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20" w:rsidRDefault="004E0920" w:rsidP="004E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20">
        <w:rPr>
          <w:rFonts w:ascii="Times New Roman" w:hAnsi="Times New Roman" w:cs="Times New Roman"/>
          <w:b/>
          <w:sz w:val="24"/>
          <w:szCs w:val="24"/>
        </w:rPr>
        <w:t>Классный час «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Полёт в космос</w:t>
      </w:r>
      <w:r w:rsidRPr="004E0920">
        <w:rPr>
          <w:rFonts w:ascii="Times New Roman" w:hAnsi="Times New Roman" w:cs="Times New Roman"/>
          <w:b/>
          <w:sz w:val="24"/>
          <w:szCs w:val="24"/>
        </w:rPr>
        <w:t>»</w:t>
      </w:r>
    </w:p>
    <w:p w:rsidR="004E0920" w:rsidRPr="004E0920" w:rsidRDefault="004E0920" w:rsidP="004E09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0920">
        <w:rPr>
          <w:rFonts w:ascii="Times New Roman" w:hAnsi="Times New Roman" w:cs="Times New Roman"/>
          <w:sz w:val="24"/>
          <w:szCs w:val="24"/>
        </w:rPr>
        <w:t>Цели и задачи</w:t>
      </w:r>
      <w:r w:rsidR="0027254A">
        <w:rPr>
          <w:rFonts w:ascii="Times New Roman" w:hAnsi="Times New Roman" w:cs="Times New Roman"/>
          <w:sz w:val="24"/>
          <w:szCs w:val="24"/>
        </w:rPr>
        <w:t>:</w:t>
      </w:r>
    </w:p>
    <w:p w:rsidR="004E0920" w:rsidRPr="004E0920" w:rsidRDefault="004E0920" w:rsidP="004E0920">
      <w:pPr>
        <w:rPr>
          <w:rFonts w:ascii="Times New Roman" w:hAnsi="Times New Roman" w:cs="Times New Roman"/>
          <w:sz w:val="24"/>
          <w:szCs w:val="24"/>
        </w:rPr>
      </w:pPr>
      <w:r w:rsidRPr="004E0920">
        <w:rPr>
          <w:rFonts w:ascii="Times New Roman" w:hAnsi="Times New Roman" w:cs="Times New Roman"/>
          <w:sz w:val="24"/>
          <w:szCs w:val="24"/>
        </w:rPr>
        <w:t>— путем использования активных форм подачи материала помочь детям прочно усвоить новые знания по теме, связанной с освоением космоса;</w:t>
      </w:r>
    </w:p>
    <w:p w:rsidR="004E0920" w:rsidRPr="004E0920" w:rsidRDefault="004E0920" w:rsidP="004E0920">
      <w:pPr>
        <w:rPr>
          <w:rFonts w:ascii="Times New Roman" w:hAnsi="Times New Roman" w:cs="Times New Roman"/>
          <w:sz w:val="24"/>
          <w:szCs w:val="24"/>
        </w:rPr>
      </w:pPr>
      <w:r w:rsidRPr="004E0920">
        <w:rPr>
          <w:rFonts w:ascii="Times New Roman" w:hAnsi="Times New Roman" w:cs="Times New Roman"/>
          <w:sz w:val="24"/>
          <w:szCs w:val="24"/>
        </w:rPr>
        <w:t>— способствовать сплочению коллектива.</w:t>
      </w:r>
    </w:p>
    <w:p w:rsidR="004E0920" w:rsidRPr="004E0920" w:rsidRDefault="004E0920" w:rsidP="004E0920">
      <w:pPr>
        <w:rPr>
          <w:rFonts w:ascii="Times New Roman" w:hAnsi="Times New Roman" w:cs="Times New Roman"/>
          <w:sz w:val="24"/>
          <w:szCs w:val="24"/>
        </w:rPr>
      </w:pPr>
      <w:r w:rsidRPr="004E0920">
        <w:rPr>
          <w:rFonts w:ascii="Times New Roman" w:hAnsi="Times New Roman" w:cs="Times New Roman"/>
          <w:sz w:val="24"/>
          <w:szCs w:val="24"/>
        </w:rPr>
        <w:t>Оборудование и реквизит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0920" w:rsidRDefault="0027254A" w:rsidP="004E09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E0920" w:rsidRPr="004E0920">
        <w:rPr>
          <w:rFonts w:ascii="Times New Roman" w:hAnsi="Times New Roman" w:cs="Times New Roman"/>
          <w:sz w:val="24"/>
          <w:szCs w:val="24"/>
        </w:rPr>
        <w:t xml:space="preserve">ортрет </w:t>
      </w:r>
      <w:proofErr w:type="spellStart"/>
      <w:r w:rsidR="004E0920" w:rsidRPr="004E0920">
        <w:rPr>
          <w:rFonts w:ascii="Times New Roman" w:hAnsi="Times New Roman" w:cs="Times New Roman"/>
          <w:sz w:val="24"/>
          <w:szCs w:val="24"/>
        </w:rPr>
        <w:t>Ю.Гагарина</w:t>
      </w:r>
      <w:proofErr w:type="spellEnd"/>
      <w:r w:rsidR="004E0920">
        <w:rPr>
          <w:rFonts w:ascii="Times New Roman" w:hAnsi="Times New Roman" w:cs="Times New Roman"/>
          <w:sz w:val="24"/>
          <w:szCs w:val="24"/>
        </w:rPr>
        <w:t xml:space="preserve"> и Циолковского, Королёва, Леонова, Терешковой, </w:t>
      </w:r>
      <w:r w:rsidR="004E0920" w:rsidRPr="004E0920">
        <w:rPr>
          <w:rFonts w:ascii="Times New Roman" w:hAnsi="Times New Roman" w:cs="Times New Roman"/>
          <w:sz w:val="24"/>
          <w:szCs w:val="24"/>
        </w:rPr>
        <w:t>ракета, основные тезисы по теме, мантия и шапочка бакалавра</w:t>
      </w:r>
      <w:r w:rsidR="004E0920">
        <w:rPr>
          <w:rFonts w:ascii="Times New Roman" w:hAnsi="Times New Roman" w:cs="Times New Roman"/>
          <w:sz w:val="24"/>
          <w:szCs w:val="24"/>
        </w:rPr>
        <w:t>, проектор, презентация</w:t>
      </w:r>
      <w:r w:rsidR="004E0920" w:rsidRPr="004E09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0920" w:rsidRDefault="004E0920" w:rsidP="004E0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4E0920" w:rsidRPr="002836D8" w:rsidRDefault="004E0920" w:rsidP="004E09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2836D8">
        <w:rPr>
          <w:color w:val="333333"/>
        </w:rPr>
        <w:t>Здравствуйте! Ребята, сегодня я приглашаю вас совершить путешествие в космическое пространство. Но сначала - хочу задать вам вопрос, какой праздник отмечается 12 апреля?</w:t>
      </w:r>
    </w:p>
    <w:p w:rsidR="004E0920" w:rsidRPr="00C3209E" w:rsidRDefault="004E0920" w:rsidP="004E09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09E">
        <w:rPr>
          <w:i/>
          <w:iCs/>
          <w:color w:val="333333"/>
        </w:rPr>
        <w:t>1слайд</w:t>
      </w:r>
    </w:p>
    <w:p w:rsidR="004E0920" w:rsidRPr="002836D8" w:rsidRDefault="004E0920" w:rsidP="004E09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color w:val="333333"/>
        </w:rPr>
        <w:t>-Да, 12 апреля - День космонавтики. Этому событию и посвящено наше мероприятие «Полёт в космос».</w:t>
      </w:r>
      <w:r w:rsidRPr="00C3209E">
        <w:rPr>
          <w:i/>
          <w:iCs/>
          <w:color w:val="333333"/>
        </w:rPr>
        <w:t>2слайд</w:t>
      </w:r>
    </w:p>
    <w:p w:rsidR="004E0920" w:rsidRDefault="004E0920" w:rsidP="004E09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2836D8">
        <w:rPr>
          <w:color w:val="333333"/>
        </w:rPr>
        <w:t>Наша задача заключается в том, чтобы как можно больше узнать об истории космонавтики</w:t>
      </w:r>
      <w:proofErr w:type="gramStart"/>
      <w:r w:rsidRPr="002836D8">
        <w:rPr>
          <w:color w:val="333333"/>
        </w:rPr>
        <w:t xml:space="preserve"> </w:t>
      </w:r>
      <w:r>
        <w:rPr>
          <w:color w:val="333333"/>
        </w:rPr>
        <w:t>.</w:t>
      </w:r>
      <w:proofErr w:type="gramEnd"/>
    </w:p>
    <w:p w:rsidR="004E0920" w:rsidRPr="004E0920" w:rsidRDefault="00C3209E" w:rsidP="00C32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0920" w:rsidRPr="004E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поговорим о том, как люди осваивали космическое пространство.</w:t>
      </w:r>
    </w:p>
    <w:p w:rsidR="00C3209E" w:rsidRDefault="004E0920" w:rsidP="00C32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E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Таинственное мерцание звезд и бездонная глубина неба постоянно манили к себе людей. Им всегда хотелось узнать о космосе как можно больше, ведь мир звезд такой огромный и загадочный... Мечта покорить небо жила в народе давно.</w:t>
      </w:r>
      <w:r w:rsidR="00C3209E" w:rsidRPr="00C320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загадки для малыша —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воротах за поворотом.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Калитку он трогает, </w:t>
      </w:r>
      <w:proofErr w:type="gramStart"/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дыша,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щелочку смотрит: «А что там?»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Растешь ты — загадка в простор голубой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небесным взмывает высотам,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Солнце сверкает, мерцает звездой...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повторяешь: «А что там?»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Точь-в-точь, как тебе, но еще в старину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 узнать звездочетам —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Смотрели на Солнце они, на Луну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 шептали: «А что там?»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неведомым звездам настанет черед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Умчаться с Земли звездочетам.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 цели пробившись, закончив полет,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взгляд устремят космонавты вперед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спросят упрямо: «А что там?»</w:t>
      </w:r>
    </w:p>
    <w:p w:rsid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320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А. Дитрих</w:t>
      </w:r>
    </w:p>
    <w:p w:rsid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3209E" w:rsidRPr="00C3209E" w:rsidRDefault="00C3209E" w:rsidP="00C3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- И нам всем безумно интересно, а что там???</w:t>
      </w:r>
    </w:p>
    <w:p w:rsidR="004E0920" w:rsidRPr="00C3209E" w:rsidRDefault="00C3209E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4E0920" w:rsidRPr="002836D8">
        <w:rPr>
          <w:color w:val="333333"/>
        </w:rPr>
        <w:t xml:space="preserve">В своих мечтах люди давно оторвались от земли и парили в небе, как птицы. </w:t>
      </w:r>
      <w:r>
        <w:rPr>
          <w:color w:val="333333"/>
        </w:rPr>
        <w:t>Не зря в сказках встречаются разные</w:t>
      </w:r>
      <w:r w:rsidR="004E0920" w:rsidRPr="002836D8">
        <w:rPr>
          <w:color w:val="333333"/>
        </w:rPr>
        <w:t xml:space="preserve"> летающие</w:t>
      </w:r>
      <w:r>
        <w:rPr>
          <w:color w:val="333333"/>
        </w:rPr>
        <w:t xml:space="preserve"> предметы. Кто помнит, какие? </w:t>
      </w:r>
      <w:r w:rsidRPr="00C3209E">
        <w:rPr>
          <w:color w:val="333333"/>
        </w:rPr>
        <w:t xml:space="preserve">( </w:t>
      </w:r>
      <w:r w:rsidRPr="00C3209E">
        <w:rPr>
          <w:iCs/>
          <w:color w:val="333333"/>
        </w:rPr>
        <w:t>К</w:t>
      </w:r>
      <w:r w:rsidR="004E0920" w:rsidRPr="00C3209E">
        <w:rPr>
          <w:iCs/>
          <w:color w:val="333333"/>
        </w:rPr>
        <w:t>овёр-самолёт, летучий корабль, ступа Бабы-Яги</w:t>
      </w:r>
      <w:r w:rsidRPr="00C3209E">
        <w:rPr>
          <w:iCs/>
          <w:color w:val="333333"/>
        </w:rPr>
        <w:t>).</w:t>
      </w:r>
    </w:p>
    <w:p w:rsidR="004E0920" w:rsidRPr="002836D8" w:rsidRDefault="004E0920" w:rsidP="004E09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color w:val="333333"/>
        </w:rPr>
        <w:t>- Молодцы, но это было в сказках.</w:t>
      </w:r>
      <w:r w:rsidRPr="002836D8">
        <w:rPr>
          <w:i/>
          <w:iCs/>
          <w:color w:val="333333"/>
        </w:rPr>
        <w:t> </w:t>
      </w:r>
      <w:r w:rsidRPr="002836D8">
        <w:rPr>
          <w:color w:val="333333"/>
        </w:rPr>
        <w:t xml:space="preserve">В природе же никакой волшебной силы нет. Зато есть другая сила - могучая сила притяжения. Люди издавна завидовали птицам. А почему бы и человеку не взять пример с птиц? Находились смельчаки, которые пытались сделать крылья, </w:t>
      </w:r>
      <w:r w:rsidRPr="002836D8">
        <w:rPr>
          <w:color w:val="333333"/>
        </w:rPr>
        <w:lastRenderedPageBreak/>
        <w:t>чтобы подняться на них в воздух, но все их попытки кончались неудачей.</w:t>
      </w:r>
      <w:r w:rsidR="00C3209E">
        <w:rPr>
          <w:color w:val="333333"/>
        </w:rPr>
        <w:t xml:space="preserve"> Вот послушайте легенду о таком смельчаке.</w:t>
      </w:r>
    </w:p>
    <w:p w:rsidR="00C3209E" w:rsidRPr="00E87BE6" w:rsidRDefault="00C3209E" w:rsidP="00C3209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Чтение легенды о Дедале и Икаре</w:t>
      </w:r>
      <w:r w:rsidR="00E87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87B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E87BE6" w:rsidRPr="00E87B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слайд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греческого царя Миноса на острове Крит жил великий художник Дедал. Минос не позволял Дедалу покидать острова, он держал его как пленника. А художник мечтал вернуться к себе на родину в город Афины. Часто сидел он на морском берегу, глядя в сторону родного края, вспоминал свой прекрасный город и тосковал. Но Дедал знал, что Минос никогда не отпустит его.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Однажды, сидя у берега моря, он поднял глаза в бескрайнее небо и подумал: «Нет для меня пути по морю, но вот небо открыто для меня».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Набрал Дедал перьев, скрепил их воском и сделал четыре крыла — для себя и для своего сына Икара.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наступил день, когда отец с сыном надели крылья на руки и поднялись в небо. Перед полетом Дедал предупредил сына о том, чтобы он не взлетал высоко в небо, иначе солнце растопит воск, крылья разлетятся, и тот погибнет.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пастухи на лугу да рыбаки в море видели, как они улетали, но и те подумали, что это крылатые боги пролетают над землей. И вот уже далеко </w:t>
      </w:r>
      <w:proofErr w:type="gramStart"/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позади остался</w:t>
      </w:r>
      <w:proofErr w:type="gramEnd"/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скалистый остров, и широко раскинулось под ними море.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летел Дедал, держась ближе к поверхности моря, и боязливо оглядывался на сына.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Икару по душе был вольный полет. Все быстрее рассекал он крыльями воздух, и ему захотелось подняться высоко-высоко, выше ласточек, выше самого жаворонка, который поет, глядя прямо в лицо солнцу. Увлеченный свободным полетом, Икар взмахнул крыльями и поднялся высоко вверх — к самому солнцу...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жаркими лучами растаял воск, скреплявший крылья, перья рассыпались и разлетелись вокруг. Икар стремительно падал со страшной высоты в море.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Оглянулся Дедал — и не увидел в синеве неба летящего сына. Он глянул на море — лишь белые перья плыли на волнах.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отчаянии опустился Дедал на </w:t>
      </w:r>
      <w:proofErr w:type="gramStart"/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proofErr w:type="gramEnd"/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встретившийся ему остров, сломал свои крылья и проклял свое искусство, погубившее сына.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люди запомнили тот первый полет, и с тех пор в их душах поселилась мечта о покорении воздуха, о просторных небесных дорогах.</w:t>
      </w:r>
    </w:p>
    <w:p w:rsidR="00C3209E" w:rsidRPr="00C3209E" w:rsidRDefault="00C3209E" w:rsidP="00C320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В. Смирновой</w:t>
      </w:r>
    </w:p>
    <w:p w:rsidR="00C3209E" w:rsidRPr="002836D8" w:rsidRDefault="00C3209E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2836D8">
        <w:rPr>
          <w:color w:val="333333"/>
        </w:rPr>
        <w:t>Но люди всё-таки нашли способ оторваться от Земли. Они сделали большой шар с корзиной для пассажиров и наполнили его горячим дымом. Это был </w:t>
      </w:r>
      <w:r w:rsidRPr="002836D8">
        <w:rPr>
          <w:b/>
          <w:bCs/>
          <w:color w:val="333333"/>
        </w:rPr>
        <w:t>воздушный шар братьев Монгольфье</w:t>
      </w:r>
      <w:r w:rsidRPr="002836D8">
        <w:rPr>
          <w:color w:val="333333"/>
        </w:rPr>
        <w:t>. В 1783 году человек впервые поднялся в небо. Но полёт полностью зависел от ветра. Это неудобно.</w:t>
      </w:r>
    </w:p>
    <w:p w:rsidR="00C3209E" w:rsidRPr="00C3209E" w:rsidRDefault="00C3209E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09E">
        <w:rPr>
          <w:i/>
          <w:iCs/>
          <w:color w:val="333333"/>
        </w:rPr>
        <w:t>4слайд</w:t>
      </w:r>
    </w:p>
    <w:p w:rsidR="00C3209E" w:rsidRPr="002836D8" w:rsidRDefault="00C3209E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2836D8">
        <w:rPr>
          <w:color w:val="333333"/>
        </w:rPr>
        <w:t>Снова задумались люди: «Чтобы такое сделать, чтобы можно было лететь против ветра?» И придумали </w:t>
      </w:r>
      <w:r w:rsidRPr="002836D8">
        <w:rPr>
          <w:b/>
          <w:bCs/>
          <w:color w:val="333333"/>
        </w:rPr>
        <w:t>дирижабль</w:t>
      </w:r>
      <w:r w:rsidRPr="002836D8">
        <w:rPr>
          <w:color w:val="333333"/>
        </w:rPr>
        <w:t>. Но и у него были свои недостатки: он был слишком велик и летел с малой скоростью.</w:t>
      </w:r>
      <w:r w:rsidRPr="00C3209E">
        <w:rPr>
          <w:i/>
          <w:iCs/>
          <w:color w:val="333333"/>
        </w:rPr>
        <w:t>5слайд</w:t>
      </w:r>
    </w:p>
    <w:p w:rsidR="00C3209E" w:rsidRPr="00C3209E" w:rsidRDefault="00C3209E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2836D8">
        <w:rPr>
          <w:color w:val="333333"/>
        </w:rPr>
        <w:t>Изобретатели продолжали думать, на чём можно подняться в небо. Придумали </w:t>
      </w:r>
      <w:r w:rsidRPr="002836D8">
        <w:rPr>
          <w:b/>
          <w:bCs/>
          <w:color w:val="333333"/>
        </w:rPr>
        <w:t>самолёт</w:t>
      </w:r>
      <w:r w:rsidRPr="002836D8">
        <w:rPr>
          <w:color w:val="333333"/>
        </w:rPr>
        <w:t>. Первые самолёты были хрупкими и неуклюжими. Они с трудом отрывались от Земли, не могли подняться высоко, летали медленно и только около аэродрома.</w:t>
      </w:r>
      <w:r>
        <w:rPr>
          <w:color w:val="333333"/>
        </w:rPr>
        <w:t xml:space="preserve"> </w:t>
      </w:r>
      <w:r w:rsidRPr="00C3209E">
        <w:rPr>
          <w:i/>
          <w:iCs/>
          <w:color w:val="333333"/>
        </w:rPr>
        <w:t>6слайд</w:t>
      </w:r>
    </w:p>
    <w:p w:rsidR="00C3209E" w:rsidRPr="002836D8" w:rsidRDefault="00C3209E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color w:val="333333"/>
        </w:rPr>
        <w:t>Но прошли годы, и самолёты стали более совершенными.</w:t>
      </w:r>
      <w:r>
        <w:rPr>
          <w:color w:val="333333"/>
        </w:rPr>
        <w:t xml:space="preserve"> </w:t>
      </w:r>
      <w:r w:rsidRPr="00C3209E">
        <w:rPr>
          <w:i/>
          <w:iCs/>
          <w:color w:val="333333"/>
        </w:rPr>
        <w:t>7слайд</w:t>
      </w:r>
    </w:p>
    <w:p w:rsidR="00C3209E" w:rsidRPr="002836D8" w:rsidRDefault="00C3209E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color w:val="333333"/>
        </w:rPr>
        <w:t>А может ли на самолете добраться до Луны или отправиться на другие планеты?</w:t>
      </w:r>
    </w:p>
    <w:p w:rsidR="00C3209E" w:rsidRPr="00C3209E" w:rsidRDefault="00C3209E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09E">
        <w:rPr>
          <w:iCs/>
          <w:color w:val="333333"/>
        </w:rPr>
        <w:t xml:space="preserve"> (Нет нельзя, потому что…)</w:t>
      </w:r>
    </w:p>
    <w:p w:rsidR="00C3209E" w:rsidRPr="002836D8" w:rsidRDefault="00E87BE6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C3209E" w:rsidRPr="002836D8">
        <w:rPr>
          <w:color w:val="333333"/>
        </w:rPr>
        <w:t>Нужен аппарат с особым двигателем.</w:t>
      </w:r>
    </w:p>
    <w:p w:rsidR="00C3209E" w:rsidRPr="002836D8" w:rsidRDefault="00E87BE6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C3209E" w:rsidRPr="002836D8">
        <w:rPr>
          <w:color w:val="333333"/>
        </w:rPr>
        <w:t>Снова задумались учёные и изобретатели: как бы создать такой аппарат? И тут они вспомнили про ракету, которую можно увидеть на праздничных фейерверках.</w:t>
      </w:r>
    </w:p>
    <w:p w:rsidR="00C3209E" w:rsidRPr="002836D8" w:rsidRDefault="00C3209E" w:rsidP="00C320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color w:val="333333"/>
        </w:rPr>
        <w:t>Праздничные ракеты навели на мысль, как построить новый, особый двигатель, с помощью которого можно не только оторваться от Земли, но и подняться высоко над ней, а потом отправиться в космическое путешествие. Ему дали название - </w:t>
      </w:r>
      <w:r w:rsidRPr="002836D8">
        <w:rPr>
          <w:b/>
          <w:bCs/>
          <w:color w:val="333333"/>
        </w:rPr>
        <w:t>реактивный двигатель</w:t>
      </w:r>
      <w:r w:rsidRPr="002836D8">
        <w:rPr>
          <w:color w:val="333333"/>
        </w:rPr>
        <w:t>.</w:t>
      </w:r>
    </w:p>
    <w:p w:rsidR="00E87BE6" w:rsidRDefault="00E87BE6" w:rsidP="00E87BE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r w:rsidRPr="002836D8">
        <w:rPr>
          <w:color w:val="333333"/>
        </w:rPr>
        <w:lastRenderedPageBreak/>
        <w:t>Первая </w:t>
      </w:r>
      <w:r w:rsidRPr="002836D8">
        <w:rPr>
          <w:b/>
          <w:bCs/>
          <w:color w:val="333333"/>
        </w:rPr>
        <w:t>многоступенчатая ракета</w:t>
      </w:r>
      <w:r w:rsidRPr="002836D8">
        <w:rPr>
          <w:color w:val="333333"/>
        </w:rPr>
        <w:t> в Советском Союзе была создана под руководством академика </w:t>
      </w:r>
      <w:r w:rsidRPr="002836D8">
        <w:rPr>
          <w:b/>
          <w:bCs/>
          <w:color w:val="333333"/>
        </w:rPr>
        <w:t>Сергея Павловича Королёва</w:t>
      </w:r>
      <w:r w:rsidRPr="002836D8">
        <w:rPr>
          <w:color w:val="333333"/>
        </w:rPr>
        <w:t>. Она вывела </w:t>
      </w:r>
      <w:r w:rsidRPr="002836D8">
        <w:rPr>
          <w:b/>
          <w:bCs/>
          <w:color w:val="333333"/>
        </w:rPr>
        <w:t>первый искусственный спутник Земли</w:t>
      </w:r>
      <w:r w:rsidRPr="002836D8">
        <w:rPr>
          <w:color w:val="333333"/>
        </w:rPr>
        <w:t xml:space="preserve"> на орбиту </w:t>
      </w:r>
      <w:r w:rsidRPr="00E87BE6">
        <w:rPr>
          <w:b/>
          <w:color w:val="333333"/>
        </w:rPr>
        <w:t>4 октября 1957 года</w:t>
      </w:r>
      <w:r w:rsidRPr="002836D8">
        <w:rPr>
          <w:color w:val="333333"/>
        </w:rPr>
        <w:t>.</w:t>
      </w:r>
      <w:r>
        <w:rPr>
          <w:color w:val="333333"/>
        </w:rPr>
        <w:t xml:space="preserve"> </w:t>
      </w:r>
      <w:r w:rsidRPr="00E87BE6">
        <w:rPr>
          <w:i/>
          <w:iCs/>
          <w:color w:val="333333"/>
        </w:rPr>
        <w:t>10слайд</w:t>
      </w:r>
    </w:p>
    <w:p w:rsidR="00766366" w:rsidRPr="002836D8" w:rsidRDefault="00766366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87BE6" w:rsidRPr="002836D8" w:rsidRDefault="00E87BE6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2836D8">
        <w:rPr>
          <w:color w:val="333333"/>
        </w:rPr>
        <w:t>Но первый спутник не мог ответить на вопрос: а можно ли жить в космосе?</w:t>
      </w:r>
    </w:p>
    <w:p w:rsidR="00E87BE6" w:rsidRPr="002836D8" w:rsidRDefault="00E87BE6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b/>
          <w:bCs/>
          <w:color w:val="333333"/>
        </w:rPr>
        <w:t>К. Э. Циолковский</w:t>
      </w:r>
      <w:r w:rsidRPr="002836D8">
        <w:rPr>
          <w:color w:val="333333"/>
        </w:rPr>
        <w:t>, которого называют </w:t>
      </w:r>
      <w:r w:rsidRPr="002836D8">
        <w:rPr>
          <w:b/>
          <w:bCs/>
          <w:color w:val="333333"/>
        </w:rPr>
        <w:t>отцом космонавтики</w:t>
      </w:r>
      <w:r w:rsidRPr="002836D8">
        <w:rPr>
          <w:color w:val="333333"/>
        </w:rPr>
        <w:t>, почти сто лет назад писал в своих книгах, что в состоянии невесомости у человека возможны головокружение, прилив крови к голове и другие серьёзные нарушения в организме. Но Циолковский не сомневался, что живые существа, в том числе и человек, могут приспособиться к жизни без тяжести.</w:t>
      </w:r>
      <w:r>
        <w:rPr>
          <w:color w:val="333333"/>
        </w:rPr>
        <w:t xml:space="preserve"> </w:t>
      </w:r>
      <w:r w:rsidRPr="00E87BE6">
        <w:rPr>
          <w:i/>
          <w:iCs/>
          <w:color w:val="333333"/>
        </w:rPr>
        <w:t>11слайд</w:t>
      </w:r>
    </w:p>
    <w:p w:rsidR="00E87BE6" w:rsidRPr="002836D8" w:rsidRDefault="00E87BE6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color w:val="333333"/>
        </w:rPr>
        <w:t>Чтобы убедиться в этом, для полёта в космос стали готовить сначала собак.</w:t>
      </w:r>
    </w:p>
    <w:p w:rsidR="00E87BE6" w:rsidRPr="00E87BE6" w:rsidRDefault="00592C53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E87BE6" w:rsidRPr="002836D8">
        <w:rPr>
          <w:color w:val="333333"/>
        </w:rPr>
        <w:t>Уже второй спутник вышел на орбиту с пассажиром на борту. Пассажира звали </w:t>
      </w:r>
      <w:r w:rsidR="00E87BE6" w:rsidRPr="002836D8">
        <w:rPr>
          <w:b/>
          <w:bCs/>
          <w:color w:val="333333"/>
        </w:rPr>
        <w:t>Лайка</w:t>
      </w:r>
      <w:r w:rsidR="00E87BE6" w:rsidRPr="002836D8">
        <w:rPr>
          <w:color w:val="333333"/>
        </w:rPr>
        <w:t>.</w:t>
      </w:r>
      <w:r w:rsidR="00E87BE6">
        <w:rPr>
          <w:color w:val="333333"/>
        </w:rPr>
        <w:t xml:space="preserve"> </w:t>
      </w:r>
      <w:r w:rsidR="00E87BE6" w:rsidRPr="00E87BE6">
        <w:rPr>
          <w:i/>
          <w:iCs/>
          <w:color w:val="333333"/>
        </w:rPr>
        <w:t>1</w:t>
      </w:r>
      <w:r w:rsidR="00E87BE6">
        <w:rPr>
          <w:i/>
          <w:iCs/>
          <w:color w:val="333333"/>
        </w:rPr>
        <w:t>2</w:t>
      </w:r>
      <w:r w:rsidR="00E87BE6" w:rsidRPr="00E87BE6">
        <w:rPr>
          <w:i/>
          <w:iCs/>
          <w:color w:val="333333"/>
        </w:rPr>
        <w:t>слайд</w:t>
      </w:r>
    </w:p>
    <w:p w:rsidR="00E87BE6" w:rsidRPr="002836D8" w:rsidRDefault="00E87BE6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color w:val="333333"/>
        </w:rPr>
        <w:t>Так убедились, что живые существа могут жить в невесомости хотя бы непродолжительное время. Но что они при этом чувствуют? Плохо им или хорошо? А главное, можно ли работать в космосе?</w:t>
      </w:r>
    </w:p>
    <w:p w:rsidR="00E87BE6" w:rsidRPr="002836D8" w:rsidRDefault="00E87BE6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color w:val="333333"/>
        </w:rPr>
        <w:t>На все эти вопросы мог ответить только человек, побывавший на орбите.</w:t>
      </w:r>
    </w:p>
    <w:p w:rsidR="00E87BE6" w:rsidRPr="00592C53" w:rsidRDefault="00592C53" w:rsidP="00E87BE6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333333"/>
        </w:rPr>
      </w:pPr>
      <w:r>
        <w:rPr>
          <w:color w:val="333333"/>
        </w:rPr>
        <w:t>-</w:t>
      </w:r>
      <w:r w:rsidR="00E87BE6" w:rsidRPr="002836D8">
        <w:rPr>
          <w:color w:val="333333"/>
        </w:rPr>
        <w:t>12 апреля 1961 года на корабле «Восток» человек стартовал с космодрома </w:t>
      </w:r>
      <w:r w:rsidR="00E87BE6" w:rsidRPr="002836D8">
        <w:rPr>
          <w:b/>
          <w:bCs/>
          <w:color w:val="333333"/>
        </w:rPr>
        <w:t>Байконур</w:t>
      </w:r>
      <w:r w:rsidR="00E87BE6" w:rsidRPr="002836D8">
        <w:rPr>
          <w:color w:val="333333"/>
        </w:rPr>
        <w:t>. Мир был потрясён сообщением о том, что впервые в истории человечества выведен на орбиту вокруг земли космический корабль с человеком на борту. Кто был этим человеком?</w:t>
      </w:r>
      <w:r w:rsidR="00E87BE6">
        <w:rPr>
          <w:color w:val="333333"/>
        </w:rPr>
        <w:t xml:space="preserve"> </w:t>
      </w:r>
      <w:r w:rsidR="00E87BE6" w:rsidRPr="002836D8">
        <w:rPr>
          <w:i/>
          <w:iCs/>
          <w:color w:val="333333"/>
        </w:rPr>
        <w:t xml:space="preserve"> </w:t>
      </w:r>
      <w:r w:rsidR="00E87BE6" w:rsidRPr="00E87BE6">
        <w:rPr>
          <w:iCs/>
          <w:color w:val="333333"/>
        </w:rPr>
        <w:t>(Юрий Алексеевич Гагарин)</w:t>
      </w:r>
      <w:r w:rsidR="00E87BE6">
        <w:rPr>
          <w:iCs/>
          <w:color w:val="333333"/>
        </w:rPr>
        <w:t xml:space="preserve"> </w:t>
      </w:r>
      <w:r w:rsidR="0027254A" w:rsidRPr="00E87BE6">
        <w:rPr>
          <w:i/>
          <w:iCs/>
          <w:color w:val="333333"/>
        </w:rPr>
        <w:t>1</w:t>
      </w:r>
      <w:r w:rsidR="0027254A">
        <w:rPr>
          <w:i/>
          <w:iCs/>
          <w:color w:val="333333"/>
        </w:rPr>
        <w:t>3</w:t>
      </w:r>
      <w:r w:rsidR="0027254A" w:rsidRPr="00E87BE6">
        <w:rPr>
          <w:i/>
          <w:iCs/>
          <w:color w:val="333333"/>
        </w:rPr>
        <w:t>слайд</w:t>
      </w:r>
    </w:p>
    <w:p w:rsidR="00E87BE6" w:rsidRDefault="00E87BE6" w:rsidP="00E87B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333333"/>
        </w:rPr>
      </w:pPr>
      <w:r w:rsidRPr="00592C53">
        <w:rPr>
          <w:b/>
          <w:iCs/>
          <w:color w:val="333333"/>
        </w:rPr>
        <w:t xml:space="preserve">( </w:t>
      </w:r>
      <w:r w:rsidR="00592C53" w:rsidRPr="00592C53">
        <w:rPr>
          <w:b/>
          <w:iCs/>
          <w:color w:val="333333"/>
        </w:rPr>
        <w:t>Видеок</w:t>
      </w:r>
      <w:r w:rsidRPr="00592C53">
        <w:rPr>
          <w:b/>
          <w:iCs/>
          <w:color w:val="333333"/>
        </w:rPr>
        <w:t>ли</w:t>
      </w:r>
      <w:proofErr w:type="gramStart"/>
      <w:r w:rsidRPr="00592C53">
        <w:rPr>
          <w:b/>
          <w:iCs/>
          <w:color w:val="333333"/>
        </w:rPr>
        <w:t>п</w:t>
      </w:r>
      <w:r w:rsidR="00592C53" w:rsidRPr="00592C53">
        <w:rPr>
          <w:b/>
          <w:iCs/>
          <w:color w:val="333333"/>
        </w:rPr>
        <w:t>-</w:t>
      </w:r>
      <w:proofErr w:type="gramEnd"/>
      <w:r w:rsidR="00592C53" w:rsidRPr="00592C53">
        <w:rPr>
          <w:b/>
          <w:iCs/>
          <w:color w:val="333333"/>
        </w:rPr>
        <w:t xml:space="preserve"> </w:t>
      </w:r>
      <w:r w:rsidRPr="00592C53">
        <w:rPr>
          <w:b/>
          <w:iCs/>
          <w:color w:val="333333"/>
        </w:rPr>
        <w:t>Левитан о полёте в космосе)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Апрель. Весна благоухала.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Науку «грыз» двадцатый век.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Вдруг сообщение прозвучало: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«Поднялся в космос человек!»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Обыкновенный человек,</w:t>
      </w:r>
      <w:r w:rsidRPr="002836D8">
        <w:rPr>
          <w:color w:val="000000"/>
        </w:rPr>
        <w:br/>
      </w:r>
      <w:r w:rsidRPr="004A4E9E">
        <w:rPr>
          <w:color w:val="000000"/>
        </w:rPr>
        <w:t>Весёлый белозубый парень,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Открыл космический наш век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И стал легендою Гагарин!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 xml:space="preserve">Из </w:t>
      </w:r>
      <w:proofErr w:type="spellStart"/>
      <w:r w:rsidRPr="002836D8">
        <w:rPr>
          <w:color w:val="000000"/>
        </w:rPr>
        <w:t>Гжатска</w:t>
      </w:r>
      <w:proofErr w:type="spellEnd"/>
      <w:r w:rsidRPr="002836D8">
        <w:rPr>
          <w:color w:val="000000"/>
        </w:rPr>
        <w:t xml:space="preserve"> сельский паренёк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Стал самым первым космонавтом!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Космический корабль «Восток»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Был просто сказочным гигантом!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В тот героический момент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Ещё совсем не знали люди,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Что долетим мы до планет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И столько космонавтов будет!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Итак, двенадцатым числом,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Первопроходцем, пионером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СССР, шагнув вперёд,</w:t>
      </w:r>
    </w:p>
    <w:p w:rsidR="00766366" w:rsidRPr="002836D8" w:rsidRDefault="00766366" w:rsidP="00766366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Открыл космическую эру!</w:t>
      </w:r>
    </w:p>
    <w:p w:rsidR="00766366" w:rsidRPr="00592C53" w:rsidRDefault="00766366" w:rsidP="00E87B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E87BE6" w:rsidRPr="002836D8" w:rsidRDefault="00592C53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E87BE6" w:rsidRPr="002836D8">
        <w:rPr>
          <w:color w:val="333333"/>
        </w:rPr>
        <w:t>Верно, это был гражданин нашей страны Юрий Алексеевич Гагарин. (Показываю его портрет.) Всего </w:t>
      </w:r>
      <w:r w:rsidR="00E87BE6" w:rsidRPr="002836D8">
        <w:rPr>
          <w:b/>
          <w:bCs/>
          <w:color w:val="333333"/>
        </w:rPr>
        <w:t>108 минут</w:t>
      </w:r>
      <w:r w:rsidR="00E87BE6" w:rsidRPr="002836D8">
        <w:rPr>
          <w:color w:val="333333"/>
        </w:rPr>
        <w:t> продолжался его полёт, но Гагарин был </w:t>
      </w:r>
      <w:r w:rsidR="00E87BE6" w:rsidRPr="002836D8">
        <w:rPr>
          <w:b/>
          <w:bCs/>
          <w:color w:val="333333"/>
        </w:rPr>
        <w:t>пионером</w:t>
      </w:r>
      <w:r w:rsidR="00E87BE6" w:rsidRPr="002836D8">
        <w:rPr>
          <w:color w:val="333333"/>
        </w:rPr>
        <w:t xml:space="preserve">, значит, первым, кто доказал, что человек может работать в космосе. </w:t>
      </w:r>
      <w:r w:rsidRPr="002836D8">
        <w:rPr>
          <w:color w:val="333333"/>
        </w:rPr>
        <w:t>Корабль </w:t>
      </w:r>
      <w:r w:rsidRPr="002836D8">
        <w:rPr>
          <w:b/>
          <w:bCs/>
          <w:color w:val="333333"/>
        </w:rPr>
        <w:t>«Восток»</w:t>
      </w:r>
      <w:r w:rsidRPr="002836D8">
        <w:rPr>
          <w:color w:val="333333"/>
        </w:rPr>
        <w:t xml:space="preserve"> был первым, очень маленьким космическим домиком. В нём мог жить всего один человек. </w:t>
      </w:r>
      <w:r w:rsidR="00E87BE6" w:rsidRPr="002836D8">
        <w:rPr>
          <w:color w:val="333333"/>
        </w:rPr>
        <w:t>С тех пор 12 апреля стало Днём космонавтики.</w:t>
      </w:r>
    </w:p>
    <w:p w:rsidR="00592C53" w:rsidRDefault="00592C53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-А как вы думаете, легко ли было человеку отважиться на такой полёт? Какими качествами должен обладать такой человек? Давайте посмотрим интересные </w:t>
      </w:r>
      <w:proofErr w:type="gramStart"/>
      <w:r>
        <w:rPr>
          <w:color w:val="333333"/>
        </w:rPr>
        <w:t>факты о полёте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Ю.А.Гагарина</w:t>
      </w:r>
      <w:proofErr w:type="spellEnd"/>
      <w:r>
        <w:rPr>
          <w:color w:val="333333"/>
        </w:rPr>
        <w:t>.</w:t>
      </w:r>
    </w:p>
    <w:p w:rsidR="00766366" w:rsidRDefault="00766366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92C53" w:rsidRDefault="00592C53" w:rsidP="00592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(Видеороли</w:t>
      </w:r>
      <w:proofErr w:type="gramStart"/>
      <w:r>
        <w:rPr>
          <w:b/>
          <w:color w:val="333333"/>
        </w:rPr>
        <w:t>к-</w:t>
      </w:r>
      <w:proofErr w:type="gramEnd"/>
      <w:r>
        <w:rPr>
          <w:b/>
          <w:color w:val="333333"/>
        </w:rPr>
        <w:t xml:space="preserve"> Интересные факты о полёте </w:t>
      </w:r>
      <w:proofErr w:type="spellStart"/>
      <w:r>
        <w:rPr>
          <w:b/>
          <w:color w:val="333333"/>
        </w:rPr>
        <w:t>Ю.А.Гагарина</w:t>
      </w:r>
      <w:proofErr w:type="spellEnd"/>
      <w:r>
        <w:rPr>
          <w:b/>
          <w:color w:val="333333"/>
        </w:rPr>
        <w:t>)</w:t>
      </w:r>
    </w:p>
    <w:p w:rsidR="00766366" w:rsidRDefault="00766366" w:rsidP="00592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592C53" w:rsidRDefault="00766366" w:rsidP="0076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-К нам на наш классный час пришёл</w:t>
      </w:r>
      <w:r w:rsidR="00592C53" w:rsidRPr="0059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92C53"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академик Российской академии наук</w:t>
      </w:r>
      <w:proofErr w:type="gramStart"/>
      <w:r w:rsidR="00592C53"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592C53"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Пришёл он к вам не случайно, он сейчас выступит перед вами с докладом </w:t>
      </w:r>
      <w:r w:rsidR="00592C53"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устроена ракета».</w:t>
      </w:r>
    </w:p>
    <w:p w:rsidR="00766366" w:rsidRDefault="00766366" w:rsidP="0076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C53" w:rsidRPr="00592C53" w:rsidRDefault="00592C53" w:rsidP="00592C5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C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Индивидуальное сообщение «Как устроена </w:t>
      </w:r>
      <w:r w:rsidR="002725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592C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725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92C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ета»</w:t>
      </w:r>
    </w:p>
    <w:p w:rsidR="00592C53" w:rsidRPr="00592C53" w:rsidRDefault="00592C53" w:rsidP="00592C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в мантии и шапочке бакалавра, с указкой выходит к доске и читает доклад, используя в качестве наглядного материала рисунок ракеты, помещенный на доске.</w:t>
      </w:r>
      <w:r w:rsidR="0076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92C53" w:rsidRPr="00592C53" w:rsidRDefault="00766366" w:rsidP="00592C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92C53" w:rsidRPr="00592C53" w:rsidRDefault="00592C53" w:rsidP="00592C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стоит ракета на стартовой площадке космодрома. Она нацелена точно в небо и только ждет команды, чтобы отправиться в далекое путешествие. Ее рост почти 90 метров. Сама ракета называется «ракета-носитель», потому что ее основная задача — доставлять груз в космос. Грузом может быть спутник или космический корабль.</w:t>
      </w:r>
    </w:p>
    <w:p w:rsidR="00592C53" w:rsidRPr="00592C53" w:rsidRDefault="00592C53" w:rsidP="00592C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ракете такой груз поднять не под силу, поэтому «запрягают» несколько ракет. Получается что-то вроде пирамиды: одна ракета стоит на другой, другая на третьей — образуется три ступени. Груз, например</w:t>
      </w:r>
      <w:proofErr w:type="gramStart"/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космический корабль, помещают на самом верху и прикрывают его «шапкой», головным обтекателем. Каждая ступень — это самостоятельная ракета, и все они построены одинаково. Когда на старте звучит команда «Пуск!» — включается и работает нижняя, самая мощная ракета. Топливо в ней быстро сгорает, баки пустеют — она </w:t>
      </w:r>
      <w:proofErr w:type="gramStart"/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больше не нужна</w:t>
      </w:r>
      <w:proofErr w:type="gramEnd"/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автоматически отбрасывается. Начинает работать вторая, средняя ступень. Когда кончится горючее, то и она отсоединится. Включается третья, последняя ступень. Она еще сильнее разгоняет корабль — он набирает первую космическую скорость и выходит на орбиту, его постоянную дорогу вокруг Земли. Третья ступень отбрасывается, и дальше корабль летит один.</w:t>
      </w:r>
    </w:p>
    <w:p w:rsidR="00592C53" w:rsidRPr="00E92CD0" w:rsidRDefault="00592C53" w:rsidP="00592C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 домой корабль возвращается с помощью тормозной двигательной установки, которая находится в самом корабле. Там же хранится горючее для нее.</w:t>
      </w:r>
    </w:p>
    <w:p w:rsidR="00592C53" w:rsidRDefault="00592C53" w:rsidP="00592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CF6ACA" w:rsidRDefault="00592C53" w:rsidP="00CF6A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 xml:space="preserve">-А как вы думаете, взлетев в космос, увидев нашу планету сверху, люди успокоились? Перестал ли их волновать вопрос </w:t>
      </w:r>
      <w:r w:rsidRPr="00C3209E">
        <w:rPr>
          <w:color w:val="000000"/>
        </w:rPr>
        <w:t>«А что там?»</w:t>
      </w:r>
      <w:r>
        <w:rPr>
          <w:color w:val="000000"/>
        </w:rPr>
        <w:t xml:space="preserve">. Конечно </w:t>
      </w:r>
      <w:proofErr w:type="gramStart"/>
      <w:r>
        <w:rPr>
          <w:color w:val="000000"/>
        </w:rPr>
        <w:t>же</w:t>
      </w:r>
      <w:proofErr w:type="gramEnd"/>
      <w:r>
        <w:rPr>
          <w:color w:val="000000"/>
        </w:rPr>
        <w:t xml:space="preserve"> нет</w:t>
      </w:r>
      <w:r w:rsidRPr="004936E2">
        <w:rPr>
          <w:color w:val="000000"/>
        </w:rPr>
        <w:t>!</w:t>
      </w:r>
      <w:r w:rsidR="00CF6ACA" w:rsidRPr="004936E2">
        <w:rPr>
          <w:color w:val="000000"/>
        </w:rPr>
        <w:t xml:space="preserve"> </w:t>
      </w:r>
      <w:r w:rsidR="004936E2" w:rsidRPr="004936E2">
        <w:rPr>
          <w:color w:val="000000"/>
        </w:rPr>
        <w:t>Вслед за Гагариным в космосе побывали и другие российские космонавты: А. Николаев, А. Леонов (первый человек, вышедший в открытый космос), В. Комаров (погиб во время приземления), первая женщин</w:t>
      </w:r>
      <w:proofErr w:type="gramStart"/>
      <w:r w:rsidR="004936E2" w:rsidRPr="004936E2">
        <w:rPr>
          <w:color w:val="000000"/>
        </w:rPr>
        <w:t>а-</w:t>
      </w:r>
      <w:proofErr w:type="gramEnd"/>
      <w:r w:rsidR="004936E2" w:rsidRPr="004936E2">
        <w:rPr>
          <w:color w:val="000000"/>
        </w:rPr>
        <w:t xml:space="preserve"> космонавт — В. </w:t>
      </w:r>
      <w:proofErr w:type="spellStart"/>
      <w:r w:rsidR="004936E2" w:rsidRPr="004936E2">
        <w:rPr>
          <w:color w:val="000000"/>
        </w:rPr>
        <w:t>Терешковаи</w:t>
      </w:r>
      <w:proofErr w:type="spellEnd"/>
      <w:r w:rsidR="004936E2" w:rsidRPr="004936E2">
        <w:rPr>
          <w:color w:val="000000"/>
        </w:rPr>
        <w:t xml:space="preserve"> многие другие.</w:t>
      </w:r>
    </w:p>
    <w:p w:rsidR="00CF6ACA" w:rsidRDefault="00CF6ACA" w:rsidP="00CF6ACA">
      <w:pPr>
        <w:pStyle w:val="a3"/>
        <w:spacing w:before="0" w:beforeAutospacing="0" w:after="0" w:afterAutospacing="0"/>
        <w:rPr>
          <w:color w:val="000000"/>
        </w:rPr>
      </w:pPr>
    </w:p>
    <w:p w:rsidR="00E87BE6" w:rsidRPr="002836D8" w:rsidRDefault="00CF6ACA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E87BE6" w:rsidRPr="002836D8">
        <w:rPr>
          <w:color w:val="333333"/>
        </w:rPr>
        <w:t>А как будут чувствовать себя люди, если полетят вдвоём или втроём? Чтобы проверить это, построили корабли «Восход» и «Союз».</w:t>
      </w:r>
      <w:r w:rsidR="0027254A" w:rsidRPr="0027254A">
        <w:rPr>
          <w:i/>
          <w:iCs/>
          <w:color w:val="333333"/>
        </w:rPr>
        <w:t xml:space="preserve"> </w:t>
      </w:r>
    </w:p>
    <w:p w:rsidR="00E87BE6" w:rsidRDefault="00E87BE6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36D8">
        <w:rPr>
          <w:color w:val="333333"/>
        </w:rPr>
        <w:t>Оказалось, что коллективом в космосе жить и работать веселее и интереснее, также как и на Земле. Но для этого нужен более просторный дом. И он был построен. Его назвали </w:t>
      </w:r>
      <w:r w:rsidRPr="002836D8">
        <w:rPr>
          <w:b/>
          <w:bCs/>
          <w:color w:val="333333"/>
        </w:rPr>
        <w:t>орбитальной станцией «Салют»</w:t>
      </w:r>
      <w:r w:rsidRPr="002836D8">
        <w:rPr>
          <w:color w:val="333333"/>
        </w:rPr>
        <w:t>.</w:t>
      </w:r>
      <w:r w:rsidR="0027254A" w:rsidRPr="0027254A">
        <w:rPr>
          <w:i/>
          <w:iCs/>
          <w:color w:val="333333"/>
        </w:rPr>
        <w:t xml:space="preserve"> </w:t>
      </w:r>
      <w:r w:rsidR="0027254A" w:rsidRPr="00E87BE6">
        <w:rPr>
          <w:i/>
          <w:iCs/>
          <w:color w:val="333333"/>
        </w:rPr>
        <w:t>1</w:t>
      </w:r>
      <w:r w:rsidR="0027254A">
        <w:rPr>
          <w:i/>
          <w:iCs/>
          <w:color w:val="333333"/>
        </w:rPr>
        <w:t>4</w:t>
      </w:r>
      <w:r w:rsidR="0027254A" w:rsidRPr="00E87BE6">
        <w:rPr>
          <w:i/>
          <w:iCs/>
          <w:color w:val="333333"/>
        </w:rPr>
        <w:t>слайд</w:t>
      </w:r>
    </w:p>
    <w:p w:rsidR="004936E2" w:rsidRDefault="004936E2" w:rsidP="00E87B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936E2" w:rsidRPr="00E92CD0" w:rsidRDefault="004936E2" w:rsidP="0049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велика ли наша Галактика? И всё ли в ней разведал и изучил человек? Сколько планет в нашей Солнечной системе? Назовите их.</w:t>
      </w:r>
      <w:r w:rsidR="0027254A" w:rsidRPr="0027254A">
        <w:rPr>
          <w:i/>
          <w:iCs/>
          <w:color w:val="333333"/>
        </w:rPr>
        <w:t xml:space="preserve"> </w:t>
      </w:r>
      <w:r w:rsidR="0027254A" w:rsidRPr="002725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1</w:t>
      </w:r>
      <w:r w:rsidR="002725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5</w:t>
      </w:r>
      <w:r w:rsidR="0027254A" w:rsidRPr="002725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слайд</w:t>
      </w:r>
    </w:p>
    <w:p w:rsidR="004936E2" w:rsidRDefault="004936E2" w:rsidP="0049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лучшего запоминания порядка следования планет Солнечной системы придумано такое предложение-шпаргалка: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36E2" w:rsidRPr="004936E2" w:rsidRDefault="004936E2" w:rsidP="0049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92CD0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yellow"/>
          <w:lang w:eastAsia="ru-RU"/>
        </w:rPr>
        <w:drawing>
          <wp:inline distT="0" distB="0" distL="0" distR="0" wp14:anchorId="4F778E6C" wp14:editId="389FB7CD">
            <wp:extent cx="2476500" cy="1662349"/>
            <wp:effectExtent l="0" t="0" r="0" b="0"/>
            <wp:docPr id="1" name="Рисунок 1" descr="http://www.alegri.ru/images/57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gri.ru/images/57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76" cy="166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Далекие звезды над нами горят.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они в гости пытливых ребят.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Собраться в дорогу </w:t>
      </w:r>
      <w:proofErr w:type="gramStart"/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долго</w:t>
      </w:r>
      <w:proofErr w:type="gramEnd"/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 —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вот мы к полету готовы сейчас.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Скомандует диктор: «Внимание, взлет!»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наша ракета помчится вперед.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Прощально мигнут и растают вдали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Огни золотые любимой Земли.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мы с тобой подружиться, Луна,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ты не скучала все время одна!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Таинственный Марс, подожди нас чуть-чуть,</w:t>
      </w:r>
    </w:p>
    <w:p w:rsidR="004936E2" w:rsidRPr="00E92CD0" w:rsidRDefault="004936E2" w:rsidP="004936E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Сумеем в пути и к тебе заглянуть.</w:t>
      </w:r>
    </w:p>
    <w:p w:rsidR="004936E2" w:rsidRPr="002836D8" w:rsidRDefault="004936E2" w:rsidP="004936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F6ACA" w:rsidRDefault="00CF6ACA" w:rsidP="00CF6ACA">
      <w:pPr>
        <w:pStyle w:val="a3"/>
        <w:spacing w:before="0" w:beforeAutospacing="0" w:after="0" w:afterAutospacing="0"/>
        <w:rPr>
          <w:i/>
          <w:iCs/>
          <w:color w:val="000000"/>
          <w:u w:val="single"/>
        </w:rPr>
      </w:pPr>
      <w:r>
        <w:rPr>
          <w:color w:val="000000"/>
        </w:rPr>
        <w:t>-</w:t>
      </w:r>
      <w:r w:rsidRPr="002836D8">
        <w:rPr>
          <w:color w:val="000000"/>
        </w:rPr>
        <w:t>Многое изменилось в космонавтике после полёта Юрия Гагарина: и техника, и подготовка экипажей, и программа работы на орбите. Космонавты работают в космосе теперь подолгу. Вокруг Земли обращаются десятки тысяч спутников, космические станции, космические аппараты сели на Луну и Венеру и привезли оттуда образцы грунта. На Марс и Венеру опускались автоматические зонды, несколько космических аппаратов покинули пределы Солнечной Системы и несут на себе послания Внеземным Цивилизациям</w:t>
      </w:r>
      <w:r w:rsidRPr="002836D8">
        <w:rPr>
          <w:i/>
          <w:iCs/>
          <w:color w:val="000000"/>
          <w:u w:val="single"/>
        </w:rPr>
        <w:t>.</w:t>
      </w:r>
    </w:p>
    <w:p w:rsidR="004936E2" w:rsidRDefault="004936E2" w:rsidP="00CF6ACA">
      <w:pPr>
        <w:pStyle w:val="a3"/>
        <w:spacing w:before="0" w:beforeAutospacing="0" w:after="0" w:afterAutospacing="0"/>
        <w:rPr>
          <w:i/>
          <w:iCs/>
          <w:color w:val="000000"/>
          <w:u w:val="single"/>
        </w:rPr>
      </w:pPr>
    </w:p>
    <w:p w:rsidR="004936E2" w:rsidRPr="002836D8" w:rsidRDefault="004936E2" w:rsidP="004936E2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А звёзды мигают и машут куда-то,</w:t>
      </w:r>
    </w:p>
    <w:p w:rsidR="004936E2" w:rsidRPr="002836D8" w:rsidRDefault="004936E2" w:rsidP="004936E2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А звёзды, а звёзды куда-то зовут,</w:t>
      </w:r>
    </w:p>
    <w:p w:rsidR="004936E2" w:rsidRPr="002836D8" w:rsidRDefault="004936E2" w:rsidP="004936E2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Мы Землю давно облетели, ребята,</w:t>
      </w:r>
    </w:p>
    <w:p w:rsidR="004936E2" w:rsidRDefault="004936E2" w:rsidP="00CF6ACA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Пора проложить межпланетный маршрут</w:t>
      </w:r>
      <w:r>
        <w:rPr>
          <w:color w:val="000000"/>
        </w:rPr>
        <w:t>.</w:t>
      </w:r>
    </w:p>
    <w:p w:rsidR="004936E2" w:rsidRPr="002836D8" w:rsidRDefault="004936E2" w:rsidP="00CF6ACA">
      <w:pPr>
        <w:pStyle w:val="a3"/>
        <w:spacing w:before="0" w:beforeAutospacing="0" w:after="0" w:afterAutospacing="0"/>
        <w:rPr>
          <w:color w:val="000000"/>
        </w:rPr>
      </w:pPr>
    </w:p>
    <w:p w:rsidR="00CF6ACA" w:rsidRPr="0027254A" w:rsidRDefault="004936E2" w:rsidP="00CF6A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CF6ACA" w:rsidRPr="002836D8">
        <w:rPr>
          <w:color w:val="000000"/>
        </w:rPr>
        <w:t xml:space="preserve">Сегодня работа в космосе – это научные исследования и повседневная работа во имя прогресса во </w:t>
      </w:r>
      <w:r w:rsidR="00CF6ACA" w:rsidRPr="0027254A">
        <w:rPr>
          <w:color w:val="000000"/>
        </w:rPr>
        <w:t>всем мире.</w:t>
      </w:r>
      <w:r w:rsidRPr="0027254A">
        <w:rPr>
          <w:color w:val="000000"/>
        </w:rPr>
        <w:t xml:space="preserve"> </w:t>
      </w:r>
      <w:r w:rsidR="00CF6ACA" w:rsidRPr="0027254A">
        <w:rPr>
          <w:color w:val="000000"/>
        </w:rPr>
        <w:t>Люди по-прежнему стремятся к звездам. Космос необъятен, и чтобы долететь до какой-нибудь далекой звезды или планеты, нужно изобрести летательный аппарат, гораздо более мощный и быстрый, чем ракета. Сейчас над этим работают ученые.</w:t>
      </w:r>
    </w:p>
    <w:p w:rsidR="00CF6ACA" w:rsidRPr="0027254A" w:rsidRDefault="00CF6ACA" w:rsidP="0027254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Чтение и обсуждение сказки «Жил на свете звездочет»</w:t>
      </w:r>
    </w:p>
    <w:p w:rsidR="00CF6ACA" w:rsidRPr="0027254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 на свете Звездочет. Каждую ночь он наблюдал далекие звезды, а днем изучал самую близкую звезду — Солнце, пытаясь разгадать тайну их рождения, жизни и смерти. Но время шло, Звездочет старел, а тайна оставалась неразгаданной. И тогда Звездочет решил полететь к Солнцу, чтобы все увидеть самому. «Возьму свою старую карету, запрягу в нее пару сильных </w:t>
      </w:r>
      <w:proofErr w:type="gramStart"/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коней</w:t>
      </w:r>
      <w:proofErr w:type="gramEnd"/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помчусь!» — решил он.</w:t>
      </w:r>
    </w:p>
    <w:p w:rsidR="00CF6ACA" w:rsidRPr="0027254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ты, что ты, — заскрипела карета, — мне не выдержать такого длинного путешествия — развалюсь по дороге! Ведь оно продлится не меньше 500 лет! Возьми уж лучше автомобиль».</w:t>
      </w:r>
    </w:p>
    <w:p w:rsidR="00CF6ACA" w:rsidRPr="0027254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Послушался Звездочет, выбрал самую быструю и красивую машину. Но едва он взялся за руль, как зафырчал мотор: «</w:t>
      </w:r>
      <w:proofErr w:type="spellStart"/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proofErr w:type="spellEnd"/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-р! Не буду включаться! Сто лет работать без отдыха! Не желаю!»</w:t>
      </w:r>
    </w:p>
    <w:p w:rsidR="00CF6ACA" w:rsidRPr="0027254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 </w:t>
      </w:r>
      <w:proofErr w:type="spellStart"/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соглаш-шайся</w:t>
      </w:r>
      <w:proofErr w:type="spellEnd"/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прошуршали шины. — В космосе для машин нет дорог... Пусть возьмет самолет, он, по крайней мере, умеет летать».</w:t>
      </w:r>
    </w:p>
    <w:p w:rsidR="00CF6ACA" w:rsidRPr="0027254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Отправился Звездочет к самолету: «Отнеси меня, пожалуйста, на Солнце! Я очень тороплюсь. Сколько времени понадобится для этого?»</w:t>
      </w:r>
    </w:p>
    <w:p w:rsidR="00CF6ACA" w:rsidRPr="0027254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«Десять лет. Но я не могу выполнить твою просьбу. В космосе нет воздуха, и моим крыльям не на что опираться. Иди к моей сестре — красавице ракете. Только она может летать в безвоздушном пространстве».</w:t>
      </w:r>
    </w:p>
    <w:p w:rsidR="00CF6ACA" w:rsidRPr="0027254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правильно поступил, что обратился ко мне, человек! — серебристым голосом пропела ракета. — Не пройдет и года, как мы будем у цели. Я самая выносливая, самая быстрая, я одна знаю туда дорогу. Садись!»</w:t>
      </w:r>
    </w:p>
    <w:p w:rsidR="00CF6ACA" w:rsidRPr="0027254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было Звездочет собрался</w:t>
      </w:r>
      <w:proofErr w:type="gramEnd"/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 место в кабине корабля, как из-за туч выглянуло Солнце и его золотистые лучи брызнули во все стороны.</w:t>
      </w:r>
    </w:p>
    <w:p w:rsidR="00CF6ACA" w:rsidRPr="0027254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солнечный луч коснулся щеки Звездочета и шепнул: «Ракете нужен год, а мне только 8 минут. Полетели?»</w:t>
      </w:r>
    </w:p>
    <w:p w:rsidR="00CF6ACA" w:rsidRDefault="00CF6ACA" w:rsidP="00CF6A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Обрадовался Звездочет, потянулся за солнечным лучом — и пропал из глаз...</w:t>
      </w:r>
    </w:p>
    <w:p w:rsidR="0027254A" w:rsidRPr="0027254A" w:rsidRDefault="0027254A" w:rsidP="00272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-Но это только мечта. А что же на самом деле ждёт нас завтра?..</w:t>
      </w:r>
    </w:p>
    <w:p w:rsidR="00CF6ACA" w:rsidRPr="002836D8" w:rsidRDefault="0027254A" w:rsidP="00CF6A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CF6ACA" w:rsidRPr="002836D8">
        <w:rPr>
          <w:color w:val="000000"/>
        </w:rPr>
        <w:t>Поселения на Луне, путешествия к Марсу. Научные станции на астероидах, связь с другими цивилизациями</w:t>
      </w:r>
      <w:proofErr w:type="gramStart"/>
      <w:r w:rsidR="00CF6ACA" w:rsidRPr="002836D8">
        <w:rPr>
          <w:color w:val="000000"/>
        </w:rPr>
        <w:t>… В</w:t>
      </w:r>
      <w:proofErr w:type="gramEnd"/>
      <w:r w:rsidR="00CF6ACA" w:rsidRPr="002836D8">
        <w:rPr>
          <w:color w:val="000000"/>
        </w:rPr>
        <w:t xml:space="preserve">се это – будущее. Пусть не столь близкое, но реальное. Ведь оно опирается </w:t>
      </w:r>
      <w:proofErr w:type="gramStart"/>
      <w:r w:rsidR="00CF6ACA" w:rsidRPr="002836D8">
        <w:rPr>
          <w:color w:val="000000"/>
        </w:rPr>
        <w:t>на</w:t>
      </w:r>
      <w:proofErr w:type="gramEnd"/>
      <w:r w:rsidR="00CF6ACA" w:rsidRPr="002836D8">
        <w:rPr>
          <w:color w:val="000000"/>
        </w:rPr>
        <w:t xml:space="preserve"> уже достигнутое. И не будем огорчаться, что не мы с вами станем участниками дальних межпланетных экспедиций. Не будем завидовать людям будущего. Им, конечно, </w:t>
      </w:r>
      <w:proofErr w:type="gramStart"/>
      <w:r w:rsidR="00CF6ACA" w:rsidRPr="002836D8">
        <w:rPr>
          <w:color w:val="000000"/>
        </w:rPr>
        <w:t>здорово</w:t>
      </w:r>
      <w:proofErr w:type="gramEnd"/>
      <w:r w:rsidR="00CF6ACA" w:rsidRPr="002836D8">
        <w:rPr>
          <w:color w:val="000000"/>
        </w:rPr>
        <w:t xml:space="preserve"> повезет, для них станет привычным то, о чем мы можем только мечтать. Но и нам тоже выпало большое счастье. Счастье первых шагов в космос. И пусть потомки завидуют нашему счастью».</w:t>
      </w:r>
    </w:p>
    <w:p w:rsidR="00CF6ACA" w:rsidRPr="002836D8" w:rsidRDefault="00CF6ACA" w:rsidP="00CF6AC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F6ACA" w:rsidRPr="002836D8" w:rsidRDefault="00CF6ACA" w:rsidP="00CF6ACA">
      <w:pPr>
        <w:pStyle w:val="a3"/>
        <w:spacing w:before="0" w:beforeAutospacing="0" w:after="0" w:afterAutospacing="0"/>
        <w:rPr>
          <w:color w:val="000000"/>
        </w:rPr>
      </w:pPr>
      <w:r w:rsidRPr="002836D8">
        <w:rPr>
          <w:color w:val="000000"/>
        </w:rPr>
        <w:t>Кто полетел к планетам первый?</w:t>
      </w:r>
      <w:r w:rsidRPr="002836D8">
        <w:rPr>
          <w:color w:val="000000"/>
        </w:rPr>
        <w:br/>
        <w:t>Какой в апреле праздник раз в году?</w:t>
      </w:r>
      <w:r w:rsidRPr="002836D8">
        <w:rPr>
          <w:color w:val="000000"/>
        </w:rPr>
        <w:br/>
        <w:t>О космосе слагаются легенды,</w:t>
      </w:r>
      <w:r w:rsidRPr="002836D8">
        <w:rPr>
          <w:color w:val="000000"/>
        </w:rPr>
        <w:br/>
        <w:t>Герои - космонавты на виду!</w:t>
      </w:r>
      <w:r w:rsidRPr="002836D8">
        <w:rPr>
          <w:color w:val="000000"/>
        </w:rPr>
        <w:br/>
      </w:r>
      <w:r w:rsidRPr="002836D8">
        <w:rPr>
          <w:color w:val="000000"/>
        </w:rPr>
        <w:br/>
        <w:t>Им на земле спокойно не живётся,</w:t>
      </w:r>
      <w:r w:rsidRPr="002836D8">
        <w:rPr>
          <w:color w:val="000000"/>
        </w:rPr>
        <w:br/>
        <w:t xml:space="preserve">Их почему - то вечно тянет </w:t>
      </w:r>
      <w:proofErr w:type="gramStart"/>
      <w:r w:rsidRPr="002836D8">
        <w:rPr>
          <w:color w:val="000000"/>
        </w:rPr>
        <w:t>в высь</w:t>
      </w:r>
      <w:proofErr w:type="gramEnd"/>
      <w:r w:rsidRPr="002836D8">
        <w:rPr>
          <w:color w:val="000000"/>
        </w:rPr>
        <w:t>,</w:t>
      </w:r>
      <w:r w:rsidRPr="002836D8">
        <w:rPr>
          <w:color w:val="000000"/>
        </w:rPr>
        <w:br/>
        <w:t>Им звёзды покоряются, сдаются,</w:t>
      </w:r>
      <w:r w:rsidRPr="002836D8">
        <w:rPr>
          <w:color w:val="000000"/>
        </w:rPr>
        <w:br/>
        <w:t>На их погонах золотом зажглись.</w:t>
      </w:r>
      <w:r w:rsidRPr="002836D8">
        <w:rPr>
          <w:color w:val="000000"/>
        </w:rPr>
        <w:br/>
      </w:r>
      <w:r w:rsidRPr="002836D8">
        <w:rPr>
          <w:color w:val="000000"/>
        </w:rPr>
        <w:br/>
        <w:t>Прекрасно знает с детства мальчик каждый,</w:t>
      </w:r>
      <w:r w:rsidRPr="002836D8">
        <w:rPr>
          <w:color w:val="000000"/>
        </w:rPr>
        <w:br/>
        <w:t>Гагарин Юрий - космоса герой,</w:t>
      </w:r>
      <w:r w:rsidRPr="002836D8">
        <w:rPr>
          <w:color w:val="000000"/>
        </w:rPr>
        <w:br/>
        <w:t>Ведь космонавтом не рождаются однажды,</w:t>
      </w:r>
      <w:r w:rsidRPr="002836D8">
        <w:rPr>
          <w:color w:val="000000"/>
        </w:rPr>
        <w:br/>
        <w:t>Он может рядом быть с тобой или со мной.</w:t>
      </w:r>
      <w:r w:rsidRPr="002836D8">
        <w:rPr>
          <w:color w:val="000000"/>
        </w:rPr>
        <w:br/>
      </w:r>
      <w:r w:rsidRPr="002836D8">
        <w:rPr>
          <w:color w:val="000000"/>
        </w:rPr>
        <w:br/>
        <w:t>И вновь в неведомые дали</w:t>
      </w:r>
      <w:r w:rsidRPr="002836D8">
        <w:rPr>
          <w:color w:val="000000"/>
        </w:rPr>
        <w:br/>
        <w:t>Корабль космический взлетит...</w:t>
      </w:r>
      <w:r w:rsidRPr="002836D8">
        <w:rPr>
          <w:color w:val="000000"/>
        </w:rPr>
        <w:br/>
        <w:t>Пусть сбудется, о чём во сне мечтали,</w:t>
      </w:r>
      <w:r w:rsidRPr="002836D8">
        <w:rPr>
          <w:color w:val="000000"/>
        </w:rPr>
        <w:br/>
        <w:t>Летите, дети, в небо, путь открыт! </w:t>
      </w:r>
    </w:p>
    <w:p w:rsidR="00CF6ACA" w:rsidRPr="0027254A" w:rsidRDefault="00CF6ACA" w:rsidP="004E0920">
      <w:pPr>
        <w:rPr>
          <w:rFonts w:ascii="Times New Roman" w:hAnsi="Times New Roman" w:cs="Times New Roman"/>
          <w:sz w:val="24"/>
          <w:szCs w:val="24"/>
        </w:rPr>
      </w:pPr>
    </w:p>
    <w:sectPr w:rsidR="00CF6ACA" w:rsidRPr="0027254A" w:rsidSect="00A01AF8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ED"/>
    <w:rsid w:val="0027254A"/>
    <w:rsid w:val="00385D41"/>
    <w:rsid w:val="004936E2"/>
    <w:rsid w:val="004E0920"/>
    <w:rsid w:val="00592C53"/>
    <w:rsid w:val="00766366"/>
    <w:rsid w:val="00A01AF8"/>
    <w:rsid w:val="00C3209E"/>
    <w:rsid w:val="00CF6ACA"/>
    <w:rsid w:val="00D50FED"/>
    <w:rsid w:val="00E87BE6"/>
    <w:rsid w:val="00E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2018-06-20T13:08:00Z</dcterms:created>
  <dcterms:modified xsi:type="dcterms:W3CDTF">2020-06-12T12:15:00Z</dcterms:modified>
</cp:coreProperties>
</file>