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04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дошкольное учреждение </w:t>
      </w: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№16</w:t>
      </w: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C6918">
        <w:rPr>
          <w:rFonts w:ascii="Times New Roman" w:eastAsia="Calibri" w:hAnsi="Times New Roman" w:cs="Times New Roman"/>
          <w:b/>
          <w:sz w:val="32"/>
          <w:szCs w:val="28"/>
        </w:rPr>
        <w:t>Конструкт</w:t>
      </w:r>
    </w:p>
    <w:p w:rsidR="008C1504" w:rsidRDefault="008C1504" w:rsidP="008C150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организации совместной деятельности с детьми</w:t>
      </w: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– игра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C6918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В поисках чудесного клада</w:t>
      </w:r>
      <w:r w:rsidRPr="001C6918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6918">
        <w:rPr>
          <w:rFonts w:ascii="Times New Roman" w:eastAsia="Calibri" w:hAnsi="Times New Roman" w:cs="Times New Roman"/>
          <w:b/>
          <w:sz w:val="32"/>
          <w:szCs w:val="32"/>
        </w:rPr>
        <w:t xml:space="preserve">с детьми </w:t>
      </w:r>
      <w:r>
        <w:rPr>
          <w:rFonts w:ascii="Times New Roman" w:eastAsia="Calibri" w:hAnsi="Times New Roman" w:cs="Times New Roman"/>
          <w:b/>
          <w:sz w:val="32"/>
          <w:szCs w:val="32"/>
        </w:rPr>
        <w:t>второй младшей группы</w:t>
      </w:r>
    </w:p>
    <w:p w:rsidR="008C1504" w:rsidRPr="001C6918" w:rsidRDefault="008C1504" w:rsidP="008C150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8C1504" w:rsidRPr="001C6918" w:rsidRDefault="008C1504" w:rsidP="008C15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504" w:rsidRPr="001C6918" w:rsidRDefault="008C1504" w:rsidP="008C15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504" w:rsidRDefault="008C1504" w:rsidP="008C15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504" w:rsidRDefault="008C1504" w:rsidP="008C15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504" w:rsidRDefault="008C1504" w:rsidP="008C15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504" w:rsidRPr="001C6918" w:rsidRDefault="008C1504" w:rsidP="008C15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504" w:rsidRPr="001C6918" w:rsidRDefault="008C1504" w:rsidP="008C1504">
      <w:pPr>
        <w:spacing w:after="0"/>
        <w:ind w:left="9214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150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1C691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Орлова С.С.</w:t>
      </w:r>
    </w:p>
    <w:p w:rsidR="008C1504" w:rsidRPr="001C6918" w:rsidRDefault="008C1504" w:rsidP="008C1504">
      <w:pPr>
        <w:spacing w:after="0"/>
        <w:ind w:left="9214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04" w:rsidRPr="001C6918" w:rsidRDefault="008C1504" w:rsidP="008C15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9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1504" w:rsidRPr="008C1504" w:rsidRDefault="008C1504" w:rsidP="008C15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9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Краснотурьинск 2019</w:t>
      </w:r>
    </w:p>
    <w:p w:rsidR="008C1504" w:rsidRDefault="008C1504" w:rsidP="002D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A5E" w:rsidRDefault="00114A5E" w:rsidP="002D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A5E" w:rsidRDefault="00114A5E" w:rsidP="002D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459" w:rsidRPr="00506459" w:rsidRDefault="00506459" w:rsidP="002D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D39A4" w:rsidRPr="002D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2D39A4" w:rsidRPr="002D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игра</w:t>
      </w:r>
      <w:r w:rsidR="002D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C1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6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поисках чудесного клада</w:t>
      </w:r>
      <w:r w:rsidRPr="00506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6459" w:rsidRPr="00506459" w:rsidRDefault="00506459" w:rsidP="002D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06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3-4 </w:t>
      </w:r>
      <w:r w:rsidRPr="00506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</w:p>
    <w:p w:rsidR="00506459" w:rsidRPr="00506459" w:rsidRDefault="00506459" w:rsidP="002D3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совместной деятельности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D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="002D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459" w:rsidRPr="00506459" w:rsidRDefault="00506459" w:rsidP="002D3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</w:t>
      </w:r>
      <w:r w:rsidR="008C1504">
        <w:rPr>
          <w:rFonts w:ascii="Times New Roman" w:eastAsia="Times New Roman" w:hAnsi="Times New Roman" w:cs="Times New Roman"/>
          <w:sz w:val="28"/>
          <w:szCs w:val="28"/>
          <w:lang w:eastAsia="ru-RU"/>
        </w:rPr>
        <w:t>: (групповая, подгрупповая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459" w:rsidRPr="00506459" w:rsidRDefault="00506459" w:rsidP="002D3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дошкольного образования; Пр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мерная общеобразовательная программа дошкольного образования «От рождения до школы» под редакцией Н.Е. </w:t>
      </w:r>
      <w:proofErr w:type="spellStart"/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459" w:rsidRPr="00506459" w:rsidRDefault="00506459" w:rsidP="002D3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9A4" w:rsidRDefault="00506459" w:rsidP="008C15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поле «</w:t>
      </w:r>
      <w:proofErr w:type="spellStart"/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Ларчик»</w:t>
      </w:r>
      <w:r w:rsid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 «Разноцветные веревочки»; схемы для блоков </w:t>
      </w:r>
      <w:proofErr w:type="spellStart"/>
      <w:r w:rsid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459" w:rsidRPr="00506459" w:rsidRDefault="002D39A4" w:rsidP="008C150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набор карточек «Разноцветные гномы»; набор «Разноцветные квадраты».</w:t>
      </w:r>
      <w:r w:rsidR="00506459" w:rsidRPr="005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506459" w:rsidRPr="00506459" w:rsidRDefault="00506459" w:rsidP="008C15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литературные</w:t>
      </w:r>
      <w:proofErr w:type="gramEnd"/>
      <w:r w:rsid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загадка</w:t>
      </w:r>
    </w:p>
    <w:p w:rsidR="00506459" w:rsidRPr="00506459" w:rsidRDefault="00506459" w:rsidP="008C15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</w:t>
      </w:r>
      <w:r w:rsidR="002D39A4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аудиозапись «Машина»</w:t>
      </w:r>
    </w:p>
    <w:p w:rsidR="008C1504" w:rsidRPr="00114A5E" w:rsidRDefault="00506459" w:rsidP="008C15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9649E8" w:rsidRP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</w:t>
      </w:r>
      <w:r w:rsidR="0033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птицы, медведь; блоки </w:t>
      </w:r>
      <w:proofErr w:type="spellStart"/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комплект «</w:t>
      </w:r>
      <w:proofErr w:type="spellStart"/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фигуры (</w:t>
      </w:r>
      <w:r w:rsidR="00334F48" w:rsidRPr="00334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амулеты</w:t>
      </w:r>
      <w:r w:rsidR="009649E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деятельности детей в подгруппах.</w:t>
      </w:r>
      <w:r w:rsidR="008C1504" w:rsidRPr="00114A5E">
        <w:rPr>
          <w:rFonts w:ascii="Times New Roman" w:hAnsi="Times New Roman" w:cs="Times New Roman"/>
          <w:sz w:val="28"/>
        </w:rPr>
        <w:tab/>
      </w:r>
      <w:proofErr w:type="gramEnd"/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6095"/>
      </w:tblGrid>
      <w:tr w:rsidR="008C1504" w:rsidRPr="001C6918" w:rsidTr="008C1504">
        <w:trPr>
          <w:trHeight w:val="304"/>
        </w:trPr>
        <w:tc>
          <w:tcPr>
            <w:tcW w:w="9039" w:type="dxa"/>
          </w:tcPr>
          <w:p w:rsidR="008C1504" w:rsidRPr="002C60D5" w:rsidRDefault="008C1504" w:rsidP="008C15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6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76202A"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развитие логического мышления, формирование мыслител</w:t>
            </w:r>
            <w:r w:rsidRPr="0076202A"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ь</w:t>
            </w:r>
            <w:r w:rsidRPr="0076202A"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ных умений и способностей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 xml:space="preserve"> у детей</w:t>
            </w:r>
            <w:r w:rsidRPr="0076202A"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.</w:t>
            </w:r>
          </w:p>
        </w:tc>
        <w:tc>
          <w:tcPr>
            <w:tcW w:w="6095" w:type="dxa"/>
            <w:vMerge w:val="restart"/>
          </w:tcPr>
          <w:p w:rsidR="008C1504" w:rsidRPr="001C6918" w:rsidRDefault="008C1504" w:rsidP="00034604">
            <w:pPr>
              <w:spacing w:after="0" w:line="240" w:lineRule="auto"/>
              <w:ind w:right="40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1504" w:rsidRDefault="008C1504" w:rsidP="0003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</w:t>
            </w:r>
            <w:r w:rsidRPr="001C6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1C6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стей воспитанников группы</w:t>
            </w: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закрепить умение классифицировать фигуры по двум признакам (размер и форма) Варвара З.</w:t>
            </w: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инициативность</w:t>
            </w:r>
            <w:r w:rsidR="009B0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самостоятельность. Варвара К. </w:t>
            </w:r>
          </w:p>
          <w:p w:rsidR="008C1504" w:rsidRDefault="009B0E5B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учить составлять из геометрических фигур изображение.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</w:t>
            </w:r>
          </w:p>
          <w:p w:rsidR="009B0E5B" w:rsidRDefault="009B0E5B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закрепить умение быстро находить фигуры определенного цвета. Настя Г.</w:t>
            </w: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504" w:rsidRPr="008C1504" w:rsidRDefault="008C1504" w:rsidP="008C1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504" w:rsidRPr="001C6918" w:rsidTr="008C1504">
        <w:tc>
          <w:tcPr>
            <w:tcW w:w="9039" w:type="dxa"/>
          </w:tcPr>
          <w:p w:rsidR="008C1504" w:rsidRPr="00D153C4" w:rsidRDefault="008C1504" w:rsidP="00034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5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8C1504" w:rsidRDefault="008C1504" w:rsidP="00034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153C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Образовательная:</w:t>
            </w:r>
          </w:p>
          <w:p w:rsidR="008C1504" w:rsidRPr="008C1504" w:rsidRDefault="008C1504" w:rsidP="008C1504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 xml:space="preserve">- </w:t>
            </w:r>
            <w:r w:rsidRPr="0076202A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 xml:space="preserve">детей </w:t>
            </w:r>
            <w:r w:rsidRPr="0076202A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анализировать, выделять свойства фигур, кла</w:t>
            </w:r>
            <w:r w:rsidRPr="0076202A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с</w:t>
            </w:r>
            <w:r w:rsidRPr="0076202A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сифицировать фигуры по нескольким признакам.</w:t>
            </w:r>
          </w:p>
          <w:p w:rsidR="008C1504" w:rsidRPr="00D153C4" w:rsidRDefault="008C1504" w:rsidP="0003460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53C4">
              <w:rPr>
                <w:rFonts w:eastAsia="Calibri"/>
                <w:b/>
                <w:i/>
                <w:sz w:val="28"/>
                <w:szCs w:val="28"/>
              </w:rPr>
              <w:t xml:space="preserve">Развивающая: </w:t>
            </w:r>
          </w:p>
          <w:p w:rsidR="008C1504" w:rsidRDefault="008C1504" w:rsidP="008C150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76202A">
              <w:rPr>
                <w:rFonts w:ascii="Times New Roman" w:hAnsi="Times New Roman" w:cs="Times New Roman"/>
                <w:sz w:val="28"/>
              </w:rPr>
              <w:t>ормировать умение быстро находить геометрические фигур</w:t>
            </w:r>
            <w:r>
              <w:rPr>
                <w:rFonts w:ascii="Times New Roman" w:hAnsi="Times New Roman" w:cs="Times New Roman"/>
                <w:sz w:val="28"/>
              </w:rPr>
              <w:t>ы опред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ленного размера и цвета, п</w:t>
            </w:r>
            <w:r w:rsidRPr="0076202A">
              <w:rPr>
                <w:rFonts w:ascii="Times New Roman" w:hAnsi="Times New Roman" w:cs="Times New Roman"/>
                <w:sz w:val="28"/>
              </w:rPr>
              <w:t>родолжать учить составлять из ге</w:t>
            </w:r>
            <w:r>
              <w:rPr>
                <w:rFonts w:ascii="Times New Roman" w:hAnsi="Times New Roman" w:cs="Times New Roman"/>
                <w:sz w:val="28"/>
              </w:rPr>
              <w:t>ометрич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ских фигур изображение.</w:t>
            </w:r>
          </w:p>
          <w:p w:rsidR="008C1504" w:rsidRPr="008C1504" w:rsidRDefault="00AC29F7" w:rsidP="0003460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</w:t>
            </w:r>
            <w:r w:rsidR="008C1504" w:rsidRPr="0076202A">
              <w:rPr>
                <w:rFonts w:ascii="Times New Roman" w:hAnsi="Times New Roman" w:cs="Times New Roman"/>
                <w:sz w:val="28"/>
              </w:rPr>
              <w:t>азвивать самостоятельность, ин</w:t>
            </w:r>
            <w:r w:rsidR="008C1504" w:rsidRPr="0076202A">
              <w:rPr>
                <w:rFonts w:ascii="Times New Roman" w:hAnsi="Times New Roman" w:cs="Times New Roman"/>
                <w:sz w:val="28"/>
              </w:rPr>
              <w:t>и</w:t>
            </w:r>
            <w:r w:rsidR="008C1504" w:rsidRPr="0076202A">
              <w:rPr>
                <w:rFonts w:ascii="Times New Roman" w:hAnsi="Times New Roman" w:cs="Times New Roman"/>
                <w:sz w:val="28"/>
              </w:rPr>
              <w:t>циативность</w:t>
            </w:r>
            <w:r w:rsidR="008C1504">
              <w:rPr>
                <w:rFonts w:ascii="Times New Roman" w:hAnsi="Times New Roman" w:cs="Times New Roman"/>
                <w:sz w:val="28"/>
              </w:rPr>
              <w:t>.</w:t>
            </w:r>
          </w:p>
          <w:p w:rsidR="008C1504" w:rsidRPr="00D153C4" w:rsidRDefault="008C1504" w:rsidP="0003460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3C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Воспитательная: </w:t>
            </w:r>
          </w:p>
          <w:p w:rsidR="00AC29F7" w:rsidRDefault="008C1504" w:rsidP="008C150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0EE9">
              <w:rPr>
                <w:rFonts w:ascii="Times New Roman" w:hAnsi="Times New Roman" w:cs="Times New Roman"/>
                <w:sz w:val="28"/>
              </w:rPr>
              <w:t>Формировать навык сотрудничества, воспитывать взаимопоним</w:t>
            </w:r>
            <w:r w:rsidRPr="00670EE9">
              <w:rPr>
                <w:rFonts w:ascii="Times New Roman" w:hAnsi="Times New Roman" w:cs="Times New Roman"/>
                <w:sz w:val="28"/>
              </w:rPr>
              <w:t>а</w:t>
            </w:r>
            <w:r w:rsidRPr="00670EE9">
              <w:rPr>
                <w:rFonts w:ascii="Times New Roman" w:hAnsi="Times New Roman" w:cs="Times New Roman"/>
                <w:sz w:val="28"/>
              </w:rPr>
              <w:t>ние.</w:t>
            </w:r>
            <w:r w:rsidR="00AC29F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1504" w:rsidRPr="001C6918" w:rsidRDefault="00AC29F7" w:rsidP="008C15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6202A">
              <w:rPr>
                <w:rFonts w:ascii="Times New Roman" w:hAnsi="Times New Roman" w:cs="Times New Roman"/>
                <w:sz w:val="28"/>
              </w:rPr>
              <w:t>Формировать стремление оказывать помощь тем, кто оказался в тру</w:t>
            </w:r>
            <w:r w:rsidRPr="0076202A">
              <w:rPr>
                <w:rFonts w:ascii="Times New Roman" w:hAnsi="Times New Roman" w:cs="Times New Roman"/>
                <w:sz w:val="28"/>
              </w:rPr>
              <w:t>д</w:t>
            </w:r>
            <w:r w:rsidR="00114A5E">
              <w:rPr>
                <w:rFonts w:ascii="Times New Roman" w:hAnsi="Times New Roman" w:cs="Times New Roman"/>
                <w:sz w:val="28"/>
              </w:rPr>
              <w:t>ной ситуации</w:t>
            </w:r>
          </w:p>
        </w:tc>
        <w:tc>
          <w:tcPr>
            <w:tcW w:w="6095" w:type="dxa"/>
            <w:vMerge/>
          </w:tcPr>
          <w:p w:rsidR="008C1504" w:rsidRPr="001C6918" w:rsidRDefault="008C1504" w:rsidP="00034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6804"/>
        <w:gridCol w:w="2551"/>
        <w:gridCol w:w="1985"/>
        <w:gridCol w:w="2268"/>
      </w:tblGrid>
      <w:tr w:rsidR="00506459" w:rsidRPr="00506459" w:rsidTr="00506459">
        <w:tc>
          <w:tcPr>
            <w:tcW w:w="1844" w:type="dxa"/>
          </w:tcPr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lastRenderedPageBreak/>
              <w:t>Этапы со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местной д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ятельности</w:t>
            </w:r>
          </w:p>
        </w:tc>
        <w:tc>
          <w:tcPr>
            <w:tcW w:w="6804" w:type="dxa"/>
          </w:tcPr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551" w:type="dxa"/>
          </w:tcPr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1985" w:type="dxa"/>
          </w:tcPr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Деятельность  детей</w:t>
            </w:r>
          </w:p>
        </w:tc>
        <w:tc>
          <w:tcPr>
            <w:tcW w:w="2268" w:type="dxa"/>
          </w:tcPr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506459" w:rsidRPr="00506459" w:rsidTr="00506459">
        <w:tc>
          <w:tcPr>
            <w:tcW w:w="1844" w:type="dxa"/>
          </w:tcPr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Организ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ционный момент</w:t>
            </w: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Вместе солнышком встаем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Вместе с птицами поем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С добрым утром, 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С ясным днем 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Вот как дружно мы живем!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Pr="00506459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 xml:space="preserve">К нам сегодня пришли гости, давайте поздороваемся. </w:t>
            </w:r>
          </w:p>
        </w:tc>
        <w:tc>
          <w:tcPr>
            <w:tcW w:w="2551" w:type="dxa"/>
          </w:tcPr>
          <w:p w:rsidR="00506459" w:rsidRPr="00506459" w:rsidRDefault="00506459" w:rsidP="00506459">
            <w:r w:rsidRPr="00506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Вовлечение в со</w:t>
            </w:r>
            <w:r w:rsidRPr="00506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506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местную деятел</w:t>
            </w:r>
            <w:r w:rsidRPr="00506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506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1985" w:type="dxa"/>
          </w:tcPr>
          <w:p w:rsidR="00506459" w:rsidRDefault="00506459" w:rsidP="00506459">
            <w:r w:rsidRPr="00506459">
              <w:rPr>
                <w:rFonts w:ascii="Times New Roman" w:hAnsi="Times New Roman" w:cs="Times New Roman"/>
                <w:sz w:val="28"/>
              </w:rPr>
              <w:t>Слушают</w:t>
            </w:r>
            <w:r>
              <w:t xml:space="preserve"> </w:t>
            </w:r>
          </w:p>
          <w:p w:rsidR="00506459" w:rsidRPr="003834D2" w:rsidRDefault="003834D2" w:rsidP="00506459">
            <w:pPr>
              <w:rPr>
                <w:rFonts w:ascii="Times New Roman" w:hAnsi="Times New Roman" w:cs="Times New Roman"/>
                <w:sz w:val="28"/>
              </w:rPr>
            </w:pPr>
            <w:r w:rsidRPr="003834D2">
              <w:rPr>
                <w:rFonts w:ascii="Times New Roman" w:hAnsi="Times New Roman" w:cs="Times New Roman"/>
                <w:sz w:val="28"/>
              </w:rPr>
              <w:t>Выполняют движения</w:t>
            </w:r>
          </w:p>
          <w:p w:rsidR="00506459" w:rsidRDefault="00506459" w:rsidP="00506459"/>
          <w:p w:rsidR="00506459" w:rsidRDefault="00506459" w:rsidP="00506459"/>
          <w:p w:rsidR="003834D2" w:rsidRDefault="003834D2" w:rsidP="00506459"/>
          <w:p w:rsidR="00506459" w:rsidRPr="00506459" w:rsidRDefault="00506459" w:rsidP="00506459">
            <w:pPr>
              <w:rPr>
                <w:rFonts w:ascii="Times New Roman" w:hAnsi="Times New Roman" w:cs="Times New Roman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Приветствуют гостей </w:t>
            </w:r>
          </w:p>
        </w:tc>
        <w:tc>
          <w:tcPr>
            <w:tcW w:w="2268" w:type="dxa"/>
          </w:tcPr>
          <w:p w:rsidR="00506459" w:rsidRPr="00506459" w:rsidRDefault="00506459" w:rsidP="00506459"/>
        </w:tc>
      </w:tr>
      <w:tr w:rsidR="00506459" w:rsidRPr="00506459" w:rsidTr="009E77FD">
        <w:trPr>
          <w:trHeight w:val="1836"/>
        </w:trPr>
        <w:tc>
          <w:tcPr>
            <w:tcW w:w="1844" w:type="dxa"/>
          </w:tcPr>
          <w:p w:rsidR="00506459" w:rsidRPr="00506459" w:rsidRDefault="00506459" w:rsidP="0050645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 xml:space="preserve">Основная часть </w:t>
            </w: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деятельн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сти</w:t>
            </w: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Pr="00506459" w:rsidRDefault="00506459" w:rsidP="005064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6459" w:rsidRPr="00506459" w:rsidRDefault="00506459" w:rsidP="00506459">
            <w:pPr>
              <w:rPr>
                <w:b/>
              </w:rPr>
            </w:pPr>
          </w:p>
        </w:tc>
        <w:tc>
          <w:tcPr>
            <w:tcW w:w="6804" w:type="dxa"/>
          </w:tcPr>
          <w:p w:rsidR="00506459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>К нам еще кто-то торопиться. Чтобы узнать</w:t>
            </w:r>
            <w:r w:rsidR="003834D2">
              <w:rPr>
                <w:rFonts w:ascii="Times New Roman" w:hAnsi="Times New Roman" w:cs="Times New Roman"/>
                <w:sz w:val="28"/>
              </w:rPr>
              <w:t>, кто это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 xml:space="preserve"> отгадайте загадку.</w:t>
            </w:r>
          </w:p>
          <w:p w:rsidR="00114A5E" w:rsidRPr="00114A5E" w:rsidRDefault="00114A5E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506459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Он носит вместо шапки,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506459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Весёлый колпачок. 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506459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И ростом он всего лишь 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506459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С ребячий башмачок</w:t>
            </w:r>
            <w:proofErr w:type="gramStart"/>
            <w:r w:rsidRPr="00506459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.</w:t>
            </w:r>
            <w:proofErr w:type="gramEnd"/>
            <w:r w:rsidRPr="00506459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1F0F55" w:rsidRPr="001F0F55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="001F0F55" w:rsidRPr="001F0F55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1F0F55" w:rsidRPr="001F0F55">
              <w:rPr>
                <w:rFonts w:ascii="Times New Roman" w:hAnsi="Times New Roman" w:cs="Times New Roman"/>
                <w:sz w:val="28"/>
              </w:rPr>
              <w:t>ном)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506459" w:rsidRPr="00506459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>Посмотрите ребята,</w:t>
            </w:r>
            <w:r w:rsidR="003834D2">
              <w:rPr>
                <w:rFonts w:ascii="Times New Roman" w:hAnsi="Times New Roman" w:cs="Times New Roman"/>
                <w:sz w:val="28"/>
              </w:rPr>
              <w:t xml:space="preserve"> да вот же наши гномики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 xml:space="preserve">. Ой, они нам что-то шепчут (прислониться к </w:t>
            </w:r>
            <w:proofErr w:type="spellStart"/>
            <w:r w:rsidR="00506459" w:rsidRPr="00506459">
              <w:rPr>
                <w:rFonts w:ascii="Times New Roman" w:hAnsi="Times New Roman" w:cs="Times New Roman"/>
                <w:sz w:val="28"/>
              </w:rPr>
              <w:t>коврографу</w:t>
            </w:r>
            <w:proofErr w:type="spellEnd"/>
            <w:r w:rsidR="00506459" w:rsidRPr="00506459">
              <w:rPr>
                <w:rFonts w:ascii="Times New Roman" w:hAnsi="Times New Roman" w:cs="Times New Roman"/>
                <w:sz w:val="28"/>
              </w:rPr>
              <w:t>).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Гномы просят, чтобы мы помогли найти их драгоце</w:t>
            </w:r>
            <w:r w:rsidRPr="00506459">
              <w:rPr>
                <w:rFonts w:ascii="Times New Roman" w:hAnsi="Times New Roman" w:cs="Times New Roman"/>
                <w:sz w:val="28"/>
              </w:rPr>
              <w:t>н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ные камни, которые выпали из мешка, пока </w:t>
            </w:r>
            <w:r w:rsidR="003834D2">
              <w:rPr>
                <w:rFonts w:ascii="Times New Roman" w:hAnsi="Times New Roman" w:cs="Times New Roman"/>
                <w:sz w:val="28"/>
              </w:rPr>
              <w:t xml:space="preserve">они </w:t>
            </w:r>
            <w:r w:rsidRPr="00506459">
              <w:rPr>
                <w:rFonts w:ascii="Times New Roman" w:hAnsi="Times New Roman" w:cs="Times New Roman"/>
                <w:sz w:val="28"/>
              </w:rPr>
              <w:t>несли их к себе домой.</w:t>
            </w:r>
            <w:r w:rsidR="003834D2">
              <w:rPr>
                <w:rFonts w:ascii="Times New Roman" w:hAnsi="Times New Roman" w:cs="Times New Roman"/>
                <w:sz w:val="28"/>
              </w:rPr>
              <w:t xml:space="preserve"> Что же нам делать»</w:t>
            </w:r>
          </w:p>
          <w:p w:rsid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Вы хотите помочь?</w:t>
            </w:r>
          </w:p>
          <w:p w:rsidR="0072701F" w:rsidRPr="00506459" w:rsidRDefault="0072701F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Гномы </w:t>
            </w:r>
            <w:r w:rsidR="00E45E5C">
              <w:rPr>
                <w:rFonts w:ascii="Times New Roman" w:hAnsi="Times New Roman" w:cs="Times New Roman"/>
                <w:sz w:val="28"/>
              </w:rPr>
              <w:t xml:space="preserve">принесли с собой </w:t>
            </w:r>
            <w:r w:rsidRPr="00506459">
              <w:rPr>
                <w:rFonts w:ascii="Times New Roman" w:hAnsi="Times New Roman" w:cs="Times New Roman"/>
                <w:sz w:val="28"/>
              </w:rPr>
              <w:t>нам амулеты и карту, с п</w:t>
            </w:r>
            <w:r w:rsidRPr="00506459">
              <w:rPr>
                <w:rFonts w:ascii="Times New Roman" w:hAnsi="Times New Roman" w:cs="Times New Roman"/>
                <w:sz w:val="28"/>
              </w:rPr>
              <w:t>о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мощью которых мы и отправимся в путешествие. 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Ну что ж, тогда мы отправляемся в путь, туда, где находится любимый пенек зайчика.</w:t>
            </w:r>
          </w:p>
          <w:p w:rsidR="0072701F" w:rsidRPr="00506459" w:rsidRDefault="0072701F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1 задание.</w:t>
            </w:r>
          </w:p>
          <w:p w:rsidR="00506459" w:rsidRPr="00506459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>Посмотрите сколько здесь драгоценных камней,</w:t>
            </w:r>
            <w:r w:rsidR="00E45E5C">
              <w:rPr>
                <w:rFonts w:ascii="Times New Roman" w:hAnsi="Times New Roman" w:cs="Times New Roman"/>
                <w:sz w:val="28"/>
              </w:rPr>
              <w:t xml:space="preserve"> но их мы можем собрать, если выполним задание зайч</w:t>
            </w:r>
            <w:r w:rsidR="00E45E5C">
              <w:rPr>
                <w:rFonts w:ascii="Times New Roman" w:hAnsi="Times New Roman" w:cs="Times New Roman"/>
                <w:sz w:val="28"/>
              </w:rPr>
              <w:t>и</w:t>
            </w:r>
            <w:r w:rsidR="00E45E5C">
              <w:rPr>
                <w:rFonts w:ascii="Times New Roman" w:hAnsi="Times New Roman" w:cs="Times New Roman"/>
                <w:sz w:val="28"/>
              </w:rPr>
              <w:t>ка. И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>х нужно собрать вот по таким схемам (4 схемы, форма и размер)</w:t>
            </w:r>
          </w:p>
          <w:p w:rsid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Для этого посмотрите на свой амулет и найдите свою полянку</w:t>
            </w:r>
            <w:r w:rsidR="00E45E5C">
              <w:rPr>
                <w:rFonts w:ascii="Times New Roman" w:hAnsi="Times New Roman" w:cs="Times New Roman"/>
                <w:sz w:val="28"/>
              </w:rPr>
              <w:t xml:space="preserve"> такой же фигуры как у вас амулет, Т</w:t>
            </w:r>
            <w:r w:rsidRPr="00506459">
              <w:rPr>
                <w:rFonts w:ascii="Times New Roman" w:hAnsi="Times New Roman" w:cs="Times New Roman"/>
                <w:sz w:val="28"/>
              </w:rPr>
              <w:t>уда вы будете складывать кам</w:t>
            </w:r>
            <w:r w:rsidR="00E45E5C">
              <w:rPr>
                <w:rFonts w:ascii="Times New Roman" w:hAnsi="Times New Roman" w:cs="Times New Roman"/>
                <w:sz w:val="28"/>
              </w:rPr>
              <w:t>ушки</w:t>
            </w:r>
            <w:r w:rsidRPr="00506459">
              <w:rPr>
                <w:rFonts w:ascii="Times New Roman" w:hAnsi="Times New Roman" w:cs="Times New Roman"/>
                <w:sz w:val="28"/>
              </w:rPr>
              <w:t>.</w:t>
            </w:r>
          </w:p>
          <w:p w:rsidR="009E77FD" w:rsidRPr="00506459" w:rsidRDefault="009E77FD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Молодцы вы выполнили это задание, теперь мы м</w:t>
            </w:r>
            <w:r w:rsidRPr="00506459">
              <w:rPr>
                <w:rFonts w:ascii="Times New Roman" w:hAnsi="Times New Roman" w:cs="Times New Roman"/>
                <w:sz w:val="28"/>
              </w:rPr>
              <w:t>о</w:t>
            </w:r>
            <w:r w:rsidRPr="00506459">
              <w:rPr>
                <w:rFonts w:ascii="Times New Roman" w:hAnsi="Times New Roman" w:cs="Times New Roman"/>
                <w:sz w:val="28"/>
              </w:rPr>
              <w:t>жем собрать эти сокровища и сложить в наш рюкз</w:t>
            </w:r>
            <w:r w:rsidRPr="00506459">
              <w:rPr>
                <w:rFonts w:ascii="Times New Roman" w:hAnsi="Times New Roman" w:cs="Times New Roman"/>
                <w:sz w:val="28"/>
              </w:rPr>
              <w:t>а</w:t>
            </w:r>
            <w:r w:rsidRPr="00506459">
              <w:rPr>
                <w:rFonts w:ascii="Times New Roman" w:hAnsi="Times New Roman" w:cs="Times New Roman"/>
                <w:sz w:val="28"/>
              </w:rPr>
              <w:t>чок.</w:t>
            </w:r>
          </w:p>
          <w:p w:rsidR="00437E02" w:rsidRDefault="00437E02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на прощание зайчик хочет с нами поиграть</w:t>
            </w:r>
          </w:p>
          <w:p w:rsidR="009E77FD" w:rsidRPr="009E77FD" w:rsidRDefault="009E77FD" w:rsidP="009E77F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E77FD">
              <w:rPr>
                <w:rFonts w:ascii="Times New Roman" w:hAnsi="Times New Roman" w:cs="Times New Roman"/>
                <w:sz w:val="28"/>
              </w:rPr>
              <w:t>Зайка серенький сидит (сидя на корточках, шевелим руками, изображая уши заики)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И ушами шевелит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Зайке холодно сидеть,  (дрожим стоя)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Надо лапочки погреть,  (трут ручку об ручку, хлопают себя по бокам)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Зайке холодно стоять,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Надо зайке поскакать,  (прыжки на месте)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Кто - то зайку напугал,</w:t>
            </w:r>
            <w:r w:rsidRPr="009E77FD">
              <w:rPr>
                <w:rFonts w:ascii="Times New Roman" w:hAnsi="Times New Roman" w:cs="Times New Roman"/>
                <w:sz w:val="28"/>
              </w:rPr>
              <w:br/>
              <w:t>Зайка - прыг и убежал.</w:t>
            </w:r>
            <w:proofErr w:type="gramEnd"/>
          </w:p>
          <w:p w:rsidR="009E77FD" w:rsidRPr="009E77FD" w:rsidRDefault="009E77FD" w:rsidP="009E77FD">
            <w:pPr>
              <w:rPr>
                <w:rFonts w:ascii="Times New Roman" w:hAnsi="Times New Roman" w:cs="Times New Roman"/>
                <w:sz w:val="24"/>
              </w:rPr>
            </w:pPr>
          </w:p>
          <w:p w:rsidR="00437E02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37E02">
              <w:rPr>
                <w:rFonts w:ascii="Times New Roman" w:hAnsi="Times New Roman" w:cs="Times New Roman"/>
                <w:sz w:val="28"/>
              </w:rPr>
              <w:t>Нам пора двигаться дальше,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 xml:space="preserve"> нужно идти в том </w:t>
            </w:r>
            <w:r w:rsidR="00E45E5C" w:rsidRPr="00506459">
              <w:rPr>
                <w:rFonts w:ascii="Times New Roman" w:hAnsi="Times New Roman" w:cs="Times New Roman"/>
                <w:sz w:val="28"/>
              </w:rPr>
              <w:t>направлении,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 xml:space="preserve"> где живут птицы. </w:t>
            </w:r>
          </w:p>
          <w:p w:rsidR="00437E02" w:rsidRDefault="00437E02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Посмотрите и здесь гномы обронили свои сокровища. </w:t>
            </w:r>
          </w:p>
          <w:p w:rsidR="00437E02" w:rsidRDefault="00437E02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Птички нам просто так не отдадут сокровища, пока мы не выполним их задание.</w:t>
            </w:r>
          </w:p>
          <w:p w:rsidR="00114A5E" w:rsidRPr="00506459" w:rsidRDefault="00114A5E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2 задание.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Нам нужно найти пару: </w:t>
            </w:r>
            <w:r w:rsidR="00437E02">
              <w:rPr>
                <w:rFonts w:ascii="Times New Roman" w:hAnsi="Times New Roman" w:cs="Times New Roman"/>
                <w:sz w:val="28"/>
              </w:rPr>
              <w:t xml:space="preserve">к </w:t>
            </w:r>
            <w:r w:rsidRPr="00506459">
              <w:rPr>
                <w:rFonts w:ascii="Times New Roman" w:hAnsi="Times New Roman" w:cs="Times New Roman"/>
                <w:sz w:val="28"/>
              </w:rPr>
              <w:t>большому к</w:t>
            </w:r>
            <w:r w:rsidR="00437E02">
              <w:rPr>
                <w:rFonts w:ascii="Times New Roman" w:hAnsi="Times New Roman" w:cs="Times New Roman"/>
                <w:sz w:val="28"/>
              </w:rPr>
              <w:t>а</w:t>
            </w:r>
            <w:r w:rsidR="00CF57EE">
              <w:rPr>
                <w:rFonts w:ascii="Times New Roman" w:hAnsi="Times New Roman" w:cs="Times New Roman"/>
                <w:sz w:val="28"/>
              </w:rPr>
              <w:t>мушку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 под</w:t>
            </w:r>
            <w:r w:rsidRPr="00506459">
              <w:rPr>
                <w:rFonts w:ascii="Times New Roman" w:hAnsi="Times New Roman" w:cs="Times New Roman"/>
                <w:sz w:val="28"/>
              </w:rPr>
              <w:t>о</w:t>
            </w:r>
            <w:r w:rsidRPr="00506459">
              <w:rPr>
                <w:rFonts w:ascii="Times New Roman" w:hAnsi="Times New Roman" w:cs="Times New Roman"/>
                <w:sz w:val="28"/>
              </w:rPr>
              <w:lastRenderedPageBreak/>
              <w:t xml:space="preserve">брать </w:t>
            </w:r>
            <w:r w:rsidR="00CF57EE">
              <w:rPr>
                <w:rFonts w:ascii="Times New Roman" w:hAnsi="Times New Roman" w:cs="Times New Roman"/>
                <w:sz w:val="28"/>
              </w:rPr>
              <w:t xml:space="preserve">такой же только </w:t>
            </w:r>
            <w:r w:rsidRPr="00506459">
              <w:rPr>
                <w:rFonts w:ascii="Times New Roman" w:hAnsi="Times New Roman" w:cs="Times New Roman"/>
                <w:sz w:val="28"/>
              </w:rPr>
              <w:t>маленький такого же цвета и формы.</w:t>
            </w:r>
            <w:r w:rsidR="00E52FB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Возьмите в </w:t>
            </w:r>
            <w:r w:rsidR="00437E02">
              <w:rPr>
                <w:rFonts w:ascii="Times New Roman" w:hAnsi="Times New Roman" w:cs="Times New Roman"/>
                <w:sz w:val="28"/>
              </w:rPr>
              <w:t>руки по одному камню и найдите пару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Ребята вы снова справились с заданием.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 xml:space="preserve">Посмотрите на нашу карту, дальше наш путь нужно держать туда, где растут елочки. </w:t>
            </w:r>
          </w:p>
          <w:p w:rsidR="00562D28" w:rsidRPr="00506459" w:rsidRDefault="00562D28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t>3 задание.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Подошли. (Шепотом) </w:t>
            </w:r>
            <w:proofErr w:type="gramStart"/>
            <w:r w:rsidR="00CF57EE">
              <w:rPr>
                <w:rFonts w:ascii="Times New Roman" w:hAnsi="Times New Roman" w:cs="Times New Roman"/>
                <w:sz w:val="28"/>
              </w:rPr>
              <w:t>ой</w:t>
            </w:r>
            <w:proofErr w:type="gramEnd"/>
            <w:r w:rsidR="00CF57EE">
              <w:rPr>
                <w:rFonts w:ascii="Times New Roman" w:hAnsi="Times New Roman" w:cs="Times New Roman"/>
                <w:sz w:val="28"/>
              </w:rPr>
              <w:t xml:space="preserve"> как много драгоценностей</w:t>
            </w:r>
          </w:p>
          <w:p w:rsidR="00506459" w:rsidRPr="00506459" w:rsidRDefault="00506459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>- Ребята, смотрите, тут берлога в ней спит медведь. Давайте не будем его будить, а тихонько построим из драгоценных камней машины и поедем на них в де</w:t>
            </w:r>
            <w:r w:rsidRPr="00506459">
              <w:rPr>
                <w:rFonts w:ascii="Times New Roman" w:hAnsi="Times New Roman" w:cs="Times New Roman"/>
                <w:sz w:val="28"/>
              </w:rPr>
              <w:t>т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ский сад. </w:t>
            </w:r>
          </w:p>
          <w:p w:rsidR="00CF57EE" w:rsidRPr="00506459" w:rsidRDefault="00CF57EE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6459" w:rsidRDefault="00CF57EE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музыку дети возвращаются назад к гномам</w:t>
            </w:r>
            <w:r w:rsidR="001F0F55">
              <w:rPr>
                <w:rFonts w:ascii="Times New Roman" w:hAnsi="Times New Roman" w:cs="Times New Roman"/>
                <w:sz w:val="28"/>
              </w:rPr>
              <w:t>.</w:t>
            </w:r>
          </w:p>
          <w:p w:rsidR="00CF57EE" w:rsidRPr="00506459" w:rsidRDefault="00CF57EE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0F55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гномики, мы собрали ваши драгоценные камушки и вернулись к вам</w:t>
            </w:r>
            <w:r w:rsidR="00114A5E">
              <w:rPr>
                <w:rFonts w:ascii="Times New Roman" w:hAnsi="Times New Roman" w:cs="Times New Roman"/>
                <w:sz w:val="28"/>
              </w:rPr>
              <w:t>.</w:t>
            </w:r>
          </w:p>
          <w:p w:rsidR="001F0F55" w:rsidRDefault="001F0F55" w:rsidP="005064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0F55" w:rsidRDefault="001F0F55" w:rsidP="001F0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бы вы не спорили, мы разделим камушки. </w:t>
            </w:r>
          </w:p>
          <w:p w:rsidR="00506459" w:rsidRPr="00562D28" w:rsidRDefault="001F0F55" w:rsidP="001F0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6459" w:rsidRPr="00506459">
              <w:rPr>
                <w:rFonts w:ascii="Times New Roman" w:hAnsi="Times New Roman" w:cs="Times New Roman"/>
                <w:sz w:val="28"/>
              </w:rPr>
              <w:t>Ребята, давайте положим красные камни гномику в красной одеж</w:t>
            </w:r>
            <w:r>
              <w:rPr>
                <w:rFonts w:ascii="Times New Roman" w:hAnsi="Times New Roman" w:cs="Times New Roman"/>
                <w:sz w:val="28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итд</w:t>
            </w:r>
            <w:proofErr w:type="spellEnd"/>
          </w:p>
        </w:tc>
        <w:tc>
          <w:tcPr>
            <w:tcW w:w="2551" w:type="dxa"/>
          </w:tcPr>
          <w:p w:rsidR="00506459" w:rsidRDefault="00506459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Загадывает загадку</w:t>
            </w: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гномов</w:t>
            </w:r>
            <w:r w:rsidRPr="005064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5E5C" w:rsidRDefault="00E45E5C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E45E5C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2701F" w:rsidRPr="00506459">
              <w:rPr>
                <w:rFonts w:ascii="Times New Roman" w:hAnsi="Times New Roman" w:cs="Times New Roman"/>
                <w:sz w:val="28"/>
              </w:rPr>
              <w:t xml:space="preserve">ткрывает карту, показывает </w:t>
            </w:r>
            <w:proofErr w:type="gramStart"/>
            <w:r w:rsidR="0072701F" w:rsidRPr="00506459">
              <w:rPr>
                <w:rFonts w:ascii="Times New Roman" w:hAnsi="Times New Roman" w:cs="Times New Roman"/>
                <w:sz w:val="28"/>
              </w:rPr>
              <w:t>детям</w:t>
            </w:r>
            <w:proofErr w:type="gramEnd"/>
            <w:r w:rsidR="0072701F" w:rsidRPr="00506459">
              <w:rPr>
                <w:rFonts w:ascii="Times New Roman" w:hAnsi="Times New Roman" w:cs="Times New Roman"/>
                <w:sz w:val="28"/>
              </w:rPr>
              <w:t xml:space="preserve"> в каком направлении нужно двигаться. </w:t>
            </w:r>
          </w:p>
          <w:p w:rsidR="00E45E5C" w:rsidRDefault="00E45E5C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2FB7" w:rsidRDefault="00E52FB7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</w:t>
            </w:r>
            <w:r w:rsidRPr="00E52FB7">
              <w:rPr>
                <w:rFonts w:ascii="Times New Roman" w:hAnsi="Times New Roman" w:cs="Times New Roman"/>
                <w:sz w:val="28"/>
              </w:rPr>
              <w:t>/</w:t>
            </w:r>
            <w:r w:rsidR="00E45E5C">
              <w:rPr>
                <w:rFonts w:ascii="Times New Roman" w:hAnsi="Times New Roman" w:cs="Times New Roman"/>
                <w:sz w:val="28"/>
              </w:rPr>
              <w:t>и «Разложи по схемам»</w:t>
            </w:r>
          </w:p>
          <w:p w:rsidR="00E52FB7" w:rsidRDefault="00E52FB7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4F2E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4F2E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4F2E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2D28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Физкультминутка </w:t>
            </w: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437E02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Показывает карту </w:t>
            </w:r>
          </w:p>
          <w:p w:rsidR="00437E02" w:rsidRDefault="00437E02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7E02" w:rsidRDefault="00437E02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7E02" w:rsidRDefault="00437E02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562D2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</w:t>
            </w:r>
            <w:r w:rsidRPr="004F2EB8">
              <w:rPr>
                <w:rFonts w:ascii="Times New Roman" w:hAnsi="Times New Roman" w:cs="Times New Roman"/>
                <w:sz w:val="28"/>
              </w:rPr>
              <w:t>Найди пару</w:t>
            </w:r>
            <w:r w:rsidR="00CF57EE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F57E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большой-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маленький</w:t>
            </w:r>
            <w:proofErr w:type="gramEnd"/>
            <w:r w:rsidR="00CF57EE">
              <w:rPr>
                <w:rFonts w:ascii="Times New Roman" w:hAnsi="Times New Roman" w:cs="Times New Roman"/>
                <w:sz w:val="28"/>
              </w:rPr>
              <w:t>)</w:t>
            </w:r>
          </w:p>
          <w:p w:rsidR="00562D28" w:rsidRPr="00506459" w:rsidRDefault="00562D28" w:rsidP="00562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Показывает 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мер</w:t>
            </w:r>
          </w:p>
          <w:p w:rsidR="00E52FB7" w:rsidRDefault="00E52FB7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CF57E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Показывает карту</w:t>
            </w: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57EE" w:rsidRDefault="00CF57E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57EE" w:rsidRDefault="00CF57E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P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562D2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«Художники»</w:t>
            </w:r>
          </w:p>
          <w:p w:rsidR="00E52FB7" w:rsidRDefault="00E52FB7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2FB7" w:rsidRPr="00E52FB7" w:rsidRDefault="00E52FB7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CF57E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Хвалит детей</w:t>
            </w:r>
          </w:p>
          <w:p w:rsidR="00CF57EE" w:rsidRDefault="00CF57EE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7270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701F" w:rsidRDefault="00562D28" w:rsidP="00562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562D2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«Разложи по цвету»</w:t>
            </w:r>
          </w:p>
          <w:p w:rsidR="009E77FD" w:rsidRDefault="009E77FD" w:rsidP="00562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Pr="00506459" w:rsidRDefault="009E77FD" w:rsidP="00562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06459" w:rsidRDefault="00506459" w:rsidP="00506459"/>
          <w:p w:rsidR="0072701F" w:rsidRDefault="0072701F" w:rsidP="00506459"/>
          <w:p w:rsidR="0072701F" w:rsidRDefault="0072701F" w:rsidP="00506459"/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  <w:r w:rsidRPr="0072701F">
              <w:rPr>
                <w:rFonts w:ascii="Times New Roman" w:hAnsi="Times New Roman" w:cs="Times New Roman"/>
                <w:sz w:val="28"/>
              </w:rPr>
              <w:t xml:space="preserve">Отгадывают загадку </w:t>
            </w: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3834D2" w:rsidRDefault="003834D2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3834D2" w:rsidRDefault="003834D2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3834D2" w:rsidRDefault="003834D2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3834D2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Соглашаются </w:t>
            </w: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2701F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E52FB7" w:rsidRDefault="0072701F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Одевают ам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леты </w:t>
            </w:r>
            <w:r w:rsidR="00E45E5C">
              <w:rPr>
                <w:rFonts w:ascii="Times New Roman" w:hAnsi="Times New Roman" w:cs="Times New Roman"/>
                <w:sz w:val="28"/>
              </w:rPr>
              <w:t>в форме геометрич</w:t>
            </w:r>
            <w:r w:rsidR="00E45E5C">
              <w:rPr>
                <w:rFonts w:ascii="Times New Roman" w:hAnsi="Times New Roman" w:cs="Times New Roman"/>
                <w:sz w:val="28"/>
              </w:rPr>
              <w:t>е</w:t>
            </w:r>
            <w:r w:rsidR="00E45E5C">
              <w:rPr>
                <w:rFonts w:ascii="Times New Roman" w:hAnsi="Times New Roman" w:cs="Times New Roman"/>
                <w:sz w:val="28"/>
              </w:rPr>
              <w:t>ских фигур</w:t>
            </w:r>
          </w:p>
          <w:p w:rsidR="00E52FB7" w:rsidRDefault="00E52FB7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Отправляются в путешествие </w:t>
            </w:r>
          </w:p>
          <w:p w:rsidR="00E45E5C" w:rsidRDefault="00E52FB7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2FB7">
              <w:rPr>
                <w:rFonts w:ascii="Times New Roman" w:hAnsi="Times New Roman" w:cs="Times New Roman"/>
                <w:sz w:val="28"/>
              </w:rPr>
              <w:t xml:space="preserve">Находят свою </w:t>
            </w:r>
            <w:r w:rsidRPr="00E52FB7">
              <w:rPr>
                <w:rFonts w:ascii="Times New Roman" w:hAnsi="Times New Roman" w:cs="Times New Roman"/>
                <w:sz w:val="28"/>
              </w:rPr>
              <w:lastRenderedPageBreak/>
              <w:t xml:space="preserve">полянку </w:t>
            </w:r>
            <w:r w:rsidR="00E45E5C">
              <w:rPr>
                <w:rFonts w:ascii="Times New Roman" w:hAnsi="Times New Roman" w:cs="Times New Roman"/>
                <w:sz w:val="28"/>
              </w:rPr>
              <w:t>(на полу вылож</w:t>
            </w:r>
            <w:r w:rsidR="00E45E5C">
              <w:rPr>
                <w:rFonts w:ascii="Times New Roman" w:hAnsi="Times New Roman" w:cs="Times New Roman"/>
                <w:sz w:val="28"/>
              </w:rPr>
              <w:t>е</w:t>
            </w:r>
            <w:r w:rsidR="00E45E5C">
              <w:rPr>
                <w:rFonts w:ascii="Times New Roman" w:hAnsi="Times New Roman" w:cs="Times New Roman"/>
                <w:sz w:val="28"/>
              </w:rPr>
              <w:t>ны четыре геометрич</w:t>
            </w:r>
            <w:r w:rsidR="00E45E5C">
              <w:rPr>
                <w:rFonts w:ascii="Times New Roman" w:hAnsi="Times New Roman" w:cs="Times New Roman"/>
                <w:sz w:val="28"/>
              </w:rPr>
              <w:t>е</w:t>
            </w:r>
            <w:r w:rsidR="00E45E5C">
              <w:rPr>
                <w:rFonts w:ascii="Times New Roman" w:hAnsi="Times New Roman" w:cs="Times New Roman"/>
                <w:sz w:val="28"/>
              </w:rPr>
              <w:t xml:space="preserve">ские фигуры) </w:t>
            </w:r>
            <w:r w:rsidRPr="00E52FB7">
              <w:rPr>
                <w:rFonts w:ascii="Times New Roman" w:hAnsi="Times New Roman" w:cs="Times New Roman"/>
                <w:sz w:val="28"/>
              </w:rPr>
              <w:t>с помощью амуле</w:t>
            </w:r>
            <w:r w:rsidR="00E45E5C">
              <w:rPr>
                <w:rFonts w:ascii="Times New Roman" w:hAnsi="Times New Roman" w:cs="Times New Roman"/>
                <w:sz w:val="28"/>
              </w:rPr>
              <w:t xml:space="preserve">та. </w:t>
            </w:r>
          </w:p>
          <w:p w:rsidR="00E52FB7" w:rsidRDefault="00E45E5C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E52FB7" w:rsidRPr="00E52FB7">
              <w:rPr>
                <w:rFonts w:ascii="Times New Roman" w:hAnsi="Times New Roman" w:cs="Times New Roman"/>
                <w:sz w:val="28"/>
              </w:rPr>
              <w:t>аскладывают блоки по пр</w:t>
            </w:r>
            <w:r w:rsidR="00E52FB7" w:rsidRPr="00E52FB7">
              <w:rPr>
                <w:rFonts w:ascii="Times New Roman" w:hAnsi="Times New Roman" w:cs="Times New Roman"/>
                <w:sz w:val="28"/>
              </w:rPr>
              <w:t>и</w:t>
            </w:r>
            <w:r w:rsidR="00E52FB7" w:rsidRPr="00E52FB7">
              <w:rPr>
                <w:rFonts w:ascii="Times New Roman" w:hAnsi="Times New Roman" w:cs="Times New Roman"/>
                <w:sz w:val="28"/>
              </w:rPr>
              <w:t>знакам: форма и размер</w:t>
            </w: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2FB7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физкультм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нутку</w:t>
            </w: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2FB7" w:rsidRDefault="00E52FB7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Ищут птиц</w:t>
            </w: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2D28">
              <w:rPr>
                <w:rFonts w:ascii="Times New Roman" w:hAnsi="Times New Roman" w:cs="Times New Roman"/>
                <w:sz w:val="28"/>
              </w:rPr>
              <w:t>Находят</w:t>
            </w:r>
            <w:r>
              <w:rPr>
                <w:rFonts w:ascii="Times New Roman" w:hAnsi="Times New Roman" w:cs="Times New Roman"/>
                <w:sz w:val="24"/>
              </w:rPr>
              <w:t xml:space="preserve"> пару</w:t>
            </w: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F57EE" w:rsidRDefault="00CF57EE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F57EE" w:rsidRDefault="00CF57EE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F57EE" w:rsidRDefault="00CF57EE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77FD" w:rsidRDefault="009E77FD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2D28">
              <w:rPr>
                <w:rFonts w:ascii="Times New Roman" w:hAnsi="Times New Roman" w:cs="Times New Roman"/>
                <w:sz w:val="28"/>
              </w:rPr>
              <w:t>Ищут елочки</w:t>
            </w: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562D2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блоков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ставляют 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CF57EE">
              <w:rPr>
                <w:rFonts w:ascii="Times New Roman" w:hAnsi="Times New Roman" w:cs="Times New Roman"/>
                <w:sz w:val="28"/>
              </w:rPr>
              <w:t xml:space="preserve">шину на </w:t>
            </w:r>
            <w:r>
              <w:rPr>
                <w:rFonts w:ascii="Times New Roman" w:hAnsi="Times New Roman" w:cs="Times New Roman"/>
                <w:sz w:val="28"/>
              </w:rPr>
              <w:t>эск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CF57EE">
              <w:rPr>
                <w:rFonts w:ascii="Times New Roman" w:hAnsi="Times New Roman" w:cs="Times New Roman"/>
                <w:sz w:val="28"/>
              </w:rPr>
              <w:t>зе</w:t>
            </w:r>
          </w:p>
          <w:p w:rsidR="00CF57EE" w:rsidRDefault="00CF57E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2D28" w:rsidRDefault="00CF57EE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имит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руют движ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машины</w:t>
            </w:r>
          </w:p>
          <w:p w:rsidR="00114A5E" w:rsidRDefault="001F0F55" w:rsidP="00E52F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Возвращаются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коврографу</w:t>
            </w:r>
            <w:proofErr w:type="spellEnd"/>
          </w:p>
          <w:p w:rsidR="00562D28" w:rsidRPr="0072701F" w:rsidRDefault="00562D28" w:rsidP="00E52F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Раскладывают блоки по цв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ту</w:t>
            </w:r>
            <w:r w:rsidR="001F0F55">
              <w:rPr>
                <w:rFonts w:ascii="Times New Roman" w:hAnsi="Times New Roman" w:cs="Times New Roman"/>
                <w:sz w:val="28"/>
              </w:rPr>
              <w:t xml:space="preserve"> в емкости такого же цв</w:t>
            </w:r>
            <w:r w:rsidR="001F0F55">
              <w:rPr>
                <w:rFonts w:ascii="Times New Roman" w:hAnsi="Times New Roman" w:cs="Times New Roman"/>
                <w:sz w:val="28"/>
              </w:rPr>
              <w:t>е</w:t>
            </w:r>
            <w:r w:rsidR="001F0F55"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2268" w:type="dxa"/>
          </w:tcPr>
          <w:p w:rsidR="00506459" w:rsidRDefault="00506459" w:rsidP="00506459"/>
          <w:p w:rsidR="007C5A1B" w:rsidRP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  <w:r w:rsidRPr="004F2EB8">
              <w:rPr>
                <w:rFonts w:ascii="Times New Roman" w:hAnsi="Times New Roman" w:cs="Times New Roman"/>
                <w:sz w:val="28"/>
              </w:rPr>
              <w:t>Сформирована готовность к совместной де</w:t>
            </w:r>
            <w:r w:rsidRPr="004F2EB8">
              <w:rPr>
                <w:rFonts w:ascii="Times New Roman" w:hAnsi="Times New Roman" w:cs="Times New Roman"/>
                <w:sz w:val="28"/>
              </w:rPr>
              <w:t>я</w:t>
            </w:r>
            <w:r w:rsidRPr="004F2EB8">
              <w:rPr>
                <w:rFonts w:ascii="Times New Roman" w:hAnsi="Times New Roman" w:cs="Times New Roman"/>
                <w:sz w:val="28"/>
              </w:rPr>
              <w:t>тел</w:t>
            </w:r>
            <w:r w:rsidRPr="004F2EB8">
              <w:rPr>
                <w:rFonts w:ascii="Times New Roman" w:hAnsi="Times New Roman" w:cs="Times New Roman"/>
                <w:sz w:val="28"/>
              </w:rPr>
              <w:t>ь</w:t>
            </w:r>
            <w:r w:rsidRPr="004F2EB8">
              <w:rPr>
                <w:rFonts w:ascii="Times New Roman" w:hAnsi="Times New Roman" w:cs="Times New Roman"/>
                <w:sz w:val="28"/>
              </w:rPr>
              <w:t>ности</w:t>
            </w:r>
          </w:p>
          <w:p w:rsidR="007C5A1B" w:rsidRDefault="007C5A1B" w:rsidP="00506459"/>
          <w:p w:rsidR="003834D2" w:rsidRDefault="003834D2" w:rsidP="00506459"/>
          <w:p w:rsidR="003834D2" w:rsidRDefault="003834D2" w:rsidP="00506459"/>
          <w:p w:rsidR="003834D2" w:rsidRDefault="003834D2" w:rsidP="00506459"/>
          <w:p w:rsidR="003834D2" w:rsidRDefault="003834D2" w:rsidP="00506459"/>
          <w:p w:rsidR="003834D2" w:rsidRDefault="003834D2" w:rsidP="00506459"/>
          <w:p w:rsidR="003834D2" w:rsidRDefault="003834D2" w:rsidP="00506459"/>
          <w:p w:rsidR="003834D2" w:rsidRDefault="003834D2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4F2EB8" w:rsidRDefault="004F2EB8" w:rsidP="00670EE9">
            <w:pPr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</w:pPr>
          </w:p>
          <w:p w:rsidR="00670EE9" w:rsidRPr="00247D06" w:rsidRDefault="00670EE9" w:rsidP="00670EE9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lastRenderedPageBreak/>
              <w:t xml:space="preserve">Сформировано </w:t>
            </w:r>
            <w:r w:rsidRPr="0076202A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 xml:space="preserve">умение 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быстро находить ге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о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метрические ф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и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гуры определе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н</w:t>
            </w:r>
            <w:r w:rsidR="004F2EB8">
              <w:rPr>
                <w:rFonts w:ascii="Times New Roman" w:hAnsi="Times New Roman" w:cs="Times New Roman"/>
                <w:color w:val="000000"/>
                <w:sz w:val="28"/>
                <w:szCs w:val="48"/>
                <w:shd w:val="clear" w:color="auto" w:fill="FFFFFF"/>
              </w:rPr>
              <w:t>ного размера и формы</w:t>
            </w:r>
          </w:p>
          <w:p w:rsidR="007C5A1B" w:rsidRDefault="007C5A1B" w:rsidP="00506459"/>
          <w:p w:rsidR="007C5A1B" w:rsidRDefault="007C5A1B" w:rsidP="00506459"/>
          <w:p w:rsidR="007C5A1B" w:rsidRDefault="007C5A1B" w:rsidP="00506459"/>
          <w:p w:rsidR="004F2EB8" w:rsidRDefault="004F2EB8" w:rsidP="00506459"/>
          <w:p w:rsidR="004F2EB8" w:rsidRDefault="004F2EB8" w:rsidP="00506459"/>
          <w:p w:rsidR="004F2EB8" w:rsidRDefault="004F2EB8" w:rsidP="00506459"/>
          <w:p w:rsidR="00114A5E" w:rsidRDefault="00114A5E" w:rsidP="00506459"/>
          <w:p w:rsidR="004F2EB8" w:rsidRDefault="004F2EB8" w:rsidP="00506459"/>
          <w:p w:rsidR="007C5A1B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Развита крупная моторика</w:t>
            </w: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114A5E" w:rsidRDefault="00114A5E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Сформировано умение класс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фицировать ф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гуры по размеру</w:t>
            </w: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Умеют соста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лять изображ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из геоме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рических фигур</w:t>
            </w:r>
          </w:p>
          <w:p w:rsidR="004F2EB8" w:rsidRPr="004F2EB8" w:rsidRDefault="004F2EB8" w:rsidP="00506459">
            <w:pPr>
              <w:rPr>
                <w:rFonts w:ascii="Times New Roman" w:hAnsi="Times New Roman" w:cs="Times New Roman"/>
                <w:sz w:val="28"/>
              </w:rPr>
            </w:pPr>
          </w:p>
          <w:p w:rsidR="007C5A1B" w:rsidRDefault="007C5A1B" w:rsidP="00506459"/>
          <w:p w:rsidR="007C5A1B" w:rsidRDefault="007C5A1B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670EE9">
            <w:pPr>
              <w:rPr>
                <w:rFonts w:ascii="Times New Roman" w:hAnsi="Times New Roman" w:cs="Times New Roman"/>
              </w:rPr>
            </w:pPr>
          </w:p>
          <w:p w:rsidR="00114A5E" w:rsidRDefault="00114A5E" w:rsidP="00670EE9">
            <w:pPr>
              <w:rPr>
                <w:rFonts w:ascii="Times New Roman" w:hAnsi="Times New Roman" w:cs="Times New Roman"/>
              </w:rPr>
            </w:pPr>
          </w:p>
          <w:p w:rsidR="004F2EB8" w:rsidRDefault="004F2EB8" w:rsidP="004F2E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Сформировано умение класс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фицировать ф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гуры по </w:t>
            </w:r>
            <w:r>
              <w:rPr>
                <w:rFonts w:ascii="Times New Roman" w:hAnsi="Times New Roman" w:cs="Times New Roman"/>
                <w:sz w:val="28"/>
              </w:rPr>
              <w:t>цвету</w:t>
            </w:r>
          </w:p>
          <w:p w:rsidR="004F2EB8" w:rsidRPr="007C5A1B" w:rsidRDefault="004F2EB8" w:rsidP="00670EE9">
            <w:pPr>
              <w:rPr>
                <w:rFonts w:ascii="Times New Roman" w:hAnsi="Times New Roman" w:cs="Times New Roman"/>
              </w:rPr>
            </w:pPr>
          </w:p>
        </w:tc>
      </w:tr>
      <w:tr w:rsidR="00506459" w:rsidRPr="00506459" w:rsidTr="00506459">
        <w:tc>
          <w:tcPr>
            <w:tcW w:w="1844" w:type="dxa"/>
          </w:tcPr>
          <w:p w:rsidR="00506459" w:rsidRPr="00506459" w:rsidRDefault="00506459" w:rsidP="00506459">
            <w:pPr>
              <w:jc w:val="center"/>
              <w:rPr>
                <w:b/>
              </w:rPr>
            </w:pPr>
            <w:r w:rsidRPr="00506459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тельная часть де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я</w:t>
            </w:r>
            <w:r w:rsidRPr="00506459">
              <w:rPr>
                <w:rFonts w:ascii="Times New Roman" w:hAnsi="Times New Roman" w:cs="Times New Roman"/>
                <w:b/>
                <w:sz w:val="28"/>
              </w:rPr>
              <w:t>тельности</w:t>
            </w:r>
          </w:p>
        </w:tc>
        <w:tc>
          <w:tcPr>
            <w:tcW w:w="6804" w:type="dxa"/>
          </w:tcPr>
          <w:p w:rsidR="00506459" w:rsidRDefault="00506459" w:rsidP="00AC29F7">
            <w:pPr>
              <w:rPr>
                <w:rFonts w:ascii="Times New Roman" w:hAnsi="Times New Roman" w:cs="Times New Roman"/>
                <w:sz w:val="28"/>
              </w:rPr>
            </w:pPr>
            <w:r w:rsidRPr="00506459">
              <w:rPr>
                <w:rFonts w:ascii="Times New Roman" w:hAnsi="Times New Roman" w:cs="Times New Roman"/>
                <w:sz w:val="28"/>
              </w:rPr>
              <w:t xml:space="preserve">Гномы </w:t>
            </w:r>
            <w:r w:rsidR="001F0F55">
              <w:rPr>
                <w:rFonts w:ascii="Times New Roman" w:hAnsi="Times New Roman" w:cs="Times New Roman"/>
                <w:sz w:val="28"/>
              </w:rPr>
              <w:t xml:space="preserve">очень рады </w:t>
            </w:r>
            <w:r w:rsidR="00296C36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1F0F55">
              <w:rPr>
                <w:rFonts w:ascii="Times New Roman" w:hAnsi="Times New Roman" w:cs="Times New Roman"/>
                <w:sz w:val="28"/>
              </w:rPr>
              <w:t xml:space="preserve">благодарят вас </w:t>
            </w:r>
            <w:r w:rsidR="00AC29F7">
              <w:rPr>
                <w:rFonts w:ascii="Times New Roman" w:hAnsi="Times New Roman" w:cs="Times New Roman"/>
                <w:sz w:val="28"/>
              </w:rPr>
              <w:t>за помощь.</w:t>
            </w:r>
          </w:p>
          <w:p w:rsidR="00342952" w:rsidRDefault="00342952" w:rsidP="00296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21A84"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</w:rPr>
              <w:t xml:space="preserve">нам сегодня с вами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повезло </w:t>
            </w:r>
            <w:r w:rsidR="00721A84">
              <w:rPr>
                <w:rFonts w:ascii="Times New Roman" w:hAnsi="Times New Roman" w:cs="Times New Roman"/>
                <w:sz w:val="28"/>
              </w:rPr>
              <w:t xml:space="preserve">мы с </w:t>
            </w:r>
            <w:r>
              <w:rPr>
                <w:rFonts w:ascii="Times New Roman" w:hAnsi="Times New Roman" w:cs="Times New Roman"/>
                <w:sz w:val="28"/>
              </w:rPr>
              <w:t xml:space="preserve">помощью карты </w:t>
            </w:r>
            <w:r w:rsidR="00721A84">
              <w:rPr>
                <w:rFonts w:ascii="Times New Roman" w:hAnsi="Times New Roman" w:cs="Times New Roman"/>
                <w:sz w:val="28"/>
              </w:rPr>
              <w:t xml:space="preserve"> собрали</w:t>
            </w:r>
            <w:proofErr w:type="gramEnd"/>
            <w:r w:rsidR="00721A84">
              <w:rPr>
                <w:rFonts w:ascii="Times New Roman" w:hAnsi="Times New Roman" w:cs="Times New Roman"/>
                <w:sz w:val="28"/>
              </w:rPr>
              <w:t xml:space="preserve"> все драгоценные камни.</w:t>
            </w:r>
          </w:p>
          <w:p w:rsidR="00721A84" w:rsidRDefault="00342952" w:rsidP="00296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21A84">
              <w:rPr>
                <w:rFonts w:ascii="Times New Roman" w:hAnsi="Times New Roman" w:cs="Times New Roman"/>
                <w:sz w:val="28"/>
              </w:rPr>
              <w:t>Вам понравилось искать</w:t>
            </w:r>
            <w:r w:rsidR="00296C36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296C36">
              <w:rPr>
                <w:rFonts w:ascii="Times New Roman" w:hAnsi="Times New Roman" w:cs="Times New Roman"/>
                <w:sz w:val="28"/>
              </w:rPr>
              <w:t>о</w:t>
            </w:r>
            <w:r w:rsidR="00296C36">
              <w:rPr>
                <w:rFonts w:ascii="Times New Roman" w:hAnsi="Times New Roman" w:cs="Times New Roman"/>
                <w:sz w:val="28"/>
              </w:rPr>
              <w:t xml:space="preserve">кровища? </w:t>
            </w:r>
          </w:p>
          <w:p w:rsidR="00D6610F" w:rsidRPr="00AC29F7" w:rsidRDefault="00342952" w:rsidP="00296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96C36">
              <w:rPr>
                <w:rFonts w:ascii="Times New Roman" w:hAnsi="Times New Roman" w:cs="Times New Roman"/>
                <w:sz w:val="28"/>
              </w:rPr>
              <w:t>Вот гномики, если у вас еще возникнут трудности, о</w:t>
            </w:r>
            <w:r w:rsidR="00296C36">
              <w:rPr>
                <w:rFonts w:ascii="Times New Roman" w:hAnsi="Times New Roman" w:cs="Times New Roman"/>
                <w:sz w:val="28"/>
              </w:rPr>
              <w:t>б</w:t>
            </w:r>
            <w:r w:rsidR="00296C36">
              <w:rPr>
                <w:rFonts w:ascii="Times New Roman" w:hAnsi="Times New Roman" w:cs="Times New Roman"/>
                <w:sz w:val="28"/>
              </w:rPr>
              <w:t>ращайтесь,  наши ребята вам помогут.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06459" w:rsidRPr="00562D28" w:rsidRDefault="00721A84" w:rsidP="00296C36">
            <w:pPr>
              <w:rPr>
                <w:rFonts w:ascii="Times New Roman" w:hAnsi="Times New Roman" w:cs="Times New Roman"/>
              </w:rPr>
            </w:pPr>
            <w:r w:rsidRPr="00721A84">
              <w:rPr>
                <w:rFonts w:ascii="Times New Roman" w:hAnsi="Times New Roman" w:cs="Times New Roman"/>
                <w:sz w:val="28"/>
              </w:rPr>
              <w:t>Задает вопросы д</w:t>
            </w:r>
            <w:r w:rsidRPr="00721A84">
              <w:rPr>
                <w:rFonts w:ascii="Times New Roman" w:hAnsi="Times New Roman" w:cs="Times New Roman"/>
                <w:sz w:val="28"/>
              </w:rPr>
              <w:t>е</w:t>
            </w:r>
            <w:r w:rsidR="00296C36">
              <w:rPr>
                <w:rFonts w:ascii="Times New Roman" w:hAnsi="Times New Roman" w:cs="Times New Roman"/>
                <w:sz w:val="28"/>
              </w:rPr>
              <w:t>тям</w:t>
            </w:r>
          </w:p>
        </w:tc>
        <w:tc>
          <w:tcPr>
            <w:tcW w:w="1985" w:type="dxa"/>
          </w:tcPr>
          <w:p w:rsidR="00506459" w:rsidRPr="004F2EB8" w:rsidRDefault="004F2EB8" w:rsidP="00506459">
            <w:pPr>
              <w:rPr>
                <w:rFonts w:ascii="Times New Roman" w:hAnsi="Times New Roman" w:cs="Times New Roman"/>
              </w:rPr>
            </w:pPr>
            <w:r w:rsidRPr="004F2EB8">
              <w:rPr>
                <w:rFonts w:ascii="Times New Roman" w:hAnsi="Times New Roman" w:cs="Times New Roman"/>
                <w:sz w:val="28"/>
              </w:rPr>
              <w:t>Испытывают удовлетв</w:t>
            </w:r>
            <w:r w:rsidRPr="004F2EB8">
              <w:rPr>
                <w:rFonts w:ascii="Times New Roman" w:hAnsi="Times New Roman" w:cs="Times New Roman"/>
                <w:sz w:val="28"/>
              </w:rPr>
              <w:t>о</w:t>
            </w:r>
            <w:r w:rsidRPr="004F2EB8">
              <w:rPr>
                <w:rFonts w:ascii="Times New Roman" w:hAnsi="Times New Roman" w:cs="Times New Roman"/>
                <w:sz w:val="28"/>
              </w:rPr>
              <w:t>ренность от со</w:t>
            </w:r>
            <w:r w:rsidRPr="004F2EB8">
              <w:rPr>
                <w:rFonts w:ascii="Times New Roman" w:hAnsi="Times New Roman" w:cs="Times New Roman"/>
                <w:sz w:val="28"/>
              </w:rPr>
              <w:t>б</w:t>
            </w:r>
            <w:r w:rsidRPr="004F2EB8">
              <w:rPr>
                <w:rFonts w:ascii="Times New Roman" w:hAnsi="Times New Roman" w:cs="Times New Roman"/>
                <w:sz w:val="28"/>
              </w:rPr>
              <w:t>ственной де</w:t>
            </w:r>
            <w:r w:rsidRPr="004F2EB8">
              <w:rPr>
                <w:rFonts w:ascii="Times New Roman" w:hAnsi="Times New Roman" w:cs="Times New Roman"/>
                <w:sz w:val="28"/>
              </w:rPr>
              <w:t>я</w:t>
            </w:r>
            <w:r w:rsidRPr="004F2EB8">
              <w:rPr>
                <w:rFonts w:ascii="Times New Roman" w:hAnsi="Times New Roman" w:cs="Times New Roman"/>
                <w:sz w:val="28"/>
              </w:rPr>
              <w:t>тельности</w:t>
            </w:r>
          </w:p>
        </w:tc>
        <w:tc>
          <w:tcPr>
            <w:tcW w:w="2268" w:type="dxa"/>
          </w:tcPr>
          <w:p w:rsidR="00506459" w:rsidRPr="00506459" w:rsidRDefault="004F2EB8" w:rsidP="004F2EB8">
            <w:r w:rsidRPr="004F2EB8">
              <w:rPr>
                <w:rFonts w:ascii="Times New Roman" w:hAnsi="Times New Roman" w:cs="Times New Roman"/>
                <w:sz w:val="28"/>
              </w:rPr>
              <w:t>Сформировано</w:t>
            </w:r>
            <w:r>
              <w:t xml:space="preserve"> </w:t>
            </w:r>
            <w:r w:rsidRPr="004F2EB8">
              <w:rPr>
                <w:rFonts w:ascii="Times New Roman" w:hAnsi="Times New Roman" w:cs="Times New Roman"/>
                <w:sz w:val="28"/>
              </w:rPr>
              <w:t>стремление ок</w:t>
            </w:r>
            <w:r w:rsidRPr="004F2EB8">
              <w:rPr>
                <w:rFonts w:ascii="Times New Roman" w:hAnsi="Times New Roman" w:cs="Times New Roman"/>
                <w:sz w:val="28"/>
              </w:rPr>
              <w:t>а</w:t>
            </w:r>
            <w:r w:rsidRPr="004F2EB8">
              <w:rPr>
                <w:rFonts w:ascii="Times New Roman" w:hAnsi="Times New Roman" w:cs="Times New Roman"/>
                <w:sz w:val="28"/>
              </w:rPr>
              <w:t>зывать помощь тем</w:t>
            </w:r>
            <w:r w:rsidR="00721A84">
              <w:rPr>
                <w:rFonts w:ascii="Times New Roman" w:hAnsi="Times New Roman" w:cs="Times New Roman"/>
                <w:sz w:val="28"/>
              </w:rPr>
              <w:t>, кто оказа</w:t>
            </w:r>
            <w:r w:rsidR="00721A84">
              <w:rPr>
                <w:rFonts w:ascii="Times New Roman" w:hAnsi="Times New Roman" w:cs="Times New Roman"/>
                <w:sz w:val="28"/>
              </w:rPr>
              <w:t>л</w:t>
            </w:r>
            <w:r w:rsidR="00721A84">
              <w:rPr>
                <w:rFonts w:ascii="Times New Roman" w:hAnsi="Times New Roman" w:cs="Times New Roman"/>
                <w:sz w:val="28"/>
              </w:rPr>
              <w:t>ся в трудной с</w:t>
            </w:r>
            <w:r w:rsidR="00721A84">
              <w:rPr>
                <w:rFonts w:ascii="Times New Roman" w:hAnsi="Times New Roman" w:cs="Times New Roman"/>
                <w:sz w:val="28"/>
              </w:rPr>
              <w:t>и</w:t>
            </w:r>
            <w:r w:rsidR="00721A84">
              <w:rPr>
                <w:rFonts w:ascii="Times New Roman" w:hAnsi="Times New Roman" w:cs="Times New Roman"/>
                <w:sz w:val="28"/>
              </w:rPr>
              <w:t>туации</w:t>
            </w:r>
          </w:p>
        </w:tc>
      </w:tr>
    </w:tbl>
    <w:p w:rsidR="00506459" w:rsidRPr="00506459" w:rsidRDefault="00506459"/>
    <w:sectPr w:rsidR="00506459" w:rsidRPr="00506459" w:rsidSect="008C150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D71"/>
    <w:multiLevelType w:val="multilevel"/>
    <w:tmpl w:val="ED2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10BBE"/>
    <w:multiLevelType w:val="hybridMultilevel"/>
    <w:tmpl w:val="6B74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752C"/>
    <w:multiLevelType w:val="multilevel"/>
    <w:tmpl w:val="F7A2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59"/>
    <w:rsid w:val="00114A5E"/>
    <w:rsid w:val="001F0F55"/>
    <w:rsid w:val="00247D06"/>
    <w:rsid w:val="00296C36"/>
    <w:rsid w:val="002D39A4"/>
    <w:rsid w:val="00334F48"/>
    <w:rsid w:val="00342952"/>
    <w:rsid w:val="003834D2"/>
    <w:rsid w:val="00437E02"/>
    <w:rsid w:val="004F2EB8"/>
    <w:rsid w:val="00506459"/>
    <w:rsid w:val="00562D28"/>
    <w:rsid w:val="00670EE9"/>
    <w:rsid w:val="00721A84"/>
    <w:rsid w:val="0072701F"/>
    <w:rsid w:val="0076202A"/>
    <w:rsid w:val="007C5A1B"/>
    <w:rsid w:val="007F4A16"/>
    <w:rsid w:val="008C1504"/>
    <w:rsid w:val="009649E8"/>
    <w:rsid w:val="009B0E5B"/>
    <w:rsid w:val="009E77FD"/>
    <w:rsid w:val="00AC29F7"/>
    <w:rsid w:val="00CF57EE"/>
    <w:rsid w:val="00D62712"/>
    <w:rsid w:val="00D6610F"/>
    <w:rsid w:val="00E45E5C"/>
    <w:rsid w:val="00E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2019-02-21T18:02:00Z</cp:lastPrinted>
  <dcterms:created xsi:type="dcterms:W3CDTF">2019-02-17T13:39:00Z</dcterms:created>
  <dcterms:modified xsi:type="dcterms:W3CDTF">2019-02-21T18:03:00Z</dcterms:modified>
</cp:coreProperties>
</file>