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7F" w:rsidRPr="00E479C4" w:rsidRDefault="00080B90" w:rsidP="008F69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 инсценированной песни военных лет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«Нам песни эти позабыть нельзя»</w:t>
      </w:r>
    </w:p>
    <w:p w:rsidR="008F697F" w:rsidRPr="00E479C4" w:rsidRDefault="00056BD4" w:rsidP="008F6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="008F697F" w:rsidRPr="00E479C4">
        <w:rPr>
          <w:rFonts w:ascii="Times New Roman" w:hAnsi="Times New Roman" w:cs="Times New Roman"/>
          <w:i/>
          <w:sz w:val="28"/>
          <w:szCs w:val="28"/>
        </w:rPr>
        <w:t xml:space="preserve"> заходят в зал и рассаживаются на своих местах.</w:t>
      </w:r>
    </w:p>
    <w:p w:rsidR="008F697F" w:rsidRDefault="008F697F" w:rsidP="008F6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79C4">
        <w:rPr>
          <w:rFonts w:ascii="Times New Roman" w:hAnsi="Times New Roman" w:cs="Times New Roman"/>
          <w:i/>
          <w:sz w:val="28"/>
          <w:szCs w:val="28"/>
        </w:rPr>
        <w:t xml:space="preserve">Идет показ видеоклипа </w:t>
      </w:r>
      <w:r w:rsidRPr="00E479C4">
        <w:rPr>
          <w:rFonts w:ascii="Times New Roman" w:hAnsi="Times New Roman" w:cs="Times New Roman"/>
          <w:b/>
          <w:i/>
          <w:sz w:val="28"/>
          <w:szCs w:val="28"/>
        </w:rPr>
        <w:t>«1941 – 1945. Вечная память»</w:t>
      </w:r>
      <w:r w:rsidRPr="00E479C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479C4">
        <w:rPr>
          <w:rFonts w:ascii="Times New Roman" w:hAnsi="Times New Roman" w:cs="Times New Roman"/>
          <w:i/>
          <w:sz w:val="28"/>
          <w:szCs w:val="28"/>
        </w:rPr>
        <w:t>( Литературно</w:t>
      </w:r>
      <w:proofErr w:type="gramEnd"/>
      <w:r w:rsidRPr="00E479C4">
        <w:rPr>
          <w:rFonts w:ascii="Times New Roman" w:hAnsi="Times New Roman" w:cs="Times New Roman"/>
          <w:i/>
          <w:sz w:val="28"/>
          <w:szCs w:val="28"/>
        </w:rPr>
        <w:t>-музыкальная композиция)</w:t>
      </w:r>
    </w:p>
    <w:p w:rsidR="009D00D2" w:rsidRPr="009D00D2" w:rsidRDefault="009D00D2" w:rsidP="009D00D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0D2">
        <w:rPr>
          <w:rFonts w:ascii="Times New Roman" w:hAnsi="Times New Roman" w:cs="Times New Roman"/>
          <w:b/>
          <w:i/>
          <w:sz w:val="28"/>
          <w:szCs w:val="28"/>
        </w:rPr>
        <w:t>Позывные гимназии</w:t>
      </w:r>
    </w:p>
    <w:p w:rsidR="00080B90" w:rsidRPr="00E479C4" w:rsidRDefault="009D00D2" w:rsidP="00080B90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Чтец:</w:t>
      </w:r>
    </w:p>
    <w:p w:rsidR="008F697F" w:rsidRPr="00E479C4" w:rsidRDefault="008F697F" w:rsidP="008F69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sz w:val="28"/>
          <w:szCs w:val="28"/>
        </w:rPr>
        <w:t>Дорогие друзья!</w:t>
      </w:r>
      <w:r w:rsidRPr="00E4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9C4">
        <w:rPr>
          <w:rFonts w:ascii="Times New Roman" w:hAnsi="Times New Roman" w:cs="Times New Roman"/>
          <w:sz w:val="28"/>
          <w:szCs w:val="28"/>
        </w:rPr>
        <w:t>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знаем, что такое нетопленое жилище и скудный военный паёк. Нам трудно поверить, что человеческую жизнь оборвать также просто, как утренний сон. Об окопах и траншеях мы можем судить только по кинофильмам да рассказам фронтовиков. Для нас война - история. Славной победе нашего народа в Великой Отечественной войне мы посвящаем сегодняшний праздник.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грустная, то вольная, как ветер,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грозная, зовущая на бой,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Подруга-песня! Нет нигде на свете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 такой подруги дорогой.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её словах душа народа бьётся,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ней мать поёт о сыне на морях,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ней всё: и месть, и удаль краснофлотца,</w:t>
      </w:r>
    </w:p>
    <w:p w:rsidR="00080B90" w:rsidRPr="00E479C4" w:rsidRDefault="00080B90" w:rsidP="008F6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молодость, окрепшая в боях.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3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 – как люди: у каждой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</w:t>
      </w:r>
      <w:r w:rsidR="005D4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песни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727E" w:rsidRPr="00E479C4" w:rsidRDefault="009D00D2" w:rsidP="002872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4</w:t>
      </w:r>
      <w:r w:rsidRPr="009D00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080B90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военные песни, что были написаны до войны и после, и те, что родились в дни Великой Отечественной войны, были адресованы сердцу человека, отстаивающего честь и независимость своей Родины с оружием в руках. Как создавались эти песни? Каждая по-своему. И сегодня мы собрались в этом зале, чтобы вспомнить </w:t>
      </w:r>
      <w:r w:rsidR="0028727E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</w:t>
      </w:r>
      <w:r w:rsidR="00080B90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живут в нашей памяти и будут жить ещё долго.</w:t>
      </w:r>
      <w:r w:rsidR="0028727E"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727E" w:rsidRPr="00E479C4" w:rsidRDefault="0028727E" w:rsidP="00287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8727E" w:rsidRPr="00E479C4" w:rsidRDefault="0028727E" w:rsidP="00287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Звучит марш «Прощание славянки» (вступление)</w:t>
      </w:r>
    </w:p>
    <w:p w:rsidR="00080B90" w:rsidRPr="00E479C4" w:rsidRDefault="0028727E" w:rsidP="00E479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</w:t>
      </w:r>
      <w:r w:rsidR="009D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080B90" w:rsidRPr="00E479C4" w:rsidRDefault="00080B90" w:rsidP="00080B90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B90" w:rsidRPr="00E479C4" w:rsidRDefault="00080B90" w:rsidP="00080B90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«Прощание славянки» —</w:t>
      </w: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из самых узнаваемых «музыкальных символов» России.</w:t>
      </w:r>
      <w:r w:rsidR="00E479C4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написан марш был в октябре 1912-го года, когда началась Первая Балканская война. Военный дирижёр и композитор Василий Аг</w:t>
      </w:r>
      <w:r w:rsidR="00E479C4"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="00E479C4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пкин наблюдал, как русские добровольцы уезжают на фронт, а семьи их провожают.</w:t>
      </w:r>
    </w:p>
    <w:p w:rsidR="0028727E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Вдохновившись неравнодушием молодых ребят и «вокзальными сценами», он написал марш для военного духового оркестра. Бодрая мелодия вскоре стала известной.</w:t>
      </w:r>
    </w:p>
    <w:p w:rsidR="00080B90" w:rsidRPr="00E479C4" w:rsidRDefault="008F697F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3</w:t>
      </w:r>
      <w:r w:rsidR="00080B90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80B90" w:rsidRPr="00E479C4" w:rsidRDefault="00080B90" w:rsidP="00080B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стране «Славянку» знает каждый. Марш звучит на парадах в честь Дня Победы, под него отправляются поезда и теплоходы, а ещё - именно этой музыкой традиционно провожают в армию новобранцев.</w:t>
      </w:r>
    </w:p>
    <w:p w:rsidR="00E479C4" w:rsidRPr="00E479C4" w:rsidRDefault="00E479C4" w:rsidP="00E479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E479C4" w:rsidRPr="00E479C4" w:rsidRDefault="009D00D2" w:rsidP="00E479C4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4</w:t>
      </w:r>
      <w:r w:rsidRPr="009D00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E479C4" w:rsidRPr="00E479C4">
        <w:rPr>
          <w:rFonts w:ascii="Times New Roman" w:hAnsi="Times New Roman" w:cs="Times New Roman"/>
          <w:sz w:val="28"/>
          <w:szCs w:val="36"/>
        </w:rPr>
        <w:t>Песни Великой Отечественной войны: Они и теперь, по прошествии более чем 75лет, по-прежнему волнуют души ветеранов, любимы людьми сегодняшнего поколения. С первого дня войны и до праздничного победного салюта всегда были с солдатами, помогали преодолевать трудности, поднимали боевой дух воинов, сплачивали их. Как верный друг, песня не покидала фронтовика, она шла с солдатом в бой.</w:t>
      </w:r>
    </w:p>
    <w:p w:rsidR="00E479C4" w:rsidRPr="00E479C4" w:rsidRDefault="00E479C4" w:rsidP="00E479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Попурри 3 Б</w:t>
      </w:r>
      <w:r w:rsidR="00056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1D5312" w:rsidRPr="00E479C4" w:rsidRDefault="00056BD4" w:rsidP="001D531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Разыгрывается сценка:</w:t>
      </w:r>
    </w:p>
    <w:p w:rsidR="001D5312" w:rsidRPr="00E479C4" w:rsidRDefault="001D5312" w:rsidP="001D531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 Мама - а - а!                    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Мать.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Снова дралась во дворе?       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 Ага! Мама, но я не плакала! Вырасту, выучусь на моряка. Я уже в ванне плавала!                      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Мать.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 Боже, не девочка, а беда! Сил моих больше нету!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Мама, а вырасту я когда?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Мать.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Вырастешь. Ешь котлету.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Мама, купим живого коня?  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Мать.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Коня? Да что ж это делается?!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</w:t>
      </w:r>
      <w:r w:rsidRPr="00E479C4">
        <w:rPr>
          <w:rFonts w:ascii="Times New Roman" w:hAnsi="Times New Roman" w:cs="Times New Roman"/>
          <w:sz w:val="28"/>
          <w:szCs w:val="28"/>
        </w:rPr>
        <w:t xml:space="preserve">. Мама, а в лётчики примут меня?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Мать.</w:t>
      </w:r>
      <w:r w:rsidRPr="00E479C4">
        <w:rPr>
          <w:rFonts w:ascii="Times New Roman" w:hAnsi="Times New Roman" w:cs="Times New Roman"/>
          <w:sz w:val="28"/>
          <w:szCs w:val="28"/>
        </w:rPr>
        <w:t xml:space="preserve"> Примут, куда ж они денутся? Ты же из каждого, сатана, душу сумеешь вытрясти!                                                                                                                                   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Дочь.</w:t>
      </w:r>
      <w:r w:rsidRPr="00E479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Мама, а правда, что будет война? И я не успею вырасти? </w:t>
      </w:r>
    </w:p>
    <w:p w:rsidR="009D00D2" w:rsidRDefault="009D00D2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4C6D09" w:rsidRPr="00E479C4" w:rsidRDefault="00056BD4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lastRenderedPageBreak/>
        <w:t>3 А</w:t>
      </w:r>
      <w:r w:rsidR="004C6D09" w:rsidRPr="00E479C4">
        <w:rPr>
          <w:rFonts w:ascii="Times New Roman" w:hAnsi="Times New Roman" w:cs="Times New Roman"/>
          <w:b/>
          <w:i/>
          <w:sz w:val="36"/>
          <w:szCs w:val="28"/>
        </w:rPr>
        <w:t xml:space="preserve"> класс</w:t>
      </w:r>
    </w:p>
    <w:p w:rsidR="004C6D09" w:rsidRPr="00E479C4" w:rsidRDefault="004C6D09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 xml:space="preserve"> «Рио-рита» на площадке танцевальной 41 год </w:t>
      </w:r>
    </w:p>
    <w:p w:rsidR="004C6D09" w:rsidRPr="00E479C4" w:rsidRDefault="004C6D09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>Голос Левитана- объявление начала войны</w:t>
      </w:r>
    </w:p>
    <w:p w:rsidR="004C6D09" w:rsidRPr="00E479C4" w:rsidRDefault="004C6D09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>Звучит гул самолётов, взрывы бомб и снарядов.</w:t>
      </w:r>
    </w:p>
    <w:p w:rsidR="001D5312" w:rsidRPr="00E479C4" w:rsidRDefault="004C6D09" w:rsidP="004C6D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>Песня «Вставай страна огромная»</w:t>
      </w:r>
    </w:p>
    <w:p w:rsidR="00F01C00" w:rsidRDefault="00F01C00" w:rsidP="004C6D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01C00" w:rsidRDefault="005825A0" w:rsidP="004C6D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sz w:val="28"/>
          <w:szCs w:val="28"/>
        </w:rPr>
        <w:t>Вставай, народ! Услышав клич земли,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На фронт солдаты Родины ушли.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С отцами рядом были их сыны,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И дети шли дорогами войны.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:rsidR="00F01C00" w:rsidRDefault="00F01C00" w:rsidP="004C6D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6791F" w:rsidRPr="00E479C4" w:rsidRDefault="005825A0" w:rsidP="004C6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sz w:val="28"/>
          <w:szCs w:val="28"/>
        </w:rPr>
        <w:t xml:space="preserve">За Днепр, за Волгу шли солдаты в бой.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Сражались за любимый край родной.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За каждый город, каждое село.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За всё, что на земле родной росло.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 xml:space="preserve">За детскую улыбку, светлый класс, 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t>За мир, за счастье каждого из нас.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D460A" w:rsidRDefault="005D460A" w:rsidP="00C132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3</w:t>
      </w:r>
      <w:r w:rsidR="00C132C9"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D460A" w:rsidRDefault="00C132C9" w:rsidP="00C132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Битва под Москвой – первое победоносное сражение Великой Отечественной войны. Здесь, в суровых снегах Подмосковья, родилась песня “В землянке”. Советский поэт, участник войны, находясь на Западном фронте, выходил из окружения и попал на минное поле. Вот где “до смерти четыре шага”. После этого он написал жене письмо в стихотворной форме. Текст стал известен бойцам. </w:t>
      </w:r>
    </w:p>
    <w:p w:rsidR="005825A0" w:rsidRPr="00E479C4" w:rsidRDefault="009D00D2" w:rsidP="005D460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4</w:t>
      </w:r>
      <w:r w:rsidRPr="009D00D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132C9" w:rsidRPr="00E47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солдаты переписывали его. И солдатские жены, невесты получали это стихотворное послание. Она стала необычно популярной на фронте и в тылу. Авторы песни А. Сурков и К. Листов не мечтали о такой популярности. В годы войны песню исполняли Леонид Утесов, </w:t>
      </w:r>
      <w:r w:rsidR="00A85AE1" w:rsidRPr="00E479C4">
        <w:rPr>
          <w:rFonts w:ascii="Times New Roman" w:hAnsi="Times New Roman" w:cs="Times New Roman"/>
          <w:sz w:val="28"/>
          <w:szCs w:val="28"/>
          <w:shd w:val="clear" w:color="auto" w:fill="FFFFFF"/>
        </w:rPr>
        <w:t>Лидия Русланова</w:t>
      </w:r>
      <w:r w:rsidR="00C132C9" w:rsidRPr="00E47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знаменитые певцы тех лет. И сейчас эта песня остается одной из самых дорогих и любимых.</w:t>
      </w:r>
    </w:p>
    <w:p w:rsidR="004C6D09" w:rsidRPr="00E479C4" w:rsidRDefault="004C6D09" w:rsidP="005825A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>Песня «В землянке»</w:t>
      </w:r>
    </w:p>
    <w:p w:rsidR="0056791F" w:rsidRPr="00E479C4" w:rsidRDefault="0056791F" w:rsidP="00567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>Звучит музыка «письма»</w:t>
      </w:r>
      <w:r w:rsidRPr="00E479C4">
        <w:rPr>
          <w:rFonts w:ascii="Times New Roman" w:hAnsi="Times New Roman" w:cs="Times New Roman"/>
          <w:sz w:val="28"/>
          <w:szCs w:val="28"/>
        </w:rPr>
        <w:t xml:space="preserve"> </w:t>
      </w:r>
      <w:r w:rsidRPr="00E479C4">
        <w:rPr>
          <w:rFonts w:ascii="Times New Roman" w:hAnsi="Times New Roman" w:cs="Times New Roman"/>
          <w:b/>
          <w:sz w:val="28"/>
          <w:szCs w:val="28"/>
        </w:rPr>
        <w:t>(не очень громко)</w:t>
      </w:r>
      <w:r w:rsidRPr="00E4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349BA" w:rsidRDefault="004349BA" w:rsidP="0056791F">
      <w:pPr>
        <w:pStyle w:val="a3"/>
        <w:rPr>
          <w:sz w:val="28"/>
          <w:szCs w:val="28"/>
        </w:rPr>
      </w:pPr>
      <w:r w:rsidRPr="00E479C4">
        <w:rPr>
          <w:b/>
          <w:sz w:val="28"/>
          <w:szCs w:val="28"/>
          <w:u w:val="single"/>
        </w:rPr>
        <w:t>Солдат</w:t>
      </w:r>
      <w:r w:rsidRPr="00E479C4">
        <w:rPr>
          <w:sz w:val="28"/>
          <w:szCs w:val="28"/>
        </w:rPr>
        <w:t xml:space="preserve"> </w:t>
      </w:r>
    </w:p>
    <w:p w:rsidR="0056791F" w:rsidRPr="00E479C4" w:rsidRDefault="0056791F" w:rsidP="0056791F">
      <w:pPr>
        <w:pStyle w:val="a3"/>
        <w:rPr>
          <w:sz w:val="28"/>
          <w:szCs w:val="28"/>
        </w:rPr>
      </w:pPr>
      <w:r w:rsidRPr="00E479C4">
        <w:rPr>
          <w:sz w:val="28"/>
          <w:szCs w:val="28"/>
        </w:rPr>
        <w:t>Треугольником сложен потемневший листок,                                                                        В нём и горькое лето, и сигналы тревог,</w:t>
      </w:r>
      <w:r w:rsidRPr="00E479C4">
        <w:rPr>
          <w:sz w:val="28"/>
          <w:szCs w:val="28"/>
        </w:rPr>
        <w:br/>
      </w:r>
      <w:r w:rsidRPr="00E479C4">
        <w:rPr>
          <w:sz w:val="28"/>
          <w:szCs w:val="28"/>
        </w:rPr>
        <w:lastRenderedPageBreak/>
        <w:t>В нём печаль отступленья в тот отчаянный год.</w:t>
      </w:r>
      <w:r w:rsidRPr="00E479C4">
        <w:rPr>
          <w:sz w:val="28"/>
          <w:szCs w:val="28"/>
        </w:rPr>
        <w:br/>
        <w:t>Рвётся ветер осенний и команда: вперёд!</w:t>
      </w:r>
      <w:r w:rsidRPr="00E479C4">
        <w:rPr>
          <w:sz w:val="28"/>
          <w:szCs w:val="28"/>
        </w:rPr>
        <w:br/>
        <w:t>Даже смерть отступала, хоть на несколько дней,</w:t>
      </w:r>
      <w:r w:rsidRPr="00E479C4">
        <w:rPr>
          <w:sz w:val="28"/>
          <w:szCs w:val="28"/>
        </w:rPr>
        <w:br/>
        <w:t>Где солдатские письма шли дорогой своей.</w:t>
      </w:r>
      <w:r w:rsidRPr="00E479C4">
        <w:rPr>
          <w:sz w:val="28"/>
          <w:szCs w:val="28"/>
        </w:rPr>
        <w:br/>
        <w:t>И с поклоном последние письма, полные сил,</w:t>
      </w:r>
      <w:r w:rsidRPr="00E479C4">
        <w:rPr>
          <w:sz w:val="28"/>
          <w:szCs w:val="28"/>
        </w:rPr>
        <w:br/>
        <w:t>От погибших в сраженьях почтальон приносил.</w:t>
      </w:r>
      <w:r w:rsidRPr="00E479C4">
        <w:rPr>
          <w:sz w:val="28"/>
          <w:szCs w:val="28"/>
        </w:rPr>
        <w:br/>
        <w:t>Письма с фронта вобрали и судьбу, и любовь,</w:t>
      </w:r>
      <w:r w:rsidRPr="00E479C4">
        <w:rPr>
          <w:sz w:val="28"/>
          <w:szCs w:val="28"/>
        </w:rPr>
        <w:br/>
        <w:t>И бессонную правду фронтовых голосов.</w:t>
      </w:r>
    </w:p>
    <w:p w:rsidR="0056791F" w:rsidRPr="00E479C4" w:rsidRDefault="0056791F" w:rsidP="00567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Солдат 1</w:t>
      </w:r>
      <w:r w:rsidRPr="00E479C4">
        <w:rPr>
          <w:rFonts w:ascii="Times New Roman" w:hAnsi="Times New Roman" w:cs="Times New Roman"/>
          <w:sz w:val="28"/>
          <w:szCs w:val="28"/>
        </w:rPr>
        <w:t xml:space="preserve"> (пишет письмо).                                                                                            Знаю, в сердце у тебя тревога -                                                                               Нелегко быть матерью солдата!                                                                                  Знаю, всё ты смотришь на дорогу,                                                                                       По которой я ушёл когда-то.                                                                                         Знаю я, морщинки глубже стали                                                                                        И чуть-чуть сутулей стали плечи.                                                                             Нынче насмерть мы в бою стояли,                                                                                 Мама, за тебя, за нашу встречу.                                                                                    Жди меня, и я вернусь,                                                                                             Только очень жди!</w:t>
      </w:r>
    </w:p>
    <w:p w:rsidR="0056791F" w:rsidRPr="00E479C4" w:rsidRDefault="0056791F" w:rsidP="00567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Солдат 2  </w:t>
      </w:r>
      <w:r w:rsidRPr="00E479C4">
        <w:rPr>
          <w:rFonts w:ascii="Times New Roman" w:hAnsi="Times New Roman" w:cs="Times New Roman"/>
          <w:sz w:val="28"/>
          <w:szCs w:val="28"/>
        </w:rPr>
        <w:t>(разворачивает письмо и читает).</w:t>
      </w:r>
    </w:p>
    <w:p w:rsidR="0056791F" w:rsidRPr="00E479C4" w:rsidRDefault="0056791F" w:rsidP="00567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sz w:val="28"/>
          <w:szCs w:val="28"/>
        </w:rPr>
        <w:t>Здравствуй, дорогой Максим!                                                                             Здравствуй, мой любимый сын!                                                                                         Я пишу с передовой,                                                                                                 Завтра утром - снова в бой!                                                                                        Будем мы фашистов гнать.                                                                                       Береги, сыночек, мать,                                                                                          Позабудь печаль и грусть -                                                                                                   Я с победою вернусь!                                                                                                    Обниму вас, наконец.                                                                                                          До свиданья. Твой отец.</w:t>
      </w:r>
    </w:p>
    <w:p w:rsidR="0056791F" w:rsidRPr="00E479C4" w:rsidRDefault="0056791F" w:rsidP="00567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Солдат 3</w:t>
      </w:r>
      <w:r w:rsidRPr="00E479C4">
        <w:rPr>
          <w:rFonts w:ascii="Times New Roman" w:hAnsi="Times New Roman" w:cs="Times New Roman"/>
          <w:sz w:val="28"/>
          <w:szCs w:val="28"/>
        </w:rPr>
        <w:t xml:space="preserve"> (со свечой).</w:t>
      </w:r>
    </w:p>
    <w:p w:rsidR="00F9631E" w:rsidRPr="004349BA" w:rsidRDefault="0056791F" w:rsidP="004349BA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479C4">
        <w:rPr>
          <w:rFonts w:ascii="Times New Roman" w:hAnsi="Times New Roman" w:cs="Times New Roman"/>
          <w:sz w:val="28"/>
          <w:szCs w:val="28"/>
        </w:rPr>
        <w:t xml:space="preserve">Дорогие мои родные!                                                                                                  Ночь. Дрожит огонёк свечи.                                                                                Вспоминаю уже не впервые,                                                                                         Как вы спите на тёплой печи.                                                                                  В нашей маленькой старой избушке,                                                                               Что лесами сокрыта от глаз,                                                                                Вспоминаю я поле, речушку,                                                                                        Вновь и вновь вспоминаю о вас.                                                                                       Мои братья и сёстры родные!                                                                                    Завтра снова я в бой иду                                                                                                    За Отчизну свою, за Россию,                                                                                              </w:t>
      </w:r>
      <w:r w:rsidRPr="00E479C4">
        <w:rPr>
          <w:rFonts w:ascii="Times New Roman" w:hAnsi="Times New Roman" w:cs="Times New Roman"/>
          <w:sz w:val="28"/>
          <w:szCs w:val="28"/>
        </w:rPr>
        <w:lastRenderedPageBreak/>
        <w:t>Что попала в лихую беду.                                                                                              Соберу своё мужество, силу,                                                                                      Буду немцев без жалости бить,                                                                                    Чтобы вам ничего не грозило,                                                                                        Чтоб могли вы учиться и жить!</w:t>
      </w:r>
    </w:p>
    <w:p w:rsidR="005D460A" w:rsidRPr="00E479C4" w:rsidRDefault="009D00D2" w:rsidP="005D460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4</w:t>
      </w:r>
      <w:r w:rsidRPr="009D00D2">
        <w:rPr>
          <w:b/>
          <w:sz w:val="28"/>
          <w:szCs w:val="28"/>
          <w:u w:val="single"/>
        </w:rPr>
        <w:t xml:space="preserve">: </w:t>
      </w:r>
      <w:r w:rsidR="005D460A" w:rsidRPr="00E479C4">
        <w:rPr>
          <w:sz w:val="28"/>
          <w:szCs w:val="28"/>
        </w:rPr>
        <w:t>Самую большую тяжесть войны вынесла на плечах женщина - мать.  Можно ли описать горечь разлуки матери с сыном? Её сердце разрывалось на части от того, что она не может защитить своё дитя. Если бы она могла, то закрыла бы сына собою. И каждая весточка с фронта - это и радость, что пришла новость о сыне, и холодящая душу тревога, жив ли он.</w:t>
      </w:r>
    </w:p>
    <w:p w:rsidR="005D460A" w:rsidRPr="00E479C4" w:rsidRDefault="005D460A" w:rsidP="005D460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9C4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«Баллада о красках» Гетманенко </w:t>
      </w:r>
      <w:r>
        <w:rPr>
          <w:rFonts w:ascii="Times New Roman" w:hAnsi="Times New Roman" w:cs="Times New Roman"/>
          <w:b/>
          <w:i/>
          <w:sz w:val="28"/>
          <w:szCs w:val="28"/>
        </w:rPr>
        <w:t>Андрей</w:t>
      </w:r>
    </w:p>
    <w:p w:rsidR="00F9631E" w:rsidRPr="00E479C4" w:rsidRDefault="00F9631E" w:rsidP="0056791F">
      <w:pPr>
        <w:shd w:val="clear" w:color="auto" w:fill="FFFFFF"/>
        <w:spacing w:after="150" w:line="24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204657" w:rsidRPr="00E479C4" w:rsidRDefault="00204657" w:rsidP="002046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D4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04657" w:rsidRPr="00E479C4" w:rsidRDefault="00204657" w:rsidP="00204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sz w:val="28"/>
          <w:szCs w:val="28"/>
        </w:rPr>
        <w:t>У времени есть своя память - история. И поэтому мир никогда не забывает о великих трагедиях, о жестоких войнах, уносивших миллионы жизней.</w:t>
      </w:r>
    </w:p>
    <w:p w:rsidR="00204657" w:rsidRPr="00E479C4" w:rsidRDefault="00204657" w:rsidP="002046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D4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349BA" w:rsidRDefault="00204657" w:rsidP="006A3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C4">
        <w:rPr>
          <w:rFonts w:ascii="Times New Roman" w:hAnsi="Times New Roman" w:cs="Times New Roman"/>
          <w:sz w:val="28"/>
          <w:szCs w:val="28"/>
        </w:rPr>
        <w:t xml:space="preserve">Однажды дедушка – очевидец рассказал страшную историю, произошедшую </w:t>
      </w:r>
      <w:r w:rsidR="006A314E" w:rsidRPr="00E479C4">
        <w:rPr>
          <w:rFonts w:ascii="Times New Roman" w:hAnsi="Times New Roman" w:cs="Times New Roman"/>
          <w:sz w:val="28"/>
          <w:szCs w:val="28"/>
        </w:rPr>
        <w:t>тёплой</w:t>
      </w:r>
      <w:r w:rsidRPr="00E479C4">
        <w:rPr>
          <w:rFonts w:ascii="Times New Roman" w:hAnsi="Times New Roman" w:cs="Times New Roman"/>
          <w:sz w:val="28"/>
          <w:szCs w:val="28"/>
        </w:rPr>
        <w:t xml:space="preserve">̆ осенью 1941года на Ладожском озере. Дедушка был организатором эвакуации </w:t>
      </w:r>
      <w:r w:rsidR="006A314E" w:rsidRPr="00E479C4">
        <w:rPr>
          <w:rFonts w:ascii="Times New Roman" w:hAnsi="Times New Roman" w:cs="Times New Roman"/>
          <w:sz w:val="28"/>
          <w:szCs w:val="28"/>
        </w:rPr>
        <w:t>малышей</w:t>
      </w:r>
      <w:r w:rsidRPr="00E479C4">
        <w:rPr>
          <w:rFonts w:ascii="Times New Roman" w:hAnsi="Times New Roman" w:cs="Times New Roman"/>
          <w:sz w:val="28"/>
          <w:szCs w:val="28"/>
        </w:rPr>
        <w:t xml:space="preserve">̆ детских садов из Ленинграда в тыл. Мамы и бабушки провожали своих детишек в белых панамках на корабли от </w:t>
      </w:r>
      <w:r w:rsidR="006A314E" w:rsidRPr="00E479C4">
        <w:rPr>
          <w:rFonts w:ascii="Times New Roman" w:hAnsi="Times New Roman" w:cs="Times New Roman"/>
          <w:sz w:val="28"/>
          <w:szCs w:val="28"/>
        </w:rPr>
        <w:t>войны</w:t>
      </w:r>
      <w:r w:rsidRPr="00E479C4">
        <w:rPr>
          <w:rFonts w:ascii="Times New Roman" w:hAnsi="Times New Roman" w:cs="Times New Roman"/>
          <w:sz w:val="28"/>
          <w:szCs w:val="28"/>
        </w:rPr>
        <w:t xml:space="preserve">, и надеялись потом встретиться после победы.  Так надо было, чтобы спасти </w:t>
      </w:r>
      <w:r w:rsidR="006A314E" w:rsidRPr="00E479C4">
        <w:rPr>
          <w:rFonts w:ascii="Times New Roman" w:hAnsi="Times New Roman" w:cs="Times New Roman"/>
          <w:sz w:val="28"/>
          <w:szCs w:val="28"/>
        </w:rPr>
        <w:t>детей</w:t>
      </w:r>
      <w:r w:rsidRPr="00E479C4">
        <w:rPr>
          <w:rFonts w:ascii="Times New Roman" w:hAnsi="Times New Roman" w:cs="Times New Roman"/>
          <w:sz w:val="28"/>
          <w:szCs w:val="28"/>
        </w:rPr>
        <w:t xml:space="preserve">̆ от гибели во время блокады. </w:t>
      </w:r>
    </w:p>
    <w:p w:rsidR="004349BA" w:rsidRPr="00E479C4" w:rsidRDefault="004349BA" w:rsidP="004349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04657" w:rsidRPr="00E479C4" w:rsidRDefault="00204657" w:rsidP="006A31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sz w:val="28"/>
          <w:szCs w:val="28"/>
        </w:rPr>
        <w:t xml:space="preserve">И вот, когда корабль отплыл далеко от пристани, все провожавшие увидели в небе несколько фашистских самолетов «Мессершмиттов». Полетели бомбы. Прямо на корабль! Всех охватил ужас. Бомбы падали одна за </w:t>
      </w:r>
      <w:r w:rsidR="006A314E" w:rsidRPr="00E479C4">
        <w:rPr>
          <w:rFonts w:ascii="Times New Roman" w:hAnsi="Times New Roman" w:cs="Times New Roman"/>
          <w:sz w:val="28"/>
          <w:szCs w:val="28"/>
        </w:rPr>
        <w:t>другой</w:t>
      </w:r>
      <w:r w:rsidRPr="00E479C4">
        <w:rPr>
          <w:rFonts w:ascii="Times New Roman" w:hAnsi="Times New Roman" w:cs="Times New Roman"/>
          <w:sz w:val="28"/>
          <w:szCs w:val="28"/>
        </w:rPr>
        <w:t xml:space="preserve">̆. Небо и ладожская вода как бы смешались. Дедушка плакал и говорил: «Это был </w:t>
      </w:r>
      <w:r w:rsidR="006A314E" w:rsidRPr="00E479C4">
        <w:rPr>
          <w:rFonts w:ascii="Times New Roman" w:hAnsi="Times New Roman" w:cs="Times New Roman"/>
          <w:sz w:val="28"/>
          <w:szCs w:val="28"/>
        </w:rPr>
        <w:t>сущий</w:t>
      </w:r>
      <w:r w:rsidRPr="00E479C4">
        <w:rPr>
          <w:rFonts w:ascii="Times New Roman" w:hAnsi="Times New Roman" w:cs="Times New Roman"/>
          <w:sz w:val="28"/>
          <w:szCs w:val="28"/>
        </w:rPr>
        <w:t xml:space="preserve">̆ ад». Потом все самолеты улетели, и люди увидели на </w:t>
      </w:r>
      <w:r w:rsidR="006A314E" w:rsidRPr="00E479C4">
        <w:rPr>
          <w:rFonts w:ascii="Times New Roman" w:hAnsi="Times New Roman" w:cs="Times New Roman"/>
          <w:sz w:val="28"/>
          <w:szCs w:val="28"/>
        </w:rPr>
        <w:t>чёрной</w:t>
      </w:r>
      <w:r w:rsidRPr="00E479C4">
        <w:rPr>
          <w:rFonts w:ascii="Times New Roman" w:hAnsi="Times New Roman" w:cs="Times New Roman"/>
          <w:sz w:val="28"/>
          <w:szCs w:val="28"/>
        </w:rPr>
        <w:t>̆ воде белые панамки.</w:t>
      </w:r>
    </w:p>
    <w:p w:rsidR="00204657" w:rsidRPr="00E479C4" w:rsidRDefault="00204657" w:rsidP="006A314E">
      <w:pPr>
        <w:pStyle w:val="a3"/>
        <w:shd w:val="clear" w:color="auto" w:fill="FDFDFD"/>
        <w:spacing w:before="0" w:after="0" w:afterAutospacing="0" w:line="360" w:lineRule="atLeast"/>
        <w:jc w:val="both"/>
        <w:rPr>
          <w:sz w:val="26"/>
          <w:szCs w:val="26"/>
        </w:rPr>
      </w:pPr>
      <w:r w:rsidRPr="00E479C4">
        <w:rPr>
          <w:sz w:val="28"/>
          <w:szCs w:val="28"/>
        </w:rPr>
        <w:t>Этот рассказ затронул душу Вадима Егорова, и долго не проходило состояние горя от потери. Вскоре зародились слова</w:t>
      </w:r>
      <w:r w:rsidR="006A314E" w:rsidRPr="00E479C4">
        <w:rPr>
          <w:sz w:val="28"/>
          <w:szCs w:val="28"/>
        </w:rPr>
        <w:t>, которые стали песней.</w:t>
      </w:r>
      <w:r w:rsidRPr="00E479C4">
        <w:rPr>
          <w:sz w:val="28"/>
          <w:szCs w:val="28"/>
        </w:rPr>
        <w:br/>
      </w:r>
    </w:p>
    <w:p w:rsidR="00204657" w:rsidRPr="00E479C4" w:rsidRDefault="00204657" w:rsidP="00204657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479C4">
        <w:rPr>
          <w:rStyle w:val="a4"/>
          <w:rFonts w:ascii="Times New Roman" w:hAnsi="Times New Roman" w:cs="Times New Roman"/>
          <w:sz w:val="28"/>
          <w:szCs w:val="28"/>
        </w:rPr>
        <w:t>Песня «Белые панамки»</w:t>
      </w:r>
      <w:r w:rsidR="006A314E" w:rsidRPr="00E479C4">
        <w:rPr>
          <w:rStyle w:val="a4"/>
          <w:rFonts w:ascii="Times New Roman" w:hAnsi="Times New Roman" w:cs="Times New Roman"/>
          <w:sz w:val="28"/>
          <w:szCs w:val="28"/>
        </w:rPr>
        <w:t xml:space="preserve"> 3 Б</w:t>
      </w:r>
      <w:r w:rsidR="009D00D2">
        <w:rPr>
          <w:rStyle w:val="a4"/>
          <w:rFonts w:ascii="Times New Roman" w:hAnsi="Times New Roman" w:cs="Times New Roman"/>
          <w:sz w:val="28"/>
          <w:szCs w:val="28"/>
        </w:rPr>
        <w:t xml:space="preserve"> класс</w:t>
      </w:r>
    </w:p>
    <w:p w:rsidR="00F9631E" w:rsidRPr="00E479C4" w:rsidRDefault="00F9631E" w:rsidP="00F9631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E479C4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Ведущий</w:t>
      </w:r>
      <w:r w:rsidR="004349BA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E479C4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</w:p>
    <w:p w:rsidR="004349BA" w:rsidRDefault="00F9631E" w:rsidP="004349BA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79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Война прошлась по детским судьбам грозно,                                                                            Всем было страшно, трудно для страны,                                                                                    </w:t>
      </w:r>
      <w:r w:rsidRPr="00E479C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Их  детство изувечено серьёзно.                                                                                       Страдали тяжко дети от войны.                                                                                             </w:t>
      </w:r>
    </w:p>
    <w:p w:rsidR="004349BA" w:rsidRPr="00E479C4" w:rsidRDefault="004349BA" w:rsidP="004349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349BA" w:rsidRDefault="00F9631E" w:rsidP="006A314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79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Глаза девчонки семилетней,                                                                                               Как два померкших огонька.                                                                                                 На детском личике заметна                                                                                     Большая, тяжкая тоска.                                                                                                         </w:t>
      </w:r>
    </w:p>
    <w:p w:rsidR="004349BA" w:rsidRPr="00E479C4" w:rsidRDefault="004349BA" w:rsidP="004349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04657" w:rsidRPr="00E479C4" w:rsidRDefault="00F9631E" w:rsidP="006A314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79C4">
        <w:rPr>
          <w:rStyle w:val="a4"/>
          <w:rFonts w:ascii="Times New Roman" w:hAnsi="Times New Roman" w:cs="Times New Roman"/>
          <w:b w:val="0"/>
          <w:sz w:val="28"/>
          <w:szCs w:val="28"/>
        </w:rPr>
        <w:t>Она молчит, о чём не спросишь,                                                                                Пошутишь с ней, молчит в ответ.                                                                                          Как будто ей не семь, не восемь,                                                                                                А много-много горьких лет.</w:t>
      </w:r>
    </w:p>
    <w:p w:rsidR="00C7419A" w:rsidRPr="00E479C4" w:rsidRDefault="0056791F" w:rsidP="004542E9">
      <w:pPr>
        <w:shd w:val="clear" w:color="auto" w:fill="FFFFFF"/>
        <w:spacing w:after="150" w:line="24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E479C4">
        <w:rPr>
          <w:rStyle w:val="a4"/>
          <w:rFonts w:ascii="Times New Roman" w:hAnsi="Times New Roman" w:cs="Times New Roman"/>
          <w:i/>
          <w:sz w:val="28"/>
          <w:szCs w:val="28"/>
        </w:rPr>
        <w:t>Стихотворение «Мишка». Маша Диденко</w:t>
      </w:r>
    </w:p>
    <w:p w:rsidR="00050DAD" w:rsidRPr="00E479C4" w:rsidRDefault="004349BA" w:rsidP="00050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050DAD"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0DAD" w:rsidRPr="00E479C4" w:rsidRDefault="00050DAD" w:rsidP="00050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1940 году поэт-песенник Яков Шв</w:t>
      </w: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 и композитор Анатолий Н</w:t>
      </w: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виков написали сюиту, посвященную Григорию Котовскому. В нее входило семь песен, в том числе</w:t>
      </w: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песня о девушке-партизанке. Но до</w:t>
      </w: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Великой Отечественной войны</w:t>
      </w: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не исполнялась.</w:t>
      </w:r>
    </w:p>
    <w:p w:rsidR="00050DAD" w:rsidRPr="00E479C4" w:rsidRDefault="00050DAD" w:rsidP="00050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</w:t>
      </w:r>
      <w:r w:rsidR="00434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й 2</w:t>
      </w: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50DAD" w:rsidRPr="00E479C4" w:rsidRDefault="00F9631E" w:rsidP="00050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Песня</w:t>
      </w:r>
      <w:r w:rsidR="00050DAD" w:rsidRPr="00E479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пришлась по душе Александрову, художественному руководителю Краснознаменного ансамбля, и он включил ее в репертуар коллектива. В 1944 году ансамбль впервые исполнил песню, выступая в Концертном зале им. Чайковского. Благодаря трансляции концерта по радио «Смуглянка» стала настоящим шлягером и, как принято говорить, ушла в народ.</w:t>
      </w:r>
    </w:p>
    <w:p w:rsidR="00F9631E" w:rsidRPr="00E479C4" w:rsidRDefault="00F9631E" w:rsidP="00F9631E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«Смуглянка» 3 В</w:t>
      </w:r>
      <w:r w:rsidR="009D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8B2416" w:rsidRPr="00E479C4" w:rsidRDefault="008B2416" w:rsidP="00050DAD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DAD" w:rsidRPr="00E479C4" w:rsidRDefault="008B2416" w:rsidP="00050DAD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Трофимова Энже</w:t>
      </w:r>
      <w:r w:rsidR="00050DAD"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 песни начала рассказ,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той, которая на всех фронтах звучала…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холод, стужу сколько раз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песня нас в землянках согревала.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песня, значит, рядом друг,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смерть отступит, забоится…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казалось, нет войны вокруг,</w:t>
      </w:r>
    </w:p>
    <w:p w:rsidR="00FF6AB8" w:rsidRPr="00E479C4" w:rsidRDefault="00FF6AB8" w:rsidP="00F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песня над тобой кружится.</w:t>
      </w:r>
    </w:p>
    <w:p w:rsidR="00FF6AB8" w:rsidRPr="00E479C4" w:rsidRDefault="00FF6AB8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Я бы с песни начала рассказ,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С той нехитрой песни, сокровенной,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Что, как символ радости, неслась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lastRenderedPageBreak/>
        <w:t> Над Варшавой, Будапештом, Веной…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Пешим ходом и на грузовике,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Жарким днем и зимнею порошей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Мы ее носили в вещмешке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Самой легкой драгоценной ношей…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В час затишья сядешь, запоешь,</w:t>
      </w:r>
    </w:p>
    <w:p w:rsidR="00050DAD" w:rsidRPr="00E479C4" w:rsidRDefault="00050DAD" w:rsidP="00050D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479C4">
        <w:rPr>
          <w:rStyle w:val="c0"/>
          <w:sz w:val="28"/>
          <w:szCs w:val="28"/>
        </w:rPr>
        <w:t> И подтянут весело солдаты:</w:t>
      </w:r>
    </w:p>
    <w:p w:rsidR="004542E9" w:rsidRPr="00E479C4" w:rsidRDefault="004542E9" w:rsidP="00454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DAD" w:rsidRPr="00E479C4" w:rsidRDefault="004542E9" w:rsidP="00454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Попурри 3 Г</w:t>
      </w:r>
      <w:r w:rsidR="009D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4349BA" w:rsidRDefault="009D00D2" w:rsidP="00080B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4:</w:t>
      </w:r>
      <w:r w:rsidR="0043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r w:rsidR="004361A5">
        <w:rPr>
          <w:rFonts w:ascii="Times New Roman" w:hAnsi="Times New Roman" w:cs="Times New Roman"/>
          <w:sz w:val="28"/>
          <w:szCs w:val="28"/>
        </w:rPr>
        <w:t>сейчас мы приглашаем на эту сцену участников городского смотра строя и песни.</w:t>
      </w:r>
    </w:p>
    <w:p w:rsidR="004361A5" w:rsidRPr="00A41177" w:rsidRDefault="004361A5" w:rsidP="00A4117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361A5">
        <w:rPr>
          <w:rFonts w:ascii="Times New Roman" w:hAnsi="Times New Roman" w:cs="Times New Roman"/>
          <w:b/>
          <w:sz w:val="28"/>
          <w:szCs w:val="28"/>
        </w:rPr>
        <w:t xml:space="preserve"> городского смотра строя и песни.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479C4">
        <w:rPr>
          <w:rStyle w:val="c0"/>
          <w:b/>
          <w:bCs/>
          <w:sz w:val="28"/>
          <w:szCs w:val="28"/>
        </w:rPr>
        <w:t>Ведущий</w:t>
      </w:r>
      <w:r w:rsidR="004361A5">
        <w:rPr>
          <w:rStyle w:val="c0"/>
          <w:b/>
          <w:bCs/>
          <w:sz w:val="28"/>
          <w:szCs w:val="28"/>
        </w:rPr>
        <w:t xml:space="preserve"> 1</w:t>
      </w:r>
      <w:r w:rsidRPr="00E479C4">
        <w:rPr>
          <w:rStyle w:val="c0"/>
          <w:b/>
          <w:bCs/>
          <w:sz w:val="28"/>
          <w:szCs w:val="28"/>
        </w:rPr>
        <w:t>:</w:t>
      </w:r>
    </w:p>
    <w:p w:rsidR="00BA3EF0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479C4">
        <w:rPr>
          <w:rStyle w:val="c0"/>
          <w:sz w:val="28"/>
          <w:szCs w:val="28"/>
        </w:rPr>
        <w:t>В этом году мы отмечаем 75 лет победы в Великой отечественной войне. Все меньше остается в живых тех, кто “ковал” великую Победу. Последующие поколения воздают должное мужеству, героизму и стойкости защитников Отечества, это нашло отражение и в песнях. Эти песни – свидетели тех героических лет.</w:t>
      </w:r>
    </w:p>
    <w:p w:rsidR="004361A5" w:rsidRPr="00E479C4" w:rsidRDefault="004361A5" w:rsidP="004361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Песня «Пыльными дорогами»</w:t>
      </w:r>
    </w:p>
    <w:p w:rsidR="004361A5" w:rsidRPr="00E479C4" w:rsidRDefault="004361A5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b/>
          <w:bCs/>
          <w:sz w:val="28"/>
          <w:szCs w:val="28"/>
        </w:rPr>
        <w:t>Ведущий</w:t>
      </w:r>
      <w:r w:rsidR="004361A5">
        <w:rPr>
          <w:rStyle w:val="c0"/>
          <w:b/>
          <w:bCs/>
          <w:sz w:val="28"/>
          <w:szCs w:val="28"/>
        </w:rPr>
        <w:t xml:space="preserve"> 3</w:t>
      </w:r>
      <w:r w:rsidRPr="00E479C4">
        <w:rPr>
          <w:rStyle w:val="c0"/>
          <w:b/>
          <w:bCs/>
          <w:sz w:val="28"/>
          <w:szCs w:val="28"/>
        </w:rPr>
        <w:t>: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Не забывай кровавые закаты,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Когда в руинах был родимый край.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И как на землю падали солдаты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Убитыми... Живой, не забывай!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Я не напрасно беспокоюсь,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Чтоб не забылась та война,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Ведь эта память – наша совесть,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79C4">
        <w:rPr>
          <w:rStyle w:val="c0"/>
          <w:sz w:val="28"/>
          <w:szCs w:val="28"/>
        </w:rPr>
        <w:t> Она как сила нам нужна</w:t>
      </w:r>
    </w:p>
    <w:p w:rsidR="004361A5" w:rsidRDefault="004361A5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A3EF0" w:rsidRPr="00E479C4" w:rsidRDefault="009D00D2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8"/>
          <w:szCs w:val="28"/>
          <w:u w:val="single"/>
        </w:rPr>
        <w:t>Ведущий 4</w:t>
      </w:r>
      <w:r w:rsidRPr="009D00D2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 </w:t>
      </w:r>
      <w:r w:rsidR="00BA3EF0" w:rsidRPr="00E479C4">
        <w:rPr>
          <w:rStyle w:val="c0"/>
          <w:sz w:val="28"/>
          <w:szCs w:val="28"/>
        </w:rPr>
        <w:t>На этом наша с в</w:t>
      </w:r>
      <w:r w:rsidR="00056BD4">
        <w:rPr>
          <w:rStyle w:val="c0"/>
          <w:sz w:val="28"/>
          <w:szCs w:val="28"/>
        </w:rPr>
        <w:t>ами встреча, посвящ</w:t>
      </w:r>
      <w:r w:rsidR="00BA3EF0" w:rsidRPr="00E479C4">
        <w:rPr>
          <w:rStyle w:val="c0"/>
          <w:sz w:val="28"/>
          <w:szCs w:val="28"/>
        </w:rPr>
        <w:t>енная</w:t>
      </w:r>
      <w:bookmarkStart w:id="0" w:name="_GoBack"/>
      <w:bookmarkEnd w:id="0"/>
      <w:r w:rsidR="00BA3EF0" w:rsidRPr="00E479C4">
        <w:rPr>
          <w:rStyle w:val="c0"/>
          <w:sz w:val="28"/>
          <w:szCs w:val="28"/>
        </w:rPr>
        <w:t xml:space="preserve">  песням военных лет, подошла к концу. Спасибо огро</w:t>
      </w:r>
      <w:r>
        <w:rPr>
          <w:rStyle w:val="c0"/>
          <w:sz w:val="28"/>
          <w:szCs w:val="28"/>
        </w:rPr>
        <w:t>мное за ваше участие и внимание!</w:t>
      </w:r>
    </w:p>
    <w:p w:rsidR="00BA3EF0" w:rsidRPr="00E479C4" w:rsidRDefault="00BA3EF0" w:rsidP="00BA3EF0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26578" w:rsidRPr="00E479C4" w:rsidRDefault="00226578" w:rsidP="00080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6578" w:rsidRPr="00E4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2DDB"/>
    <w:multiLevelType w:val="multilevel"/>
    <w:tmpl w:val="B82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90"/>
    <w:rsid w:val="00046E84"/>
    <w:rsid w:val="00050DAD"/>
    <w:rsid w:val="00056BD4"/>
    <w:rsid w:val="00080B90"/>
    <w:rsid w:val="00144D91"/>
    <w:rsid w:val="001D5312"/>
    <w:rsid w:val="00204657"/>
    <w:rsid w:val="00205D34"/>
    <w:rsid w:val="00226578"/>
    <w:rsid w:val="0028727E"/>
    <w:rsid w:val="002F3DAE"/>
    <w:rsid w:val="003B4C1C"/>
    <w:rsid w:val="004349BA"/>
    <w:rsid w:val="004361A5"/>
    <w:rsid w:val="004542E9"/>
    <w:rsid w:val="004C6D09"/>
    <w:rsid w:val="00567162"/>
    <w:rsid w:val="0056791F"/>
    <w:rsid w:val="005825A0"/>
    <w:rsid w:val="005D460A"/>
    <w:rsid w:val="006A314E"/>
    <w:rsid w:val="008B2416"/>
    <w:rsid w:val="008F697F"/>
    <w:rsid w:val="009D00D2"/>
    <w:rsid w:val="009F2663"/>
    <w:rsid w:val="00A41177"/>
    <w:rsid w:val="00A85AE1"/>
    <w:rsid w:val="00B60FAA"/>
    <w:rsid w:val="00BA3EF0"/>
    <w:rsid w:val="00C132C9"/>
    <w:rsid w:val="00C7419A"/>
    <w:rsid w:val="00DC52F5"/>
    <w:rsid w:val="00E479C4"/>
    <w:rsid w:val="00F01C00"/>
    <w:rsid w:val="00F76432"/>
    <w:rsid w:val="00F9631E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A3B4-5821-4ACA-84F7-B048C60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B90"/>
    <w:rPr>
      <w:b/>
      <w:bCs/>
    </w:rPr>
  </w:style>
  <w:style w:type="paragraph" w:customStyle="1" w:styleId="c1">
    <w:name w:val="c1"/>
    <w:basedOn w:val="a"/>
    <w:rsid w:val="00BA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EF0"/>
  </w:style>
  <w:style w:type="character" w:styleId="a5">
    <w:name w:val="Hyperlink"/>
    <w:basedOn w:val="a0"/>
    <w:uiPriority w:val="99"/>
    <w:semiHidden/>
    <w:unhideWhenUsed/>
    <w:rsid w:val="002046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8D76-D005-44C0-9B7C-F7783064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Гайдукова Юлия Александровна</dc:creator>
  <cp:keywords/>
  <dc:description/>
  <cp:lastModifiedBy>Гайдукова Юлия Александровна</cp:lastModifiedBy>
  <cp:revision>12</cp:revision>
  <cp:lastPrinted>2020-02-28T05:52:00Z</cp:lastPrinted>
  <dcterms:created xsi:type="dcterms:W3CDTF">2020-02-17T04:19:00Z</dcterms:created>
  <dcterms:modified xsi:type="dcterms:W3CDTF">2020-05-19T06:17:00Z</dcterms:modified>
</cp:coreProperties>
</file>