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B3A" w:rsidRDefault="009E2B3A" w:rsidP="00C70F8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F24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Занятие по ФЭМП </w:t>
      </w:r>
      <w:r w:rsidR="00C70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24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Части суток»</w:t>
      </w:r>
    </w:p>
    <w:p w:rsidR="00F2418E" w:rsidRPr="00F2418E" w:rsidRDefault="00F2418E" w:rsidP="009E2B3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B3A" w:rsidRPr="00F2418E" w:rsidRDefault="009E2B3A" w:rsidP="009E2B3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Цель.</w:t>
      </w:r>
      <w:r w:rsidRPr="00F2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понятие «день», «ночь», «вечер», «утро».</w:t>
      </w:r>
    </w:p>
    <w:p w:rsidR="009E2B3A" w:rsidRPr="00F2418E" w:rsidRDefault="009E2B3A" w:rsidP="009E2B3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18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 речи словосочетания: «доброе утро», «добрый день», «добрый вечер», «спокойной ночи».</w:t>
      </w:r>
    </w:p>
    <w:p w:rsidR="009E2B3A" w:rsidRPr="00F2418E" w:rsidRDefault="009E2B3A" w:rsidP="009E2B3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18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находить геометрические фигуры шар и куб в ряде других пространственных фигур, сравнивать шар и шар и куб, определить схожие и отличительные признаки.</w:t>
      </w:r>
    </w:p>
    <w:p w:rsidR="009E2B3A" w:rsidRPr="00F2418E" w:rsidRDefault="009E2B3A" w:rsidP="009E2B3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1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организованность, исполнительность.</w:t>
      </w:r>
    </w:p>
    <w:p w:rsidR="009E2B3A" w:rsidRPr="00F2418E" w:rsidRDefault="009E2B3A" w:rsidP="009E2B3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4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Развивающая среда:</w:t>
      </w:r>
      <w:r w:rsidRPr="00F2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демонстрационный набор геометрических фигур (2 цилиндра, 2 треугольника, 1 брусок, 1 конус, 1 шар, 2 куба), цветные карандаши, плакат «Части суток»</w:t>
      </w:r>
      <w:proofErr w:type="gramEnd"/>
    </w:p>
    <w:p w:rsidR="009E2B3A" w:rsidRPr="00F2418E" w:rsidRDefault="009E2B3A" w:rsidP="009E2B3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418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Словарь: первый, второй, третий, билет, цифра, день, ночь, вечер, утро, шар, куб.</w:t>
      </w:r>
      <w:proofErr w:type="gramEnd"/>
    </w:p>
    <w:p w:rsidR="00F2418E" w:rsidRPr="00F2418E" w:rsidRDefault="00F2418E" w:rsidP="00F241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2418E">
        <w:rPr>
          <w:rStyle w:val="a4"/>
          <w:color w:val="111111"/>
          <w:sz w:val="28"/>
          <w:szCs w:val="28"/>
          <w:bdr w:val="none" w:sz="0" w:space="0" w:color="auto" w:frame="1"/>
        </w:rPr>
        <w:t>Ход занятия.</w:t>
      </w:r>
    </w:p>
    <w:p w:rsidR="00F2418E" w:rsidRPr="00F2418E" w:rsidRDefault="009E2B3A" w:rsidP="00F2418E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1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представить детям, что они отправляются в путешествие на паровозе. Она - кондуктор, они - пассажиры.</w:t>
      </w:r>
    </w:p>
    <w:p w:rsidR="009E2B3A" w:rsidRPr="00F2418E" w:rsidRDefault="009E2B3A" w:rsidP="009E2B3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Чтение стихотворения «Сутки»</w:t>
      </w:r>
    </w:p>
    <w:p w:rsidR="009E2B3A" w:rsidRPr="00F2418E" w:rsidRDefault="009E2B3A" w:rsidP="009E2B3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1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запомните, ребята,                Сутки - это день и ночь.</w:t>
      </w:r>
    </w:p>
    <w:p w:rsidR="009E2B3A" w:rsidRPr="00F2418E" w:rsidRDefault="009E2B3A" w:rsidP="009E2B3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18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светло и солнце светит,    На прогулку вышли дети:</w:t>
      </w:r>
    </w:p>
    <w:p w:rsidR="009E2B3A" w:rsidRPr="00F2418E" w:rsidRDefault="009E2B3A" w:rsidP="009E2B3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18E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взлетают на качелях,             То кружат на каруселях.</w:t>
      </w:r>
    </w:p>
    <w:p w:rsidR="009E2B3A" w:rsidRPr="00F2418E" w:rsidRDefault="009E2B3A" w:rsidP="009E2B3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1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 стало розоватым –             Солнце клонится к закату,</w:t>
      </w:r>
    </w:p>
    <w:p w:rsidR="009E2B3A" w:rsidRPr="00F2418E" w:rsidRDefault="009E2B3A" w:rsidP="009E2B3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18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Сумрак саду лег на плечи –       Значит, наступает вечер.</w:t>
      </w:r>
    </w:p>
    <w:p w:rsidR="009E2B3A" w:rsidRPr="00F2418E" w:rsidRDefault="009E2B3A" w:rsidP="009E2B3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18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 за первою звездой</w:t>
      </w:r>
      <w:proofErr w:type="gramStart"/>
      <w:r w:rsidRPr="00F2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</w:t>
      </w:r>
      <w:proofErr w:type="gramEnd"/>
      <w:r w:rsidRPr="00F2418E">
        <w:rPr>
          <w:rFonts w:ascii="Times New Roman" w:eastAsia="Times New Roman" w:hAnsi="Times New Roman" w:cs="Times New Roman"/>
          <w:sz w:val="28"/>
          <w:szCs w:val="28"/>
          <w:lang w:eastAsia="ru-RU"/>
        </w:rPr>
        <w:t>ыйдет месяц молодой,</w:t>
      </w:r>
    </w:p>
    <w:p w:rsidR="009E2B3A" w:rsidRPr="00F2418E" w:rsidRDefault="009E2B3A" w:rsidP="009E2B3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1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за рекою село,               Ночь пришла, вокруг стемнело.</w:t>
      </w:r>
    </w:p>
    <w:p w:rsidR="009E2B3A" w:rsidRPr="00F2418E" w:rsidRDefault="009E2B3A" w:rsidP="009E2B3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18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кроватках до утра</w:t>
      </w:r>
      <w:proofErr w:type="gramStart"/>
      <w:r w:rsidRPr="00F2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З</w:t>
      </w:r>
      <w:proofErr w:type="gramEnd"/>
      <w:r w:rsidRPr="00F2418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асыпает детвора.</w:t>
      </w:r>
    </w:p>
    <w:p w:rsidR="009E2B3A" w:rsidRPr="00F2418E" w:rsidRDefault="009E2B3A" w:rsidP="009E2B3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1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запомните, ребята,              Сутки - это день и ночь.</w:t>
      </w:r>
    </w:p>
    <w:p w:rsidR="009E2B3A" w:rsidRPr="00F2418E" w:rsidRDefault="009E2B3A" w:rsidP="009E2B3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18E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(Словарная работа: сумрак-полумрак, неполная темнота, при которой можно еще различать предметы.)</w:t>
      </w:r>
    </w:p>
    <w:p w:rsidR="009E2B3A" w:rsidRPr="00F2418E" w:rsidRDefault="009E2B3A" w:rsidP="009E2B3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18E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-Даже поговорка такая есть: «День и ночь - сутки прочь</w:t>
      </w:r>
      <w:proofErr w:type="gramStart"/>
      <w:r w:rsidRPr="00F2418E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9E2B3A" w:rsidRPr="00F2418E" w:rsidRDefault="009E2B3A" w:rsidP="009E2B3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18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ее понимаете? (Ответы детей)</w:t>
      </w:r>
    </w:p>
    <w:p w:rsidR="009E2B3A" w:rsidRPr="00F2418E" w:rsidRDefault="009E2B3A" w:rsidP="009E2B3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значит она следующее: день переходит в </w:t>
      </w:r>
      <w:proofErr w:type="gramStart"/>
      <w:r w:rsidRPr="00F2418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ночь-сутки</w:t>
      </w:r>
      <w:proofErr w:type="gramEnd"/>
      <w:r w:rsidRPr="00F2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прочь (закончились)</w:t>
      </w:r>
    </w:p>
    <w:p w:rsidR="009E2B3A" w:rsidRPr="00F2418E" w:rsidRDefault="009E2B3A" w:rsidP="009E2B3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Знакомство с понятием «сутки», «части суток».</w:t>
      </w:r>
    </w:p>
    <w:p w:rsidR="009E2B3A" w:rsidRPr="00F2418E" w:rsidRDefault="009E2B3A" w:rsidP="009E2B3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сутках 24 часа. За это время планета Земля совершает один полный оборот вокруг своей оси. На той части планеты, которая не освещена солнечными лучами, царит ночь, а на освещенной части Земли сияет светлый день. Земля вращается непрерывно, поэтому день и ночь сменяют друг друга. </w:t>
      </w:r>
      <w:r w:rsidRPr="00F241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Поэтому и говорят, что сутки «круглые». Рассмотрите схему «Круглые сутки» Сутки можно разделить на четыре части: утро, день, вечер и ночь.</w:t>
      </w:r>
    </w:p>
    <w:p w:rsidR="009E2B3A" w:rsidRPr="00F2418E" w:rsidRDefault="009E2B3A" w:rsidP="009E2B3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 обычно происходит утром? </w:t>
      </w:r>
    </w:p>
    <w:p w:rsidR="009E2B3A" w:rsidRPr="00F2418E" w:rsidRDefault="009E2B3A" w:rsidP="009E2B3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18E">
        <w:rPr>
          <w:rFonts w:ascii="Times New Roman" w:eastAsia="Times New Roman" w:hAnsi="Times New Roman" w:cs="Times New Roman"/>
          <w:sz w:val="28"/>
          <w:szCs w:val="28"/>
          <w:lang w:eastAsia="ru-RU"/>
        </w:rPr>
        <w:t>-(Ответы детей)</w:t>
      </w:r>
    </w:p>
    <w:p w:rsidR="009E2B3A" w:rsidRPr="00F2418E" w:rsidRDefault="009E2B3A" w:rsidP="009E2B3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Правильно, ребята! - Утром поднимается солнце, становится светлым небо, розовеют облака, просыпаются и щебечут птицы, раскрываются венчики цветов. Утром мы просыпаемся, умываемся и чистим зубы, делаем зарядку, завтракаем. После завтрака взрослые спешат на работу, ребята постарше в школу, а малыши отправляются в детский сад или играют дома, а потом идут на прогулку.</w:t>
      </w:r>
    </w:p>
    <w:p w:rsidR="009E2B3A" w:rsidRPr="00F2418E" w:rsidRDefault="009E2B3A" w:rsidP="009E2B3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-Что следует за утром? - Что происходит днем? </w:t>
      </w:r>
    </w:p>
    <w:p w:rsidR="009E2B3A" w:rsidRPr="00F2418E" w:rsidRDefault="009E2B3A" w:rsidP="009E2B3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18E">
        <w:rPr>
          <w:rFonts w:ascii="Times New Roman" w:eastAsia="Times New Roman" w:hAnsi="Times New Roman" w:cs="Times New Roman"/>
          <w:sz w:val="28"/>
          <w:szCs w:val="28"/>
          <w:lang w:eastAsia="ru-RU"/>
        </w:rPr>
        <w:t>-(Ответы детей) - Солнце поднимается выше, светит ярче, начинается день. День наполнен учебой, работой. В середине дня все садятся обедать. После обеда малыши отдыхают, а потом снова гуляют, играют или занимаются.</w:t>
      </w:r>
    </w:p>
    <w:p w:rsidR="009E2B3A" w:rsidRPr="00F2418E" w:rsidRDefault="009E2B3A" w:rsidP="009E2B3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18E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-День близится к концу и наступает? – Что происходит вечером? (Ответы детей) - Постепенно солнце опускается ниже и ниже, и все кругом мягко обволакивают серебристо-серые сумерки. Наступает вечер. В небе появляется луна, и зажигаются звездочки. Вечером мы собираемся всей семьей за ужином и вечерним чаем, делимся новостями, рассказываем о том, что произошло днем. Кто-то читает книгу или смотрит телевизор. Словом, вечером все отдыхают после трудового дня, а потом ложатся спать.</w:t>
      </w:r>
    </w:p>
    <w:p w:rsidR="009E2B3A" w:rsidRPr="00F2418E" w:rsidRDefault="009E2B3A" w:rsidP="009E2B3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18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смену вечеру приходит ночь - время суток, предназначенное для сна.</w:t>
      </w:r>
    </w:p>
    <w:p w:rsidR="009E2B3A" w:rsidRPr="00F2418E" w:rsidRDefault="009E2B3A" w:rsidP="009E2B3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418E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(Словарная работа: сумерки - плавный переход от дневного света к ночной тьме, (вечерние сумерки) и наоборот (утренние сумерки)</w:t>
      </w:r>
      <w:proofErr w:type="gramEnd"/>
    </w:p>
    <w:p w:rsidR="009E2B3A" w:rsidRPr="00F2418E" w:rsidRDefault="009E2B3A" w:rsidP="009E2B3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Отгадывание загадок.</w:t>
      </w:r>
    </w:p>
    <w:p w:rsidR="009E2B3A" w:rsidRPr="00F2418E" w:rsidRDefault="009E2B3A" w:rsidP="009E2B3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18E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Над рекой заря встает,  На дворе петух поет,</w:t>
      </w:r>
    </w:p>
    <w:p w:rsidR="009E2B3A" w:rsidRPr="00F2418E" w:rsidRDefault="009E2B3A" w:rsidP="009E2B3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Умываются котята,  Просыпаются ребята. </w:t>
      </w:r>
      <w:r w:rsidRPr="00F241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(Утро.)</w:t>
      </w:r>
    </w:p>
    <w:p w:rsidR="009E2B3A" w:rsidRPr="00F2418E" w:rsidRDefault="009E2B3A" w:rsidP="009E2B3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18E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Солнце в небе высоко.  До заката далеко.</w:t>
      </w:r>
    </w:p>
    <w:p w:rsidR="009E2B3A" w:rsidRPr="00F2418E" w:rsidRDefault="009E2B3A" w:rsidP="009E2B3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Зерна в норку тащит мышь.  Учит азбуку малыш. </w:t>
      </w:r>
      <w:r w:rsidRPr="00F241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(День.)</w:t>
      </w:r>
    </w:p>
    <w:p w:rsidR="009E2B3A" w:rsidRPr="00F2418E" w:rsidRDefault="009E2B3A" w:rsidP="009E2B3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18E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Солнце красное зашло.  Белка прячется в дупло.</w:t>
      </w:r>
    </w:p>
    <w:p w:rsidR="009E2B3A" w:rsidRPr="00F2418E" w:rsidRDefault="009E2B3A" w:rsidP="009E2B3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Дрема в гости к нам идет,  Сказку он с собой ведет. </w:t>
      </w:r>
      <w:r w:rsidRPr="00F241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(Вечер.)</w:t>
      </w:r>
    </w:p>
    <w:p w:rsidR="009E2B3A" w:rsidRPr="00F2418E" w:rsidRDefault="009E2B3A" w:rsidP="009E2B3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небе звездочки </w:t>
      </w:r>
      <w:proofErr w:type="gramStart"/>
      <w:r w:rsidRPr="00F241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зажглись  Птицы спят</w:t>
      </w:r>
      <w:proofErr w:type="gramEnd"/>
      <w:r w:rsidRPr="00F2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рыбы спят.</w:t>
      </w:r>
    </w:p>
    <w:p w:rsidR="009E2B3A" w:rsidRPr="00F2418E" w:rsidRDefault="009E2B3A" w:rsidP="009E2B3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Спят цветы в саду на грядках,  Ну а мы в своих кроватках. </w:t>
      </w:r>
      <w:r w:rsidRPr="00F241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(Ночь.)</w:t>
      </w:r>
    </w:p>
    <w:p w:rsidR="009E2B3A" w:rsidRPr="00F2418E" w:rsidRDefault="009E2B3A" w:rsidP="009E2B3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18E">
        <w:rPr>
          <w:rFonts w:ascii="Times New Roman" w:eastAsia="Times New Roman" w:hAnsi="Times New Roman" w:cs="Times New Roman"/>
          <w:sz w:val="28"/>
          <w:szCs w:val="28"/>
          <w:lang w:eastAsia="ru-RU"/>
        </w:rPr>
        <w:t>5. Ежедневно по утрам  Он в окошко входит к нам.</w:t>
      </w:r>
    </w:p>
    <w:p w:rsidR="009E2B3A" w:rsidRPr="00F2418E" w:rsidRDefault="009E2B3A" w:rsidP="009E2B3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18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он уже вошел,  Значит, день уже пришел.</w:t>
      </w:r>
    </w:p>
    <w:p w:rsidR="009E2B3A" w:rsidRPr="00F2418E" w:rsidRDefault="009E2B3A" w:rsidP="009E2B3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18E">
        <w:rPr>
          <w:rFonts w:ascii="Times New Roman" w:eastAsia="Times New Roman" w:hAnsi="Times New Roman" w:cs="Times New Roman"/>
          <w:sz w:val="28"/>
          <w:szCs w:val="28"/>
          <w:lang w:eastAsia="ru-RU"/>
        </w:rPr>
        <w:t>6. Друг за дружкой чередой</w:t>
      </w:r>
      <w:proofErr w:type="gramStart"/>
      <w:r w:rsidRPr="00F2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</w:t>
      </w:r>
      <w:proofErr w:type="gramEnd"/>
      <w:r w:rsidRPr="00F2418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ирно ходят брат с сестрой.</w:t>
      </w:r>
    </w:p>
    <w:p w:rsidR="009E2B3A" w:rsidRPr="00F2418E" w:rsidRDefault="009E2B3A" w:rsidP="009E2B3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18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Братец будит весь народ,   А сестра, наоборот,</w:t>
      </w:r>
    </w:p>
    <w:p w:rsidR="009E2B3A" w:rsidRPr="00F2418E" w:rsidRDefault="009E2B3A" w:rsidP="009E2B3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Спать немедленно зовет.   </w:t>
      </w:r>
      <w:r w:rsidRPr="00F241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(День и ночь.)</w:t>
      </w:r>
    </w:p>
    <w:p w:rsidR="009E2B3A" w:rsidRPr="00F2418E" w:rsidRDefault="009E2B3A" w:rsidP="009E2B3A">
      <w:pPr>
        <w:shd w:val="clear" w:color="auto" w:fill="FFFFFF"/>
        <w:spacing w:after="0"/>
        <w:ind w:left="8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41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Физкультминутка.</w:t>
      </w:r>
    </w:p>
    <w:p w:rsidR="009E2B3A" w:rsidRPr="00F2418E" w:rsidRDefault="009E2B3A" w:rsidP="009E2B3A">
      <w:pPr>
        <w:shd w:val="clear" w:color="auto" w:fill="FFFFFF"/>
        <w:spacing w:after="0"/>
        <w:ind w:left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– согнуться, разогнуться.</w:t>
      </w:r>
    </w:p>
    <w:p w:rsidR="009E2B3A" w:rsidRPr="00F2418E" w:rsidRDefault="009E2B3A" w:rsidP="009E2B3A">
      <w:pPr>
        <w:shd w:val="clear" w:color="auto" w:fill="FFFFFF"/>
        <w:spacing w:after="0"/>
        <w:ind w:left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– нагнуться, потянуться.</w:t>
      </w:r>
    </w:p>
    <w:p w:rsidR="009E2B3A" w:rsidRPr="00F2418E" w:rsidRDefault="009E2B3A" w:rsidP="009E2B3A">
      <w:pPr>
        <w:shd w:val="clear" w:color="auto" w:fill="FFFFFF"/>
        <w:spacing w:after="0"/>
        <w:ind w:left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– в ладоши, три хлопка,</w:t>
      </w:r>
    </w:p>
    <w:p w:rsidR="009E2B3A" w:rsidRPr="00F2418E" w:rsidRDefault="009E2B3A" w:rsidP="009E2B3A">
      <w:pPr>
        <w:shd w:val="clear" w:color="auto" w:fill="FFFFFF"/>
        <w:spacing w:after="0"/>
        <w:ind w:left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Головою три кивка.</w:t>
      </w:r>
    </w:p>
    <w:p w:rsidR="009E2B3A" w:rsidRPr="00F2418E" w:rsidRDefault="009E2B3A" w:rsidP="009E2B3A">
      <w:pPr>
        <w:shd w:val="clear" w:color="auto" w:fill="FFFFFF"/>
        <w:spacing w:after="0"/>
        <w:ind w:left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четыре – руки шире.</w:t>
      </w:r>
    </w:p>
    <w:p w:rsidR="009E2B3A" w:rsidRPr="00F2418E" w:rsidRDefault="009E2B3A" w:rsidP="009E2B3A">
      <w:pPr>
        <w:shd w:val="clear" w:color="auto" w:fill="FFFFFF"/>
        <w:spacing w:after="0"/>
        <w:ind w:left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Пять, шесть – тихо сесть.</w:t>
      </w:r>
    </w:p>
    <w:p w:rsidR="009E2B3A" w:rsidRPr="00F2418E" w:rsidRDefault="009E2B3A" w:rsidP="00F2418E">
      <w:pPr>
        <w:shd w:val="clear" w:color="auto" w:fill="FFFFFF"/>
        <w:spacing w:after="0"/>
        <w:ind w:left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Семь, восемь – лень отбросим!</w:t>
      </w:r>
    </w:p>
    <w:p w:rsidR="009E2B3A" w:rsidRPr="00F2418E" w:rsidRDefault="009E2B3A" w:rsidP="009E2B3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Д/и: «Когда это бывает?»</w:t>
      </w:r>
    </w:p>
    <w:p w:rsidR="009E2B3A" w:rsidRPr="00F2418E" w:rsidRDefault="009E2B3A" w:rsidP="009E2B3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18E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завтракаем утром, а обедаем… (днем)</w:t>
      </w:r>
    </w:p>
    <w:p w:rsidR="009E2B3A" w:rsidRPr="00F2418E" w:rsidRDefault="009E2B3A" w:rsidP="009E2B3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18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Утром вы приходите в детский сад, а уходите домой (вечером)</w:t>
      </w:r>
    </w:p>
    <w:p w:rsidR="009E2B3A" w:rsidRPr="00F2418E" w:rsidRDefault="009E2B3A" w:rsidP="009E2B3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18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Днем мы обедаем, а ужинаем … (вечером)</w:t>
      </w:r>
    </w:p>
    <w:p w:rsidR="009E2B3A" w:rsidRPr="00F2418E" w:rsidRDefault="009E2B3A" w:rsidP="009E2B3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18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Когда мы делаем зарядку? (утром)</w:t>
      </w:r>
    </w:p>
    <w:p w:rsidR="009E2B3A" w:rsidRPr="00F2418E" w:rsidRDefault="009E2B3A" w:rsidP="009E2B3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18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 мы ложимся спать? (вечером)</w:t>
      </w:r>
    </w:p>
    <w:p w:rsidR="009E2B3A" w:rsidRPr="00F2418E" w:rsidRDefault="009E2B3A" w:rsidP="009E2B3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18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Когда мы гуляем ночью или днем? (днем)</w:t>
      </w:r>
    </w:p>
    <w:p w:rsidR="009E2B3A" w:rsidRPr="00F2418E" w:rsidRDefault="009E2B3A" w:rsidP="009E2B3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1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Скажите, ребята, как вы здороваетесь с мамой, папой, с взрослыми утром. (Доброе утро!) А как вас научила мама здороваться днем? (Добрый день!) А когда наступает вечер, как нужно здороваться? (Добрый вечер!) Перед сном, малыши, что нужно сказать маме и папе? (Спокойной ночи!) Молодцы! Садимся в паровоз и отправляемся в путешествие дальше.</w:t>
      </w:r>
    </w:p>
    <w:p w:rsidR="009E2B3A" w:rsidRPr="00F2418E" w:rsidRDefault="009E2B3A" w:rsidP="009E2B3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1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воспитателем подходят к полке с геометрическими фигурами и становятся полукругом. На полочке в один ряд (хаотично) стоят геометрические фигуры: 2 цилиндра, 2 треугольника, 1 брусок, 1 конус, 1 шар, 2 куба.</w:t>
      </w:r>
    </w:p>
    <w:p w:rsidR="009E2B3A" w:rsidRPr="00F2418E" w:rsidRDefault="009E2B3A" w:rsidP="009E2B3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1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Дети, посмотрите на фигуры, найдите среди них шар. Скажите это шар?</w:t>
      </w:r>
    </w:p>
    <w:p w:rsidR="009E2B3A" w:rsidRPr="00F2418E" w:rsidRDefault="009E2B3A" w:rsidP="009E2B3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показывает на цилиндр, конус, куб, шар. </w:t>
      </w:r>
    </w:p>
    <w:p w:rsidR="009E2B3A" w:rsidRPr="00F2418E" w:rsidRDefault="009E2B3A" w:rsidP="009E2B3A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4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Рефлексия.</w:t>
      </w:r>
      <w:r w:rsidRPr="00F2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Что такое сутки? - Сколько часов в сутках? </w:t>
      </w:r>
      <w:proofErr w:type="gramStart"/>
      <w:r w:rsidRPr="00F2418E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proofErr w:type="gramEnd"/>
      <w:r w:rsidRPr="00F2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какие четыре части можно разделить сутки? -Какое время суток самое светлое? - Какое время суток самое темное? - Расскажите об утре, дне, вечере, ночи. – Какое время суток тебе нравится больше всего. Почему?  </w:t>
      </w:r>
      <w:proofErr w:type="gramStart"/>
      <w:r w:rsidRPr="00F2418E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F2418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олодцы!</w:t>
      </w:r>
    </w:p>
    <w:p w:rsidR="00172421" w:rsidRDefault="00C70F84"/>
    <w:sectPr w:rsidR="00172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283"/>
    <w:rsid w:val="00012CB8"/>
    <w:rsid w:val="004B6FA8"/>
    <w:rsid w:val="009E2B3A"/>
    <w:rsid w:val="009F7D34"/>
    <w:rsid w:val="00C70F84"/>
    <w:rsid w:val="00ED4283"/>
    <w:rsid w:val="00F2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4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41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4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41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834</Words>
  <Characters>4759</Characters>
  <Application>Microsoft Office Word</Application>
  <DocSecurity>0</DocSecurity>
  <Lines>39</Lines>
  <Paragraphs>11</Paragraphs>
  <ScaleCrop>false</ScaleCrop>
  <Company/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5</cp:revision>
  <dcterms:created xsi:type="dcterms:W3CDTF">2020-06-21T13:43:00Z</dcterms:created>
  <dcterms:modified xsi:type="dcterms:W3CDTF">2020-06-21T15:59:00Z</dcterms:modified>
</cp:coreProperties>
</file>