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6D" w:rsidRDefault="009B56CA" w:rsidP="009B56C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6086D">
        <w:rPr>
          <w:rFonts w:ascii="Times New Roman" w:hAnsi="Times New Roman" w:cs="Times New Roman"/>
          <w:b/>
          <w:sz w:val="28"/>
          <w:szCs w:val="28"/>
        </w:rPr>
        <w:t>Конспект интегрированного занятия на развитие коммуникативных навыков у старших дошкольников.</w:t>
      </w:r>
    </w:p>
    <w:p w:rsidR="00E6086D" w:rsidRDefault="00E6086D" w:rsidP="00E608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«Проделки Снежной королевы»</w:t>
      </w:r>
    </w:p>
    <w:p w:rsidR="00E6086D" w:rsidRDefault="00E6086D" w:rsidP="00E6086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занятия:</w:t>
      </w:r>
    </w:p>
    <w:p w:rsidR="00E6086D" w:rsidRDefault="00E6086D" w:rsidP="00E608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занятия</w:t>
      </w:r>
      <w:r>
        <w:rPr>
          <w:rFonts w:ascii="Times New Roman" w:hAnsi="Times New Roman" w:cs="Times New Roman"/>
          <w:sz w:val="28"/>
          <w:szCs w:val="28"/>
        </w:rPr>
        <w:t xml:space="preserve">: занятие проводится в музыкальном зале в форме 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Развитие коммуникативного и речевого взаимодействия в совместной деятельности.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6086D" w:rsidRDefault="00E6086D" w:rsidP="00E6086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навыки речевого общения, умения делать выводы. </w:t>
      </w:r>
    </w:p>
    <w:p w:rsidR="00E6086D" w:rsidRDefault="00E6086D" w:rsidP="00E6086D">
      <w:pPr>
        <w:numPr>
          <w:ilvl w:val="0"/>
          <w:numId w:val="1"/>
        </w:numPr>
        <w:spacing w:after="0" w:line="360" w:lineRule="auto"/>
        <w:jc w:val="both"/>
        <w:rPr>
          <w:rStyle w:val="apple-converted-spac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Стимулировать желание вступать в контакт с окружающими, выражать свои мысли, чувства, впечатления, используя речевые средства.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6086D" w:rsidRDefault="00E6086D" w:rsidP="00E6086D">
      <w:pPr>
        <w:numPr>
          <w:ilvl w:val="0"/>
          <w:numId w:val="1"/>
        </w:numPr>
        <w:spacing w:after="0" w:line="360" w:lineRule="auto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умение согласовывать свои действия с действиями партнёра.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 :</w:t>
      </w:r>
    </w:p>
    <w:p w:rsidR="00E6086D" w:rsidRDefault="00E6086D" w:rsidP="00E608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Педагога- демонстрационный материал:</w:t>
      </w:r>
    </w:p>
    <w:p w:rsidR="00E6086D" w:rsidRDefault="00E6086D" w:rsidP="00E60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-панно –пазлы</w:t>
      </w:r>
    </w:p>
    <w:p w:rsidR="00E6086D" w:rsidRDefault="00E6086D" w:rsidP="00E60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-снежинка</w:t>
      </w:r>
    </w:p>
    <w:p w:rsidR="00E6086D" w:rsidRDefault="00E6086D" w:rsidP="00E60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-ларец</w:t>
      </w:r>
    </w:p>
    <w:p w:rsidR="00E6086D" w:rsidRDefault="00E6086D" w:rsidP="00E60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-презентация</w:t>
      </w:r>
    </w:p>
    <w:p w:rsidR="00E6086D" w:rsidRDefault="00E6086D" w:rsidP="00E608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детей- раздаточный материал:</w:t>
      </w:r>
    </w:p>
    <w:p w:rsidR="00E6086D" w:rsidRDefault="00E6086D" w:rsidP="00E60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-снеговик (разрезная картинка)</w:t>
      </w:r>
    </w:p>
    <w:p w:rsidR="00E6086D" w:rsidRDefault="00E6086D" w:rsidP="00E60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-карточки с изображением эмоций</w:t>
      </w:r>
    </w:p>
    <w:p w:rsidR="00E6086D" w:rsidRDefault="00E6086D" w:rsidP="00E60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-салфетки</w:t>
      </w:r>
    </w:p>
    <w:p w:rsidR="00E6086D" w:rsidRDefault="00E6086D" w:rsidP="00E60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тарелочки для воды</w:t>
      </w:r>
    </w:p>
    <w:p w:rsidR="00E6086D" w:rsidRDefault="00E6086D" w:rsidP="00E608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Общее:</w:t>
      </w:r>
    </w:p>
    <w:p w:rsidR="00E6086D" w:rsidRDefault="00E6086D" w:rsidP="00E60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-ТСО (магнитофон)</w:t>
      </w:r>
    </w:p>
    <w:p w:rsidR="00E6086D" w:rsidRDefault="00E6086D" w:rsidP="00E60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-экран</w:t>
      </w:r>
    </w:p>
    <w:p w:rsidR="00E6086D" w:rsidRDefault="00E6086D" w:rsidP="00E608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-мульти</w:t>
      </w:r>
      <w:r>
        <w:rPr>
          <w:rFonts w:ascii="Times New Roman" w:hAnsi="Times New Roman" w:cs="Times New Roman"/>
          <w:bCs/>
          <w:sz w:val="28"/>
          <w:szCs w:val="28"/>
        </w:rPr>
        <w:t>медийный проектор</w:t>
      </w:r>
    </w:p>
    <w:p w:rsidR="00E6086D" w:rsidRDefault="00E6086D" w:rsidP="00E608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-ноутбук</w:t>
      </w:r>
    </w:p>
    <w:p w:rsidR="00E6086D" w:rsidRDefault="00E6086D" w:rsidP="00E608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-сумка холодильник</w:t>
      </w:r>
    </w:p>
    <w:p w:rsidR="00E6086D" w:rsidRDefault="00E6086D" w:rsidP="00E608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-столы (для проведения опыта со льдом, составление картины из пазл)</w:t>
      </w:r>
    </w:p>
    <w:p w:rsidR="00E6086D" w:rsidRDefault="00E6086D" w:rsidP="00E608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-мольберт</w:t>
      </w:r>
    </w:p>
    <w:p w:rsidR="00E6086D" w:rsidRDefault="00E6086D" w:rsidP="00E608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-поднос</w:t>
      </w:r>
    </w:p>
    <w:p w:rsidR="00E6086D" w:rsidRDefault="00E6086D" w:rsidP="00E60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-ковер</w:t>
      </w:r>
    </w:p>
    <w:p w:rsidR="00E6086D" w:rsidRDefault="00E6086D" w:rsidP="00E6086D">
      <w:pPr>
        <w:ind w:left="-720"/>
        <w:rPr>
          <w:rFonts w:ascii="Times New Roman" w:hAnsi="Times New Roman" w:cs="Times New Roman"/>
          <w:bCs/>
          <w:sz w:val="28"/>
          <w:szCs w:val="28"/>
        </w:rPr>
      </w:pP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часть.</w:t>
      </w:r>
      <w:r w:rsidR="00D35C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Оргмомент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приглашает детей в музыкальный зал.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Здравствуйте, ребята! (Улыбается) Я рада вас видеть  и хотела бы с вами познакомиться.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Меня зовут Ирина Александровна.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У меня для вас есть сюрпризы. Выбирайте для себя кто, какой хочет.  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открою вам секрет: ваши сюрпризы это части одного целого. Может быть, вы знаете, что может получиться из этих частей? 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  - Снеговик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: Давайте  его соберем.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собирают снеговика на мольберте.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Какие вы дружные и какой замечательный снеговик у вас получился.  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темы и цели занятия: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мой знакомый снеговик живет далеко, далеко в царстве Снежной королевы. Коварная Снежная королева закрыла его друзей веселых снеговиков в ларец (показывает его детям). Снеговик просит нас помочь  освободить их.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Ребята, как вы думаете, сможем ли мы помочь? 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детей </w:t>
      </w:r>
      <w:r>
        <w:rPr>
          <w:rFonts w:ascii="Times New Roman" w:hAnsi="Times New Roman" w:cs="Times New Roman"/>
          <w:sz w:val="28"/>
          <w:szCs w:val="28"/>
        </w:rPr>
        <w:t>- да, мы сможем помочь снеговику.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ларец действительно закрыт на замок, как же нам его открыть? ответы детей – необходимы ключи.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В:</w:t>
      </w:r>
      <w:r>
        <w:rPr>
          <w:rFonts w:ascii="Times New Roman" w:hAnsi="Times New Roman" w:cs="Times New Roman"/>
          <w:sz w:val="28"/>
          <w:szCs w:val="28"/>
        </w:rPr>
        <w:t xml:space="preserve"> Чтобы получить ключи необходимо выполнить задания Снежной королевы. 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под силу только дружным детям, ведь сообща можно преодолеть любые препятствия. Я приглашаю вас присесть на ковер, рассаживайтесь поудобнее. За каждое выполненное задание мы получим подсказку, где могут быть ключи от ларца. Давайте попробуем выполнить первое задание. 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В:</w:t>
      </w:r>
      <w:r>
        <w:rPr>
          <w:rFonts w:ascii="Times New Roman" w:hAnsi="Times New Roman" w:cs="Times New Roman"/>
          <w:sz w:val="28"/>
          <w:szCs w:val="28"/>
        </w:rPr>
        <w:t xml:space="preserve"> Посмотрите на экран. Здесь картинки и слова. Рассмотрите их. 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: Катя, что ты увидела?  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детей:- я увидела снеговика, снегурочку.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В:</w:t>
      </w:r>
      <w:r>
        <w:rPr>
          <w:rFonts w:ascii="Times New Roman" w:hAnsi="Times New Roman" w:cs="Times New Roman"/>
          <w:sz w:val="28"/>
          <w:szCs w:val="28"/>
        </w:rPr>
        <w:t xml:space="preserve"> Что увидел Вова?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детей:-</w:t>
      </w:r>
      <w:r>
        <w:rPr>
          <w:rFonts w:ascii="Times New Roman" w:hAnsi="Times New Roman" w:cs="Times New Roman"/>
          <w:sz w:val="28"/>
          <w:szCs w:val="28"/>
        </w:rPr>
        <w:t xml:space="preserve"> я увидел снег и снегиря.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: Ребята, что общего у этих слов? 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все эти слова зимней тематики, все слова начинаются на звук С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Действительно, все слова связаны со временем года зима. 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ласково можно назвать это время года? 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зимушка, красавица, затейница, проказница и т.д 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А вы любите зиму? (проводится коммуникативная игра со снежинкой «Скажи и передай другому»)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Саша, за что ты любишь зиму?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А вот и первая подсказка. Как вы думаете, что это? 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это наш детский сад.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Значит, ключи находятся в здании детского сада. 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Будем выполнять следующее задание? 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: да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Давайте!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этом задании нам нужно собрать пазлы, чтобы получилась такая вот картина. Я приглашаю вас к столу. Рассмотрите элементы пазлов, возьмите каждый по одному. Соберите картину. Давайте проверим, правильно ли у нас получилось. Молодцы! 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Что изображено на картине? 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на картине изображен зимний лес.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А какой он – зимний лес? 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снежный, тихий, красивый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В:</w:t>
      </w:r>
      <w:r>
        <w:rPr>
          <w:rFonts w:ascii="Times New Roman" w:hAnsi="Times New Roman" w:cs="Times New Roman"/>
          <w:sz w:val="28"/>
          <w:szCs w:val="28"/>
        </w:rPr>
        <w:t xml:space="preserve"> Вам нравится картина?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: да, нам очень нравится картина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У меня есть карточки на которых изображены разные эмоции (страх, удивление, радость)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покажите карточкой что вы чувствуете, смотря на эту картину? (ребенок выбирает карточку, с помощью воспитателя обговаривает его настроение)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Катя, какую карточку ты выбрала?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на ней изображено? 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: Радость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В:</w:t>
      </w:r>
      <w:r>
        <w:rPr>
          <w:rFonts w:ascii="Times New Roman" w:hAnsi="Times New Roman" w:cs="Times New Roman"/>
          <w:sz w:val="28"/>
          <w:szCs w:val="28"/>
        </w:rPr>
        <w:t xml:space="preserve"> давайте изобразим радость (дети вместе с воспитателем изображают мимикой радость)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:Почему ты чувствуешь радость, когда смотришь на зимний лес?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:А какую карточку выберешь ты, Андрей?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: Удивление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давайте изобразим удивление.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Чему можно удивиться в зимнем лесу?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Саша, что выбрал ты?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: страх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изобразим страх.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Чего можно испугаться в зимнем лесу?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: Вот каким может быть зимний лес.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А вот  и вторая подсказка. Узнаете что это? 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: это наш музыкальный зал.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Значит ключи находятся здесь? Давайте их найдем. (Ищут, находят  сумку холодильник, достает ключи, показывает детям). 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а вот и ключи, их много  и только один подойдет к замку. Но что с ними случилось?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ответы детей: они заморожены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Такими ключами мы сможем открыть ларец? 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Нет. Не можем.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Что же делать? 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: нужно растопить лед. Его можно растопить  теплым воздухом, в руке, на батарее, в стакане с водой и т.д.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: Вы предложили много способов. Сейчас поделитесь на пары и договоритесь как будете растапливать льдинки, чтобы получить ключ. 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делятся на пары)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Катя и Кирилл, какой способ выбрали вы? И т. Д. 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происходит с льдинкой?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У всех получилось растопить лед? 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: да, растопили льдинки.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Замечательно! Попробуйте открыть ларец. 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пробуют открыть ключами ларец, один ключ только подходит к замку)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Молодцы, ребята, ключ подошел. (На экране появляются снеговики)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Смотрите снеговик встретился со своими друзьями и очень рад, что вы ему помогли. И сейчас они снова будут вместе играть и веселиться. 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Ребята мы сделали доброе дело, мне понравилось, что вы справились с заданиями Снежной королевы, а что понравилось вам? 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: мне понравилось собирать пазлы, растапливать лед и т.д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В:</w:t>
      </w:r>
      <w:r>
        <w:rPr>
          <w:rFonts w:ascii="Times New Roman" w:hAnsi="Times New Roman" w:cs="Times New Roman"/>
          <w:sz w:val="28"/>
          <w:szCs w:val="28"/>
        </w:rPr>
        <w:t xml:space="preserve"> В знак благодарности Снеговик отправил вам сладкие снежки. Угощайтесь.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Давайте на прощание протянем друг другу руку, какое замечательное солнышко у нас получилось. (проводится коммуникативная игра «Солнышко»)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обязательно расскажу своим ребятам, какие вы смелые, умные, любознательные, активные, дружные. Давайте скажем дружно до новых встреч!</w:t>
      </w:r>
    </w:p>
    <w:p w:rsidR="00E6086D" w:rsidRDefault="00E6086D" w:rsidP="00E60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Желаю вам успехов. До свидания!</w:t>
      </w:r>
    </w:p>
    <w:p w:rsidR="00A04756" w:rsidRDefault="00A04756"/>
    <w:sectPr w:rsidR="00A04756" w:rsidSect="00DF3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91109"/>
    <w:multiLevelType w:val="hybridMultilevel"/>
    <w:tmpl w:val="0B9E1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defaultTabStop w:val="708"/>
  <w:characterSpacingControl w:val="doNotCompress"/>
  <w:compat>
    <w:useFELayout/>
  </w:compat>
  <w:rsids>
    <w:rsidRoot w:val="00E6086D"/>
    <w:rsid w:val="009B56CA"/>
    <w:rsid w:val="00A04756"/>
    <w:rsid w:val="00B94AA7"/>
    <w:rsid w:val="00D35CCB"/>
    <w:rsid w:val="00DF383E"/>
    <w:rsid w:val="00E60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08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919</Words>
  <Characters>5244</Characters>
  <Application>Microsoft Office Word</Application>
  <DocSecurity>0</DocSecurity>
  <Lines>43</Lines>
  <Paragraphs>12</Paragraphs>
  <ScaleCrop>false</ScaleCrop>
  <Company>Microsoft</Company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5</cp:revision>
  <dcterms:created xsi:type="dcterms:W3CDTF">2015-03-15T03:35:00Z</dcterms:created>
  <dcterms:modified xsi:type="dcterms:W3CDTF">2020-07-07T02:54:00Z</dcterms:modified>
</cp:coreProperties>
</file>