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94" w:rsidRPr="00FD2C42" w:rsidRDefault="005A3F93" w:rsidP="005A3F93">
      <w:pPr>
        <w:pStyle w:val="a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БДОУ г. Омска «Центр развития ребенка – детский сад 235»</w:t>
      </w:r>
    </w:p>
    <w:p w:rsidR="006B7794" w:rsidRPr="00FD2C42" w:rsidRDefault="006B7794" w:rsidP="006B7794">
      <w:pPr>
        <w:pStyle w:val="a0"/>
        <w:rPr>
          <w:rFonts w:asciiTheme="majorBidi" w:hAnsiTheme="majorBidi" w:cstheme="majorBidi"/>
          <w:sz w:val="28"/>
          <w:szCs w:val="28"/>
        </w:rPr>
      </w:pPr>
    </w:p>
    <w:p w:rsidR="006B7794" w:rsidRPr="00FD2C42" w:rsidRDefault="006B7794" w:rsidP="006B7794">
      <w:pPr>
        <w:pStyle w:val="a0"/>
        <w:rPr>
          <w:rFonts w:asciiTheme="majorBidi" w:hAnsiTheme="majorBidi" w:cstheme="majorBidi"/>
          <w:sz w:val="28"/>
          <w:szCs w:val="28"/>
        </w:rPr>
      </w:pPr>
    </w:p>
    <w:p w:rsidR="006B7794" w:rsidRPr="00FD2C42" w:rsidRDefault="006B7794" w:rsidP="006B7794">
      <w:pPr>
        <w:pStyle w:val="a0"/>
        <w:rPr>
          <w:rFonts w:asciiTheme="majorBidi" w:hAnsiTheme="majorBidi" w:cstheme="majorBidi"/>
          <w:sz w:val="28"/>
          <w:szCs w:val="28"/>
        </w:rPr>
      </w:pPr>
    </w:p>
    <w:p w:rsidR="006B7794" w:rsidRPr="00FD2C42" w:rsidRDefault="006B7794" w:rsidP="006B7794">
      <w:pPr>
        <w:pStyle w:val="a0"/>
        <w:rPr>
          <w:rFonts w:asciiTheme="majorBidi" w:hAnsiTheme="majorBidi" w:cstheme="majorBidi"/>
          <w:sz w:val="28"/>
          <w:szCs w:val="28"/>
        </w:rPr>
      </w:pPr>
    </w:p>
    <w:p w:rsidR="006B7794" w:rsidRPr="00FD2C42" w:rsidRDefault="006B7794" w:rsidP="006B7794">
      <w:pPr>
        <w:pStyle w:val="a0"/>
        <w:rPr>
          <w:rFonts w:asciiTheme="majorBidi" w:hAnsiTheme="majorBidi" w:cstheme="majorBidi"/>
          <w:sz w:val="28"/>
          <w:szCs w:val="28"/>
        </w:rPr>
      </w:pPr>
    </w:p>
    <w:p w:rsidR="006B7794" w:rsidRPr="00FD2C42" w:rsidRDefault="006B7794" w:rsidP="006B7794">
      <w:pPr>
        <w:pStyle w:val="a0"/>
        <w:rPr>
          <w:rFonts w:asciiTheme="majorBidi" w:hAnsiTheme="majorBidi" w:cstheme="majorBidi"/>
          <w:sz w:val="28"/>
          <w:szCs w:val="28"/>
        </w:rPr>
      </w:pPr>
    </w:p>
    <w:p w:rsidR="006B7794" w:rsidRPr="00FD2C42" w:rsidRDefault="006B7794" w:rsidP="006B7794">
      <w:pPr>
        <w:pStyle w:val="a0"/>
        <w:rPr>
          <w:rFonts w:asciiTheme="majorBidi" w:hAnsiTheme="majorBidi" w:cstheme="majorBidi"/>
          <w:sz w:val="28"/>
          <w:szCs w:val="28"/>
        </w:rPr>
      </w:pPr>
    </w:p>
    <w:p w:rsidR="005A3F93" w:rsidRDefault="006B7794" w:rsidP="006B7794">
      <w:pPr>
        <w:pStyle w:val="a0"/>
        <w:spacing w:after="0" w:line="345" w:lineRule="atLeast"/>
        <w:jc w:val="center"/>
        <w:textAlignment w:val="baseline"/>
        <w:rPr>
          <w:rFonts w:asciiTheme="majorBidi" w:hAnsiTheme="majorBidi" w:cstheme="majorBidi"/>
          <w:sz w:val="40"/>
          <w:szCs w:val="40"/>
        </w:rPr>
      </w:pPr>
      <w:r w:rsidRPr="00FD2C42">
        <w:rPr>
          <w:rFonts w:asciiTheme="majorBidi" w:hAnsiTheme="majorBidi" w:cstheme="majorBidi"/>
          <w:sz w:val="40"/>
          <w:szCs w:val="40"/>
        </w:rPr>
        <w:t xml:space="preserve">Краткосрочный проект </w:t>
      </w:r>
    </w:p>
    <w:p w:rsidR="006B7794" w:rsidRPr="00FD2C42" w:rsidRDefault="006B7794" w:rsidP="006B7794">
      <w:pPr>
        <w:pStyle w:val="a0"/>
        <w:spacing w:after="0" w:line="345" w:lineRule="atLeast"/>
        <w:jc w:val="center"/>
        <w:textAlignment w:val="baseline"/>
        <w:rPr>
          <w:rFonts w:asciiTheme="majorBidi" w:hAnsiTheme="majorBidi" w:cstheme="majorBidi"/>
          <w:sz w:val="40"/>
          <w:szCs w:val="40"/>
        </w:rPr>
      </w:pPr>
      <w:r w:rsidRPr="00FD2C42">
        <w:rPr>
          <w:rFonts w:asciiTheme="majorBidi" w:hAnsiTheme="majorBidi" w:cstheme="majorBidi"/>
          <w:sz w:val="40"/>
          <w:szCs w:val="40"/>
        </w:rPr>
        <w:t>во второй младшей группе</w:t>
      </w:r>
      <w:r w:rsidR="005A3F93">
        <w:rPr>
          <w:rFonts w:asciiTheme="majorBidi" w:hAnsiTheme="majorBidi" w:cstheme="majorBidi"/>
          <w:sz w:val="40"/>
          <w:szCs w:val="40"/>
        </w:rPr>
        <w:t xml:space="preserve"> «Радуга»</w:t>
      </w:r>
    </w:p>
    <w:p w:rsidR="006B7794" w:rsidRPr="00FD2C42" w:rsidRDefault="006B7794" w:rsidP="006B7794">
      <w:pPr>
        <w:pStyle w:val="a0"/>
        <w:spacing w:after="0" w:line="345" w:lineRule="atLeast"/>
        <w:jc w:val="center"/>
        <w:textAlignment w:val="baseline"/>
        <w:rPr>
          <w:rFonts w:asciiTheme="majorBidi" w:hAnsiTheme="majorBidi" w:cstheme="majorBidi"/>
          <w:sz w:val="56"/>
          <w:szCs w:val="56"/>
        </w:rPr>
      </w:pPr>
      <w:r w:rsidRPr="00FD2C42">
        <w:rPr>
          <w:rFonts w:asciiTheme="majorBidi" w:hAnsiTheme="majorBidi" w:cstheme="majorBidi"/>
          <w:sz w:val="56"/>
          <w:szCs w:val="56"/>
        </w:rPr>
        <w:t xml:space="preserve"> </w:t>
      </w:r>
      <w:r w:rsidRPr="005A3F93">
        <w:rPr>
          <w:rFonts w:asciiTheme="majorBidi" w:hAnsiTheme="majorBidi" w:cstheme="majorBidi"/>
          <w:b/>
          <w:sz w:val="56"/>
          <w:szCs w:val="56"/>
        </w:rPr>
        <w:t>«Я и моя семья»</w:t>
      </w:r>
    </w:p>
    <w:p w:rsidR="006B7794" w:rsidRPr="00FD2C42" w:rsidRDefault="006B7794" w:rsidP="006B7794">
      <w:pPr>
        <w:pStyle w:val="a0"/>
        <w:spacing w:after="0" w:line="345" w:lineRule="atLeast"/>
        <w:jc w:val="center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6B7794" w:rsidRPr="00FD2C42" w:rsidRDefault="006B7794" w:rsidP="006B7794">
      <w:pPr>
        <w:pStyle w:val="a0"/>
        <w:spacing w:after="0" w:line="345" w:lineRule="atLeast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6B7794" w:rsidRPr="00FD2C42" w:rsidRDefault="006B7794" w:rsidP="006B7794">
      <w:pPr>
        <w:pStyle w:val="a0"/>
        <w:spacing w:after="0" w:line="345" w:lineRule="atLeast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6B7794" w:rsidRPr="00FD2C42" w:rsidRDefault="006B7794" w:rsidP="006B7794">
      <w:pPr>
        <w:pStyle w:val="a0"/>
        <w:spacing w:after="0" w:line="345" w:lineRule="atLeast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6B7794" w:rsidRPr="00FD2C42" w:rsidRDefault="006B7794" w:rsidP="006B7794">
      <w:pPr>
        <w:pStyle w:val="a0"/>
        <w:spacing w:after="0" w:line="345" w:lineRule="atLeast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6B7794" w:rsidRPr="00FD2C42" w:rsidRDefault="006B7794" w:rsidP="006B7794">
      <w:pPr>
        <w:pStyle w:val="a0"/>
        <w:spacing w:after="0" w:line="345" w:lineRule="atLeast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6B7794" w:rsidRPr="00FD2C42" w:rsidRDefault="006B7794" w:rsidP="006B7794">
      <w:pPr>
        <w:pStyle w:val="a0"/>
        <w:spacing w:after="0" w:line="345" w:lineRule="atLeast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6B7794" w:rsidRPr="00FD2C42" w:rsidRDefault="006B7794" w:rsidP="006B7794">
      <w:pPr>
        <w:pStyle w:val="a0"/>
        <w:spacing w:after="0" w:line="345" w:lineRule="atLeast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6B7794" w:rsidRPr="00FD2C42" w:rsidRDefault="006B7794" w:rsidP="006B7794">
      <w:pPr>
        <w:pStyle w:val="a0"/>
        <w:spacing w:after="0" w:line="345" w:lineRule="atLeast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6B7794" w:rsidRPr="00FD2C42" w:rsidRDefault="006B7794" w:rsidP="006B7794">
      <w:pPr>
        <w:pStyle w:val="a0"/>
        <w:spacing w:after="0" w:line="345" w:lineRule="atLeast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6B7794" w:rsidRPr="00FD2C42" w:rsidRDefault="006B7794" w:rsidP="006B7794">
      <w:pPr>
        <w:pStyle w:val="a0"/>
        <w:spacing w:after="0" w:line="345" w:lineRule="atLeast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6B7794" w:rsidRPr="00FD2C42" w:rsidRDefault="006B7794" w:rsidP="006B7794">
      <w:pPr>
        <w:pStyle w:val="a0"/>
        <w:spacing w:after="0" w:line="345" w:lineRule="atLeast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5A3F93" w:rsidRDefault="005A3F93" w:rsidP="006B7794">
      <w:pPr>
        <w:pStyle w:val="a0"/>
        <w:spacing w:after="0" w:line="345" w:lineRule="atLeast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</w:p>
    <w:p w:rsidR="005A3F93" w:rsidRDefault="005A3F93" w:rsidP="005A3F93">
      <w:pPr>
        <w:pStyle w:val="a0"/>
        <w:spacing w:after="0" w:line="345" w:lineRule="atLeast"/>
        <w:jc w:val="right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      Воспитател</w:t>
      </w:r>
      <w:r w:rsidR="00336809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ь</w:t>
      </w:r>
      <w:r w:rsidR="006B7794" w:rsidRPr="00FD2C42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: </w:t>
      </w:r>
    </w:p>
    <w:p w:rsidR="006B7794" w:rsidRDefault="005A3F93" w:rsidP="005A3F93">
      <w:pPr>
        <w:pStyle w:val="a0"/>
        <w:spacing w:after="0" w:line="345" w:lineRule="atLeast"/>
        <w:jc w:val="right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Булатова Светлана Викторовна</w:t>
      </w:r>
    </w:p>
    <w:p w:rsidR="006B7794" w:rsidRDefault="006B7794" w:rsidP="006B7794">
      <w:pPr>
        <w:pStyle w:val="a0"/>
        <w:spacing w:after="0" w:line="345" w:lineRule="atLeast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</w:p>
    <w:p w:rsidR="00336809" w:rsidRDefault="00336809" w:rsidP="006B7794">
      <w:pPr>
        <w:pStyle w:val="a0"/>
        <w:spacing w:after="0" w:line="345" w:lineRule="atLeast"/>
        <w:textAlignment w:val="baseline"/>
      </w:pPr>
    </w:p>
    <w:p w:rsidR="006B7794" w:rsidRDefault="006B7794" w:rsidP="006B7794">
      <w:pPr>
        <w:pStyle w:val="a0"/>
        <w:spacing w:after="0" w:line="345" w:lineRule="atLeast"/>
        <w:textAlignment w:val="baseline"/>
      </w:pPr>
    </w:p>
    <w:p w:rsidR="005A3F93" w:rsidRDefault="005A3F93" w:rsidP="006B7794">
      <w:pPr>
        <w:pStyle w:val="a0"/>
        <w:spacing w:after="0" w:line="345" w:lineRule="atLeast"/>
        <w:textAlignment w:val="baseline"/>
      </w:pPr>
    </w:p>
    <w:p w:rsidR="005A3F93" w:rsidRDefault="005A3F93" w:rsidP="006B7794">
      <w:pPr>
        <w:pStyle w:val="a0"/>
        <w:spacing w:after="0" w:line="345" w:lineRule="atLeast"/>
        <w:textAlignment w:val="baseline"/>
      </w:pPr>
    </w:p>
    <w:p w:rsidR="005A3F93" w:rsidRDefault="005A3F93" w:rsidP="006B7794">
      <w:pPr>
        <w:pStyle w:val="a0"/>
        <w:spacing w:after="0" w:line="345" w:lineRule="atLeast"/>
        <w:textAlignment w:val="baseline"/>
      </w:pPr>
    </w:p>
    <w:p w:rsidR="006B7794" w:rsidRDefault="006B7794" w:rsidP="006B7794">
      <w:pPr>
        <w:pStyle w:val="a0"/>
        <w:spacing w:after="0" w:line="345" w:lineRule="atLeast"/>
        <w:textAlignment w:val="baseline"/>
      </w:pPr>
    </w:p>
    <w:p w:rsidR="005C5253" w:rsidRPr="005A3F93" w:rsidRDefault="005A3F93" w:rsidP="005A3F93">
      <w:pPr>
        <w:pStyle w:val="a0"/>
        <w:spacing w:after="0" w:line="345" w:lineRule="atLeast"/>
        <w:jc w:val="center"/>
        <w:textAlignment w:val="baseline"/>
        <w:rPr>
          <w:sz w:val="24"/>
          <w:szCs w:val="24"/>
        </w:rPr>
      </w:pPr>
      <w:r w:rsidRPr="005A3F93">
        <w:rPr>
          <w:rFonts w:ascii="Times New Roman" w:hAnsi="Times New Roman" w:cs="Times New Roman"/>
          <w:sz w:val="24"/>
          <w:szCs w:val="24"/>
        </w:rPr>
        <w:t xml:space="preserve">Омск </w:t>
      </w:r>
      <w:r w:rsidR="006B7794" w:rsidRPr="005A3F93">
        <w:rPr>
          <w:rFonts w:ascii="Times New Roman" w:hAnsi="Times New Roman" w:cs="Times New Roman"/>
          <w:sz w:val="24"/>
          <w:szCs w:val="24"/>
        </w:rPr>
        <w:t>201</w:t>
      </w:r>
      <w:r w:rsidRPr="005A3F93">
        <w:rPr>
          <w:rFonts w:ascii="Times New Roman" w:hAnsi="Times New Roman" w:cs="Times New Roman"/>
          <w:sz w:val="24"/>
          <w:szCs w:val="24"/>
        </w:rPr>
        <w:t>9</w:t>
      </w:r>
      <w:r w:rsidR="006B7794" w:rsidRPr="005A3F93">
        <w:rPr>
          <w:rFonts w:ascii="Times New Roman" w:hAnsi="Times New Roman" w:cs="Times New Roman"/>
          <w:sz w:val="24"/>
          <w:szCs w:val="24"/>
        </w:rPr>
        <w:t>г</w:t>
      </w:r>
      <w:r w:rsidR="006B7794">
        <w:rPr>
          <w:sz w:val="24"/>
          <w:szCs w:val="24"/>
        </w:rPr>
        <w:t>.</w:t>
      </w:r>
    </w:p>
    <w:p w:rsidR="005A3F93" w:rsidRPr="00F0279A" w:rsidRDefault="005A3F93" w:rsidP="00F0279A">
      <w:pPr>
        <w:pStyle w:val="a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3F93" w:rsidRPr="00F0279A" w:rsidRDefault="005A3F93" w:rsidP="00F0279A">
      <w:pPr>
        <w:pStyle w:val="a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Актуальн</w:t>
      </w:r>
      <w:r w:rsidR="00F027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ость проекта</w:t>
      </w:r>
      <w:r w:rsidRPr="00F027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F02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младшем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любовь, добрые чувства и отношения к окружающим людям и, прежде всего, к близким, к своей семье. А ведь это основа из основ нравственно – патриотического воспитания, его первая и самая важная ступень. Ребёнок должен осознать себя членом семьи.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 невозможна без поддержки самой семьи».</w:t>
      </w:r>
    </w:p>
    <w:p w:rsidR="005A3F93" w:rsidRPr="00F0279A" w:rsidRDefault="005A3F93" w:rsidP="00F0279A">
      <w:pPr>
        <w:pStyle w:val="a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Наш проект</w:t>
      </w:r>
      <w:r w:rsidRPr="00F027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02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ребёнка, укрепление и развития </w:t>
      </w:r>
      <w:proofErr w:type="spellStart"/>
      <w:proofErr w:type="gramStart"/>
      <w:r w:rsidRPr="00F02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детско</w:t>
      </w:r>
      <w:proofErr w:type="spellEnd"/>
      <w:r w:rsidRPr="00F02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родительских</w:t>
      </w:r>
      <w:proofErr w:type="gramEnd"/>
      <w:r w:rsidRPr="00F02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отношений. Родители должны дать понятие ребёнку, что он часть семьи, что это очень важно. Мы взрослые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дому.</w:t>
      </w:r>
    </w:p>
    <w:p w:rsidR="005A3F93" w:rsidRPr="00F0279A" w:rsidRDefault="005A3F93" w:rsidP="00F0279A">
      <w:pPr>
        <w:pStyle w:val="a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C5253" w:rsidRPr="00F0279A" w:rsidRDefault="006B7794" w:rsidP="00F0279A">
      <w:pPr>
        <w:pStyle w:val="a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Тип проекта: </w:t>
      </w:r>
      <w:r w:rsidRPr="00F02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краткосрочный, творческий.</w:t>
      </w:r>
    </w:p>
    <w:p w:rsidR="005C5253" w:rsidRPr="00F0279A" w:rsidRDefault="006B7794" w:rsidP="00F0279A">
      <w:pPr>
        <w:pStyle w:val="a0"/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 проекта</w:t>
      </w:r>
      <w:r w:rsidRPr="00F02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F02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образ «Я», умение называть своё имя, фамилию, имена членов семьи, развивать представление  о своей семье</w:t>
      </w:r>
      <w:proofErr w:type="gramStart"/>
      <w:r w:rsidRPr="00F02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02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End"/>
      <w:r w:rsidRPr="00F02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чувства привязанности и любви к своим родителям, родственникам.</w:t>
      </w:r>
    </w:p>
    <w:p w:rsidR="005C5253" w:rsidRPr="00F0279A" w:rsidRDefault="006B7794" w:rsidP="00F0279A">
      <w:pPr>
        <w:pStyle w:val="a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проекта:</w:t>
      </w:r>
    </w:p>
    <w:p w:rsidR="005C5253" w:rsidRPr="00F0279A" w:rsidRDefault="006B7794" w:rsidP="00F0279A">
      <w:pPr>
        <w:pStyle w:val="a0"/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Вызвать положительные эмоции в беседе о семье, развивать умение выражать свои чувства (радость, нежность)</w:t>
      </w:r>
      <w:proofErr w:type="gramStart"/>
      <w:r w:rsidRPr="00F02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5C5253" w:rsidRPr="00F0279A" w:rsidRDefault="006B7794" w:rsidP="00F0279A">
      <w:pPr>
        <w:pStyle w:val="a0"/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Познакомить детей с понятиями «семья», «имя» и «фамилия»;</w:t>
      </w:r>
    </w:p>
    <w:p w:rsidR="005C5253" w:rsidRPr="00F0279A" w:rsidRDefault="006B7794" w:rsidP="00F0279A">
      <w:pPr>
        <w:pStyle w:val="a0"/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Воспитывать у детей любовь и уважение к членам семьи, учит проявлять заботу о родных людях.</w:t>
      </w:r>
    </w:p>
    <w:p w:rsidR="005C5253" w:rsidRPr="00F0279A" w:rsidRDefault="006B7794" w:rsidP="00F0279A">
      <w:pPr>
        <w:pStyle w:val="a0"/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Способствовать активному вовлечению родителей в совместную деятельность с ребёнком в условиях семьи и детского сада.</w:t>
      </w:r>
    </w:p>
    <w:p w:rsidR="005C5253" w:rsidRPr="00F0279A" w:rsidRDefault="006B7794" w:rsidP="00F0279A">
      <w:pPr>
        <w:pStyle w:val="a0"/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27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Ожидаемые результаты реализации проекта:</w:t>
      </w:r>
      <w:r w:rsidRPr="00F02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узнают больше о своей семье: о членах семьи, традициях. Проявление уважение и забот ко всем членам семьи. Умение организовывать сюжетно-ролевые игры на основе имеющихся знаний о семье. Понимание значимости семьи в жизни каждого человека.</w:t>
      </w:r>
    </w:p>
    <w:p w:rsidR="00270DF6" w:rsidRPr="00F0279A" w:rsidRDefault="00270DF6" w:rsidP="00F0279A">
      <w:pPr>
        <w:pStyle w:val="a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Сроки проведения: </w:t>
      </w:r>
      <w:r w:rsidRPr="00F02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16 октября 2019 года по 31 октября 2019 года</w:t>
      </w:r>
    </w:p>
    <w:p w:rsidR="005C5253" w:rsidRPr="00F0279A" w:rsidRDefault="005A3F93" w:rsidP="00F0279A">
      <w:pPr>
        <w:pStyle w:val="a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проекта</w:t>
      </w:r>
      <w:r w:rsidR="006B7794" w:rsidRPr="00F027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5C5253" w:rsidRPr="00F0279A" w:rsidRDefault="00F0279A" w:rsidP="00F0279A">
      <w:pPr>
        <w:pStyle w:val="a0"/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Воспитатели группы «Радуга»</w:t>
      </w:r>
      <w:r w:rsidR="006B7794" w:rsidRPr="00F02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5253" w:rsidRPr="00F0279A" w:rsidRDefault="006B7794" w:rsidP="00F0279A">
      <w:pPr>
        <w:pStyle w:val="a0"/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второй младшей группы</w:t>
      </w:r>
      <w:r w:rsidR="005A3F93" w:rsidRPr="00F02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«Радуга»</w:t>
      </w:r>
      <w:r w:rsidRPr="00F02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5253" w:rsidRPr="00F0279A" w:rsidRDefault="006B7794" w:rsidP="00F0279A">
      <w:pPr>
        <w:pStyle w:val="a0"/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Родители.</w:t>
      </w:r>
    </w:p>
    <w:p w:rsidR="005C5253" w:rsidRPr="00F0279A" w:rsidRDefault="006B7794" w:rsidP="00F0279A">
      <w:pPr>
        <w:pStyle w:val="a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27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Возраст детей: </w:t>
      </w:r>
      <w:r w:rsidRPr="00F02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3-4 года.</w:t>
      </w:r>
      <w:bookmarkStart w:id="0" w:name="_GoBack"/>
      <w:bookmarkEnd w:id="0"/>
    </w:p>
    <w:p w:rsidR="00F0279A" w:rsidRPr="00F0279A" w:rsidRDefault="00F0279A" w:rsidP="00F0279A">
      <w:pPr>
        <w:pStyle w:val="a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279A" w:rsidRPr="00F0279A" w:rsidRDefault="00F0279A" w:rsidP="00F0279A">
      <w:pPr>
        <w:pStyle w:val="a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7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Формы работы</w:t>
      </w:r>
    </w:p>
    <w:p w:rsidR="005C5253" w:rsidRPr="00F0279A" w:rsidRDefault="005C5253" w:rsidP="00F0279A">
      <w:pPr>
        <w:pStyle w:val="a0"/>
        <w:spacing w:after="0" w:line="360" w:lineRule="auto"/>
        <w:ind w:left="1224" w:firstLine="1608"/>
        <w:jc w:val="both"/>
        <w:rPr>
          <w:rFonts w:ascii="Times New Roman" w:hAnsi="Times New Roman" w:cs="Times New Roman"/>
          <w:sz w:val="28"/>
          <w:szCs w:val="28"/>
        </w:rPr>
      </w:pPr>
    </w:p>
    <w:p w:rsidR="00F0279A" w:rsidRPr="00F0279A" w:rsidRDefault="00F0279A" w:rsidP="00F0279A">
      <w:pPr>
        <w:pStyle w:val="a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2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6B7794" w:rsidRPr="00F02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родителями</w:t>
      </w:r>
      <w:r w:rsidRPr="00F02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C4C6D" w:rsidRPr="006C4C6D" w:rsidRDefault="00F0279A" w:rsidP="006C4C6D">
      <w:pPr>
        <w:pStyle w:val="a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фотографий для стенгазеты «Это я и моя семья»</w:t>
      </w:r>
    </w:p>
    <w:p w:rsidR="00F0279A" w:rsidRPr="006C4C6D" w:rsidRDefault="006B7794" w:rsidP="006C4C6D">
      <w:pPr>
        <w:pStyle w:val="a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Консультации:</w:t>
      </w:r>
      <w:r w:rsidR="00F0279A" w:rsidRPr="006C4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80B87" w:rsidRPr="006C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«Воспитание собственным примером</w:t>
      </w:r>
      <w:r w:rsidRPr="006C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0279A" w:rsidRPr="006C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908B6" w:rsidRPr="006C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«Авторитет родителей</w:t>
      </w:r>
      <w:r w:rsidR="006C4C6D" w:rsidRPr="006C4C6D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="006C4C6D" w:rsidRPr="006C4C6D">
        <w:rPr>
          <w:rFonts w:ascii="Times New Roman" w:hAnsi="Times New Roman" w:cs="Times New Roman"/>
          <w:bCs/>
          <w:color w:val="000000"/>
          <w:sz w:val="28"/>
          <w:szCs w:val="28"/>
        </w:rPr>
        <w:t>Ребенок - полноправный член семьи и личность»</w:t>
      </w:r>
      <w:r w:rsidR="006C4C6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C5253" w:rsidRPr="00F0279A" w:rsidRDefault="006B7794" w:rsidP="00F0279A">
      <w:pPr>
        <w:pStyle w:val="a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для родителей на тему: «Авторитет</w:t>
      </w:r>
      <w:r w:rsidR="00290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</w:t>
      </w:r>
      <w:r w:rsidRPr="00F0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C5253" w:rsidRPr="00F0279A" w:rsidRDefault="00F0279A" w:rsidP="00F0279A">
      <w:pPr>
        <w:pStyle w:val="a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79A">
        <w:rPr>
          <w:rFonts w:ascii="Times New Roman" w:hAnsi="Times New Roman" w:cs="Times New Roman"/>
          <w:b/>
          <w:sz w:val="28"/>
          <w:szCs w:val="28"/>
        </w:rPr>
        <w:t>С детьми:</w:t>
      </w:r>
    </w:p>
    <w:p w:rsidR="00F0279A" w:rsidRPr="00F0279A" w:rsidRDefault="00F0279A" w:rsidP="00F0279A">
      <w:pPr>
        <w:numPr>
          <w:ilvl w:val="0"/>
          <w:numId w:val="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79A"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Тематические беседы с детьми «Я – это кто?», «Мой дом и кто живет в нем», «Моя семья», «Семейные традиции», «Уважение»  и др.</w:t>
      </w:r>
    </w:p>
    <w:p w:rsidR="00F0279A" w:rsidRPr="00F0279A" w:rsidRDefault="00F0279A" w:rsidP="00F0279A">
      <w:pPr>
        <w:numPr>
          <w:ilvl w:val="0"/>
          <w:numId w:val="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79A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  по теме проекта.</w:t>
      </w:r>
    </w:p>
    <w:p w:rsidR="00F0279A" w:rsidRPr="00F0279A" w:rsidRDefault="00F0279A" w:rsidP="00F0279A">
      <w:pPr>
        <w:numPr>
          <w:ilvl w:val="0"/>
          <w:numId w:val="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79A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  по теме проекта.</w:t>
      </w:r>
    </w:p>
    <w:p w:rsidR="00F0279A" w:rsidRPr="00F0279A" w:rsidRDefault="00F0279A" w:rsidP="00F0279A">
      <w:pPr>
        <w:numPr>
          <w:ilvl w:val="0"/>
          <w:numId w:val="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79A">
        <w:rPr>
          <w:rFonts w:ascii="Times New Roman" w:eastAsia="Times New Roman" w:hAnsi="Times New Roman" w:cs="Times New Roman"/>
          <w:sz w:val="28"/>
          <w:szCs w:val="28"/>
        </w:rPr>
        <w:t>Сюжетно – ролевые игры, дидактические игры  на тему «Семья».</w:t>
      </w:r>
    </w:p>
    <w:p w:rsidR="00F0279A" w:rsidRDefault="00F0279A" w:rsidP="00F0279A">
      <w:pPr>
        <w:numPr>
          <w:ilvl w:val="0"/>
          <w:numId w:val="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79A">
        <w:rPr>
          <w:rFonts w:ascii="Times New Roman" w:eastAsia="Times New Roman" w:hAnsi="Times New Roman" w:cs="Times New Roman"/>
          <w:sz w:val="28"/>
          <w:szCs w:val="28"/>
        </w:rPr>
        <w:t>Художественная деятельность: «Я и моя семья», «Мой родной дом» и т.д.</w:t>
      </w:r>
    </w:p>
    <w:p w:rsidR="00F0279A" w:rsidRDefault="00F0279A" w:rsidP="00F0279A">
      <w:pPr>
        <w:numPr>
          <w:ilvl w:val="0"/>
          <w:numId w:val="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Разучивание стихотворений о семье.</w:t>
      </w:r>
    </w:p>
    <w:p w:rsidR="00F0279A" w:rsidRDefault="00F0279A" w:rsidP="00F0279A">
      <w:pPr>
        <w:numPr>
          <w:ilvl w:val="0"/>
          <w:numId w:val="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пословицами и поговорками о семье.</w:t>
      </w:r>
    </w:p>
    <w:p w:rsidR="00F0279A" w:rsidRDefault="00F0279A" w:rsidP="00F0279A">
      <w:pPr>
        <w:numPr>
          <w:ilvl w:val="0"/>
          <w:numId w:val="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упражнения по теме проекта. </w:t>
      </w:r>
    </w:p>
    <w:p w:rsidR="00F0279A" w:rsidRDefault="00F0279A" w:rsidP="00F0279A">
      <w:pPr>
        <w:numPr>
          <w:ilvl w:val="0"/>
          <w:numId w:val="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Пальчиковые игры по теме проекта.</w:t>
      </w:r>
    </w:p>
    <w:p w:rsidR="00F0279A" w:rsidRPr="00F0279A" w:rsidRDefault="00F0279A" w:rsidP="00F0279A">
      <w:pPr>
        <w:numPr>
          <w:ilvl w:val="0"/>
          <w:numId w:val="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79A">
        <w:rPr>
          <w:rFonts w:ascii="Times New Roman" w:eastAsia="Times New Roman" w:hAnsi="Times New Roman" w:cs="Times New Roman"/>
          <w:sz w:val="28"/>
          <w:szCs w:val="28"/>
        </w:rPr>
        <w:t>Загадки по теме проекта.</w:t>
      </w:r>
    </w:p>
    <w:p w:rsidR="00F0279A" w:rsidRPr="00F0279A" w:rsidRDefault="00F0279A" w:rsidP="00F0279A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79A">
        <w:rPr>
          <w:rFonts w:ascii="Times New Roman" w:eastAsia="Times New Roman" w:hAnsi="Times New Roman" w:cs="Times New Roman"/>
          <w:b/>
          <w:sz w:val="28"/>
          <w:szCs w:val="28"/>
        </w:rPr>
        <w:t>Итоговое мероприятие:</w:t>
      </w:r>
      <w:r w:rsidRPr="00F0279A">
        <w:rPr>
          <w:rFonts w:ascii="Times New Roman" w:eastAsia="Times New Roman" w:hAnsi="Times New Roman" w:cs="Times New Roman"/>
          <w:sz w:val="28"/>
          <w:szCs w:val="28"/>
        </w:rPr>
        <w:t xml:space="preserve"> Создание фотогазеты «Это я и моя семья»</w:t>
      </w:r>
    </w:p>
    <w:p w:rsidR="00F0279A" w:rsidRPr="00F0279A" w:rsidRDefault="00F0279A" w:rsidP="00F0279A">
      <w:pPr>
        <w:pStyle w:val="a0"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5C5253" w:rsidRPr="005A3F93" w:rsidRDefault="005C5253">
      <w:pPr>
        <w:pStyle w:val="a0"/>
        <w:spacing w:after="0" w:line="100" w:lineRule="atLeast"/>
        <w:rPr>
          <w:rFonts w:ascii="Times New Roman" w:hAnsi="Times New Roman" w:cs="Times New Roman"/>
        </w:rPr>
      </w:pPr>
    </w:p>
    <w:p w:rsidR="005C5253" w:rsidRDefault="005C5253">
      <w:pPr>
        <w:pStyle w:val="a0"/>
        <w:spacing w:after="0" w:line="100" w:lineRule="atLeast"/>
        <w:ind w:left="-16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79A" w:rsidRDefault="00F0279A">
      <w:pPr>
        <w:pStyle w:val="a0"/>
        <w:spacing w:after="0" w:line="100" w:lineRule="atLeast"/>
        <w:ind w:left="-16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79A" w:rsidRDefault="00F0279A">
      <w:pPr>
        <w:pStyle w:val="a0"/>
        <w:spacing w:after="0" w:line="100" w:lineRule="atLeast"/>
        <w:ind w:left="-16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79A" w:rsidRDefault="00F0279A">
      <w:pPr>
        <w:pStyle w:val="a0"/>
        <w:spacing w:after="0" w:line="100" w:lineRule="atLeast"/>
        <w:ind w:left="-16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79A" w:rsidRDefault="00F0279A">
      <w:pPr>
        <w:pStyle w:val="a0"/>
        <w:spacing w:after="0" w:line="100" w:lineRule="atLeast"/>
        <w:ind w:left="-16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79A" w:rsidRDefault="00F0279A">
      <w:pPr>
        <w:pStyle w:val="a0"/>
        <w:spacing w:after="0" w:line="100" w:lineRule="atLeast"/>
        <w:ind w:left="-16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79A" w:rsidRPr="005A3F93" w:rsidRDefault="00F0279A">
      <w:pPr>
        <w:pStyle w:val="a0"/>
        <w:spacing w:after="0" w:line="100" w:lineRule="atLeast"/>
        <w:ind w:left="-1620"/>
        <w:jc w:val="center"/>
        <w:rPr>
          <w:rFonts w:ascii="Times New Roman" w:hAnsi="Times New Roman" w:cs="Times New Roman"/>
        </w:rPr>
      </w:pPr>
    </w:p>
    <w:p w:rsidR="005C5253" w:rsidRPr="005A3F93" w:rsidRDefault="005C5253">
      <w:pPr>
        <w:pStyle w:val="a0"/>
        <w:spacing w:after="0" w:line="100" w:lineRule="atLeast"/>
        <w:ind w:left="-1620"/>
        <w:jc w:val="center"/>
        <w:rPr>
          <w:rFonts w:ascii="Times New Roman" w:hAnsi="Times New Roman" w:cs="Times New Roman"/>
        </w:rPr>
      </w:pPr>
    </w:p>
    <w:p w:rsidR="005C5253" w:rsidRPr="005A3F93" w:rsidRDefault="005C5253">
      <w:pPr>
        <w:pStyle w:val="a0"/>
        <w:spacing w:after="0" w:line="100" w:lineRule="atLeast"/>
        <w:ind w:left="-1620"/>
        <w:jc w:val="center"/>
        <w:rPr>
          <w:rFonts w:ascii="Times New Roman" w:hAnsi="Times New Roman" w:cs="Times New Roman"/>
        </w:rPr>
      </w:pPr>
    </w:p>
    <w:p w:rsidR="005C5253" w:rsidRPr="005A3F93" w:rsidRDefault="005C5253">
      <w:pPr>
        <w:pStyle w:val="a0"/>
        <w:spacing w:after="0" w:line="100" w:lineRule="atLeast"/>
        <w:ind w:left="-1620"/>
        <w:jc w:val="center"/>
        <w:rPr>
          <w:rFonts w:ascii="Times New Roman" w:hAnsi="Times New Roman" w:cs="Times New Roman"/>
        </w:rPr>
      </w:pPr>
    </w:p>
    <w:p w:rsidR="005C5253" w:rsidRPr="005A3F93" w:rsidRDefault="005C5253">
      <w:pPr>
        <w:pStyle w:val="a0"/>
        <w:spacing w:after="0" w:line="100" w:lineRule="atLeast"/>
        <w:ind w:left="-1620"/>
        <w:jc w:val="center"/>
        <w:rPr>
          <w:rFonts w:ascii="Times New Roman" w:hAnsi="Times New Roman" w:cs="Times New Roman"/>
        </w:rPr>
      </w:pPr>
    </w:p>
    <w:p w:rsidR="005C5253" w:rsidRPr="005A3F93" w:rsidRDefault="005C5253">
      <w:pPr>
        <w:pStyle w:val="a0"/>
        <w:spacing w:after="0" w:line="100" w:lineRule="atLeast"/>
        <w:ind w:left="-1620"/>
        <w:jc w:val="center"/>
        <w:rPr>
          <w:rFonts w:ascii="Times New Roman" w:hAnsi="Times New Roman" w:cs="Times New Roman"/>
        </w:rPr>
      </w:pPr>
    </w:p>
    <w:p w:rsidR="005C5253" w:rsidRPr="005A3F93" w:rsidRDefault="005C5253">
      <w:pPr>
        <w:pStyle w:val="a0"/>
        <w:spacing w:after="0" w:line="100" w:lineRule="atLeast"/>
        <w:ind w:left="-1620"/>
        <w:jc w:val="center"/>
        <w:rPr>
          <w:rFonts w:ascii="Times New Roman" w:hAnsi="Times New Roman" w:cs="Times New Roman"/>
        </w:rPr>
      </w:pPr>
    </w:p>
    <w:p w:rsidR="005C5253" w:rsidRPr="005A3F93" w:rsidRDefault="005C5253">
      <w:pPr>
        <w:pStyle w:val="a0"/>
        <w:spacing w:after="0" w:line="100" w:lineRule="atLeast"/>
        <w:ind w:left="-1620"/>
        <w:jc w:val="center"/>
        <w:rPr>
          <w:rFonts w:ascii="Times New Roman" w:hAnsi="Times New Roman" w:cs="Times New Roman"/>
        </w:rPr>
      </w:pPr>
    </w:p>
    <w:p w:rsidR="005C5253" w:rsidRPr="005A3F93" w:rsidRDefault="005C5253">
      <w:pPr>
        <w:pStyle w:val="a0"/>
        <w:spacing w:after="0" w:line="100" w:lineRule="atLeast"/>
        <w:ind w:left="-1620"/>
        <w:jc w:val="center"/>
        <w:rPr>
          <w:rFonts w:ascii="Times New Roman" w:hAnsi="Times New Roman" w:cs="Times New Roman"/>
        </w:rPr>
      </w:pPr>
    </w:p>
    <w:p w:rsidR="00347E07" w:rsidRDefault="00347E07" w:rsidP="00F0279A">
      <w:pPr>
        <w:pStyle w:val="a0"/>
        <w:spacing w:after="0" w:line="100" w:lineRule="atLeast"/>
        <w:rPr>
          <w:rFonts w:ascii="Times New Roman" w:hAnsi="Times New Roman" w:cs="Times New Roman"/>
        </w:rPr>
      </w:pPr>
    </w:p>
    <w:p w:rsidR="00F0279A" w:rsidRDefault="00F0279A" w:rsidP="00F0279A">
      <w:pPr>
        <w:pStyle w:val="a0"/>
        <w:spacing w:after="0" w:line="100" w:lineRule="atLeast"/>
        <w:rPr>
          <w:rFonts w:ascii="Times New Roman" w:hAnsi="Times New Roman" w:cs="Times New Roman"/>
        </w:rPr>
      </w:pPr>
    </w:p>
    <w:p w:rsidR="00F0279A" w:rsidRDefault="00F0279A" w:rsidP="00F0279A">
      <w:pPr>
        <w:pStyle w:val="a0"/>
        <w:spacing w:after="0" w:line="100" w:lineRule="atLeast"/>
        <w:rPr>
          <w:rFonts w:ascii="Times New Roman" w:hAnsi="Times New Roman" w:cs="Times New Roman"/>
        </w:rPr>
      </w:pPr>
    </w:p>
    <w:p w:rsidR="00F0279A" w:rsidRPr="005A3F93" w:rsidRDefault="00F0279A" w:rsidP="00F0279A">
      <w:pPr>
        <w:pStyle w:val="a0"/>
        <w:spacing w:after="0" w:line="100" w:lineRule="atLeast"/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</w:pPr>
    </w:p>
    <w:p w:rsidR="00347E07" w:rsidRPr="005A3F93" w:rsidRDefault="00347E07">
      <w:pPr>
        <w:pStyle w:val="a0"/>
        <w:spacing w:after="0" w:line="100" w:lineRule="atLeast"/>
        <w:ind w:left="-1620"/>
        <w:jc w:val="center"/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</w:pPr>
    </w:p>
    <w:p w:rsidR="005C5253" w:rsidRPr="005A3F93" w:rsidRDefault="006B7794">
      <w:pPr>
        <w:pStyle w:val="a0"/>
        <w:spacing w:after="0" w:line="100" w:lineRule="atLeast"/>
        <w:ind w:left="-1620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lastRenderedPageBreak/>
        <w:t>Пословицы и поговорки о семье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A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семье дружат – </w:t>
      </w:r>
      <w:proofErr w:type="gramStart"/>
      <w:r w:rsidRPr="005A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</w:t>
      </w:r>
      <w:proofErr w:type="gramEnd"/>
      <w:r w:rsidRPr="005A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тужат.</w:t>
      </w:r>
      <w:r w:rsidRPr="005A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семье разлад – так и дому не рад.</w:t>
      </w:r>
      <w:r w:rsidRPr="005A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Семья сильна, когда над ней крыша одна.</w:t>
      </w:r>
      <w:r w:rsidRPr="005A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A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5A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солнышки – тепло, при матушки – добро.</w:t>
      </w:r>
      <w:r w:rsidRPr="005A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Добрый сын – отцу радость, а худой – печаль.</w:t>
      </w:r>
      <w:r w:rsidRPr="005A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что и клад, когда дети идут в лад.</w:t>
      </w:r>
      <w:r w:rsidRPr="005A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родителей – нет покровителей.</w:t>
      </w:r>
      <w:r w:rsidRPr="005A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 родителей почитает, тот век </w:t>
      </w:r>
      <w:proofErr w:type="gramStart"/>
      <w:r w:rsidRPr="005A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счастливым</w:t>
      </w:r>
      <w:proofErr w:type="gramEnd"/>
      <w:r w:rsidRPr="005A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живет.</w:t>
      </w:r>
      <w:r w:rsidRPr="005A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лучше дружка, чем родная матушка.</w:t>
      </w:r>
      <w:r w:rsidRPr="005A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любовь да совет, там и горя нет.</w:t>
      </w:r>
      <w:r w:rsidRPr="005A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недружной семье добра не бывает.</w:t>
      </w:r>
      <w:r w:rsidRPr="005A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хорошей семье хорошие дети растут.</w:t>
      </w:r>
      <w:r w:rsidRPr="005A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Птица рада весне, а дитя – матери.</w:t>
      </w:r>
      <w:r w:rsidRPr="005A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Сердце матери лучше солнца греет.</w:t>
      </w:r>
      <w:r w:rsidRPr="005A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родителям не судьи.</w:t>
      </w:r>
      <w:r w:rsidRPr="005A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Добрые дети – дому венец, а злые – конец.</w:t>
      </w:r>
      <w:r w:rsidRPr="005A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Родители трудолюбивы – дети не ленивы.</w:t>
      </w:r>
      <w:r w:rsidRPr="005A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Жалей отца с матерью, других не найдешь.</w:t>
      </w:r>
      <w:r w:rsidRPr="005A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Согласие да лад – в семье клад.</w:t>
      </w:r>
      <w:r w:rsidRPr="005A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Изба детьми весела.</w:t>
      </w:r>
      <w:r w:rsidRPr="005A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Вся семья вместе, так и душа на месте.</w:t>
      </w:r>
    </w:p>
    <w:p w:rsidR="005C5253" w:rsidRPr="005A3F93" w:rsidRDefault="006B7794">
      <w:pPr>
        <w:pStyle w:val="a0"/>
        <w:spacing w:after="0" w:line="100" w:lineRule="atLeast"/>
        <w:ind w:firstLine="708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Загадки о семье</w:t>
      </w:r>
    </w:p>
    <w:p w:rsidR="005C5253" w:rsidRPr="005A3F93" w:rsidRDefault="005C5253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загадки отгадает,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 своих родных узнает: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Кто-то маму, кто-то папу,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сестренку или брата,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узнать вам деда с бабой —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Вовсе думать-то не надо!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родные, с кем живете,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дядя или тетя,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Непременно вам друзья,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Вместе вы — одна…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(Семья!)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нежнее всех на свете? 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готовит нам обед? 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кого так любят дети? 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кого прекрасней нет? 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читает на ночь книжки? 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Разгребая горы хлама, 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ругает нас с братишкой. 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же это? Наша …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(Мама)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шагаю по дорожке,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устали мои ножки.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Перепрыгнуть через яму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Кто поможет? Знаю – 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(Мама)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боюсь грозы ни грамма,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Коль со мною рядом…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(Мама)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в квартире грязи, хлама,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Убрала всё чисто…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(Мама)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милее всех на свете?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Кого любят очень дети?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вопрос отвечу прямо: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Всех милее </w:t>
      </w:r>
      <w:proofErr w:type="gram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</w:t>
      </w:r>
      <w:proofErr w:type="gram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(Мама)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 в шутку, а всерьёз 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 забить научит гвоздь? 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научит смелым быть? 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</w:t>
      </w:r>
      <w:proofErr w:type="gram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</w:t>
      </w:r>
      <w:proofErr w:type="gram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упав, не ныть, 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коленку расцарапав, 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реветь? Конечно, …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(Папа)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любимей всех на свете?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за всю семью в ответе?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зарплаты до </w:t>
      </w:r>
      <w:proofErr w:type="gram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зарплаты</w:t>
      </w:r>
      <w:proofErr w:type="gram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б мы делали без...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(Папы)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трудную работу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 делать по субботам? —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топором, пилой, лопатой</w:t>
      </w:r>
      <w:proofErr w:type="gram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троит, трудится наш...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(Папа)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научит гвоздь забить,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Даст машину порулить</w:t>
      </w:r>
      <w:proofErr w:type="gram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подскажет, как быть смелым,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Сильным, ловким и умелым?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вы знаете, ребята, —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наш любимый...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(Папа)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Пусть не хожу я в детский сад, 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 дома ем </w:t>
      </w:r>
      <w:proofErr w:type="gram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оладушки</w:t>
      </w:r>
      <w:proofErr w:type="gram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Пенсионерка, я и рад, 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Моя родная …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(Бабушка.</w:t>
      </w:r>
      <w:proofErr w:type="gramEnd"/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любить не устает,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Пироги для нас печет,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Вкусные </w:t>
      </w:r>
      <w:proofErr w:type="gram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оладушки</w:t>
      </w:r>
      <w:proofErr w:type="gram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Это </w:t>
      </w:r>
      <w:proofErr w:type="gram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</w:t>
      </w:r>
      <w:proofErr w:type="gram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(Бабушка)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носки внучатам свяжет,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Сказку старую расскажет,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медом даст </w:t>
      </w:r>
      <w:proofErr w:type="gram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оладушки</w:t>
      </w:r>
      <w:proofErr w:type="gram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–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наша…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(Бабушка)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Угостит всегда вареньем,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Стол накроет с угощеньем,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Лада наша ладушка,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Кто? — Родная...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(Бабушка)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— мужчина, и он сед, 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Папе — папа, мне он — …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(Дед)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всю жизнь работал,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Окружал заботой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Внуков, бабушку, детей,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Уважал простых людей?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пенсии уж много лет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Нестареющий наш...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(Дед)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трудился не от скуки,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него в мозолях руки,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он стар и сед —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 родной, любимый...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(Дед)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Мамы старшая сестра —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виду вовсе не стара,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улыбкой спросит: «Как живете?»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в гости к нам приехал?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(Тетя)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же с маминой сестрой</w:t>
      </w:r>
      <w:proofErr w:type="gram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риезжает к нам порой?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меня с улыбкой глядя,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«Здравствуй!» — говорит мне...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(Дядя)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 чего на белом свете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Взрослым не прожить и детям?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поддержит вас, друзья?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Ваша дружная...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(Семья)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слово каждый знает,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на что не променяет!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цифре «семь» добавлю «я» —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получится?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(Семья)</w:t>
      </w:r>
    </w:p>
    <w:p w:rsidR="005C5253" w:rsidRPr="005A3F93" w:rsidRDefault="006B7794" w:rsidP="00F0279A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ведь </w:t>
      </w:r>
      <w:proofErr w:type="gram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дело-то</w:t>
      </w:r>
      <w:proofErr w:type="gram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какое… 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 не семеро, а трое: 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Папа, Мамочка и я, 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все вместе мы — …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                                                       (Семья.)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Игры про семью: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«Кто, что делает?»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Бабушка – печет пироги, вяжет носки, варежки, ухаживает за внуками …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Мама  - готовит обед, стирает, гладит, ходит по магазинам, воспитывает детей ...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Папа – ремонтирует, ездит на машине, зарабатывает деньги, помогает маме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Дедушка - работает на даче, помогает папе, бабушке …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Сестра  - помогает маме и бабушке по хозяйству, играет с младшими …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Брат – помогает папе, дедушке, выносит мусор …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«Назови ласково каждого члена семьи».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 – сынок – сыночек;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Дочь – дочка – доченька;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 – братик;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Сестра – сестричка – сестренка;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– мамочка – мамуля;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– папочка – папуля;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– бабуля – </w:t>
      </w:r>
      <w:proofErr w:type="spell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бабуличка</w:t>
      </w:r>
      <w:proofErr w:type="spell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Дедушка – дедуля – </w:t>
      </w:r>
      <w:proofErr w:type="spell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дедуличка</w:t>
      </w:r>
      <w:proofErr w:type="spell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1. «Что мы делаем?»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Играют 2-4 </w:t>
      </w:r>
      <w:proofErr w:type="spellStart"/>
      <w:proofErr w:type="gram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чел-ка</w:t>
      </w:r>
      <w:proofErr w:type="spellEnd"/>
      <w:proofErr w:type="gram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Большие карточки с родственниками раздаются между игроками по 2 шт. маленькие карточки с предметами перемешиваются и выкладываются картинками вниз. Игроки по очереди берут по 1 маленькой карточке и говорят, что будет делать тот родственник, большая карточка с которым лежит у него. Например: «Бабушка сегодня будет играть со мной в хоккей!». Если такого в жизни никогда не было, карточка возвращается в стопку, если было – выкладывают на карточку с изображением бабушки. Затем берет маленькую карточку </w:t>
      </w:r>
      <w:proofErr w:type="spell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след-й</w:t>
      </w:r>
      <w:proofErr w:type="spell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игрок и т.д. во время второго круга игры, игроки выкладывают маленькую карточку на вторую большую карточку. Игра заканчивается если закончились маленькие карточки или у кого-то из игроков на одной большой карточке оказалось 3 маленьких. Он – победитель!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2. «Как мы помогаем родным?».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Играют 2 – 8 человек.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Раздают по 1 карточке с родственниками. Маленькие карточки с предметами переворачиваются рисунком вниз и перемешиваются. Игроки по очереди берут по 1 карточке с предметом и отвечают на вопрос в соответствии с ней: «Как я помогаю своей бабушке?» (маме, тете и т.д.)</w:t>
      </w:r>
      <w:proofErr w:type="gram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апример: «Я помогаю своей бабушке варить суп», если ребенок сказал правильно, он оставляет себе карточку, если нет – возвращает в стопку. Игра ведется до тех пор, пока у кого-то из игроков не окажется 5 карточек или не закончатся карточки в стопке. Победит тот, у кого будет 5 карточек или больше всех карточек.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3. «Родство».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Ведущий по очереди задает игрокам вопросы, например: «Кто такая внучка?», если тот, кто должен отвечать дает неправильный ответ – отвечает </w:t>
      </w:r>
      <w:proofErr w:type="spell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след-й</w:t>
      </w:r>
      <w:proofErr w:type="spell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игрок, тот, кто ответил правильно, получает маленькую карточку. Игра заканчивается, когда у одного из игроков будет 6 карточек. Он победитель.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4. «Запоминаем имена близких родственников». (для игроков с 4 лет )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 берет одну из больших карточек (например с дедушкой), игроки по очереди называют имена своих дедушек</w:t>
      </w:r>
      <w:proofErr w:type="gram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тому кто назвал: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*имя – дают 1 </w:t>
      </w:r>
      <w:proofErr w:type="spell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мал-ю</w:t>
      </w:r>
      <w:proofErr w:type="spell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карточку;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*имя и отчество или имя и фамилию – 2 карточки;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*имя, отчество и фамилию – 3 карточки.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карточек не хватает, можно использовать любые другие. Игра заканчивается, когда ведущий показал все карточки с родственниками. Победитель тот, у кого больше всех карточек.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Физкультминутки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«Семья»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Раз, два, три, четыре                        (хлопки в ладоши) 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proofErr w:type="gramStart"/>
      <w:r w:rsidRPr="005A3F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Кто живет у нас в квартире?                (повороты в стороны с подниманием плеч)</w:t>
      </w:r>
      <w:r w:rsidRPr="005A3F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5A3F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  <w:t>Раз, два, три, четыре, пять                (Хлопки в ладоши)</w:t>
      </w:r>
      <w:r w:rsidRPr="005A3F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5A3F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  <w:t>Всех могу пересчитать;                        (указательным пальцем пересчитывают)</w:t>
      </w:r>
      <w:r w:rsidRPr="005A3F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5A3F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  <w:t>Папа, мама, брат, сестренка,</w:t>
      </w:r>
      <w:proofErr w:type="gramEnd"/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Кошка Мурка, два котенка,</w:t>
      </w:r>
      <w:r w:rsidRPr="005A3F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5A3F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  <w:t xml:space="preserve">Мой щегол, сверчок и </w:t>
      </w:r>
      <w:proofErr w:type="gramStart"/>
      <w:r w:rsidRPr="005A3F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я-</w:t>
      </w:r>
      <w:proofErr w:type="gramEnd"/>
      <w:r w:rsidRPr="005A3F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5A3F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  <w:t>Вот и вся наша семья!                        (загибают поочередно пальцы на руке)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Ладушки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«Ладушки, ладушки,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были?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бабушки!                </w:t>
      </w:r>
      <w:r w:rsidRPr="005A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(Хлопают в ладоши)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у бабушки ладони</w:t>
      </w:r>
      <w:proofErr w:type="gram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в морщинах собраны.         </w:t>
      </w:r>
      <w:r w:rsidRPr="005A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руки ладонями вверх)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у бабушки ладони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Добрые-предобрые.                </w:t>
      </w:r>
      <w:r w:rsidRPr="005A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(Поглаживают ладони друг о друга)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работали ладони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Долгими годами.                </w:t>
      </w:r>
      <w:r w:rsidRPr="005A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(Постукивает кулаками о ладони)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Пахнут добрые ладони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Щами с пирогами.                </w:t>
      </w:r>
      <w:r w:rsidRPr="005A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(Подносят ладони к лицу, словно принюхиваются)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кудрям тебя погладят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Добрые ладони.                </w:t>
      </w:r>
      <w:r w:rsidRPr="005A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(Имитируют поглаживания)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 любой печалью сладят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Теплые ладони.                </w:t>
      </w:r>
      <w:r w:rsidRPr="005A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(Складывают ладони, подносят к лицу, дуют на них)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Ладушки, ладушки,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были?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бабушки!                </w:t>
      </w:r>
      <w:r w:rsidRPr="005A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(Хлопают в ладоши)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proofErr w:type="gram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– мамочка, 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– папочка,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– дедушка,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– бабушка,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я,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и вся моя семья</w:t>
      </w:r>
      <w:proofErr w:type="gramEnd"/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 у бабушки Наташи»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 у бабушки Наташи (держать за концы воображаемый платочек, надетый на голову).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Ели вкусную мы кашу! (соединить ладони перед собой – сделать тарелку, показывать ее всем стоящим слева и справа)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Каша пшенная, с дымком (над раскрытой ладонью левой руки – «тарелки» указательным пальцем правой руки рисовать дымок).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 хлебом (правая рука перед грудью, локоть в сторону, внутренняя сторона ладони вниз – «ломоть хлеба»).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gram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маслом! (левую ладонь положить на правую сверху – «слой масла»).</w:t>
      </w:r>
      <w:proofErr w:type="gram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 молоком! (соединить запястья, кончики пальцев рук и поднятые вверх большие пальцы – «кружка»).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Взяли мы большие ложки</w:t>
      </w:r>
      <w:proofErr w:type="gram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жать кулаки, большие пальцы подняты вверх).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Съели все до самой крошки! (попеременно то правой, то левой «ложкой» есть «кашу», поднося «ложки» ко рту).</w:t>
      </w:r>
      <w:proofErr w:type="gram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Вот какая каша! (снова сделать «тарелку» и показывать всем: справа и слева).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 бабушки Наташи!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 ответ «да» — хлопайте в ладоши, на ответ «нет» — топай те ногами, руки на пояс.)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 выручим всегда? (Да!)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обманывать не будем никогда? (Да!)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Кинуть камень кошке вслед? (Нет!)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 в автобусе билет? (Нет!)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Ай, ай, ай, как это нет?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брать билет всегда? (Да!)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робеть, когда беда? (Да!)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жалеть для дел труда? (Да!)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 не мыть, когда обед? (Нет!)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это не мыть? Мыть обязательно! (Да!)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Солнце, воздух и вода? (Да!)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proofErr w:type="gram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лентяям</w:t>
      </w:r>
      <w:proofErr w:type="gram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шлем привет? (Нет!)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тем, кто делает добро? </w:t>
      </w:r>
      <w:proofErr w:type="gram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(Да!</w:t>
      </w:r>
      <w:proofErr w:type="gram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Да! </w:t>
      </w:r>
      <w:proofErr w:type="gram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Да!)</w:t>
      </w:r>
      <w:proofErr w:type="gramEnd"/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Фольклор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бабы Фроси пяток внучат.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Все каши просят. Все криком кричат.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Акулька в люльке, Аленка в пеленке,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Аринка</w:t>
      </w:r>
      <w:proofErr w:type="spellEnd"/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перинке, Степан на печке,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Иван на крылечке.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Баба тесто месила, кашу варила,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Молоко топила, внучат кормила.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Как каши наелись, молока напились,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Бабе поклонились, угомонились!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Ой, ладушки, ладушки,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Где были?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– У бабушки.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– Чего ели?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– Кашку.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– Чего пили?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– Бражку.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Кашка сладенька,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Бабушка добренька.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Еду-еду к бабе, к деду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Еду-еду к бабе, к деду</w:t>
      </w:r>
      <w:proofErr w:type="gramStart"/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</w:t>
      </w:r>
      <w:proofErr w:type="gramEnd"/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лошадке, в красной шапке,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ровной дороженьке,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На одной ноженьке,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 старом </w:t>
      </w:r>
      <w:proofErr w:type="spellStart"/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лапоточке</w:t>
      </w:r>
      <w:proofErr w:type="spellEnd"/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рытвинам, по кочкам,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Всё прямо и прямо,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 потом вдруг… в яму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Бух!</w:t>
      </w:r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proofErr w:type="gramStart"/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Оладушки</w:t>
      </w:r>
      <w:proofErr w:type="gramEnd"/>
    </w:p>
    <w:p w:rsidR="005C5253" w:rsidRPr="005A3F93" w:rsidRDefault="006B7794">
      <w:pPr>
        <w:pStyle w:val="a0"/>
        <w:spacing w:after="0" w:line="100" w:lineRule="atLeast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Ладушки, ладушки!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Пекла бабка </w:t>
      </w:r>
      <w:proofErr w:type="gramStart"/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оладушки</w:t>
      </w:r>
      <w:proofErr w:type="gramEnd"/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Маслом поливала,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Детушкам давала.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Даше – два,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Паше – два,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Ване – два,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Тане – два,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Саше – два,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Маше – два,</w:t>
      </w:r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Хороши оладушки</w:t>
      </w:r>
      <w:proofErr w:type="gramStart"/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</w:t>
      </w:r>
      <w:proofErr w:type="gramEnd"/>
      <w:r w:rsidRPr="005A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нашей доброй бабушки!</w:t>
      </w:r>
    </w:p>
    <w:p w:rsidR="005C5253" w:rsidRPr="005A3F93" w:rsidRDefault="006B7794">
      <w:pPr>
        <w:pStyle w:val="a0"/>
        <w:spacing w:after="0" w:line="100" w:lineRule="atLeast"/>
        <w:ind w:left="1416" w:firstLine="708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b/>
          <w:bCs/>
          <w:color w:val="800080"/>
          <w:sz w:val="48"/>
          <w:szCs w:val="48"/>
          <w:lang w:eastAsia="ru-RU"/>
        </w:rPr>
        <w:t>Стихотворения о семье</w:t>
      </w:r>
    </w:p>
    <w:p w:rsidR="005C5253" w:rsidRPr="005A3F93" w:rsidRDefault="005C5253">
      <w:pPr>
        <w:pStyle w:val="a0"/>
        <w:spacing w:after="0" w:line="100" w:lineRule="atLeast"/>
        <w:ind w:firstLine="708"/>
        <w:jc w:val="center"/>
        <w:rPr>
          <w:rFonts w:ascii="Times New Roman" w:hAnsi="Times New Roman" w:cs="Times New Roman"/>
        </w:rPr>
      </w:pP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МОЯ СЕМЬЯ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семья большая: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 Нина, баба Рая,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Папу Александром звать,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бабуле просто — зять!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а я бабуле — внучка.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еще собачка Жучка</w:t>
      </w:r>
      <w:proofErr w:type="gram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нами вместе проживает,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Дом </w:t>
      </w:r>
      <w:proofErr w:type="spell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бабулин</w:t>
      </w:r>
      <w:proofErr w:type="spell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охраняет!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большой семье хозяин?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конечно, баба Рая —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сомненья быть не может: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подскажет и поможет,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нее большой талант</w:t>
      </w:r>
      <w:proofErr w:type="gram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авязать красивый бант,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Маму с папой помирить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красиво стол накрыть,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Приласкать, поцеловать,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ночь сказку рассказать!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Жучка понимает,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Чьи приказы выполняет,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Благодарно лижет руки —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любви, а не от скуки!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proofErr w:type="spellStart"/>
      <w:r w:rsidRPr="005A3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Н.Майданик</w:t>
      </w:r>
      <w:proofErr w:type="spellEnd"/>
    </w:p>
    <w:p w:rsidR="005C5253" w:rsidRPr="005A3F93" w:rsidRDefault="006B7794">
      <w:pPr>
        <w:pStyle w:val="a0"/>
        <w:spacing w:after="0" w:line="100" w:lineRule="atLeast"/>
        <w:ind w:left="708" w:firstLine="708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</w:p>
    <w:p w:rsidR="005C5253" w:rsidRPr="005A3F93" w:rsidRDefault="005C5253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Всюду тянет нас домой,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с любимою семьей,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все свято, справедливо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живется так счастливо.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 семье у нас на лад,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Детьми и счастьем дом богат,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Заботой, нежностью, теплом –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наша вся заслуга в том!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A3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Д.Яманаев</w:t>
      </w:r>
      <w:proofErr w:type="spellEnd"/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ПРО НАС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вкусно приготовит,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Уберется, постирает.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если я балуюсь,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и поругает.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все починит в доме,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исправит, все наладит,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если он свободен,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машине покатает.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мне все прощает,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 в цирк, в кино, в театры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игрушки и конфеты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часто покупает.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Хорошо, что у меня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дружная семья.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3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Ю.Жукова</w:t>
      </w:r>
    </w:p>
    <w:p w:rsidR="005C5253" w:rsidRPr="005A3F93" w:rsidRDefault="005C5253">
      <w:pPr>
        <w:pStyle w:val="a0"/>
        <w:spacing w:after="0" w:line="100" w:lineRule="atLeast"/>
        <w:ind w:left="2832" w:firstLine="708"/>
        <w:rPr>
          <w:rFonts w:ascii="Times New Roman" w:hAnsi="Times New Roman" w:cs="Times New Roman"/>
        </w:rPr>
      </w:pP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МОЯ ДРУЖНАЯ СЕМЬЯ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дружная семья: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Папа, мама, бабушка и я.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мой большой, как слон,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ласковый, родной.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Мама, мамочка моя,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добрая она.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без милой бабушки,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proofErr w:type="spell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Бабулечки</w:t>
      </w:r>
      <w:proofErr w:type="spell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родной,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представляю жизни я,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proofErr w:type="gram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 никакой!</w:t>
      </w:r>
    </w:p>
    <w:p w:rsidR="005C5253" w:rsidRPr="005A3F93" w:rsidRDefault="006B7794">
      <w:pPr>
        <w:pStyle w:val="a0"/>
        <w:spacing w:after="0" w:line="100" w:lineRule="atLeast"/>
        <w:ind w:left="2832" w:firstLine="708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семью я уважаю,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Сестру оберегаю,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ней гуляю,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квартире убираю.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друг другу помогаем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счастья всем желаем.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Мама, я, сестра моя –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дружная семья.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А.Буев</w:t>
      </w:r>
    </w:p>
    <w:p w:rsidR="005C5253" w:rsidRPr="005A3F93" w:rsidRDefault="005C5253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</w:p>
    <w:p w:rsidR="00F0279A" w:rsidRDefault="00F0279A">
      <w:pPr>
        <w:pStyle w:val="a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0279A" w:rsidRDefault="00F0279A">
      <w:pPr>
        <w:pStyle w:val="a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0279A" w:rsidRDefault="00F0279A">
      <w:pPr>
        <w:pStyle w:val="a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0279A" w:rsidRDefault="00F0279A">
      <w:pPr>
        <w:pStyle w:val="a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0279A" w:rsidRDefault="00F0279A">
      <w:pPr>
        <w:pStyle w:val="a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0279A" w:rsidRDefault="00F0279A">
      <w:pPr>
        <w:pStyle w:val="a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0279A" w:rsidRDefault="00F0279A">
      <w:pPr>
        <w:pStyle w:val="a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0279A" w:rsidRDefault="00F0279A">
      <w:pPr>
        <w:pStyle w:val="a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Консультация для родителей</w:t>
      </w:r>
    </w:p>
    <w:p w:rsidR="005C5253" w:rsidRPr="005A3F93" w:rsidRDefault="006B779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преодолеть рассеянность у ребенка?»</w:t>
      </w:r>
    </w:p>
    <w:p w:rsidR="005C5253" w:rsidRPr="005A3F93" w:rsidRDefault="006B7794">
      <w:pPr>
        <w:pStyle w:val="a0"/>
        <w:spacing w:after="0" w:line="100" w:lineRule="atLeast"/>
        <w:ind w:firstLine="708"/>
        <w:jc w:val="both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Рассеянность - </w:t>
      </w:r>
      <w:proofErr w:type="spell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proofErr w:type="gram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spellEnd"/>
      <w:proofErr w:type="gram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психическое состояние, для которого характерно отсутствие сосредоточенности, внимания.</w:t>
      </w:r>
    </w:p>
    <w:p w:rsidR="005C5253" w:rsidRPr="005A3F93" w:rsidRDefault="006B7794">
      <w:pPr>
        <w:pStyle w:val="a0"/>
        <w:spacing w:after="0" w:line="100" w:lineRule="atLeast"/>
        <w:ind w:firstLine="708"/>
        <w:jc w:val="both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Рассеянный ребенок не умеет выделять главное при наблюдении в деятельности, следовать четкому порядку, быть организованным и исполнительным.</w:t>
      </w:r>
    </w:p>
    <w:p w:rsidR="005C5253" w:rsidRPr="005A3F93" w:rsidRDefault="006B7794">
      <w:pPr>
        <w:pStyle w:val="a0"/>
        <w:spacing w:after="0" w:line="100" w:lineRule="atLeast"/>
        <w:ind w:firstLine="708"/>
        <w:jc w:val="both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рассеянность - результат неправильного воспитания.</w:t>
      </w:r>
    </w:p>
    <w:p w:rsidR="005C5253" w:rsidRPr="005A3F93" w:rsidRDefault="006B7794">
      <w:pPr>
        <w:pStyle w:val="a0"/>
        <w:spacing w:after="0" w:line="100" w:lineRule="atLeast"/>
        <w:ind w:firstLine="708"/>
        <w:jc w:val="both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приучен к порядку, усвоил навыки дисциплины и организованности, привык заканчивать начатое дело, он не может быть рассеянным. И наоборот, если родители позволяют нарушать режим, а беспорядок в уголке ребенка и его забывчивость расценивают как мелочи, то незаметно в поведения дошкольника появляются неорганизованность и рассеянность.</w:t>
      </w:r>
    </w:p>
    <w:p w:rsidR="005C5253" w:rsidRPr="005A3F93" w:rsidRDefault="006B7794">
      <w:pPr>
        <w:pStyle w:val="a0"/>
        <w:spacing w:after="0" w:line="100" w:lineRule="atLeast"/>
        <w:ind w:firstLine="708"/>
        <w:jc w:val="both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качества особенно отрицательно скажутся в школьном возрасте. Рассеянному школьнику трудно учиться, он отвлекается, не слушает объяснения учителя, может не выполнить задания. Рассеянный ученик часто попадает в смешные и досадные положения.</w:t>
      </w:r>
    </w:p>
    <w:p w:rsidR="005C5253" w:rsidRPr="005A3F93" w:rsidRDefault="006B7794">
      <w:pPr>
        <w:pStyle w:val="a0"/>
        <w:spacing w:after="0" w:line="100" w:lineRule="atLeast"/>
        <w:jc w:val="both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можно сделать, чтобы воспитать внимание, сосредоточенность у ребенка, преодолеть его рассеянность?</w:t>
      </w:r>
    </w:p>
    <w:p w:rsidR="005C5253" w:rsidRPr="005A3F93" w:rsidRDefault="006B7794">
      <w:pPr>
        <w:pStyle w:val="a0"/>
        <w:spacing w:after="0" w:line="100" w:lineRule="atLeast"/>
        <w:ind w:firstLine="708"/>
        <w:jc w:val="both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всего, не следует упрекать дошкольника и наказывать его за несобранность, забывчивость, неаккуратность. Необходимо терпеливо тренировать его в правильном поведении, учить преодолевать свои недостатки. Для этого должен строго соблюдаться четкий режим дня. Режим не позволяет менять занятия по настроению, требует сосредоточивать внимание и волю на начатом деле и доводить его до конца. Приучая ребенка к выполнению режима, ему напоминают, что нужно сделать, контролируют его действия. Постепенно соблюдение режима войдет в привычку, ребенок научится ответственно относиться к различным обязанностям.</w:t>
      </w:r>
    </w:p>
    <w:p w:rsidR="005C5253" w:rsidRPr="005A3F93" w:rsidRDefault="006B7794">
      <w:pPr>
        <w:pStyle w:val="a0"/>
        <w:spacing w:after="0" w:line="100" w:lineRule="atLeast"/>
        <w:ind w:firstLine="708"/>
        <w:jc w:val="both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воспитания сосредоточенности, внимания важно создать некоторые внешние условия и устранить то, что может отвлечь ребенка. Родители порой сами виноваты детской рассеянности. Например, делают замечания ребенку за то, что он часто отвлекается от занятий. Но в </w:t>
      </w:r>
      <w:proofErr w:type="gram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время в соседней комнате они включают магнитофон, и ребенок мысленно тоже с ними, временами оставляет свое занятие и заглядывает к ним. Важно не отвлекать, детей от дела, уважать их работу. Конечно, не всегда можно устранить то, что мешает. Иногда к помехам приходятся приспосабливаться. Необходимо воспитывать в детях то, что в науке называется «помехоустойчивостью», то есть приучить сохранять сосредоточенность в любых обстоятельствах.</w:t>
      </w:r>
    </w:p>
    <w:p w:rsidR="005C5253" w:rsidRPr="005A3F93" w:rsidRDefault="006B7794">
      <w:pPr>
        <w:pStyle w:val="a0"/>
        <w:spacing w:after="0" w:line="100" w:lineRule="atLeast"/>
        <w:ind w:firstLine="708"/>
        <w:jc w:val="both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Проявить сосредоточенность, внимание ребенок может только в том, что его захватило, увлекло. Он любят мастерить, ухаживать за комнатными растениями и животными, следить за своим аквариумом и. т. д. Поощряя такие занятия, родители внушают ребенку, что растения, если их не поливать, или рыбки, если их не обеспечить кормом, могут погибнуть. Так у ребенка появляется чувство ответственности. Постепенно ребенок усваивает, что не все дела только приятны и увлекательны, что необходимо делать и то, что не очень интересно, но полезно семье и ему самому, что для достижения цели нужно приложить усилия. Но нельзя перегружать детей длительными, монотонными занятиями.</w:t>
      </w:r>
    </w:p>
    <w:p w:rsidR="005C5253" w:rsidRPr="005A3F93" w:rsidRDefault="006B7794">
      <w:pPr>
        <w:pStyle w:val="a0"/>
        <w:spacing w:after="0" w:line="100" w:lineRule="atLeast"/>
        <w:ind w:firstLine="708"/>
        <w:jc w:val="both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Внимательность, сосредоточенность ребенка лучше всего тренируется в игре. Например, возьмите много мелких предметов </w:t>
      </w:r>
      <w:r w:rsidRPr="005A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(пуговицы, гвоздики, орехи, камешки)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рассыпьте их по столу. Пусть ребенок постарается запомнить, какие вещи лежат на столе. Закройте предметы бумагой и предложите сыну </w:t>
      </w:r>
      <w:r w:rsidRPr="005A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(дочери)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назвать все, что лежит под ней. Каждый правильно названный предмет вынимайте. Игра будет интереснее, если в ней примут участие папа, сестренка, братишка или сверстники ребенка.</w:t>
      </w:r>
    </w:p>
    <w:p w:rsidR="005C5253" w:rsidRPr="005A3F93" w:rsidRDefault="006B7794">
      <w:pPr>
        <w:pStyle w:val="a0"/>
        <w:spacing w:after="0" w:line="100" w:lineRule="atLeast"/>
        <w:ind w:firstLine="708"/>
        <w:jc w:val="both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 еще одну игру. Поставьте рядом 5 - 6 игрушек.</w:t>
      </w:r>
    </w:p>
    <w:p w:rsidR="005C5253" w:rsidRPr="005A3F93" w:rsidRDefault="006B7794">
      <w:pPr>
        <w:pStyle w:val="a0"/>
        <w:spacing w:after="0" w:line="100" w:lineRule="atLeast"/>
        <w:ind w:firstLine="708"/>
        <w:jc w:val="both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закрывает глаза, а в это время с игрушками происходят какие-то изменения: исчезает одна из игрушек, меняется их расположение, добавляется новая </w:t>
      </w: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игрушка. Открыв глаза, ребенок должен сказать, что изменилось. Постепенно количество игрушек увеличивается до 10. Еще сложнее заметить, какие изменения произошли с куклой: появился бант, исчезла туфелька, изменилась прическа и т. д.</w:t>
      </w:r>
    </w:p>
    <w:p w:rsidR="005C5253" w:rsidRPr="005A3F93" w:rsidRDefault="006B7794">
      <w:pPr>
        <w:pStyle w:val="a0"/>
        <w:spacing w:after="0" w:line="100" w:lineRule="atLeast"/>
        <w:ind w:firstLine="708"/>
        <w:jc w:val="both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Предлагаемые игры не требуют много времени, но велико их значение в преодоления у дошкольника рассеянности и воспитании внимательности.</w:t>
      </w:r>
    </w:p>
    <w:p w:rsidR="005C5253" w:rsidRPr="005A3F93" w:rsidRDefault="006B7794">
      <w:pPr>
        <w:pStyle w:val="a0"/>
        <w:spacing w:after="0" w:line="100" w:lineRule="atLeast"/>
        <w:ind w:firstLine="708"/>
        <w:jc w:val="both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рассеянность ребенка вызывается болезнью, временным ослаблением всего организма. В таком случае укрепить здоровье ребенка, наладить его питание и отдых. Рассеянность вызывается также подавленностью, плохим настроением ребенка. Здесь уже все зависит от обстановки в семье, от взаимоотношений между родителями.</w:t>
      </w:r>
    </w:p>
    <w:p w:rsidR="005C5253" w:rsidRPr="005A3F93" w:rsidRDefault="006B7794">
      <w:pPr>
        <w:pStyle w:val="a0"/>
        <w:spacing w:after="0" w:line="100" w:lineRule="atLeast"/>
        <w:ind w:firstLine="708"/>
        <w:jc w:val="both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состояние рассеянности систематически повторяется, то оно становится привычным, превращается в черту характера, проявляется вместе с другими недостатками характера. </w:t>
      </w:r>
      <w:proofErr w:type="gram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рассеянность в учении часто связана с леностью, рассеянность в общении в людьми – с нетактичностью и эгоизмом, </w:t>
      </w:r>
      <w:proofErr w:type="spell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рассенность</w:t>
      </w:r>
      <w:proofErr w:type="spell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быту – с неорганизованностью, неаккуратностью.</w:t>
      </w:r>
      <w:proofErr w:type="gram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этого не произошло, </w:t>
      </w:r>
      <w:proofErr w:type="gramStart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внимательно относится</w:t>
      </w:r>
      <w:proofErr w:type="gramEnd"/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психическим состояниям своих детей и правильно их оценивать. Если ребенок надолго сосредоточился на своих мыслях и чувствах, его от этого отвлекают. Воспитывая сосредоточенность, внимание, родители следят, на что они направлены.</w:t>
      </w:r>
    </w:p>
    <w:p w:rsidR="005C5253" w:rsidRPr="005A3F93" w:rsidRDefault="006B7794">
      <w:pPr>
        <w:pStyle w:val="a0"/>
        <w:spacing w:after="0" w:line="100" w:lineRule="atLeast"/>
        <w:ind w:firstLine="708"/>
        <w:jc w:val="both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детей воли, чувства ответственности и долга развивает сосредоточенность и предупреждает рассеянность.</w:t>
      </w:r>
    </w:p>
    <w:p w:rsidR="005C5253" w:rsidRPr="005A3F93" w:rsidRDefault="006B7794">
      <w:pPr>
        <w:pStyle w:val="a0"/>
        <w:spacing w:after="0" w:line="100" w:lineRule="atLeast"/>
        <w:ind w:left="-1620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</w:p>
    <w:p w:rsidR="005C5253" w:rsidRPr="005A3F93" w:rsidRDefault="006B7794">
      <w:pPr>
        <w:pStyle w:val="a0"/>
        <w:spacing w:after="0" w:line="100" w:lineRule="atLeast"/>
        <w:ind w:left="-1620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</w:t>
      </w:r>
    </w:p>
    <w:p w:rsidR="005C5253" w:rsidRPr="005A3F93" w:rsidRDefault="006B7794">
      <w:pPr>
        <w:pStyle w:val="a0"/>
        <w:spacing w:after="0" w:line="100" w:lineRule="atLeast"/>
        <w:ind w:left="-1620"/>
        <w:rPr>
          <w:rFonts w:ascii="Times New Roman" w:hAnsi="Times New Roman" w:cs="Times New Roman"/>
        </w:rPr>
      </w:pPr>
      <w:r w:rsidRPr="005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</w:t>
      </w:r>
    </w:p>
    <w:p w:rsidR="005C5253" w:rsidRPr="005A3F93" w:rsidRDefault="005C5253">
      <w:pPr>
        <w:pStyle w:val="a0"/>
        <w:spacing w:after="0" w:line="100" w:lineRule="atLeast"/>
        <w:ind w:firstLine="912"/>
        <w:rPr>
          <w:rFonts w:ascii="Times New Roman" w:hAnsi="Times New Roman" w:cs="Times New Roman"/>
        </w:rPr>
      </w:pPr>
    </w:p>
    <w:p w:rsidR="005C5253" w:rsidRPr="005A3F93" w:rsidRDefault="005C5253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</w:p>
    <w:p w:rsidR="005C5253" w:rsidRPr="005A3F93" w:rsidRDefault="005C5253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</w:p>
    <w:p w:rsidR="005C5253" w:rsidRPr="005A3F93" w:rsidRDefault="005C5253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</w:p>
    <w:sectPr w:rsidR="005C5253" w:rsidRPr="005A3F93" w:rsidSect="008C2700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F7246"/>
    <w:multiLevelType w:val="hybridMultilevel"/>
    <w:tmpl w:val="2494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05535"/>
    <w:multiLevelType w:val="hybridMultilevel"/>
    <w:tmpl w:val="7384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27BE9"/>
    <w:multiLevelType w:val="multilevel"/>
    <w:tmpl w:val="FA0C68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9610A86"/>
    <w:multiLevelType w:val="multilevel"/>
    <w:tmpl w:val="C5BE8A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4917CB"/>
    <w:multiLevelType w:val="hybridMultilevel"/>
    <w:tmpl w:val="745ECB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043FA"/>
    <w:multiLevelType w:val="hybridMultilevel"/>
    <w:tmpl w:val="004A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5C5253"/>
    <w:rsid w:val="00270DF6"/>
    <w:rsid w:val="002908B6"/>
    <w:rsid w:val="00336809"/>
    <w:rsid w:val="00347E07"/>
    <w:rsid w:val="00380B87"/>
    <w:rsid w:val="005A3F93"/>
    <w:rsid w:val="005C5253"/>
    <w:rsid w:val="006B7794"/>
    <w:rsid w:val="006C4C6D"/>
    <w:rsid w:val="008C2700"/>
    <w:rsid w:val="00915725"/>
    <w:rsid w:val="00946927"/>
    <w:rsid w:val="00F0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00"/>
  </w:style>
  <w:style w:type="paragraph" w:styleId="1">
    <w:name w:val="heading 1"/>
    <w:basedOn w:val="a0"/>
    <w:next w:val="a1"/>
    <w:rsid w:val="008C2700"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0"/>
    <w:next w:val="a1"/>
    <w:rsid w:val="008C2700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1"/>
    <w:rsid w:val="008C2700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8C2700"/>
    <w:pPr>
      <w:tabs>
        <w:tab w:val="left" w:pos="708"/>
      </w:tabs>
      <w:suppressAutoHyphens/>
    </w:pPr>
    <w:rPr>
      <w:rFonts w:ascii="Calibri" w:eastAsia="SimSun" w:hAnsi="Calibri" w:cs="Calibri"/>
      <w:lang w:eastAsia="en-US"/>
    </w:rPr>
  </w:style>
  <w:style w:type="character" w:customStyle="1" w:styleId="c2">
    <w:name w:val="c2"/>
    <w:basedOn w:val="a2"/>
    <w:rsid w:val="008C2700"/>
  </w:style>
  <w:style w:type="character" w:customStyle="1" w:styleId="c1">
    <w:name w:val="c1"/>
    <w:basedOn w:val="a2"/>
    <w:rsid w:val="008C2700"/>
  </w:style>
  <w:style w:type="character" w:customStyle="1" w:styleId="c3">
    <w:name w:val="c3"/>
    <w:basedOn w:val="a2"/>
    <w:rsid w:val="008C2700"/>
  </w:style>
  <w:style w:type="character" w:customStyle="1" w:styleId="apple-converted-space">
    <w:name w:val="apple-converted-space"/>
    <w:basedOn w:val="a2"/>
    <w:rsid w:val="008C2700"/>
  </w:style>
  <w:style w:type="character" w:customStyle="1" w:styleId="10">
    <w:name w:val="Заголовок 1 Знак"/>
    <w:basedOn w:val="a2"/>
    <w:rsid w:val="008C270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5">
    <w:name w:val="Выделение жирным"/>
    <w:basedOn w:val="a2"/>
    <w:rsid w:val="008C2700"/>
    <w:rPr>
      <w:b/>
      <w:bCs/>
    </w:rPr>
  </w:style>
  <w:style w:type="character" w:customStyle="1" w:styleId="c8">
    <w:name w:val="c8"/>
    <w:basedOn w:val="a2"/>
    <w:rsid w:val="008C2700"/>
  </w:style>
  <w:style w:type="character" w:customStyle="1" w:styleId="c4">
    <w:name w:val="c4"/>
    <w:basedOn w:val="a2"/>
    <w:rsid w:val="008C2700"/>
  </w:style>
  <w:style w:type="character" w:customStyle="1" w:styleId="c29">
    <w:name w:val="c29"/>
    <w:basedOn w:val="a2"/>
    <w:rsid w:val="008C2700"/>
  </w:style>
  <w:style w:type="character" w:customStyle="1" w:styleId="c48">
    <w:name w:val="c48"/>
    <w:basedOn w:val="a2"/>
    <w:rsid w:val="008C2700"/>
  </w:style>
  <w:style w:type="character" w:customStyle="1" w:styleId="c43">
    <w:name w:val="c43"/>
    <w:basedOn w:val="a2"/>
    <w:rsid w:val="008C2700"/>
  </w:style>
  <w:style w:type="character" w:customStyle="1" w:styleId="20">
    <w:name w:val="Заголовок 2 Знак"/>
    <w:basedOn w:val="a2"/>
    <w:rsid w:val="008C2700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2"/>
    <w:rsid w:val="008C2700"/>
    <w:rPr>
      <w:rFonts w:ascii="Cambria" w:hAnsi="Cambria"/>
      <w:b/>
      <w:bCs/>
      <w:color w:val="4F81BD"/>
    </w:rPr>
  </w:style>
  <w:style w:type="character" w:customStyle="1" w:styleId="-">
    <w:name w:val="Интернет-ссылка"/>
    <w:basedOn w:val="a2"/>
    <w:rsid w:val="008C2700"/>
    <w:rPr>
      <w:color w:val="0000FF"/>
      <w:u w:val="single"/>
      <w:lang w:val="ru-RU" w:eastAsia="ru-RU" w:bidi="ru-RU"/>
    </w:rPr>
  </w:style>
  <w:style w:type="character" w:styleId="a6">
    <w:name w:val="Emphasis"/>
    <w:basedOn w:val="a2"/>
    <w:rsid w:val="008C2700"/>
    <w:rPr>
      <w:i/>
      <w:iCs/>
    </w:rPr>
  </w:style>
  <w:style w:type="character" w:customStyle="1" w:styleId="a7">
    <w:name w:val="Текст выноски Знак"/>
    <w:basedOn w:val="a2"/>
    <w:rsid w:val="008C2700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0"/>
    <w:next w:val="a1"/>
    <w:rsid w:val="008C27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8C2700"/>
    <w:pPr>
      <w:spacing w:after="120"/>
    </w:pPr>
  </w:style>
  <w:style w:type="paragraph" w:styleId="a9">
    <w:name w:val="List"/>
    <w:basedOn w:val="a1"/>
    <w:rsid w:val="008C2700"/>
    <w:rPr>
      <w:rFonts w:cs="Mangal"/>
    </w:rPr>
  </w:style>
  <w:style w:type="paragraph" w:styleId="aa">
    <w:name w:val="Title"/>
    <w:basedOn w:val="a0"/>
    <w:rsid w:val="008C27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0"/>
    <w:rsid w:val="008C2700"/>
    <w:pPr>
      <w:suppressLineNumbers/>
    </w:pPr>
    <w:rPr>
      <w:rFonts w:cs="Mangal"/>
    </w:rPr>
  </w:style>
  <w:style w:type="paragraph" w:customStyle="1" w:styleId="ac">
    <w:name w:val="Заглавие"/>
    <w:basedOn w:val="a0"/>
    <w:next w:val="ad"/>
    <w:rsid w:val="008C2700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d">
    <w:name w:val="Subtitle"/>
    <w:basedOn w:val="a8"/>
    <w:next w:val="a1"/>
    <w:rsid w:val="008C2700"/>
    <w:pPr>
      <w:jc w:val="center"/>
    </w:pPr>
    <w:rPr>
      <w:i/>
      <w:iCs/>
    </w:rPr>
  </w:style>
  <w:style w:type="paragraph" w:customStyle="1" w:styleId="c0">
    <w:name w:val="c0"/>
    <w:basedOn w:val="a0"/>
    <w:rsid w:val="008C270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0"/>
    <w:rsid w:val="008C270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0"/>
    <w:rsid w:val="008C270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0"/>
    <w:rsid w:val="008C270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0"/>
    <w:rsid w:val="008C270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0"/>
    <w:rsid w:val="008C270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0"/>
    <w:rsid w:val="008C270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0"/>
    <w:rsid w:val="008C270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0"/>
    <w:rsid w:val="008C270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0"/>
    <w:rsid w:val="008C270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0"/>
    <w:rsid w:val="008C270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0"/>
    <w:rsid w:val="008C270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0"/>
    <w:rsid w:val="008C270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0"/>
    <w:rsid w:val="008C270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rsid w:val="008C2700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3017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Юлия</cp:lastModifiedBy>
  <cp:revision>5</cp:revision>
  <cp:lastPrinted>2016-02-04T18:28:00Z</cp:lastPrinted>
  <dcterms:created xsi:type="dcterms:W3CDTF">2015-10-12T07:05:00Z</dcterms:created>
  <dcterms:modified xsi:type="dcterms:W3CDTF">2020-07-08T14:13:00Z</dcterms:modified>
</cp:coreProperties>
</file>