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60" w:rsidRDefault="00361160" w:rsidP="00C710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2FF2">
        <w:rPr>
          <w:color w:val="000000"/>
          <w:sz w:val="28"/>
          <w:szCs w:val="28"/>
        </w:rPr>
        <w:t xml:space="preserve">МУНИЦИПАЛЬНОЕ КАЗЕННОЕ </w:t>
      </w:r>
      <w:r>
        <w:rPr>
          <w:color w:val="000000"/>
          <w:sz w:val="28"/>
          <w:szCs w:val="28"/>
        </w:rPr>
        <w:t>ДОШКОЛЬНОЕ</w:t>
      </w:r>
    </w:p>
    <w:p w:rsidR="00C710E1" w:rsidRPr="00042FF2" w:rsidRDefault="00361160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42FF2">
        <w:rPr>
          <w:color w:val="000000"/>
          <w:sz w:val="28"/>
          <w:szCs w:val="28"/>
        </w:rPr>
        <w:t>ОБРАЗОВАТЕЛЬНОЕ УЧРЕЖДЕНИЕ</w:t>
      </w:r>
    </w:p>
    <w:p w:rsidR="00C710E1" w:rsidRPr="00042FF2" w:rsidRDefault="00361160" w:rsidP="002B766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42FF2">
        <w:rPr>
          <w:color w:val="000000"/>
          <w:sz w:val="28"/>
          <w:szCs w:val="28"/>
        </w:rPr>
        <w:t xml:space="preserve">ОБЩЕРАЗВИВАЮЩЕГО ВИДА </w:t>
      </w:r>
      <w:r>
        <w:rPr>
          <w:color w:val="000000"/>
          <w:sz w:val="28"/>
          <w:szCs w:val="28"/>
        </w:rPr>
        <w:t>Д/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r w:rsidRPr="00042FF2">
        <w:rPr>
          <w:color w:val="000000"/>
          <w:sz w:val="28"/>
          <w:szCs w:val="28"/>
        </w:rPr>
        <w:t>«УЛЫБКА»</w:t>
      </w: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61160" w:rsidRPr="00361160" w:rsidRDefault="00361160" w:rsidP="00C710E1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361160">
        <w:rPr>
          <w:b/>
          <w:color w:val="000000"/>
          <w:sz w:val="36"/>
          <w:szCs w:val="36"/>
        </w:rPr>
        <w:t xml:space="preserve">Открытая НОД по обучению грамоте в </w:t>
      </w:r>
    </w:p>
    <w:p w:rsidR="00361160" w:rsidRPr="00361160" w:rsidRDefault="00361160" w:rsidP="00C710E1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361160">
        <w:rPr>
          <w:b/>
          <w:color w:val="000000"/>
          <w:sz w:val="36"/>
          <w:szCs w:val="36"/>
        </w:rPr>
        <w:t>подготовительной группе</w:t>
      </w:r>
    </w:p>
    <w:p w:rsidR="00C710E1" w:rsidRPr="00361160" w:rsidRDefault="00C710E1" w:rsidP="00C710E1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361160">
        <w:rPr>
          <w:b/>
          <w:color w:val="000000"/>
          <w:sz w:val="36"/>
          <w:szCs w:val="36"/>
        </w:rPr>
        <w:t>«</w:t>
      </w:r>
      <w:r w:rsidR="00042FF2" w:rsidRPr="00361160">
        <w:rPr>
          <w:rStyle w:val="c15"/>
          <w:b/>
          <w:bCs/>
          <w:color w:val="000000"/>
          <w:sz w:val="36"/>
          <w:szCs w:val="36"/>
        </w:rPr>
        <w:t>Задания Учителя</w:t>
      </w:r>
      <w:r w:rsidRPr="00361160">
        <w:rPr>
          <w:b/>
          <w:color w:val="000000"/>
          <w:sz w:val="36"/>
          <w:szCs w:val="36"/>
        </w:rPr>
        <w:t>»</w:t>
      </w:r>
    </w:p>
    <w:p w:rsidR="00361160" w:rsidRPr="00042FF2" w:rsidRDefault="00361160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(6-7 лет)</w:t>
      </w: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622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622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710E1" w:rsidRDefault="00DB67E4" w:rsidP="00042FF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и провела</w:t>
      </w:r>
    </w:p>
    <w:p w:rsidR="00DB67E4" w:rsidRPr="00042FF2" w:rsidRDefault="00DB67E4" w:rsidP="00042FF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Учитель-логопед</w:t>
      </w:r>
    </w:p>
    <w:p w:rsidR="00C710E1" w:rsidRDefault="002B7663" w:rsidP="00042FF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42FF2">
        <w:rPr>
          <w:color w:val="000000"/>
          <w:sz w:val="28"/>
          <w:szCs w:val="28"/>
        </w:rPr>
        <w:t xml:space="preserve">Шаязова </w:t>
      </w:r>
      <w:r w:rsidR="00DB67E4">
        <w:rPr>
          <w:color w:val="000000"/>
          <w:sz w:val="28"/>
          <w:szCs w:val="28"/>
        </w:rPr>
        <w:t>Наиля Ильсуровна</w:t>
      </w:r>
    </w:p>
    <w:p w:rsidR="00042FF2" w:rsidRPr="00042FF2" w:rsidRDefault="00042FF2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42FF2" w:rsidRDefault="00042FF2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10E1" w:rsidRPr="00042FF2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C710E1" w:rsidRDefault="00C710E1" w:rsidP="00C710E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03C80" w:rsidRDefault="00D03C80" w:rsidP="008E12D3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Цель: </w:t>
      </w:r>
      <w:r>
        <w:rPr>
          <w:rStyle w:val="c0"/>
          <w:color w:val="000000"/>
          <w:sz w:val="28"/>
          <w:szCs w:val="28"/>
        </w:rPr>
        <w:t>обобщить у детей знания, полученные ранее.</w:t>
      </w:r>
    </w:p>
    <w:p w:rsidR="00D03C80" w:rsidRDefault="00D03C80" w:rsidP="008E12D3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Задачи:</w:t>
      </w:r>
    </w:p>
    <w:p w:rsidR="00D03C80" w:rsidRDefault="007E60AF" w:rsidP="008E12D3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- </w:t>
      </w:r>
      <w:r w:rsidR="00D03C80">
        <w:rPr>
          <w:rStyle w:val="c0"/>
          <w:i/>
          <w:iCs/>
          <w:color w:val="000000"/>
          <w:sz w:val="28"/>
          <w:szCs w:val="28"/>
        </w:rPr>
        <w:t>образовательные: </w:t>
      </w:r>
      <w:r w:rsidR="00D03C80">
        <w:rPr>
          <w:rStyle w:val="c0"/>
          <w:color w:val="000000"/>
          <w:sz w:val="28"/>
          <w:szCs w:val="28"/>
        </w:rPr>
        <w:t>обобщить и систематизировать знания детей о звуках: слогообразующей роли гласного; совершенствовать навыки звукобуквенного анализа; совершенствовать умения детей в делении слов на слоги, в составлении предложений по схеме; закреплять умения детей давать полную характеристику звукам речи.</w:t>
      </w:r>
    </w:p>
    <w:p w:rsidR="007E60AF" w:rsidRDefault="007E60AF" w:rsidP="007E60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0AF">
        <w:rPr>
          <w:rFonts w:ascii="Times New Roman" w:hAnsi="Times New Roman" w:cs="Times New Roman"/>
          <w:i/>
          <w:sz w:val="28"/>
          <w:szCs w:val="28"/>
        </w:rPr>
        <w:t>- развивающие:</w:t>
      </w:r>
      <w:r w:rsidRPr="007E60AF">
        <w:rPr>
          <w:rFonts w:ascii="Times New Roman" w:hAnsi="Times New Roman" w:cs="Times New Roman"/>
          <w:sz w:val="28"/>
          <w:szCs w:val="28"/>
        </w:rPr>
        <w:t xml:space="preserve"> развивать фонематический и речевой слух, зрительное восприятие, внимание, память, мышление, фантазию, воображение, желание и умение работать в коллективе, умение слушать педагога и товарищей;</w:t>
      </w:r>
    </w:p>
    <w:p w:rsidR="007E60AF" w:rsidRPr="007E60AF" w:rsidRDefault="007E60AF" w:rsidP="007E60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0AF">
        <w:rPr>
          <w:rFonts w:ascii="Times New Roman" w:hAnsi="Times New Roman" w:cs="Times New Roman"/>
          <w:i/>
          <w:sz w:val="28"/>
          <w:szCs w:val="28"/>
        </w:rPr>
        <w:t>- воспитательные:</w:t>
      </w:r>
      <w:r w:rsidRPr="007E60AF">
        <w:rPr>
          <w:rFonts w:ascii="Times New Roman" w:hAnsi="Times New Roman" w:cs="Times New Roman"/>
          <w:sz w:val="28"/>
          <w:szCs w:val="28"/>
        </w:rPr>
        <w:t xml:space="preserve"> воспитывать аккуратность, умение выполнять игровые правила, поощрять активность и самостоятельность, формировать навыки оценки результатов собственной деятельности и деятельности сверстников.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E13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 </w:t>
      </w:r>
      <w:r w:rsidRPr="009E13CC">
        <w:rPr>
          <w:rFonts w:ascii="Times New Roman" w:hAnsi="Times New Roman" w:cs="Times New Roman"/>
          <w:sz w:val="28"/>
          <w:szCs w:val="28"/>
        </w:rPr>
        <w:t>речевое развитие, социально-коммуникативное развитие, физическое развитие.</w:t>
      </w:r>
    </w:p>
    <w:p w:rsidR="00D03C80" w:rsidRDefault="00D03C80" w:rsidP="008E12D3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24512">
        <w:rPr>
          <w:rStyle w:val="c11"/>
          <w:b/>
          <w:bCs/>
          <w:color w:val="000000"/>
          <w:sz w:val="28"/>
          <w:szCs w:val="28"/>
        </w:rPr>
        <w:t>Оборудование:</w:t>
      </w:r>
      <w:r w:rsidRPr="0082451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конверты; письмо; коробка; карточки с заданиями; картинки-подсказки; синий, зеленый и простой карандаши; бланки для выполнения заданий; картинки цветов с названиями; карточки со схемами слов; синие, зеленые и красные фишки; портфель; пенал; ручки.</w:t>
      </w:r>
    </w:p>
    <w:p w:rsidR="00D03C80" w:rsidRDefault="00D03C80" w:rsidP="008E12D3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> проведение занятий, написание конспекта, подготовка атрибутов к занятию.</w:t>
      </w:r>
    </w:p>
    <w:p w:rsidR="00D03C80" w:rsidRDefault="00D03C80" w:rsidP="008E12D3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Индивидуальная работа:</w:t>
      </w:r>
      <w:r>
        <w:rPr>
          <w:rStyle w:val="c0"/>
          <w:color w:val="000000"/>
          <w:sz w:val="28"/>
          <w:szCs w:val="28"/>
        </w:rPr>
        <w:t> побуждать к активной речевой деятельности малоактивных детей.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E13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приемы: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E13CC">
        <w:rPr>
          <w:rFonts w:ascii="Times New Roman" w:hAnsi="Times New Roman" w:cs="Times New Roman"/>
          <w:sz w:val="28"/>
          <w:szCs w:val="28"/>
        </w:rPr>
        <w:t>- словесный метод (вопросы к детям, уточнение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3CC">
        <w:rPr>
          <w:rFonts w:ascii="Times New Roman" w:hAnsi="Times New Roman" w:cs="Times New Roman"/>
          <w:sz w:val="28"/>
          <w:szCs w:val="28"/>
        </w:rPr>
        <w:t xml:space="preserve"> поощрение)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E13CC">
        <w:rPr>
          <w:rFonts w:ascii="Times New Roman" w:hAnsi="Times New Roman" w:cs="Times New Roman"/>
          <w:sz w:val="28"/>
          <w:szCs w:val="28"/>
        </w:rPr>
        <w:t>- наглядно-демонстрационный метод (раздаточный материал</w:t>
      </w:r>
      <w:r>
        <w:rPr>
          <w:rFonts w:ascii="Times New Roman" w:hAnsi="Times New Roman" w:cs="Times New Roman"/>
          <w:sz w:val="28"/>
          <w:szCs w:val="28"/>
        </w:rPr>
        <w:t>, картинки-подсказки, карточки с заданиями</w:t>
      </w:r>
      <w:r w:rsidRPr="009E13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E13CC">
        <w:rPr>
          <w:rFonts w:ascii="Times New Roman" w:hAnsi="Times New Roman" w:cs="Times New Roman"/>
          <w:sz w:val="28"/>
          <w:szCs w:val="28"/>
        </w:rPr>
        <w:t>- игровой метод (</w:t>
      </w:r>
      <w:r>
        <w:rPr>
          <w:rFonts w:ascii="Times New Roman" w:hAnsi="Times New Roman" w:cs="Times New Roman"/>
          <w:sz w:val="28"/>
          <w:szCs w:val="28"/>
        </w:rPr>
        <w:t>задания);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E13CC">
        <w:rPr>
          <w:rFonts w:ascii="Times New Roman" w:hAnsi="Times New Roman" w:cs="Times New Roman"/>
          <w:sz w:val="28"/>
          <w:szCs w:val="28"/>
        </w:rPr>
        <w:t>- практический метод (выполнение заданий на карточках)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C80" w:rsidRDefault="00D03C80" w:rsidP="008E12D3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Словарная работа:</w:t>
      </w:r>
      <w:r>
        <w:rPr>
          <w:rStyle w:val="c0"/>
          <w:color w:val="000000"/>
          <w:sz w:val="28"/>
          <w:szCs w:val="28"/>
        </w:rPr>
        <w:t> предложение, схема предложения, гласный звук, согласный звук, буква, слог.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E13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детей на НОД: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E13CC">
        <w:rPr>
          <w:rFonts w:ascii="Times New Roman" w:hAnsi="Times New Roman" w:cs="Times New Roman"/>
          <w:color w:val="000000"/>
          <w:sz w:val="28"/>
          <w:szCs w:val="28"/>
        </w:rPr>
        <w:t xml:space="preserve">Дети стоят на ковре </w:t>
      </w:r>
      <w:r>
        <w:rPr>
          <w:rFonts w:ascii="Times New Roman" w:hAnsi="Times New Roman" w:cs="Times New Roman"/>
          <w:color w:val="000000"/>
          <w:sz w:val="28"/>
          <w:szCs w:val="28"/>
        </w:rPr>
        <w:t>в кругу</w:t>
      </w:r>
      <w:r w:rsidRPr="009E13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E13CC">
        <w:rPr>
          <w:rFonts w:ascii="Times New Roman" w:hAnsi="Times New Roman" w:cs="Times New Roman"/>
          <w:color w:val="000000"/>
          <w:sz w:val="28"/>
          <w:szCs w:val="28"/>
        </w:rPr>
        <w:t>Дети сидят за столами;</w:t>
      </w:r>
    </w:p>
    <w:p w:rsidR="009E13CC" w:rsidRPr="009E13CC" w:rsidRDefault="009E13CC" w:rsidP="008E12D3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E13CC">
        <w:rPr>
          <w:rFonts w:ascii="Times New Roman" w:hAnsi="Times New Roman" w:cs="Times New Roman"/>
          <w:color w:val="000000"/>
          <w:sz w:val="28"/>
          <w:szCs w:val="28"/>
        </w:rPr>
        <w:t xml:space="preserve">Дети стоят </w:t>
      </w:r>
      <w:r>
        <w:rPr>
          <w:rFonts w:ascii="Times New Roman" w:hAnsi="Times New Roman" w:cs="Times New Roman"/>
          <w:color w:val="000000"/>
          <w:sz w:val="28"/>
          <w:szCs w:val="28"/>
        </w:rPr>
        <w:t>за столами.</w:t>
      </w:r>
    </w:p>
    <w:p w:rsidR="009E13CC" w:rsidRDefault="009E13CC" w:rsidP="009E13C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13CC" w:rsidRPr="001113C0" w:rsidRDefault="009E13CC" w:rsidP="00D03C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9E13CC" w:rsidRDefault="009E13CC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9E13CC" w:rsidRDefault="009E13CC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9E13CC" w:rsidRDefault="009E13CC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9E13CC" w:rsidRDefault="009E13CC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9E13CC" w:rsidRDefault="009E13CC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9E13CC" w:rsidRDefault="009E13CC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9E13CC" w:rsidRDefault="009E13CC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D03C80" w:rsidRPr="009E13CC" w:rsidRDefault="00D03C80" w:rsidP="009E13C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9E13CC">
        <w:rPr>
          <w:rStyle w:val="c9"/>
          <w:b/>
          <w:bCs/>
          <w:iCs/>
          <w:color w:val="000000"/>
          <w:sz w:val="32"/>
          <w:szCs w:val="32"/>
        </w:rPr>
        <w:t>Ход занятия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Орг. момент.</w:t>
      </w:r>
    </w:p>
    <w:p w:rsidR="00D03C80" w:rsidRPr="00B269D2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B269D2">
        <w:rPr>
          <w:rStyle w:val="c11"/>
          <w:bCs/>
          <w:i/>
          <w:color w:val="000000"/>
          <w:sz w:val="28"/>
          <w:szCs w:val="28"/>
          <w:u w:val="single"/>
        </w:rPr>
        <w:t>Дети стоят в кругу.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Логопед (Л): – Ребята, к нам сегодня в группу пришли много гостей. Давайте с ними поздороваемся.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(Д): – Здравствуйте.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Эмоциональная настройка.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– Ребята, какое у вас сегодня настроение?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 – Хорошее, радостное, веселое.</w:t>
      </w:r>
    </w:p>
    <w:p w:rsidR="00D03C80" w:rsidRPr="006C6186" w:rsidRDefault="00D03C80" w:rsidP="00D03C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Л</w:t>
      </w:r>
      <w:r w:rsidRPr="006C618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– </w:t>
      </w:r>
      <w:r w:rsidRPr="006C6186">
        <w:rPr>
          <w:rFonts w:ascii="Times New Roman" w:hAnsi="Times New Roman" w:cs="Times New Roman"/>
          <w:sz w:val="28"/>
          <w:szCs w:val="28"/>
        </w:rPr>
        <w:t>Давайте настроимся на рабочий лад:</w:t>
      </w:r>
    </w:p>
    <w:p w:rsidR="00D03C80" w:rsidRPr="006C6186" w:rsidRDefault="00D03C80" w:rsidP="00D03C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C6186">
        <w:rPr>
          <w:rFonts w:ascii="Times New Roman" w:hAnsi="Times New Roman" w:cs="Times New Roman"/>
          <w:bCs/>
          <w:sz w:val="28"/>
          <w:szCs w:val="28"/>
        </w:rPr>
        <w:t>Д</w:t>
      </w:r>
      <w:r w:rsidRPr="006C61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C6186">
        <w:rPr>
          <w:rFonts w:ascii="Times New Roman" w:hAnsi="Times New Roman" w:cs="Times New Roman"/>
          <w:sz w:val="28"/>
          <w:szCs w:val="28"/>
        </w:rPr>
        <w:t xml:space="preserve"> Мы спокойны, мы умны,</w:t>
      </w:r>
    </w:p>
    <w:p w:rsidR="00D03C80" w:rsidRPr="006C6186" w:rsidRDefault="00D03C80" w:rsidP="00D03C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C6186">
        <w:rPr>
          <w:rFonts w:ascii="Times New Roman" w:hAnsi="Times New Roman" w:cs="Times New Roman"/>
          <w:sz w:val="28"/>
          <w:szCs w:val="28"/>
        </w:rPr>
        <w:t>Говорим всегда красиво,</w:t>
      </w:r>
    </w:p>
    <w:p w:rsidR="00D03C80" w:rsidRPr="006C6186" w:rsidRDefault="00D03C80" w:rsidP="00D03C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165C">
        <w:rPr>
          <w:rFonts w:ascii="Times New Roman" w:hAnsi="Times New Roman" w:cs="Times New Roman"/>
          <w:sz w:val="28"/>
          <w:szCs w:val="28"/>
        </w:rPr>
        <w:t xml:space="preserve"> </w:t>
      </w:r>
      <w:r w:rsidRPr="006C6186">
        <w:rPr>
          <w:rFonts w:ascii="Times New Roman" w:hAnsi="Times New Roman" w:cs="Times New Roman"/>
          <w:sz w:val="28"/>
          <w:szCs w:val="28"/>
        </w:rPr>
        <w:t>Чётко и неторопливо.</w:t>
      </w:r>
    </w:p>
    <w:p w:rsidR="00D03C80" w:rsidRPr="006C6186" w:rsidRDefault="00D03C80" w:rsidP="00D03C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186">
        <w:rPr>
          <w:rFonts w:ascii="Times New Roman" w:hAnsi="Times New Roman" w:cs="Times New Roman"/>
          <w:sz w:val="28"/>
          <w:szCs w:val="28"/>
        </w:rPr>
        <w:t>Вспоминаем обязательно,</w:t>
      </w:r>
    </w:p>
    <w:p w:rsidR="00D03C80" w:rsidRPr="006C6186" w:rsidRDefault="00D03C80" w:rsidP="00D03C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учили на занятиях</w:t>
      </w:r>
      <w:r w:rsidRPr="006C6186">
        <w:rPr>
          <w:rFonts w:ascii="Times New Roman" w:hAnsi="Times New Roman" w:cs="Times New Roman"/>
          <w:sz w:val="28"/>
          <w:szCs w:val="28"/>
        </w:rPr>
        <w:t>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Ребята, сегодня утром на столе нашла письмо и посылку. Странный какой-то конверт, на нём ничего не написано.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Л: - Давайте откроем конверт и посмотрим, что там. В конверте лежит письмо, </w:t>
      </w:r>
      <w:r w:rsidRPr="00D03C80">
        <w:rPr>
          <w:rStyle w:val="c0"/>
          <w:color w:val="000000"/>
          <w:sz w:val="28"/>
          <w:szCs w:val="28"/>
        </w:rPr>
        <w:t>как вы думаете от кого оно может быть?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есть текст, давайте его прочитаем.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(Логопед читает письмо).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"Здравствуйте дорогие ребята! Хочу поздравить вас, ведь вы скоро пойдёте в школу. И по такому замечательному поводу, я приготовил для вас сюрприз, вы сможете его найти, если выполните все мои задания. И по прохождению каждого задания вы получите подсказку, где я спрятал сюрприз для вас. Задания будут очень интересными. Желаю Вам удачи. Ваш Учитель».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Ребята, от кого пришло письмо?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Письмо пришло от Учителя.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А о чем он написал?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Он написал, что приготовил нам сюрприз, и мы сможем его найти, если выполним все задания.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Ребята, вы хотите выполнить задания и найти сюрприз от Учителя?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Хотим.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Л: - Задания наверняка лежат в посылке. Давайте откроем ее и посмотрим какие задания приготовил для нас Учитель. </w:t>
      </w:r>
    </w:p>
    <w:p w:rsidR="00D03C80" w:rsidRPr="00B269D2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  <w:u w:val="single"/>
        </w:rPr>
      </w:pPr>
      <w:r w:rsidRPr="00B269D2">
        <w:rPr>
          <w:rStyle w:val="c0"/>
          <w:i/>
          <w:color w:val="000000"/>
          <w:sz w:val="28"/>
          <w:szCs w:val="28"/>
          <w:u w:val="single"/>
        </w:rPr>
        <w:t>Дети садятся за столы.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посылке (коробке) конверты с заданиями. На конверте задание, в конверте картинка-подсказка.</w:t>
      </w:r>
    </w:p>
    <w:p w:rsidR="00D03C80" w:rsidRPr="00B8110A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c0"/>
          <w:b/>
          <w:i/>
          <w:color w:val="000000"/>
          <w:sz w:val="28"/>
          <w:szCs w:val="28"/>
        </w:rPr>
        <w:t>Задание № 1</w:t>
      </w:r>
      <w:r w:rsidRPr="00E11632">
        <w:rPr>
          <w:rStyle w:val="c0"/>
          <w:b/>
          <w:i/>
          <w:color w:val="000000"/>
          <w:sz w:val="28"/>
          <w:szCs w:val="28"/>
        </w:rPr>
        <w:t xml:space="preserve"> «</w:t>
      </w:r>
      <w:r>
        <w:rPr>
          <w:rStyle w:val="c0"/>
          <w:b/>
          <w:i/>
          <w:color w:val="000000"/>
          <w:sz w:val="28"/>
          <w:szCs w:val="28"/>
        </w:rPr>
        <w:t>Звуки</w:t>
      </w:r>
      <w:r w:rsidRPr="00E11632">
        <w:rPr>
          <w:rStyle w:val="c0"/>
          <w:b/>
          <w:i/>
          <w:color w:val="000000"/>
          <w:sz w:val="28"/>
          <w:szCs w:val="28"/>
        </w:rPr>
        <w:t>».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Вот первое задание. Кто сможет прочитать как оно называется?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Звуки.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Л: - Правильно. Чтобы его выполнить нужно правильно показать </w:t>
      </w:r>
      <w:r w:rsidRPr="00E11632">
        <w:rPr>
          <w:rStyle w:val="c0"/>
          <w:color w:val="000000"/>
          <w:sz w:val="28"/>
          <w:szCs w:val="28"/>
        </w:rPr>
        <w:t>какой звук.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Но для начала давайте вспомним, какие бывают звуки?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Все звуки делятся на гласные и согласные, а согласные делятся на твердые и мягкие, а еще все звуки делятся на звонкие и глухие.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А в чем различие гласных и согласных звуков?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Гласным звукам ничего не мешает, а согласным мешает.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Я буду называть звук, а вы показывайте какой это звук. Если я назову гласный звук, как</w:t>
      </w:r>
      <w:r w:rsidR="003D138F">
        <w:rPr>
          <w:rStyle w:val="c0"/>
          <w:color w:val="000000"/>
          <w:sz w:val="28"/>
          <w:szCs w:val="28"/>
        </w:rPr>
        <w:t xml:space="preserve">ой карандаш </w:t>
      </w:r>
      <w:r>
        <w:rPr>
          <w:rStyle w:val="c0"/>
          <w:color w:val="000000"/>
          <w:sz w:val="28"/>
          <w:szCs w:val="28"/>
        </w:rPr>
        <w:t>вы покажите?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Красную.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Л: -  Если я назову твердый согласный звук, </w:t>
      </w:r>
      <w:r w:rsidR="003D138F">
        <w:rPr>
          <w:rStyle w:val="c0"/>
          <w:color w:val="000000"/>
          <w:sz w:val="28"/>
          <w:szCs w:val="28"/>
        </w:rPr>
        <w:t xml:space="preserve">какой карандаш </w:t>
      </w:r>
      <w:r>
        <w:rPr>
          <w:rStyle w:val="c0"/>
          <w:color w:val="000000"/>
          <w:sz w:val="28"/>
          <w:szCs w:val="28"/>
        </w:rPr>
        <w:t>вы покажите?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 Синюю.</w:t>
      </w:r>
    </w:p>
    <w:p w:rsidR="00D03C80" w:rsidRDefault="003D138F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 Если вы показали зелёный</w:t>
      </w:r>
      <w:r w:rsidR="00D03C8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карандаш</w:t>
      </w:r>
      <w:r w:rsidR="00D03C80">
        <w:rPr>
          <w:rStyle w:val="c0"/>
          <w:color w:val="000000"/>
          <w:sz w:val="28"/>
          <w:szCs w:val="28"/>
        </w:rPr>
        <w:t>, то какой я назвала звук?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Мягкий согласный звук.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А, Б, В,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, О, </w:t>
      </w:r>
      <w:proofErr w:type="spellStart"/>
      <w:r>
        <w:rPr>
          <w:rStyle w:val="c0"/>
          <w:color w:val="000000"/>
          <w:sz w:val="28"/>
          <w:szCs w:val="28"/>
        </w:rPr>
        <w:t>Бь</w:t>
      </w:r>
      <w:proofErr w:type="spellEnd"/>
      <w:r>
        <w:rPr>
          <w:rStyle w:val="c0"/>
          <w:color w:val="000000"/>
          <w:sz w:val="28"/>
          <w:szCs w:val="28"/>
        </w:rPr>
        <w:t xml:space="preserve">, И, Я, Г, Д, </w:t>
      </w:r>
      <w:proofErr w:type="spellStart"/>
      <w:r>
        <w:rPr>
          <w:rStyle w:val="c0"/>
          <w:color w:val="000000"/>
          <w:sz w:val="28"/>
          <w:szCs w:val="28"/>
        </w:rPr>
        <w:t>Рь</w:t>
      </w:r>
      <w:proofErr w:type="spellEnd"/>
      <w:r>
        <w:rPr>
          <w:rStyle w:val="c0"/>
          <w:color w:val="000000"/>
          <w:sz w:val="28"/>
          <w:szCs w:val="28"/>
        </w:rPr>
        <w:t>, Ль.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 Хорошо. Как вы думаете, вы справились с заданием?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 Справились.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Значит мы можем получить подсказку.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Логопед достает картинку-подсказку и вешает ее на доску.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Ну вот первая подсказка у нас есть. Теперь приступаем ко второму заданию, чтобы получить вторую подсказку.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Задание № 2 «Буквы».</w:t>
      </w:r>
      <w:r>
        <w:rPr>
          <w:rStyle w:val="c0"/>
          <w:color w:val="000000"/>
          <w:sz w:val="28"/>
          <w:szCs w:val="28"/>
        </w:rPr>
        <w:t> 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Вот второе задание. Кто сможет прочитать как оно называется?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Буквы.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Правильно. Перед тем как его выполнить нужно вспомнить, чем отличаются звуки и буквы.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Звуки мы слышим и произносим, а буквы мы пишем и видим.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Правильно. Учитель приготовил карточки с заданиями. Посмотрите на задание. Как вы думаете, что нужно сделать?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Нужно вставить недостающие буквы в слова.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Выполнение задания.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 Хорошо. Как вы думаете, вы справились с заданием?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 Справились.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Значит мы можем получить подсказку.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Логопед достает картинку-подсказку и вешает ее на доску.</w:t>
      </w:r>
    </w:p>
    <w:p w:rsidR="00D03C80" w:rsidRPr="00517ACB" w:rsidRDefault="00D03C80" w:rsidP="00D03C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Ну вот и вторая подсказка у нас есть. Теперь приступаем к третьему заданию, чтобы получить еще одну подсказку.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Задание № 3 «Слоги».</w:t>
      </w:r>
      <w:r>
        <w:rPr>
          <w:rStyle w:val="c0"/>
          <w:color w:val="000000"/>
          <w:sz w:val="28"/>
          <w:szCs w:val="28"/>
        </w:rPr>
        <w:t> 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Вот второе задание. Кто сможет прочитать как оно называется?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Слоги.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Правильно.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Учитель приготовил карточки с заданиями. На карточке 2 задания.  Посмотрите на первое задание. Как вы думаете, что нужно сделать?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Нужно соединить слоги так, чтобы получились слова.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 Посмотрите на второе задание.</w:t>
      </w:r>
      <w:r w:rsidRPr="00B14F9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Как вы думаете, что нужно сделать?</w:t>
      </w:r>
    </w:p>
    <w:p w:rsidR="00D03C80" w:rsidRPr="00B14F98" w:rsidRDefault="00D03C80" w:rsidP="00D03C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Нужно определить сколько слогов в словах.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Л: - Как определить сколько в слове слогов?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Сколько в слове гласных звуков, столько и слогов.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Выполнение задания.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 Теперь поменяйтесь листочками и проверьте друг у друга.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 Хорошо. Как вы думаете, вы справились с заданием?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 Справились.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Значит мы можем получить еще одну подсказку.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Логопед достает картинку-подсказку и вешает ее на доску.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Теперь у нас две подсказки. Готовы приступать к третьему зданию?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Л: - Мы с вами выполнили уже три задания. Пришла пора отдохнуть. Выходите на ковер и вставайте в круг. </w:t>
      </w:r>
    </w:p>
    <w:p w:rsidR="00D03C80" w:rsidRPr="00F614E9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F614E9">
        <w:rPr>
          <w:rStyle w:val="c0"/>
          <w:b/>
          <w:i/>
          <w:color w:val="000000"/>
          <w:sz w:val="28"/>
          <w:szCs w:val="28"/>
        </w:rPr>
        <w:t>Физкультминутка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Буквы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старом дереве дупло.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домик буквы О.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делают круговые движения руками.)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Рядом с нею на суку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Примостилась буква У.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(Садятся на корточки.)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гости к ним издалека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Прибежала буква А.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(Бегут на месте.)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Прилетела   буква Я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спине у воробья.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(Машут руками, как крыльями.)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Буквы стали веселиться: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смеяться, и кружиться.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попрыгают немножко,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похлопают в ладошки,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присядут отдохнут,</w:t>
      </w:r>
    </w:p>
    <w:p w:rsidR="00D03C80" w:rsidRDefault="00D03C80" w:rsidP="00D03C8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опять плясать начнут.</w:t>
      </w:r>
    </w:p>
    <w:p w:rsidR="00D03C80" w:rsidRPr="00517ACB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сопровождают текст стихотворения соответствующими движениями.)</w:t>
      </w:r>
    </w:p>
    <w:p w:rsidR="00D03C80" w:rsidRPr="00517ACB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Л: - Ну вот мы и отдохнули. Пора выполнить оставшиеся задания. </w:t>
      </w:r>
    </w:p>
    <w:p w:rsidR="00D03C80" w:rsidRPr="00517ACB" w:rsidRDefault="00D03C80" w:rsidP="00D03C80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517ACB">
        <w:rPr>
          <w:i/>
          <w:color w:val="000000"/>
          <w:sz w:val="28"/>
          <w:szCs w:val="28"/>
          <w:u w:val="single"/>
        </w:rPr>
        <w:t>Дети стоят в кругу.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Задание № 4 «Слова».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Вот четвертое задание. Кто сможет прочитать как оно называется?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Слова.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Правильно.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Чтобы выполнить это задание вам нужно поделиться на три группы и подойти к столам.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делятся на группы и подходят к столам. На столах лежат картинки цветов с названием, схема слова, цветные карточки для заполнения схемы.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 Как вы думаете, что нужно сделать?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Нужно составить схему слова.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Л: - Правильно. Можете приступать.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Выполнение задания.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А теперь поменяйтесь столами и проверьте как сделали другие группы.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 Как вы думаете, вы справились с заданием?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 Справились.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Значит мы можем получить еще одну подсказку.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Логопед достает картинку-подсказку и вешает ее на доску.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Задание № 5 «Предложения».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Вот четвертое задание. Кто сможет прочитать как оно называется?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Предложения.</w:t>
      </w:r>
    </w:p>
    <w:p w:rsidR="00D03C80" w:rsidRPr="002979B8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Правильно. Чтобы выполнить это задание нам нужно вернуться за столы. Учитель приготовил карточки с заданиями. На карточке снова 2 задания.  Посмотрите на первое задание. Как вы думаете, что нужно сделать?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Нужно нарисовать схемы предложений, которые здесь написаны.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Все правильно, под каждым предложением нужно нарисовать схему.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Наступила весна.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Прилетели перелетные птицы.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На улице звенит капель.</w:t>
      </w:r>
      <w:r w:rsidRPr="002979B8">
        <w:rPr>
          <w:rStyle w:val="c0"/>
          <w:color w:val="000000"/>
          <w:sz w:val="28"/>
          <w:szCs w:val="28"/>
        </w:rPr>
        <w:t xml:space="preserve"> </w:t>
      </w:r>
    </w:p>
    <w:p w:rsidR="00D03C80" w:rsidRPr="002979B8" w:rsidRDefault="00D03C80" w:rsidP="00D03C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Выполнение задания.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А теперь посмотрите на второе задание. Как вы думаете, что нужно сделать?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Д: - Нужно придумать предложение по этой схеме. 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|___________    ___________    ___________.</w:t>
      </w:r>
      <w:r w:rsidRPr="00CA2559">
        <w:rPr>
          <w:rStyle w:val="c0"/>
          <w:color w:val="000000"/>
          <w:sz w:val="28"/>
          <w:szCs w:val="28"/>
        </w:rPr>
        <w:t xml:space="preserve"> 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Л: - Сколько слов в этом предложении? 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В этом предложении три слова.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Верно, значит нужно придумать предложение, которое будет состоять из трех слов.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Выполнение задания. Ответы детей.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 Как вы думаете, вы справились с заданием?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 Справились.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Значит мы можем получить еще одну подсказку.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Логопед достает картинку-подсказку и вешает ее на доску.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Логопед заглядывает в посылку и говорит:</w:t>
      </w:r>
    </w:p>
    <w:p w:rsidR="00D03C80" w:rsidRPr="00627E37" w:rsidRDefault="00D03C80" w:rsidP="00D03C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Л: - Ой, а заданий больше нет, значит мы выполнили все задания Учителя и получили все подсказки. Давайте посмотрим на подсказки и подумаем, где же спрятан сюрприз. 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Первая картинка, что там изображено?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- Детский сад.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Л: - Значит сюрприз, спрятан в нашем детском саду. Дальше сами пытайтесь найти.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- На второй картинке наша группа, на третьей уголок, на четвертой портфель, на пятой пенал.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Все правильно, давайте найдем сюрприз.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ищут сюрприз. На пенале прицеплена записка. 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Л: - Ребята, на пенале записка «Ребята, вы нашли сюрприз, значит, справились со всеми заданиями. Молодцы, я вас поздравляю. В пенале вам от меня подарок. Надеюсь, что в школе вы будете учиться только на «4» и «5». </w:t>
      </w:r>
      <w:r w:rsidR="00F8165C">
        <w:rPr>
          <w:rStyle w:val="c0"/>
          <w:color w:val="000000"/>
          <w:sz w:val="28"/>
          <w:szCs w:val="28"/>
        </w:rPr>
        <w:t xml:space="preserve">Жду вас </w:t>
      </w:r>
      <w:r w:rsidR="0087051C">
        <w:rPr>
          <w:rStyle w:val="c0"/>
          <w:color w:val="000000"/>
          <w:sz w:val="28"/>
          <w:szCs w:val="28"/>
        </w:rPr>
        <w:t xml:space="preserve">1 сентября в школе. </w:t>
      </w:r>
      <w:r>
        <w:rPr>
          <w:rStyle w:val="c0"/>
          <w:color w:val="000000"/>
          <w:sz w:val="28"/>
          <w:szCs w:val="28"/>
        </w:rPr>
        <w:t>С наилучшими пожеланиями. Учитель.»</w:t>
      </w:r>
    </w:p>
    <w:p w:rsidR="00D03C80" w:rsidRDefault="00D03C80" w:rsidP="00D03C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Ребята, прежде чем мы откроем пенал, вспомните, что мы делали сегодня на занятии. (Ответы детей).</w:t>
      </w:r>
    </w:p>
    <w:p w:rsidR="00AA661E" w:rsidRDefault="00AA661E" w:rsidP="00D03C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Рефлексия.</w:t>
      </w:r>
    </w:p>
    <w:p w:rsidR="00D03C80" w:rsidRPr="00411804" w:rsidRDefault="00D03C80" w:rsidP="00D03C8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Какое задание было самое интересное</w:t>
      </w:r>
      <w:r w:rsidRPr="00411804">
        <w:rPr>
          <w:color w:val="000000"/>
          <w:sz w:val="28"/>
          <w:szCs w:val="28"/>
        </w:rPr>
        <w:t>?</w:t>
      </w:r>
    </w:p>
    <w:p w:rsidR="00D03C80" w:rsidRDefault="00D03C80" w:rsidP="00D03C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Оцените себя: что еще трудно у вас получается?</w:t>
      </w:r>
    </w:p>
    <w:p w:rsidR="00D03C80" w:rsidRDefault="00D03C80" w:rsidP="00D03C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 вы можете задать такие же задания?</w:t>
      </w:r>
    </w:p>
    <w:p w:rsidR="00D03C80" w:rsidRDefault="00D03C80" w:rsidP="00D03C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 ребята, вы сегодня справились с заданиями. Давайте же откроем пенал и посмотрим, что там. </w:t>
      </w:r>
    </w:p>
    <w:p w:rsidR="00D03C80" w:rsidRDefault="00D03C80" w:rsidP="00D03C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Логопед открывает пенал и раздает подарки-ручки детям. </w:t>
      </w:r>
    </w:p>
    <w:p w:rsidR="00D03C80" w:rsidRDefault="00D03C80" w:rsidP="00D03C80">
      <w:pPr>
        <w:pStyle w:val="a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Л: - Вот какой полезный и нужный подарок приготовил для вас учитель.</w:t>
      </w:r>
      <w:r w:rsidR="00AA661E">
        <w:rPr>
          <w:rStyle w:val="c0"/>
          <w:color w:val="000000"/>
          <w:sz w:val="28"/>
          <w:szCs w:val="28"/>
        </w:rPr>
        <w:t xml:space="preserve"> </w:t>
      </w:r>
    </w:p>
    <w:p w:rsidR="00AA661E" w:rsidRDefault="00AA661E" w:rsidP="00D03C80">
      <w:pPr>
        <w:pStyle w:val="a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</w:p>
    <w:p w:rsidR="00D03C80" w:rsidRPr="00411804" w:rsidRDefault="00D03C80" w:rsidP="00D03C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03C80" w:rsidRDefault="00D03C80" w:rsidP="00D03C80">
      <w:pPr>
        <w:spacing w:line="240" w:lineRule="auto"/>
      </w:pPr>
    </w:p>
    <w:p w:rsidR="00C710E1" w:rsidRPr="009C3051" w:rsidRDefault="00C710E1" w:rsidP="00D03C8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C710E1" w:rsidRPr="009C3051" w:rsidSect="00986C0D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58" w:rsidRDefault="007E7058" w:rsidP="00986C0D">
      <w:pPr>
        <w:spacing w:after="0" w:line="240" w:lineRule="auto"/>
      </w:pPr>
      <w:r>
        <w:separator/>
      </w:r>
    </w:p>
  </w:endnote>
  <w:endnote w:type="continuationSeparator" w:id="0">
    <w:p w:rsidR="007E7058" w:rsidRDefault="007E7058" w:rsidP="0098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7348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6C0D" w:rsidRPr="00986C0D" w:rsidRDefault="00986C0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6C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6C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6C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70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6C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6C0D" w:rsidRDefault="00986C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58" w:rsidRDefault="007E7058" w:rsidP="00986C0D">
      <w:pPr>
        <w:spacing w:after="0" w:line="240" w:lineRule="auto"/>
      </w:pPr>
      <w:r>
        <w:separator/>
      </w:r>
    </w:p>
  </w:footnote>
  <w:footnote w:type="continuationSeparator" w:id="0">
    <w:p w:rsidR="007E7058" w:rsidRDefault="007E7058" w:rsidP="0098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A0D"/>
    <w:multiLevelType w:val="multilevel"/>
    <w:tmpl w:val="A6AEF2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15795"/>
    <w:multiLevelType w:val="multilevel"/>
    <w:tmpl w:val="6D7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D3C13"/>
    <w:multiLevelType w:val="multilevel"/>
    <w:tmpl w:val="E11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33EAE"/>
    <w:multiLevelType w:val="multilevel"/>
    <w:tmpl w:val="C2C6D3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B62FE"/>
    <w:multiLevelType w:val="multilevel"/>
    <w:tmpl w:val="D46CB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A3A59"/>
    <w:multiLevelType w:val="multilevel"/>
    <w:tmpl w:val="5C6C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C1F4B"/>
    <w:multiLevelType w:val="multilevel"/>
    <w:tmpl w:val="51023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822E3"/>
    <w:multiLevelType w:val="multilevel"/>
    <w:tmpl w:val="200E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52649"/>
    <w:multiLevelType w:val="multilevel"/>
    <w:tmpl w:val="DA40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02494"/>
    <w:multiLevelType w:val="multilevel"/>
    <w:tmpl w:val="F8B00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763AA"/>
    <w:multiLevelType w:val="multilevel"/>
    <w:tmpl w:val="8D3484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1B3D78"/>
    <w:multiLevelType w:val="multilevel"/>
    <w:tmpl w:val="DB5E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17E97"/>
    <w:multiLevelType w:val="multilevel"/>
    <w:tmpl w:val="8D3A78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D3693"/>
    <w:multiLevelType w:val="multilevel"/>
    <w:tmpl w:val="BD0E5D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61F06"/>
    <w:multiLevelType w:val="multilevel"/>
    <w:tmpl w:val="D46C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5D4054"/>
    <w:multiLevelType w:val="multilevel"/>
    <w:tmpl w:val="1A300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42351"/>
    <w:multiLevelType w:val="multilevel"/>
    <w:tmpl w:val="37B44F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E1"/>
    <w:rsid w:val="00042FF2"/>
    <w:rsid w:val="00275052"/>
    <w:rsid w:val="002B7663"/>
    <w:rsid w:val="00343331"/>
    <w:rsid w:val="00361160"/>
    <w:rsid w:val="003D138F"/>
    <w:rsid w:val="00457CA8"/>
    <w:rsid w:val="007E60AF"/>
    <w:rsid w:val="007E7058"/>
    <w:rsid w:val="0087051C"/>
    <w:rsid w:val="008E12D3"/>
    <w:rsid w:val="009617B2"/>
    <w:rsid w:val="00986C0D"/>
    <w:rsid w:val="009C3051"/>
    <w:rsid w:val="009E13CC"/>
    <w:rsid w:val="00AA661E"/>
    <w:rsid w:val="00B371A8"/>
    <w:rsid w:val="00BB24A1"/>
    <w:rsid w:val="00C622C4"/>
    <w:rsid w:val="00C710E1"/>
    <w:rsid w:val="00D03C80"/>
    <w:rsid w:val="00DA53AE"/>
    <w:rsid w:val="00DB67E4"/>
    <w:rsid w:val="00E435DB"/>
    <w:rsid w:val="00F8165C"/>
    <w:rsid w:val="00F8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D2E0"/>
  <w15:chartTrackingRefBased/>
  <w15:docId w15:val="{EDB65C09-6B8A-4D50-B84B-D157A508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42FF2"/>
  </w:style>
  <w:style w:type="character" w:customStyle="1" w:styleId="c0">
    <w:name w:val="c0"/>
    <w:basedOn w:val="a0"/>
    <w:rsid w:val="00D03C80"/>
  </w:style>
  <w:style w:type="paragraph" w:customStyle="1" w:styleId="c4">
    <w:name w:val="c4"/>
    <w:basedOn w:val="a"/>
    <w:rsid w:val="00D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3C80"/>
  </w:style>
  <w:style w:type="character" w:styleId="a4">
    <w:name w:val="Hyperlink"/>
    <w:basedOn w:val="a0"/>
    <w:uiPriority w:val="99"/>
    <w:semiHidden/>
    <w:unhideWhenUsed/>
    <w:rsid w:val="00D03C80"/>
    <w:rPr>
      <w:color w:val="0000FF"/>
      <w:u w:val="single"/>
    </w:rPr>
  </w:style>
  <w:style w:type="character" w:customStyle="1" w:styleId="c9">
    <w:name w:val="c9"/>
    <w:basedOn w:val="a0"/>
    <w:rsid w:val="00D03C80"/>
  </w:style>
  <w:style w:type="paragraph" w:customStyle="1" w:styleId="c3">
    <w:name w:val="c3"/>
    <w:basedOn w:val="a"/>
    <w:rsid w:val="00D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3C8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8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C0D"/>
  </w:style>
  <w:style w:type="paragraph" w:styleId="a8">
    <w:name w:val="footer"/>
    <w:basedOn w:val="a"/>
    <w:link w:val="a9"/>
    <w:uiPriority w:val="99"/>
    <w:unhideWhenUsed/>
    <w:rsid w:val="0098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C0D"/>
  </w:style>
  <w:style w:type="paragraph" w:styleId="aa">
    <w:name w:val="Balloon Text"/>
    <w:basedOn w:val="a"/>
    <w:link w:val="ab"/>
    <w:uiPriority w:val="99"/>
    <w:semiHidden/>
    <w:unhideWhenUsed/>
    <w:rsid w:val="00C62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2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 Шаязов</dc:creator>
  <cp:keywords/>
  <dc:description/>
  <cp:lastModifiedBy>Наиля Шаязова</cp:lastModifiedBy>
  <cp:revision>18</cp:revision>
  <cp:lastPrinted>2018-05-29T12:57:00Z</cp:lastPrinted>
  <dcterms:created xsi:type="dcterms:W3CDTF">2018-04-08T10:41:00Z</dcterms:created>
  <dcterms:modified xsi:type="dcterms:W3CDTF">2020-07-10T10:56:00Z</dcterms:modified>
</cp:coreProperties>
</file>