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B36" w:rsidRDefault="00B17B3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</w:t>
      </w:r>
      <w:r w:rsidR="002868F3" w:rsidRPr="00286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</w:t>
      </w:r>
      <w:r w:rsidR="00BA6B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открытого занятия с детьми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старшего дошкольного  </w:t>
      </w:r>
    </w:p>
    <w:p w:rsidR="00B17B36" w:rsidRDefault="00B17B3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возраста   в группе 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Монтессори</w:t>
      </w:r>
      <w:proofErr w:type="spellEnd"/>
    </w:p>
    <w:p w:rsidR="00442EB6" w:rsidRDefault="00B17B3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Тема:</w:t>
      </w:r>
      <w:r w:rsidR="002868F3" w:rsidRPr="002868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42EB6" w:rsidRPr="00AB15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Знакомство детей с созвездиями северного полушария.</w:t>
      </w:r>
    </w:p>
    <w:p w:rsidR="00B17B36" w:rsidRDefault="00B17B3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Подготовила воспитатель первой категории                                                                               </w:t>
      </w:r>
    </w:p>
    <w:p w:rsidR="00B17B36" w:rsidRDefault="00B17B3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Дегтярёва Людмила Васильевна.</w:t>
      </w:r>
    </w:p>
    <w:p w:rsidR="00B17B36" w:rsidRPr="00AB15FA" w:rsidRDefault="00B17B3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МБДОУ «Золотая рыбка»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Ноябрьск Тюменская область.</w:t>
      </w:r>
    </w:p>
    <w:p w:rsidR="00442EB6" w:rsidRPr="00AB15FA" w:rsidRDefault="00442EB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2EB6" w:rsidRPr="00C52886" w:rsidRDefault="002868F3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занятия:</w:t>
      </w: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Расширять знания детей о космосе.</w:t>
      </w:r>
    </w:p>
    <w:p w:rsidR="002868F3" w:rsidRPr="00C52886" w:rsidRDefault="002868F3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занятия: </w:t>
      </w:r>
    </w:p>
    <w:p w:rsidR="002868F3" w:rsidRPr="00C52886" w:rsidRDefault="002868F3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 созвездием  "Большая медведица", посредством легенды и материала космической зон</w:t>
      </w:r>
      <w:r w:rsidR="00442EB6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ы.</w:t>
      </w:r>
    </w:p>
    <w:p w:rsidR="002868F3" w:rsidRPr="00C52886" w:rsidRDefault="00BA6B60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самостоятельно </w:t>
      </w:r>
      <w:r w:rsidR="00442EB6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обогащать знания о космосе, солнечной системе.</w:t>
      </w:r>
    </w:p>
    <w:p w:rsidR="00BA6B60" w:rsidRPr="00C52886" w:rsidRDefault="00BA6B60" w:rsidP="00BA6B60">
      <w:pPr>
        <w:pStyle w:val="c7"/>
      </w:pPr>
      <w:r w:rsidRPr="00C52886">
        <w:rPr>
          <w:rStyle w:val="c1"/>
        </w:rPr>
        <w:t>Развивать мыслительную и речевую деятельность, зрительное внимание и восприятие.</w:t>
      </w:r>
    </w:p>
    <w:p w:rsidR="00BA6B60" w:rsidRPr="00C52886" w:rsidRDefault="00BA6B60" w:rsidP="00BA6B60">
      <w:pPr>
        <w:pStyle w:val="c7"/>
      </w:pPr>
      <w:r w:rsidRPr="00C52886">
        <w:rPr>
          <w:rStyle w:val="c10"/>
        </w:rPr>
        <w:t>Воспитательные задачи:</w:t>
      </w:r>
      <w:r w:rsidRPr="00C52886">
        <w:rPr>
          <w:rStyle w:val="c11"/>
        </w:rPr>
        <w:t> </w:t>
      </w:r>
    </w:p>
    <w:p w:rsidR="00BA6B60" w:rsidRPr="00C52886" w:rsidRDefault="00BA6B60" w:rsidP="00BA6B60">
      <w:pPr>
        <w:pStyle w:val="c7"/>
      </w:pPr>
      <w:r w:rsidRPr="00C52886">
        <w:rPr>
          <w:rStyle w:val="c1"/>
        </w:rPr>
        <w:t>- Воспитывать самостоятельность, активность, инициативность, любознательность</w:t>
      </w:r>
      <w:r w:rsidRPr="00C52886">
        <w:rPr>
          <w:rStyle w:val="c1"/>
        </w:rPr>
        <w:t xml:space="preserve"> умение работать в коллективе.</w:t>
      </w:r>
    </w:p>
    <w:p w:rsidR="002868F3" w:rsidRPr="00C52886" w:rsidRDefault="002868F3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8F3" w:rsidRPr="00C52886" w:rsidRDefault="00442EB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 и оборудование.</w:t>
      </w:r>
    </w:p>
    <w:p w:rsidR="00442EB6" w:rsidRPr="00C52886" w:rsidRDefault="00442EB6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Телевизор</w:t>
      </w:r>
      <w:proofErr w:type="gramStart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ллюстрации  звездного неба.</w:t>
      </w:r>
      <w:r w:rsidR="00FB7CC7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</w:t>
      </w:r>
      <w:proofErr w:type="gramStart"/>
      <w:r w:rsidR="00FB7CC7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л-</w:t>
      </w:r>
      <w:proofErr w:type="gramEnd"/>
      <w:r w:rsidR="00FB7CC7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B7CC7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озвездия</w:t>
      </w:r>
      <w:r w:rsidR="00FB7CC7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253CE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телескоп</w:t>
      </w:r>
      <w:proofErr w:type="spellEnd"/>
      <w:r w:rsidR="001253CE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7CC7" w:rsidRPr="00C52886" w:rsidRDefault="00FB7CC7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самостоятельной работы материал космической зоны.</w:t>
      </w:r>
    </w:p>
    <w:p w:rsidR="00442EB6" w:rsidRPr="00C52886" w:rsidRDefault="00B25BF4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работа.</w:t>
      </w:r>
    </w:p>
    <w:p w:rsidR="00B25BF4" w:rsidRPr="00C52886" w:rsidRDefault="00B25BF4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Презентации материала в зоне космоса. Просмотры презентаций и видео о космосе.</w:t>
      </w:r>
    </w:p>
    <w:p w:rsidR="00B25BF4" w:rsidRPr="00C52886" w:rsidRDefault="00B25BF4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рассказов;  Космические сказки</w:t>
      </w:r>
    </w:p>
    <w:p w:rsidR="00B25BF4" w:rsidRPr="00C52886" w:rsidRDefault="00B25BF4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Рассматривание иллюстраций по данной теме.</w:t>
      </w:r>
    </w:p>
    <w:p w:rsidR="00B25BF4" w:rsidRPr="00C52886" w:rsidRDefault="00B25BF4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  и раскрашивание планет.</w:t>
      </w:r>
    </w:p>
    <w:p w:rsidR="00B25BF4" w:rsidRPr="00C52886" w:rsidRDefault="0087640A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карти</w:t>
      </w:r>
      <w:r w:rsidR="00451940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</w:t>
      </w:r>
      <w:r w:rsidR="00B17B36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B17B36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</w:t>
      </w:r>
      <w:r w:rsidR="00B25BF4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линография</w:t>
      </w:r>
      <w:proofErr w:type="spellEnd"/>
      <w:r w:rsidR="00B25BF4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B7CC7" w:rsidRPr="00C52886" w:rsidRDefault="005873AB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занятия.</w:t>
      </w:r>
    </w:p>
    <w:p w:rsidR="005873AB" w:rsidRPr="00C52886" w:rsidRDefault="005873AB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На экране телевизора </w:t>
      </w:r>
      <w:proofErr w:type="gramStart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–з</w:t>
      </w:r>
      <w:proofErr w:type="gramEnd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вездное небо.</w:t>
      </w:r>
    </w:p>
    <w:p w:rsidR="00B25BF4" w:rsidRPr="00C52886" w:rsidRDefault="002868F3" w:rsidP="00B25BF4">
      <w:pPr>
        <w:pStyle w:val="a5"/>
      </w:pPr>
      <w:r w:rsidRPr="00C52886">
        <w:t>.</w:t>
      </w:r>
      <w:r w:rsidR="00B25BF4" w:rsidRPr="00C52886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B25BF4" w:rsidRPr="00C52886">
        <w:rPr>
          <w:rStyle w:val="a6"/>
        </w:rPr>
        <w:t>Звёзды</w:t>
      </w:r>
      <w:r w:rsidR="00B25BF4" w:rsidRPr="00C52886">
        <w:t>, звезды, с давних пор</w:t>
      </w:r>
    </w:p>
    <w:p w:rsidR="00B25BF4" w:rsidRPr="00C52886" w:rsidRDefault="00B25BF4" w:rsidP="00B25BF4">
      <w:pPr>
        <w:pStyle w:val="a5"/>
      </w:pPr>
      <w:r w:rsidRPr="00C52886">
        <w:t>Приковали вы навеки</w:t>
      </w:r>
    </w:p>
    <w:p w:rsidR="00B25BF4" w:rsidRPr="00C52886" w:rsidRDefault="00B25BF4" w:rsidP="00B25BF4">
      <w:pPr>
        <w:pStyle w:val="a5"/>
      </w:pPr>
      <w:r w:rsidRPr="00C52886">
        <w:t>Человека жадный взор.</w:t>
      </w:r>
    </w:p>
    <w:p w:rsidR="00B25BF4" w:rsidRPr="00C52886" w:rsidRDefault="00B25BF4" w:rsidP="00B25BF4">
      <w:pPr>
        <w:pStyle w:val="a5"/>
      </w:pPr>
      <w:r w:rsidRPr="00C52886">
        <w:t>И в звериной шкуре сидя</w:t>
      </w:r>
    </w:p>
    <w:p w:rsidR="00B25BF4" w:rsidRPr="00C52886" w:rsidRDefault="00B25BF4" w:rsidP="00B25BF4">
      <w:pPr>
        <w:pStyle w:val="a5"/>
      </w:pPr>
      <w:r w:rsidRPr="00C52886">
        <w:t>Возле красного костра,</w:t>
      </w:r>
    </w:p>
    <w:p w:rsidR="00B25BF4" w:rsidRPr="00C52886" w:rsidRDefault="00B25BF4" w:rsidP="00B25BF4">
      <w:pPr>
        <w:pStyle w:val="a5"/>
      </w:pPr>
      <w:r w:rsidRPr="00C52886">
        <w:t>Неотрывно в купол синий</w:t>
      </w:r>
    </w:p>
    <w:p w:rsidR="00B25BF4" w:rsidRPr="00C52886" w:rsidRDefault="00B25BF4" w:rsidP="00B25BF4">
      <w:pPr>
        <w:pStyle w:val="a5"/>
      </w:pPr>
      <w:r w:rsidRPr="00C52886">
        <w:t>Мог глядеть он до утра.</w:t>
      </w:r>
    </w:p>
    <w:p w:rsidR="00B25BF4" w:rsidRPr="00C52886" w:rsidRDefault="00B25BF4" w:rsidP="00B25BF4">
      <w:pPr>
        <w:pStyle w:val="a5"/>
      </w:pPr>
      <w:r w:rsidRPr="00C52886">
        <w:t>И глядел в молчанье долгом</w:t>
      </w:r>
    </w:p>
    <w:p w:rsidR="00B25BF4" w:rsidRPr="00C52886" w:rsidRDefault="00B25BF4" w:rsidP="00B25BF4">
      <w:pPr>
        <w:pStyle w:val="a5"/>
      </w:pPr>
      <w:r w:rsidRPr="00C52886">
        <w:t>Человек в простор ночной-</w:t>
      </w:r>
    </w:p>
    <w:p w:rsidR="00B25BF4" w:rsidRPr="00C52886" w:rsidRDefault="00B25BF4" w:rsidP="00B25BF4">
      <w:pPr>
        <w:pStyle w:val="a5"/>
      </w:pPr>
      <w:r w:rsidRPr="00C52886">
        <w:t>То со страхом, то с восторгом,</w:t>
      </w:r>
    </w:p>
    <w:p w:rsidR="00B25BF4" w:rsidRPr="00C52886" w:rsidRDefault="00B25BF4" w:rsidP="00B25BF4">
      <w:pPr>
        <w:pStyle w:val="a5"/>
      </w:pPr>
      <w:r w:rsidRPr="00C52886">
        <w:t>То с неясною мечтой.</w:t>
      </w:r>
    </w:p>
    <w:p w:rsidR="00B25BF4" w:rsidRPr="00C52886" w:rsidRDefault="00B25BF4" w:rsidP="00B25BF4">
      <w:pPr>
        <w:pStyle w:val="a5"/>
      </w:pPr>
      <w:r w:rsidRPr="00C52886">
        <w:t>И всегда с мечтою вместе</w:t>
      </w:r>
    </w:p>
    <w:p w:rsidR="00B25BF4" w:rsidRPr="00C52886" w:rsidRDefault="00B25BF4" w:rsidP="00B25BF4">
      <w:pPr>
        <w:pStyle w:val="a5"/>
      </w:pPr>
      <w:r w:rsidRPr="00C52886">
        <w:t>Сказка зрела на устах:</w:t>
      </w:r>
    </w:p>
    <w:p w:rsidR="00B25BF4" w:rsidRPr="00C52886" w:rsidRDefault="00B25BF4" w:rsidP="00B25BF4">
      <w:pPr>
        <w:pStyle w:val="a5"/>
      </w:pPr>
      <w:r w:rsidRPr="00C52886">
        <w:t>О загадочных созвездьях,</w:t>
      </w:r>
    </w:p>
    <w:p w:rsidR="00B25BF4" w:rsidRPr="00C52886" w:rsidRDefault="00B25BF4" w:rsidP="00B25BF4">
      <w:pPr>
        <w:pStyle w:val="a5"/>
      </w:pPr>
      <w:r w:rsidRPr="00C52886">
        <w:t>О неведомых мирах.</w:t>
      </w:r>
    </w:p>
    <w:p w:rsidR="00B25BF4" w:rsidRPr="00C52886" w:rsidRDefault="00B25BF4" w:rsidP="00B25BF4">
      <w:pPr>
        <w:pStyle w:val="a5"/>
      </w:pPr>
      <w:r w:rsidRPr="00C52886">
        <w:t>С той поры живут на небе,</w:t>
      </w:r>
    </w:p>
    <w:p w:rsidR="00B25BF4" w:rsidRPr="00C52886" w:rsidRDefault="00B25BF4" w:rsidP="00B25BF4">
      <w:pPr>
        <w:pStyle w:val="a5"/>
      </w:pPr>
      <w:r w:rsidRPr="00C52886">
        <w:t>Как в ночном краю чудес, -</w:t>
      </w:r>
    </w:p>
    <w:p w:rsidR="00B25BF4" w:rsidRPr="00C52886" w:rsidRDefault="00B25BF4" w:rsidP="00B25BF4">
      <w:pPr>
        <w:pStyle w:val="a5"/>
      </w:pPr>
      <w:r w:rsidRPr="00C52886">
        <w:t>Водолей, Стрелец и лебедь,</w:t>
      </w:r>
    </w:p>
    <w:p w:rsidR="00B25BF4" w:rsidRPr="00C52886" w:rsidRDefault="00B25BF4" w:rsidP="00B25BF4">
      <w:pPr>
        <w:pStyle w:val="a5"/>
      </w:pPr>
      <w:r w:rsidRPr="00C52886">
        <w:t>Лев, Пегас, и Геркулес</w:t>
      </w:r>
    </w:p>
    <w:p w:rsidR="00B25BF4" w:rsidRPr="00C52886" w:rsidRDefault="005873AB" w:rsidP="00B25BF4">
      <w:pPr>
        <w:pStyle w:val="a5"/>
        <w:rPr>
          <w:i/>
          <w:iCs/>
        </w:rPr>
      </w:pPr>
      <w:proofErr w:type="gramStart"/>
      <w:r w:rsidRPr="00C52886">
        <w:rPr>
          <w:i/>
          <w:iCs/>
        </w:rPr>
        <w:t>(Ю. Синицын.</w:t>
      </w:r>
      <w:proofErr w:type="gramEnd"/>
      <w:r w:rsidRPr="00C52886">
        <w:rPr>
          <w:i/>
          <w:iCs/>
        </w:rPr>
        <w:t xml:space="preserve"> Созвездия</w:t>
      </w:r>
    </w:p>
    <w:p w:rsidR="005873AB" w:rsidRPr="00C52886" w:rsidRDefault="005873AB" w:rsidP="00B25BF4">
      <w:pPr>
        <w:pStyle w:val="a5"/>
        <w:rPr>
          <w:i/>
          <w:iCs/>
        </w:rPr>
      </w:pPr>
      <w:r w:rsidRPr="00C52886">
        <w:rPr>
          <w:i/>
          <w:iCs/>
        </w:rPr>
        <w:t>Когда можно увидеть звезды на небе?</w:t>
      </w:r>
    </w:p>
    <w:p w:rsidR="005873AB" w:rsidRPr="00C52886" w:rsidRDefault="005873AB" w:rsidP="00B25BF4">
      <w:pPr>
        <w:pStyle w:val="a5"/>
        <w:rPr>
          <w:i/>
          <w:iCs/>
        </w:rPr>
      </w:pPr>
      <w:r w:rsidRPr="00C52886">
        <w:rPr>
          <w:i/>
          <w:iCs/>
        </w:rPr>
        <w:t>Почему их  не видно днём?</w:t>
      </w:r>
    </w:p>
    <w:p w:rsidR="005873AB" w:rsidRPr="00C52886" w:rsidRDefault="005873AB" w:rsidP="00B25BF4">
      <w:pPr>
        <w:pStyle w:val="a5"/>
        <w:rPr>
          <w:i/>
          <w:iCs/>
        </w:rPr>
      </w:pPr>
      <w:r w:rsidRPr="00C52886">
        <w:rPr>
          <w:i/>
          <w:iCs/>
        </w:rPr>
        <w:t>Одинаково ли светят звёзды? И почему?</w:t>
      </w:r>
    </w:p>
    <w:p w:rsidR="005873AB" w:rsidRPr="00C52886" w:rsidRDefault="005873AB" w:rsidP="00B25BF4">
      <w:pPr>
        <w:pStyle w:val="a5"/>
        <w:rPr>
          <w:i/>
          <w:iCs/>
        </w:rPr>
      </w:pPr>
      <w:r w:rsidRPr="00C52886">
        <w:rPr>
          <w:i/>
          <w:iCs/>
        </w:rPr>
        <w:t xml:space="preserve"> Звёзды образуют созвездия</w:t>
      </w:r>
      <w:r w:rsidR="00DF2718" w:rsidRPr="00C52886">
        <w:rPr>
          <w:i/>
          <w:iCs/>
        </w:rPr>
        <w:t>.</w:t>
      </w:r>
    </w:p>
    <w:p w:rsidR="00AB15FA" w:rsidRPr="00C52886" w:rsidRDefault="00DF2718" w:rsidP="00B714DB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i/>
          <w:iCs/>
          <w:sz w:val="24"/>
          <w:szCs w:val="24"/>
        </w:rPr>
      </w:pPr>
      <w:r w:rsidRPr="00C52886">
        <w:rPr>
          <w:rFonts w:ascii="Times New Roman" w:hAnsi="Times New Roman" w:cs="Times New Roman"/>
          <w:i/>
          <w:iCs/>
          <w:sz w:val="24"/>
          <w:szCs w:val="24"/>
        </w:rPr>
        <w:t xml:space="preserve">Сейчас мы познакомимся с вами  с одним из самых известных созвездий «Большая </w:t>
      </w:r>
      <w:r w:rsidR="00AB15FA" w:rsidRPr="00C52886">
        <w:rPr>
          <w:rFonts w:ascii="Times New Roman" w:hAnsi="Times New Roman" w:cs="Times New Roman"/>
          <w:i/>
          <w:iCs/>
          <w:sz w:val="24"/>
          <w:szCs w:val="24"/>
        </w:rPr>
        <w:t xml:space="preserve">и малая Медведица» </w:t>
      </w:r>
      <w:r w:rsidR="00AB15FA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этих созвездиях в Древней Греции сложи</w:t>
      </w:r>
      <w:r w:rsidR="00AB15FA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 такую легенду.</w:t>
      </w:r>
    </w:p>
    <w:p w:rsidR="00B714DB" w:rsidRPr="00C52886" w:rsidRDefault="00B714DB" w:rsidP="00B714DB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i/>
          <w:iCs/>
          <w:sz w:val="24"/>
          <w:szCs w:val="24"/>
        </w:rPr>
      </w:pPr>
      <w:r w:rsidRPr="00C528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Откуда на небе медведи?</w:t>
      </w:r>
    </w:p>
    <w:p w:rsidR="00B714DB" w:rsidRPr="00C52886" w:rsidRDefault="00B714DB" w:rsidP="00B71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Давным-давно жила прекрасная лесная нимфа Каллисто, спутница великой Артемиды, богини охоты. Однажды могучий Зевс заметил Каллисто в тенистой роще и влюбился в нее, пораженный </w:t>
      </w:r>
      <w:hyperlink r:id="rId5" w:history="1">
        <w:r w:rsidR="00451940" w:rsidRPr="00C52886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 xml:space="preserve"> си</w:t>
        </w:r>
        <w:r w:rsidR="00451940" w:rsidRPr="00C52886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л</w:t>
        </w:r>
        <w:r w:rsidR="00451940" w:rsidRPr="00C52886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о</w:t>
        </w:r>
        <w:r w:rsidR="00451940" w:rsidRPr="00C52886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й</w:t>
        </w:r>
        <w:r w:rsidRPr="00C52886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 xml:space="preserve"> </w:t>
        </w:r>
      </w:hyperlink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и грацией.</w:t>
      </w:r>
    </w:p>
    <w:p w:rsidR="00B714DB" w:rsidRPr="00C52886" w:rsidRDefault="00B714DB" w:rsidP="00B71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От союза Зевса и Каллисто родился сын Аркад. Однако спутницам Артемиды было запрещено любить, и богиня прогнала Каллисто. Когда же Гера, ревнивая жена Зевса, узнала об этой истории, то пришла в ярость. Она поклялась отомстить и сделать возлюбленную Зевса такой уродливой, чтобы тот не </w:t>
      </w:r>
      <w:proofErr w:type="gramStart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</w:t>
      </w:r>
      <w:proofErr w:type="gramEnd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смотреть на нее.</w:t>
      </w:r>
    </w:p>
    <w:p w:rsidR="00B714DB" w:rsidRPr="00C52886" w:rsidRDefault="00B714DB" w:rsidP="00B71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Гера настигла нимфу. Каллисто протянула руки, моля о прощении, но вдруг ее кожа покрылась черной шерстью. Нежные руки и ноги превратились в мохнатые лапы с кривыми когтями, а прекрасное лицо стало широкой </w:t>
      </w:r>
      <w:proofErr w:type="gramStart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мордой</w:t>
      </w:r>
      <w:proofErr w:type="gramEnd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 ужасной пастью. Нимфа позвала на помощь, но из пасти раздался лишь звериный рык.</w:t>
      </w:r>
    </w:p>
    <w:p w:rsidR="00B714DB" w:rsidRPr="00C52886" w:rsidRDefault="00B714DB" w:rsidP="00B71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Пятнадцать долгих лет Каллисто бродила по лесу в обличье медведицы. Когда-то она сама была охотницей, а теперь ей приходилось в страхе прятаться от тех, кто преследовал ее. Однажды утром она услышала знакомые звуки — это приближались охотники. Каллисто бросилась бежать, но попала в натянутую между деревьями сеть. И тут увидела юношу, который целился в нее из лука. Это был Аркад, ее </w:t>
      </w:r>
      <w:hyperlink r:id="rId6" w:history="1">
        <w:r w:rsidRPr="00C52886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сын</w:t>
        </w:r>
      </w:hyperlink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рванулась к нему, выкрикивая его имя, но Аркад видел лишь огромного ревущего медведя. Юноша натянул тетиву…</w:t>
      </w:r>
    </w:p>
    <w:p w:rsidR="00B714DB" w:rsidRPr="00C52886" w:rsidRDefault="00B714DB" w:rsidP="00B714DB">
      <w:pPr>
        <w:rPr>
          <w:rFonts w:ascii="Times New Roman" w:hAnsi="Times New Roman" w:cs="Times New Roman"/>
          <w:sz w:val="24"/>
          <w:szCs w:val="24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 вмешались боги. Зевс превратил Аркада в медвежонка, чтобы он мог разобрать слова матери. Затем царь богов схватил обоих за хвосты и закинул на небо, чтобы они мирно </w:t>
      </w:r>
    </w:p>
    <w:p w:rsidR="00B714DB" w:rsidRPr="00C52886" w:rsidRDefault="00B714DB" w:rsidP="00B714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жили в виде созвездий — Большой Медведицы и Малой Медведицы.</w:t>
      </w:r>
    </w:p>
    <w:p w:rsidR="00B714DB" w:rsidRPr="00C52886" w:rsidRDefault="00AB15FA" w:rsidP="00AB15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самом кончике хвоста медвежонка видна яркая звёздочка. Это Полярная звезда. Полярная — единственная из всех звёзд, которая никогда не меняет своего положения на небе, по крайней </w:t>
      </w:r>
      <w:proofErr w:type="gramStart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мере</w:t>
      </w:r>
      <w:proofErr w:type="gramEnd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настолько, чтобы это можно было заметить. Она всегда неподвижна, в то время как остальные звёзды и созвездия перемещаются по </w:t>
      </w:r>
      <w:proofErr w:type="spellStart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небосводу</w:t>
      </w:r>
      <w:proofErr w:type="gramStart"/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714DB" w:rsidRPr="00C52886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B714DB" w:rsidRPr="00C52886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="00B714DB" w:rsidRPr="00C52886">
        <w:rPr>
          <w:rFonts w:ascii="Times New Roman" w:hAnsi="Times New Roman" w:cs="Times New Roman"/>
          <w:sz w:val="24"/>
          <w:szCs w:val="24"/>
        </w:rPr>
        <w:t xml:space="preserve"> странников эта путеводная звезда всегда служила ори</w:t>
      </w:r>
      <w:r w:rsidR="00B714DB" w:rsidRPr="00C52886">
        <w:rPr>
          <w:rFonts w:ascii="Times New Roman" w:hAnsi="Times New Roman" w:cs="Times New Roman"/>
          <w:sz w:val="24"/>
          <w:szCs w:val="24"/>
        </w:rPr>
        <w:softHyphen/>
        <w:t>ентиром. Если встанете к ней лицом, то впереди вас будет север, сзади, за спиной, — юг, по правую руку — восток, а по левую — запад</w:t>
      </w:r>
      <w:r w:rsidRPr="00C52886">
        <w:rPr>
          <w:rFonts w:ascii="Times New Roman" w:hAnsi="Times New Roman" w:cs="Times New Roman"/>
          <w:sz w:val="24"/>
          <w:szCs w:val="24"/>
        </w:rPr>
        <w:t>.</w:t>
      </w:r>
    </w:p>
    <w:p w:rsidR="002868F3" w:rsidRPr="00C52886" w:rsidRDefault="002868F3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Созвездие Большая Медведица состоит из 7 ярких звезд. </w:t>
      </w:r>
      <w:r w:rsidR="00451940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Каждая звезда имеет своё </w:t>
      </w:r>
      <w:r w:rsidR="007B7EF9"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название-</w:t>
      </w:r>
    </w:p>
    <w:p w:rsidR="007B7EF9" w:rsidRPr="00C52886" w:rsidRDefault="007B7EF9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2886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интересного вы сегодня  узнали о звёздном небе?   В продолжение нашей работы вы можете   из подготовленных звёздочек выложить созвездия Большой и Малой медведицы, а также поработать с материалом космической зоны.</w:t>
      </w:r>
    </w:p>
    <w:p w:rsidR="009109C2" w:rsidRPr="00C52886" w:rsidRDefault="009109C2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09C2" w:rsidRPr="00C52886" w:rsidRDefault="009109C2" w:rsidP="00286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5F9" w:rsidRPr="00C52886" w:rsidRDefault="000A15F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15FA" w:rsidRDefault="00AB15FA">
      <w:pPr>
        <w:rPr>
          <w:rFonts w:ascii="Times New Roman" w:hAnsi="Times New Roman" w:cs="Times New Roman"/>
          <w:sz w:val="24"/>
          <w:szCs w:val="24"/>
        </w:rPr>
      </w:pPr>
    </w:p>
    <w:p w:rsidR="00C52886" w:rsidRDefault="00C52886">
      <w:pPr>
        <w:rPr>
          <w:rFonts w:ascii="Times New Roman" w:hAnsi="Times New Roman" w:cs="Times New Roman"/>
          <w:sz w:val="24"/>
          <w:szCs w:val="24"/>
        </w:rPr>
      </w:pPr>
    </w:p>
    <w:p w:rsidR="00C52886" w:rsidRDefault="00C5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</w:t>
      </w:r>
      <w:r w:rsidR="00BF75C5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>Приложение.</w:t>
      </w:r>
    </w:p>
    <w:p w:rsidR="00C52886" w:rsidRPr="001253CE" w:rsidRDefault="00BB2D8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C12FF">
        <w:rPr>
          <w:noProof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 wp14:anchorId="7DE8BDC0" wp14:editId="64C462AA">
            <wp:simplePos x="0" y="0"/>
            <wp:positionH relativeFrom="column">
              <wp:posOffset>2962275</wp:posOffset>
            </wp:positionH>
            <wp:positionV relativeFrom="paragraph">
              <wp:posOffset>1951990</wp:posOffset>
            </wp:positionV>
            <wp:extent cx="2843530" cy="3035300"/>
            <wp:effectExtent l="0" t="0" r="0" b="0"/>
            <wp:wrapThrough wrapText="bothSides">
              <wp:wrapPolygon edited="0">
                <wp:start x="0" y="0"/>
                <wp:lineTo x="0" y="21419"/>
                <wp:lineTo x="21417" y="21419"/>
                <wp:lineTo x="21417" y="0"/>
                <wp:lineTo x="0" y="0"/>
              </wp:wrapPolygon>
            </wp:wrapThrough>
            <wp:docPr id="7" name="Рисунок 7" descr="C:\Users\Людмила\Desktop\фото космос\2020-02-14 09-4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фото космос\2020-02-14 09-46-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C12FF">
        <w:rPr>
          <w:noProof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 wp14:anchorId="1C6E41C0" wp14:editId="4CDD370B">
            <wp:simplePos x="0" y="0"/>
            <wp:positionH relativeFrom="column">
              <wp:posOffset>2662555</wp:posOffset>
            </wp:positionH>
            <wp:positionV relativeFrom="paragraph">
              <wp:posOffset>6225540</wp:posOffset>
            </wp:positionV>
            <wp:extent cx="2987675" cy="2978150"/>
            <wp:effectExtent l="342900" t="342900" r="327025" b="336550"/>
            <wp:wrapNone/>
            <wp:docPr id="8" name="Рисунок 8" descr="C:\Users\Людмила\Desktop\фото космос\вырезанный кус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 космос\вырезанный кусок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2376">
                      <a:off x="0" y="0"/>
                      <a:ext cx="298767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2FF">
        <w:rPr>
          <w:noProof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5D958819" wp14:editId="4C92FE86">
            <wp:simplePos x="0" y="0"/>
            <wp:positionH relativeFrom="column">
              <wp:posOffset>3230880</wp:posOffset>
            </wp:positionH>
            <wp:positionV relativeFrom="paragraph">
              <wp:posOffset>3618865</wp:posOffset>
            </wp:positionV>
            <wp:extent cx="2804795" cy="2971800"/>
            <wp:effectExtent l="114300" t="95250" r="109855" b="95250"/>
            <wp:wrapNone/>
            <wp:docPr id="1" name="Рисунок 1" descr="C:\Users\Людмила\Desktop\фото космос\2020-03-11 09-1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фото космос\2020-03-11 09-16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4131">
                      <a:off x="0" y="0"/>
                      <a:ext cx="28047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2FF">
        <w:rPr>
          <w:noProof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 wp14:anchorId="3E3B338C" wp14:editId="003545AC">
            <wp:simplePos x="0" y="0"/>
            <wp:positionH relativeFrom="column">
              <wp:posOffset>-609600</wp:posOffset>
            </wp:positionH>
            <wp:positionV relativeFrom="paragraph">
              <wp:posOffset>6104255</wp:posOffset>
            </wp:positionV>
            <wp:extent cx="3275965" cy="2386965"/>
            <wp:effectExtent l="0" t="0" r="635" b="0"/>
            <wp:wrapNone/>
            <wp:docPr id="10" name="Рисунок 10" descr="C:\Users\Людмила\Desktop\фото космос\2020-03-11 09-5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фото космос\2020-03-11 09-58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 wp14:anchorId="16BE99B9" wp14:editId="291C1791">
            <wp:simplePos x="0" y="0"/>
            <wp:positionH relativeFrom="column">
              <wp:posOffset>207645</wp:posOffset>
            </wp:positionH>
            <wp:positionV relativeFrom="paragraph">
              <wp:posOffset>3851910</wp:posOffset>
            </wp:positionV>
            <wp:extent cx="1948180" cy="2771775"/>
            <wp:effectExtent l="7302" t="0" r="2223" b="2222"/>
            <wp:wrapThrough wrapText="bothSides">
              <wp:wrapPolygon edited="0">
                <wp:start x="21519" y="-57"/>
                <wp:lineTo x="187" y="-57"/>
                <wp:lineTo x="187" y="21469"/>
                <wp:lineTo x="21519" y="21469"/>
                <wp:lineTo x="21519" y="-57"/>
              </wp:wrapPolygon>
            </wp:wrapThrough>
            <wp:docPr id="11" name="Рисунок 11" descr="C:\Users\Людмила\Desktop\фото космос\2020-03-11 09-5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фото космос\2020-03-11 09-58-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818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 wp14:anchorId="35C0D0DA" wp14:editId="41190992">
            <wp:simplePos x="0" y="0"/>
            <wp:positionH relativeFrom="column">
              <wp:posOffset>661035</wp:posOffset>
            </wp:positionH>
            <wp:positionV relativeFrom="paragraph">
              <wp:posOffset>2032635</wp:posOffset>
            </wp:positionV>
            <wp:extent cx="1993265" cy="2627630"/>
            <wp:effectExtent l="63818" t="69532" r="51752" b="70803"/>
            <wp:wrapThrough wrapText="bothSides">
              <wp:wrapPolygon edited="0">
                <wp:start x="21774" y="19197"/>
                <wp:lineTo x="21785" y="19040"/>
                <wp:lineTo x="19841" y="-172"/>
                <wp:lineTo x="6637" y="-554"/>
                <wp:lineTo x="214" y="-346"/>
                <wp:lineTo x="3" y="2625"/>
                <wp:lineTo x="-710" y="21415"/>
                <wp:lineTo x="8360" y="21785"/>
                <wp:lineTo x="21586" y="21855"/>
                <wp:lineTo x="21774" y="19197"/>
              </wp:wrapPolygon>
            </wp:wrapThrough>
            <wp:docPr id="4" name="Рисунок 4" descr="C:\Users\Людмила\Desktop\фото космос\2020-03-11 09-5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фото космос\2020-03-11 09-58-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15093">
                      <a:off x="0" y="0"/>
                      <a:ext cx="199326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2FF">
        <w:rPr>
          <w:noProof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 wp14:anchorId="7890FFBA" wp14:editId="6DAF6CAB">
            <wp:simplePos x="0" y="0"/>
            <wp:positionH relativeFrom="column">
              <wp:posOffset>-421005</wp:posOffset>
            </wp:positionH>
            <wp:positionV relativeFrom="paragraph">
              <wp:posOffset>514350</wp:posOffset>
            </wp:positionV>
            <wp:extent cx="3599815" cy="1946910"/>
            <wp:effectExtent l="114300" t="228600" r="114935" b="224790"/>
            <wp:wrapThrough wrapText="bothSides">
              <wp:wrapPolygon edited="0">
                <wp:start x="21179" y="-206"/>
                <wp:lineTo x="6891" y="-3561"/>
                <wp:lineTo x="6661" y="-206"/>
                <wp:lineTo x="84" y="-1751"/>
                <wp:lineTo x="-377" y="4959"/>
                <wp:lineTo x="-497" y="11748"/>
                <wp:lineTo x="-505" y="18564"/>
                <wp:lineTo x="-238" y="21396"/>
                <wp:lineTo x="669" y="21609"/>
                <wp:lineTo x="782" y="21636"/>
                <wp:lineTo x="12536" y="21626"/>
                <wp:lineTo x="12649" y="21652"/>
                <wp:lineTo x="21611" y="20348"/>
                <wp:lineTo x="21728" y="16966"/>
                <wp:lineTo x="21746" y="-73"/>
                <wp:lineTo x="21179" y="-206"/>
              </wp:wrapPolygon>
            </wp:wrapThrough>
            <wp:docPr id="6" name="Рисунок 6" descr="C:\Users\Людмила\Desktop\фото космос\2 кос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ото космос\2 космо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5788">
                      <a:off x="0" y="0"/>
                      <a:ext cx="359981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5C5" w:rsidRPr="005C12FF">
        <w:rPr>
          <w:noProof/>
          <w:u w:val="single"/>
          <w:lang w:eastAsia="ru-RU"/>
        </w:rPr>
        <w:drawing>
          <wp:anchor distT="0" distB="0" distL="114300" distR="114300" simplePos="0" relativeHeight="251675648" behindDoc="0" locked="0" layoutInCell="1" allowOverlap="1" wp14:anchorId="09973880" wp14:editId="095F4CF0">
            <wp:simplePos x="0" y="0"/>
            <wp:positionH relativeFrom="column">
              <wp:posOffset>-6515100</wp:posOffset>
            </wp:positionH>
            <wp:positionV relativeFrom="paragraph">
              <wp:posOffset>2406650</wp:posOffset>
            </wp:positionV>
            <wp:extent cx="3815715" cy="1690370"/>
            <wp:effectExtent l="95250" t="209550" r="89535" b="214630"/>
            <wp:wrapNone/>
            <wp:docPr id="9" name="Рисунок 9" descr="C:\Users\Людмила\Desktop\фото космос\2020-02-14 09-43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фото космос\2020-02-14 09-43-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1923">
                      <a:off x="0" y="0"/>
                      <a:ext cx="381571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5C5" w:rsidRPr="005C12FF">
        <w:rPr>
          <w:noProof/>
          <w:u w:val="single"/>
          <w:lang w:eastAsia="ru-RU"/>
        </w:rPr>
        <w:drawing>
          <wp:anchor distT="0" distB="0" distL="114300" distR="114300" simplePos="0" relativeHeight="251681792" behindDoc="1" locked="0" layoutInCell="1" allowOverlap="1" wp14:anchorId="09B1784F" wp14:editId="78612F22">
            <wp:simplePos x="0" y="0"/>
            <wp:positionH relativeFrom="column">
              <wp:posOffset>-6079489</wp:posOffset>
            </wp:positionH>
            <wp:positionV relativeFrom="paragraph">
              <wp:posOffset>5897880</wp:posOffset>
            </wp:positionV>
            <wp:extent cx="2987675" cy="2978150"/>
            <wp:effectExtent l="342900" t="342900" r="327025" b="336550"/>
            <wp:wrapNone/>
            <wp:docPr id="12" name="Рисунок 12" descr="C:\Users\Людмила\Desktop\фото космос\вырезанный кус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фото космос\вырезанный кусок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2376">
                      <a:off x="0" y="0"/>
                      <a:ext cx="298767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886" w:rsidRPr="005C12FF">
        <w:rPr>
          <w:noProof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01A6DB44" wp14:editId="79365E92">
            <wp:simplePos x="0" y="0"/>
            <wp:positionH relativeFrom="column">
              <wp:posOffset>3333115</wp:posOffset>
            </wp:positionH>
            <wp:positionV relativeFrom="paragraph">
              <wp:posOffset>208915</wp:posOffset>
            </wp:positionV>
            <wp:extent cx="2645410" cy="2360930"/>
            <wp:effectExtent l="0" t="0" r="2540" b="1270"/>
            <wp:wrapNone/>
            <wp:docPr id="5" name="Рисунок 5" descr="C:\Users\Людмила\Desktop\фото космос\2020-03-11 09-1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фото космос\2020-03-11 09-16-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886" w:rsidRPr="001253CE" w:rsidSect="00B17B36">
      <w:pgSz w:w="11906" w:h="16838"/>
      <w:pgMar w:top="1134" w:right="850" w:bottom="1134" w:left="1701" w:header="708" w:footer="708" w:gutter="0"/>
      <w:pgBorders w:offsetFrom="page">
        <w:top w:val="dashSmallGap" w:sz="12" w:space="24" w:color="548DD4" w:themeColor="text2" w:themeTint="99"/>
        <w:left w:val="dashSmallGap" w:sz="12" w:space="24" w:color="548DD4" w:themeColor="text2" w:themeTint="99"/>
        <w:bottom w:val="dashSmallGap" w:sz="12" w:space="24" w:color="548DD4" w:themeColor="text2" w:themeTint="99"/>
        <w:right w:val="dashSmallGap" w:sz="12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8F3"/>
    <w:rsid w:val="000A15F9"/>
    <w:rsid w:val="001253CE"/>
    <w:rsid w:val="002868F3"/>
    <w:rsid w:val="00442EB6"/>
    <w:rsid w:val="00451940"/>
    <w:rsid w:val="005873AB"/>
    <w:rsid w:val="007B7EF9"/>
    <w:rsid w:val="0087640A"/>
    <w:rsid w:val="009109C2"/>
    <w:rsid w:val="00AB15FA"/>
    <w:rsid w:val="00B17B36"/>
    <w:rsid w:val="00B25BF4"/>
    <w:rsid w:val="00B714DB"/>
    <w:rsid w:val="00BA6B60"/>
    <w:rsid w:val="00BB2D83"/>
    <w:rsid w:val="00BF75C5"/>
    <w:rsid w:val="00C52886"/>
    <w:rsid w:val="00C8114B"/>
    <w:rsid w:val="00DF2718"/>
    <w:rsid w:val="00E838CB"/>
    <w:rsid w:val="00FB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8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5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5BF4"/>
    <w:rPr>
      <w:b/>
      <w:bCs/>
    </w:rPr>
  </w:style>
  <w:style w:type="paragraph" w:customStyle="1" w:styleId="c7">
    <w:name w:val="c7"/>
    <w:basedOn w:val="a"/>
    <w:rsid w:val="00BA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6B60"/>
  </w:style>
  <w:style w:type="character" w:customStyle="1" w:styleId="c10">
    <w:name w:val="c10"/>
    <w:basedOn w:val="a0"/>
    <w:rsid w:val="00BA6B60"/>
  </w:style>
  <w:style w:type="character" w:customStyle="1" w:styleId="c11">
    <w:name w:val="c11"/>
    <w:basedOn w:val="a0"/>
    <w:rsid w:val="00BA6B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8F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25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25BF4"/>
    <w:rPr>
      <w:b/>
      <w:bCs/>
    </w:rPr>
  </w:style>
  <w:style w:type="paragraph" w:customStyle="1" w:styleId="c7">
    <w:name w:val="c7"/>
    <w:basedOn w:val="a"/>
    <w:rsid w:val="00BA6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6B60"/>
  </w:style>
  <w:style w:type="character" w:customStyle="1" w:styleId="c10">
    <w:name w:val="c10"/>
    <w:basedOn w:val="a0"/>
    <w:rsid w:val="00BA6B60"/>
  </w:style>
  <w:style w:type="character" w:customStyle="1" w:styleId="c11">
    <w:name w:val="c11"/>
    <w:basedOn w:val="a0"/>
    <w:rsid w:val="00BA6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7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8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deti.mann-ivanov-ferber.ru/2017/03/30/rol-otca-v-vospitanii-syna-knizhki-dlya-malchikov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deti.mann-ivanov-ferber.ru/2018/08/05/moj-rebenok-introvert-ili-tajnaya-sila-zastenchivyx-podrostkov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4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6</cp:revision>
  <dcterms:created xsi:type="dcterms:W3CDTF">2020-03-17T05:33:00Z</dcterms:created>
  <dcterms:modified xsi:type="dcterms:W3CDTF">2020-07-17T13:49:00Z</dcterms:modified>
</cp:coreProperties>
</file>