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A806D" w14:textId="15C90DB0" w:rsidR="0010157A" w:rsidRPr="00985768" w:rsidRDefault="0010157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занятия по изо во второй младшей группе «Цветок для мамочки»</w:t>
      </w:r>
    </w:p>
    <w:p w14:paraId="6F788548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Образовательная область: 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«Художественное творчество».</w:t>
      </w:r>
    </w:p>
    <w:p w14:paraId="3192D7F4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детей с приёмами нетрадиционного рисования (тампонирование).</w:t>
      </w:r>
    </w:p>
    <w:p w14:paraId="697366C2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Задачи: </w:t>
      </w:r>
    </w:p>
    <w:p w14:paraId="0B3A0662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Образовательная:</w:t>
      </w:r>
    </w:p>
    <w:p w14:paraId="4C139247" w14:textId="2D548866" w:rsidR="000F5D5A" w:rsidRPr="00985768" w:rsidRDefault="000F5D5A" w:rsidP="000F5D5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Изобразительная: учить передавать образ цветка, строение и форму используя нетрадиционную технику рисования – печатание бумажным шариком и рисование </w:t>
      </w:r>
      <w:r w:rsidR="0010157A"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ватными палочками.</w:t>
      </w:r>
    </w:p>
    <w:p w14:paraId="25DF7BDF" w14:textId="7F231AF9" w:rsidR="000F5D5A" w:rsidRPr="00985768" w:rsidRDefault="000F5D5A" w:rsidP="000F5D5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Техническая: освоить технику выполнения работы способом тампонирования и рисование </w:t>
      </w:r>
      <w:r w:rsidR="0010157A"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ватными палочками.</w:t>
      </w:r>
    </w:p>
    <w:p w14:paraId="099FD7D5" w14:textId="77777777" w:rsidR="000F5D5A" w:rsidRPr="00985768" w:rsidRDefault="000F5D5A" w:rsidP="000F5D5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Композиционная: совершенствовать композиционные умения в расположении предмета в центре листа.</w:t>
      </w:r>
    </w:p>
    <w:p w14:paraId="5427B43C" w14:textId="06AF790B" w:rsidR="000F5D5A" w:rsidRPr="00985768" w:rsidRDefault="000F5D5A" w:rsidP="000F5D5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Цветовая: научить использовать цвет, как художественное выразительное </w:t>
      </w:r>
      <w:r w:rsidR="0010157A"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средство; закрепить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желтого</w:t>
      </w:r>
      <w:r w:rsidR="0010157A"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зеленого цвета.</w:t>
      </w:r>
    </w:p>
    <w:p w14:paraId="123A41EF" w14:textId="0E1128B0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Развивающая: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творческое воображение, память, речь, мелкие мышцы кистей рук</w:t>
      </w:r>
      <w:r w:rsid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D2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усидчивость</w:t>
      </w:r>
    </w:p>
    <w:p w14:paraId="60002306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Воспитательная: 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аккуратность, эстетический вкус, воспитывать интерес к действиям с бумагой, краской, любовь и заботу к самому близкому человеку – маме, умение доводить дело до конца;</w:t>
      </w:r>
    </w:p>
    <w:p w14:paraId="004C75AD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Дидактические средства: </w:t>
      </w:r>
    </w:p>
    <w:p w14:paraId="104B0ED2" w14:textId="77777777" w:rsidR="000F5D5A" w:rsidRPr="00985768" w:rsidRDefault="000F5D5A" w:rsidP="000F5D5A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Демонстрационные: картинка с изображением цветка.</w:t>
      </w:r>
    </w:p>
    <w:p w14:paraId="2A843EC5" w14:textId="116A4AB5" w:rsidR="000F5D5A" w:rsidRPr="00985768" w:rsidRDefault="000F5D5A" w:rsidP="000F5D5A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Раздаточные: листы бумаги для рисования, листы бумаги для изготовления шариков, тарелочки с гуашью желтого</w:t>
      </w:r>
      <w:r w:rsidR="0010157A"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зеленого цвета, поддон, салфетки.</w:t>
      </w:r>
    </w:p>
    <w:p w14:paraId="2E68E16B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Связь НОД с другими образовательными областями: 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«Познание», «Коммуникация».</w:t>
      </w:r>
    </w:p>
    <w:p w14:paraId="3C6D88DC" w14:textId="693C12D0" w:rsidR="0010157A" w:rsidRPr="001B03F4" w:rsidRDefault="000F5D5A" w:rsidP="00397ADF">
      <w:pPr>
        <w:pStyle w:val="a7"/>
        <w:numPr>
          <w:ilvl w:val="0"/>
          <w:numId w:val="7"/>
        </w:numPr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</w:p>
    <w:p w14:paraId="40AA971F" w14:textId="794FA22A" w:rsidR="001B03F4" w:rsidRPr="00985768" w:rsidRDefault="001B03F4" w:rsidP="001B03F4">
      <w:pPr>
        <w:pStyle w:val="a7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встают в круг берутся за руки (звучит тихая музыка)</w:t>
      </w:r>
    </w:p>
    <w:p w14:paraId="0A5CB9BE" w14:textId="1C5031D0" w:rsidR="0010157A" w:rsidRPr="00985768" w:rsidRDefault="0010157A" w:rsidP="0010157A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круг скорее становитесь</w:t>
      </w:r>
    </w:p>
    <w:p w14:paraId="4B93B3FB" w14:textId="21A922E0" w:rsidR="0010157A" w:rsidRPr="00985768" w:rsidRDefault="0010157A" w:rsidP="0010157A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за руки держитесь</w:t>
      </w:r>
    </w:p>
    <w:p w14:paraId="70ABC13D" w14:textId="1727EF08" w:rsidR="0010157A" w:rsidRPr="00985768" w:rsidRDefault="0010157A" w:rsidP="0010157A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Придумано кем-то</w:t>
      </w:r>
    </w:p>
    <w:p w14:paraId="7209D4CE" w14:textId="3933EED7" w:rsidR="0010157A" w:rsidRPr="00985768" w:rsidRDefault="0010157A" w:rsidP="0010157A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мудро, и просто.</w:t>
      </w:r>
    </w:p>
    <w:p w14:paraId="048D0DEC" w14:textId="63814CA7" w:rsidR="0010157A" w:rsidRPr="00985768" w:rsidRDefault="0010157A" w:rsidP="0010157A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встрече здороваться</w:t>
      </w:r>
    </w:p>
    <w:p w14:paraId="72668BCA" w14:textId="70860F2D" w:rsidR="0010157A" w:rsidRPr="00985768" w:rsidRDefault="0010157A" w:rsidP="0010157A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утро.</w:t>
      </w:r>
    </w:p>
    <w:p w14:paraId="62012BA1" w14:textId="33F213F9" w:rsidR="0010157A" w:rsidRPr="00985768" w:rsidRDefault="0010157A" w:rsidP="0010157A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Доброе утро, птица поет</w:t>
      </w:r>
    </w:p>
    <w:p w14:paraId="68F50E4C" w14:textId="075D322F" w:rsidR="0010157A" w:rsidRPr="00985768" w:rsidRDefault="0010157A" w:rsidP="0010157A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утро (дети)</w:t>
      </w:r>
    </w:p>
    <w:p w14:paraId="1D5AF8BD" w14:textId="4FA6EBEF" w:rsidR="0010157A" w:rsidRPr="00985768" w:rsidRDefault="0010157A" w:rsidP="0010157A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утро, день настает</w:t>
      </w:r>
    </w:p>
    <w:p w14:paraId="51B60F5B" w14:textId="23FEC178" w:rsidR="0010157A" w:rsidRPr="00985768" w:rsidRDefault="0010157A" w:rsidP="0010157A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утро(дети)</w:t>
      </w:r>
    </w:p>
    <w:p w14:paraId="7F50D8BB" w14:textId="5DA12D04" w:rsidR="0010157A" w:rsidRPr="00985768" w:rsidRDefault="0010157A" w:rsidP="0010157A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Доброе утро улыбчивым лицам </w:t>
      </w:r>
    </w:p>
    <w:p w14:paraId="0B48CC25" w14:textId="3876D2F1" w:rsidR="0010157A" w:rsidRPr="00985768" w:rsidRDefault="0010157A" w:rsidP="0010157A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утро</w:t>
      </w:r>
      <w:r w:rsidR="004D41C4"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(дети)</w:t>
      </w:r>
    </w:p>
    <w:p w14:paraId="41874942" w14:textId="350B4B4F" w:rsidR="004D41C4" w:rsidRPr="00985768" w:rsidRDefault="004D41C4" w:rsidP="0010157A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сегодня мы свами поговорим о самых добрых, самых нежных, самых красивых -о мамах.</w:t>
      </w:r>
    </w:p>
    <w:p w14:paraId="39DD866E" w14:textId="77777777" w:rsidR="004D41C4" w:rsidRPr="00985768" w:rsidRDefault="004D41C4" w:rsidP="004D41C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-Кто вас будит ото сна? (Мамочка) </w:t>
      </w:r>
    </w:p>
    <w:p w14:paraId="027AFCE9" w14:textId="77777777" w:rsidR="004D41C4" w:rsidRPr="00985768" w:rsidRDefault="004D41C4" w:rsidP="004D41C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-Кто сказал: «Вставать пора?» (Мамочка) </w:t>
      </w:r>
    </w:p>
    <w:p w14:paraId="43452D0B" w14:textId="77777777" w:rsidR="004D41C4" w:rsidRPr="00985768" w:rsidRDefault="004D41C4" w:rsidP="004D41C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-Кашу кто успел сварить? (Мамочка) </w:t>
      </w:r>
    </w:p>
    <w:p w14:paraId="4FDDD3E4" w14:textId="77777777" w:rsidR="004D41C4" w:rsidRPr="00985768" w:rsidRDefault="004D41C4" w:rsidP="004D41C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-Чаю в кружечку налить? (Мамочка) </w:t>
      </w:r>
    </w:p>
    <w:p w14:paraId="0C16BAF5" w14:textId="77777777" w:rsidR="004D41C4" w:rsidRPr="00985768" w:rsidRDefault="004D41C4" w:rsidP="004D41C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-Кто косички вам заплёл? (Мамочка) </w:t>
      </w:r>
    </w:p>
    <w:p w14:paraId="5F0EF669" w14:textId="77777777" w:rsidR="004D41C4" w:rsidRPr="00985768" w:rsidRDefault="004D41C4" w:rsidP="004D41C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-Целый дом один подмёл? (Мамочка) </w:t>
      </w:r>
    </w:p>
    <w:p w14:paraId="5C0FF6D4" w14:textId="77777777" w:rsidR="004D41C4" w:rsidRPr="00985768" w:rsidRDefault="004D41C4" w:rsidP="004D41C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-Кто ребячий любит смех? (Мамочка) </w:t>
      </w:r>
    </w:p>
    <w:p w14:paraId="6B7D174D" w14:textId="77777777" w:rsidR="004D41C4" w:rsidRPr="00985768" w:rsidRDefault="004D41C4" w:rsidP="004D41C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-Кто на свете лучше всех? (Мамочка) </w:t>
      </w:r>
    </w:p>
    <w:p w14:paraId="5922B841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Мотивационно-целевой этап.</w:t>
      </w:r>
    </w:p>
    <w:p w14:paraId="24038170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Наступает прекрасное время года – весна. Природа просыпается от долгого сна: теплее светит солнышко, тает снег, на проталинах появляются первые цветы! (Показ картинки с изображением цветка).</w:t>
      </w:r>
    </w:p>
    <w:p w14:paraId="10E1530D" w14:textId="5C84F878" w:rsidR="004D41C4" w:rsidRDefault="000F5D5A" w:rsidP="004D41C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Скоро наступит весенний праздник мам – 8 марта. Ваши </w:t>
      </w:r>
      <w:r w:rsidR="004D41C4"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мамы любят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цветы? </w:t>
      </w:r>
      <w:r w:rsid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Хотите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вашим мамам сделаем подарок,</w:t>
      </w:r>
      <w:r w:rsid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порад</w:t>
      </w:r>
      <w:r w:rsidR="008D2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уем</w:t>
      </w:r>
      <w:r w:rsid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</w:t>
      </w:r>
      <w:r w:rsidR="008D2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2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лучший подарок— это подарок, сделанный своими руками.</w:t>
      </w:r>
    </w:p>
    <w:p w14:paraId="743D0CAD" w14:textId="0A7A0A34" w:rsidR="008D2F78" w:rsidRDefault="008D2F78" w:rsidP="004D41C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Пройдёмте со мной в нашу изо студии. Посмотрите, что для нас приготовил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Каляка-Маляка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называют)</w:t>
      </w:r>
    </w:p>
    <w:p w14:paraId="767EBEA5" w14:textId="7F595BF0" w:rsidR="001B03F4" w:rsidRPr="001B03F4" w:rsidRDefault="00985768" w:rsidP="001B03F4">
      <w:pPr>
        <w:rPr>
          <w:rFonts w:ascii="Times New Roman" w:hAnsi="Times New Roman" w:cs="Times New Roman"/>
          <w:sz w:val="28"/>
          <w:szCs w:val="28"/>
        </w:rPr>
      </w:pPr>
      <w:r w:rsidRPr="001B03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Пальчиковая гимнастика.</w:t>
      </w:r>
      <w:r w:rsidR="001B03F4" w:rsidRPr="001B03F4">
        <w:rPr>
          <w:rFonts w:ascii="Times New Roman" w:hAnsi="Times New Roman" w:cs="Times New Roman"/>
          <w:color w:val="000000"/>
          <w:sz w:val="28"/>
          <w:szCs w:val="28"/>
        </w:rPr>
        <w:t xml:space="preserve"> Пальчиковая гимнастика «Цветы»</w:t>
      </w:r>
      <w:r w:rsidR="001B03F4" w:rsidRPr="001B03F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«Наши </w:t>
      </w:r>
      <w:r w:rsidR="00397ADF">
        <w:rPr>
          <w:rFonts w:ascii="Times New Roman" w:hAnsi="Times New Roman" w:cs="Times New Roman"/>
          <w:color w:val="000000"/>
          <w:sz w:val="28"/>
          <w:szCs w:val="28"/>
        </w:rPr>
        <w:t>желтые</w:t>
      </w:r>
      <w:r w:rsidR="001B03F4" w:rsidRPr="001B03F4">
        <w:rPr>
          <w:rFonts w:ascii="Times New Roman" w:hAnsi="Times New Roman" w:cs="Times New Roman"/>
          <w:color w:val="000000"/>
          <w:sz w:val="28"/>
          <w:szCs w:val="28"/>
        </w:rPr>
        <w:t xml:space="preserve"> цветки раскрывают лепестки (плавное раскрытие пальцев). Ветерок чуть дышит, лепестки колышет (помахивание руками перед собой). Наши </w:t>
      </w:r>
      <w:r w:rsidR="00397ADF">
        <w:rPr>
          <w:rFonts w:ascii="Times New Roman" w:hAnsi="Times New Roman" w:cs="Times New Roman"/>
          <w:color w:val="000000"/>
          <w:sz w:val="28"/>
          <w:szCs w:val="28"/>
        </w:rPr>
        <w:t>желтые</w:t>
      </w:r>
      <w:r w:rsidR="001B03F4" w:rsidRPr="001B03F4">
        <w:rPr>
          <w:rFonts w:ascii="Times New Roman" w:hAnsi="Times New Roman" w:cs="Times New Roman"/>
          <w:color w:val="000000"/>
          <w:sz w:val="28"/>
          <w:szCs w:val="28"/>
        </w:rPr>
        <w:t xml:space="preserve"> цветки закрывают лепестки (сжимают пальцы).</w:t>
      </w:r>
      <w:r w:rsidR="001B03F4" w:rsidRPr="001B03F4">
        <w:rPr>
          <w:rFonts w:ascii="Times New Roman" w:hAnsi="Times New Roman" w:cs="Times New Roman"/>
          <w:color w:val="000000"/>
          <w:sz w:val="28"/>
          <w:szCs w:val="28"/>
        </w:rPr>
        <w:br/>
        <w:t>Тихо засыпают, головой качают (опускают кисти рук).</w:t>
      </w:r>
    </w:p>
    <w:p w14:paraId="358967C6" w14:textId="6C0181A8" w:rsidR="000F5D5A" w:rsidRPr="00985768" w:rsidRDefault="001B03F4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8D2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садятся за столы)</w:t>
      </w:r>
    </w:p>
    <w:p w14:paraId="735EF8B5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Восприятие предмета.</w:t>
      </w:r>
    </w:p>
    <w:p w14:paraId="1D783988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какой красивый цветок. Какого он цвета? Вот ножка, на которой он стоит. Как она называется? Какого он цвета? А что на стебельке? Какого они цвета?</w:t>
      </w:r>
    </w:p>
    <w:p w14:paraId="2843E0F6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Объяснение приемов работ.</w:t>
      </w:r>
    </w:p>
    <w:p w14:paraId="4F1A0CF1" w14:textId="0253F795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4.1. Подробный показ способов выполнения: цветок мы будем рисовать бумажным шариком, для этого возьму лист бумаги сомну его и буду катать между ладонями. Получился шарик. Опускаю шарик в желтую </w:t>
      </w:r>
      <w:r w:rsidR="004D41C4"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краску и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прикладываю его к верхней части листа, убираю шарик в поддон. Получился желтый цветок. Затем я обмаки</w:t>
      </w:r>
      <w:r w:rsidR="008D2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ваю ватную палочку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зеленую краску и от цветочка сверху вниз провожу длинную прямую линию. Получился стебель. Снова обмакиваю </w:t>
      </w:r>
      <w:r w:rsidR="008D2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ватную палочку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зеленую краску и сбоку от стебелька вверх провожу короткие линии.  Это листья.</w:t>
      </w:r>
      <w:r w:rsidR="008D2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Ватную палочку убираю в поддон.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Посмотрите, </w:t>
      </w:r>
      <w:r w:rsidR="004D41C4"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 красивый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цветочек у меня получился. Ребятки, подойдите ко мне мы с вами поиграем.</w:t>
      </w:r>
    </w:p>
    <w:p w14:paraId="356F4FA5" w14:textId="09363651" w:rsidR="000F5D5A" w:rsidRPr="008D2F7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D2F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Физ. минутка «На лугу растут цветы»:</w:t>
      </w:r>
    </w:p>
    <w:p w14:paraId="0A4F3B78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лугу растут цветы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Небывалой красоты. (Потягивания – руки в стороны)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солнцу тянутся цветы.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ними потянись и ты. (Потягивания – руки вверх)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Ветер дует иногда,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это не беда. (Махи руками)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Наклоняются цветочки,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Опускают лепесточки. (Наклоны)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опять встают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по-прежнему цветут.</w:t>
      </w:r>
    </w:p>
    <w:p w14:paraId="1CA92BDC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Вопросы на уточнение. А сейчас присаживайтесь за столы. Давайте повторим, что сначала будем рисовать? Каким цветом мы будем рисовать цветок? А что потом будем рисовать? Каким цветом будем рисовать стебель и листья?</w:t>
      </w:r>
    </w:p>
    <w:p w14:paraId="2104526B" w14:textId="30223FAD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Практическая работа.</w:t>
      </w:r>
    </w:p>
    <w:p w14:paraId="3DDA8EE4" w14:textId="76DE1273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Пальчиковая гимнастика.</w:t>
      </w:r>
    </w:p>
    <w:p w14:paraId="04A88744" w14:textId="25E1139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вместе с вами нарисуем красивый цветок. Сначала нужно </w:t>
      </w:r>
      <w:r w:rsidR="008D2F78"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приготовить комочек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сжатой бумаги для рисования. Возьмите 1 лист бумаги. Сминаем его руками и катаем между ладонями.</w:t>
      </w:r>
    </w:p>
    <w:p w14:paraId="5059E54A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 бумаги мы сжимаем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ладошки разминаем.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Мы, стараемся, катаем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Дружно в шарик превращаем.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дадим ему скучать,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им мы рисовать.</w:t>
      </w:r>
    </w:p>
    <w:p w14:paraId="23BE1A75" w14:textId="77777777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у вас получился бумажный шарик.</w:t>
      </w:r>
    </w:p>
    <w:p w14:paraId="4F09B46C" w14:textId="1DCBBEF9" w:rsidR="000F5D5A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Коррекционная и индивидуальная работа.</w:t>
      </w:r>
      <w:r w:rsidRPr="0098576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рисовать цветок. Осуществляю контроль и помогаю детям, у которых есть затруднения. Напоминаю, что цветок начинаем рисовать в верхней части листа.</w:t>
      </w:r>
    </w:p>
    <w:p w14:paraId="42E02895" w14:textId="77777777" w:rsidR="00171CD8" w:rsidRDefault="004D41C4" w:rsidP="00171CD8">
      <w:pPr>
        <w:spacing w:before="225" w:after="225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для глаз (Бабочка)</w:t>
      </w:r>
    </w:p>
    <w:p w14:paraId="5808D72F" w14:textId="4604D806" w:rsidR="00171CD8" w:rsidRPr="00171CD8" w:rsidRDefault="00171CD8" w:rsidP="00171CD8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1CD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71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летаем высоко.</w:t>
      </w:r>
    </w:p>
    <w:p w14:paraId="66341D35" w14:textId="77777777" w:rsidR="00171CD8" w:rsidRPr="00171CD8" w:rsidRDefault="00171CD8" w:rsidP="00171C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1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(Смотрят вверх.)</w:t>
      </w:r>
    </w:p>
    <w:p w14:paraId="7851731C" w14:textId="77777777" w:rsidR="00171CD8" w:rsidRPr="00171CD8" w:rsidRDefault="00171CD8" w:rsidP="00171C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1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летаем низко.</w:t>
      </w:r>
    </w:p>
    <w:p w14:paraId="67B9F8D9" w14:textId="77777777" w:rsidR="00171CD8" w:rsidRPr="00171CD8" w:rsidRDefault="00171CD8" w:rsidP="00171C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1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(Смотрят вниз.)</w:t>
      </w:r>
    </w:p>
    <w:p w14:paraId="648C8A73" w14:textId="77777777" w:rsidR="00171CD8" w:rsidRPr="00171CD8" w:rsidRDefault="00171CD8" w:rsidP="00171C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1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летаем далеко.</w:t>
      </w:r>
    </w:p>
    <w:p w14:paraId="7EA85403" w14:textId="77777777" w:rsidR="00171CD8" w:rsidRPr="00171CD8" w:rsidRDefault="00171CD8" w:rsidP="00171C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1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(Смотрят вперед.)</w:t>
      </w:r>
    </w:p>
    <w:p w14:paraId="1AABE90F" w14:textId="77777777" w:rsidR="00171CD8" w:rsidRPr="00171CD8" w:rsidRDefault="00171CD8" w:rsidP="00171C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1CD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летаем близко.</w:t>
      </w:r>
    </w:p>
    <w:p w14:paraId="5018A290" w14:textId="77777777" w:rsidR="00171CD8" w:rsidRPr="00171CD8" w:rsidRDefault="00171CD8" w:rsidP="00171CD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71CD8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(Смотрят вниз.)</w:t>
      </w:r>
    </w:p>
    <w:p w14:paraId="0EB5EBF2" w14:textId="70812AA7" w:rsidR="004D41C4" w:rsidRPr="00985768" w:rsidRDefault="000F5D5A" w:rsidP="000F5D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Анализ детских работ. 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здорово у вас получилось.</w:t>
      </w:r>
      <w:r w:rsidR="00985768" w:rsidRPr="0098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красивые цветы! Все такие разные, просто прелесть! Вечером придут ваши мамы, вы подойдёте тихонько к ним и скажете: «Как же сильно я тебя люблю! «и подарите им эти цветы. А сейчас давайте мы расскажем стихи для наших мам. Эти стихи мы так же посвящаем нашим гостям, так как каждый из них тоже является мамой для своих детей</w:t>
      </w:r>
    </w:p>
    <w:p w14:paraId="78F8773E" w14:textId="735A5340" w:rsidR="00985768" w:rsidRPr="00985768" w:rsidRDefault="000F5D5A" w:rsidP="0098576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85768"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подойдите, пожалуйста, ко мне. Давайте поиграем. Пальчиковая гимнастика:</w:t>
      </w:r>
    </w:p>
    <w:p w14:paraId="6F038EB7" w14:textId="77777777" w:rsidR="00985768" w:rsidRPr="00985768" w:rsidRDefault="00985768" w:rsidP="0098576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руки как цветочки,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Пальчики как лепесточки.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Солнце просыпается –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Цветочки раскрываются.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темноте они опять</w:t>
      </w:r>
      <w:r w:rsidRPr="009857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Будут очень крепко спать.</w:t>
      </w:r>
    </w:p>
    <w:p w14:paraId="49FA32BB" w14:textId="1E791CE2" w:rsidR="00985768" w:rsidRDefault="00985768" w:rsidP="00985768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755C1A0" w14:textId="1FF1E175" w:rsidR="00985768" w:rsidRPr="00AD5BC3" w:rsidRDefault="00985768" w:rsidP="0098576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63002D" w14:textId="7A0A7A70" w:rsidR="00985768" w:rsidRPr="00AD5BC3" w:rsidRDefault="00985768" w:rsidP="0098576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080E73" w14:textId="731F440A" w:rsidR="00985768" w:rsidRPr="00AD5BC3" w:rsidRDefault="00985768" w:rsidP="0098576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18233FD" w14:textId="4B112A3B" w:rsidR="00985768" w:rsidRPr="00AD5BC3" w:rsidRDefault="00985768" w:rsidP="00985768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AE9A16A" w14:textId="33D69E3B" w:rsidR="00E13420" w:rsidRPr="00D56C8A" w:rsidRDefault="00E13420" w:rsidP="00D56C8A"/>
    <w:sectPr w:rsidR="00E13420" w:rsidRPr="00D5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27B6"/>
    <w:multiLevelType w:val="multilevel"/>
    <w:tmpl w:val="47B8B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C7452"/>
    <w:multiLevelType w:val="multilevel"/>
    <w:tmpl w:val="8A50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D7BB1"/>
    <w:multiLevelType w:val="multilevel"/>
    <w:tmpl w:val="24DA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F96270"/>
    <w:multiLevelType w:val="multilevel"/>
    <w:tmpl w:val="63F8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B57487"/>
    <w:multiLevelType w:val="multilevel"/>
    <w:tmpl w:val="4688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A41FD8"/>
    <w:multiLevelType w:val="multilevel"/>
    <w:tmpl w:val="B830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196DBE"/>
    <w:multiLevelType w:val="multilevel"/>
    <w:tmpl w:val="BC46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2931E8"/>
    <w:multiLevelType w:val="multilevel"/>
    <w:tmpl w:val="7C7C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1F3AF5"/>
    <w:multiLevelType w:val="multilevel"/>
    <w:tmpl w:val="FEBE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DC2074"/>
    <w:multiLevelType w:val="multilevel"/>
    <w:tmpl w:val="6DBE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31147A"/>
    <w:multiLevelType w:val="multilevel"/>
    <w:tmpl w:val="79AC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9B77DE"/>
    <w:multiLevelType w:val="multilevel"/>
    <w:tmpl w:val="9B66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A8696C"/>
    <w:multiLevelType w:val="multilevel"/>
    <w:tmpl w:val="529E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DB65EB"/>
    <w:multiLevelType w:val="multilevel"/>
    <w:tmpl w:val="5412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0E0848"/>
    <w:multiLevelType w:val="multilevel"/>
    <w:tmpl w:val="CBBC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971397"/>
    <w:multiLevelType w:val="multilevel"/>
    <w:tmpl w:val="8E8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B012FA"/>
    <w:multiLevelType w:val="multilevel"/>
    <w:tmpl w:val="46E8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93751C"/>
    <w:multiLevelType w:val="hybridMultilevel"/>
    <w:tmpl w:val="00D8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F7C7D"/>
    <w:multiLevelType w:val="multilevel"/>
    <w:tmpl w:val="4810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85581A"/>
    <w:multiLevelType w:val="multilevel"/>
    <w:tmpl w:val="378A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7C6962"/>
    <w:multiLevelType w:val="multilevel"/>
    <w:tmpl w:val="2E3C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422940"/>
    <w:multiLevelType w:val="multilevel"/>
    <w:tmpl w:val="8196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7649F2"/>
    <w:multiLevelType w:val="multilevel"/>
    <w:tmpl w:val="13F4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EA3F84"/>
    <w:multiLevelType w:val="multilevel"/>
    <w:tmpl w:val="FC82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D26CA"/>
    <w:multiLevelType w:val="multilevel"/>
    <w:tmpl w:val="9B88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05555F"/>
    <w:multiLevelType w:val="multilevel"/>
    <w:tmpl w:val="C59E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914529"/>
    <w:multiLevelType w:val="multilevel"/>
    <w:tmpl w:val="141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78690D"/>
    <w:multiLevelType w:val="multilevel"/>
    <w:tmpl w:val="C45E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8A5F4F"/>
    <w:multiLevelType w:val="multilevel"/>
    <w:tmpl w:val="65B0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5012EF"/>
    <w:multiLevelType w:val="multilevel"/>
    <w:tmpl w:val="253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66375F"/>
    <w:multiLevelType w:val="multilevel"/>
    <w:tmpl w:val="0E28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476001"/>
    <w:multiLevelType w:val="multilevel"/>
    <w:tmpl w:val="B3CC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A31F76"/>
    <w:multiLevelType w:val="multilevel"/>
    <w:tmpl w:val="5392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CE2814"/>
    <w:multiLevelType w:val="multilevel"/>
    <w:tmpl w:val="6206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780EC6"/>
    <w:multiLevelType w:val="multilevel"/>
    <w:tmpl w:val="FC1A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A00028C"/>
    <w:multiLevelType w:val="multilevel"/>
    <w:tmpl w:val="C0DE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A122886"/>
    <w:multiLevelType w:val="multilevel"/>
    <w:tmpl w:val="918E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AA35C68"/>
    <w:multiLevelType w:val="multilevel"/>
    <w:tmpl w:val="99EC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C242610"/>
    <w:multiLevelType w:val="multilevel"/>
    <w:tmpl w:val="E84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D097386"/>
    <w:multiLevelType w:val="multilevel"/>
    <w:tmpl w:val="579E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482ED3"/>
    <w:multiLevelType w:val="multilevel"/>
    <w:tmpl w:val="1F5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ED84C50"/>
    <w:multiLevelType w:val="multilevel"/>
    <w:tmpl w:val="CEFE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F662139"/>
    <w:multiLevelType w:val="multilevel"/>
    <w:tmpl w:val="82B2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94D02D2"/>
    <w:multiLevelType w:val="multilevel"/>
    <w:tmpl w:val="B49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96F044C"/>
    <w:multiLevelType w:val="multilevel"/>
    <w:tmpl w:val="216A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B572DCA"/>
    <w:multiLevelType w:val="multilevel"/>
    <w:tmpl w:val="9146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EF910C8"/>
    <w:multiLevelType w:val="multilevel"/>
    <w:tmpl w:val="FE3A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FB571B"/>
    <w:multiLevelType w:val="multilevel"/>
    <w:tmpl w:val="F1D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0541644"/>
    <w:multiLevelType w:val="multilevel"/>
    <w:tmpl w:val="C36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42"/>
  </w:num>
  <w:num w:numId="3">
    <w:abstractNumId w:val="13"/>
  </w:num>
  <w:num w:numId="4">
    <w:abstractNumId w:val="46"/>
  </w:num>
  <w:num w:numId="5">
    <w:abstractNumId w:val="33"/>
  </w:num>
  <w:num w:numId="6">
    <w:abstractNumId w:val="39"/>
  </w:num>
  <w:num w:numId="7">
    <w:abstractNumId w:val="17"/>
  </w:num>
  <w:num w:numId="8">
    <w:abstractNumId w:val="0"/>
  </w:num>
  <w:num w:numId="9">
    <w:abstractNumId w:val="11"/>
  </w:num>
  <w:num w:numId="10">
    <w:abstractNumId w:val="9"/>
  </w:num>
  <w:num w:numId="11">
    <w:abstractNumId w:val="20"/>
  </w:num>
  <w:num w:numId="12">
    <w:abstractNumId w:val="41"/>
  </w:num>
  <w:num w:numId="13">
    <w:abstractNumId w:val="34"/>
  </w:num>
  <w:num w:numId="14">
    <w:abstractNumId w:val="44"/>
  </w:num>
  <w:num w:numId="15">
    <w:abstractNumId w:val="14"/>
  </w:num>
  <w:num w:numId="16">
    <w:abstractNumId w:val="27"/>
  </w:num>
  <w:num w:numId="17">
    <w:abstractNumId w:val="22"/>
  </w:num>
  <w:num w:numId="18">
    <w:abstractNumId w:val="1"/>
  </w:num>
  <w:num w:numId="19">
    <w:abstractNumId w:val="5"/>
  </w:num>
  <w:num w:numId="20">
    <w:abstractNumId w:val="43"/>
  </w:num>
  <w:num w:numId="21">
    <w:abstractNumId w:val="19"/>
  </w:num>
  <w:num w:numId="22">
    <w:abstractNumId w:val="29"/>
  </w:num>
  <w:num w:numId="23">
    <w:abstractNumId w:val="12"/>
  </w:num>
  <w:num w:numId="24">
    <w:abstractNumId w:val="21"/>
  </w:num>
  <w:num w:numId="25">
    <w:abstractNumId w:val="28"/>
  </w:num>
  <w:num w:numId="26">
    <w:abstractNumId w:val="10"/>
  </w:num>
  <w:num w:numId="27">
    <w:abstractNumId w:val="23"/>
  </w:num>
  <w:num w:numId="28">
    <w:abstractNumId w:val="7"/>
  </w:num>
  <w:num w:numId="29">
    <w:abstractNumId w:val="6"/>
  </w:num>
  <w:num w:numId="30">
    <w:abstractNumId w:val="3"/>
  </w:num>
  <w:num w:numId="31">
    <w:abstractNumId w:val="8"/>
  </w:num>
  <w:num w:numId="32">
    <w:abstractNumId w:val="38"/>
  </w:num>
  <w:num w:numId="33">
    <w:abstractNumId w:val="32"/>
  </w:num>
  <w:num w:numId="34">
    <w:abstractNumId w:val="36"/>
  </w:num>
  <w:num w:numId="35">
    <w:abstractNumId w:val="37"/>
  </w:num>
  <w:num w:numId="36">
    <w:abstractNumId w:val="16"/>
  </w:num>
  <w:num w:numId="37">
    <w:abstractNumId w:val="45"/>
  </w:num>
  <w:num w:numId="38">
    <w:abstractNumId w:val="26"/>
  </w:num>
  <w:num w:numId="39">
    <w:abstractNumId w:val="15"/>
  </w:num>
  <w:num w:numId="40">
    <w:abstractNumId w:val="24"/>
  </w:num>
  <w:num w:numId="41">
    <w:abstractNumId w:val="35"/>
  </w:num>
  <w:num w:numId="42">
    <w:abstractNumId w:val="25"/>
  </w:num>
  <w:num w:numId="43">
    <w:abstractNumId w:val="2"/>
  </w:num>
  <w:num w:numId="44">
    <w:abstractNumId w:val="18"/>
  </w:num>
  <w:num w:numId="45">
    <w:abstractNumId w:val="30"/>
  </w:num>
  <w:num w:numId="46">
    <w:abstractNumId w:val="40"/>
  </w:num>
  <w:num w:numId="47">
    <w:abstractNumId w:val="31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20"/>
    <w:rsid w:val="000F5D5A"/>
    <w:rsid w:val="0010157A"/>
    <w:rsid w:val="00171CD8"/>
    <w:rsid w:val="00175AAF"/>
    <w:rsid w:val="001B03F4"/>
    <w:rsid w:val="001B479B"/>
    <w:rsid w:val="002D21E7"/>
    <w:rsid w:val="00355C30"/>
    <w:rsid w:val="00397ADF"/>
    <w:rsid w:val="003C600A"/>
    <w:rsid w:val="003E6BB8"/>
    <w:rsid w:val="00400F87"/>
    <w:rsid w:val="00465C88"/>
    <w:rsid w:val="004D41C4"/>
    <w:rsid w:val="00617A0C"/>
    <w:rsid w:val="00620134"/>
    <w:rsid w:val="00626C7F"/>
    <w:rsid w:val="006419FF"/>
    <w:rsid w:val="00643D96"/>
    <w:rsid w:val="00654D8D"/>
    <w:rsid w:val="006710FF"/>
    <w:rsid w:val="006A7FAB"/>
    <w:rsid w:val="00770569"/>
    <w:rsid w:val="0077380A"/>
    <w:rsid w:val="007A5CDC"/>
    <w:rsid w:val="00836BEE"/>
    <w:rsid w:val="008D2F78"/>
    <w:rsid w:val="008F4D85"/>
    <w:rsid w:val="00985768"/>
    <w:rsid w:val="00AD5BC3"/>
    <w:rsid w:val="00CD6BF2"/>
    <w:rsid w:val="00D56C8A"/>
    <w:rsid w:val="00D62287"/>
    <w:rsid w:val="00E0093D"/>
    <w:rsid w:val="00E13420"/>
    <w:rsid w:val="00E42528"/>
    <w:rsid w:val="00E54676"/>
    <w:rsid w:val="00E646F0"/>
    <w:rsid w:val="00ED376B"/>
    <w:rsid w:val="00E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B224"/>
  <w15:chartTrackingRefBased/>
  <w15:docId w15:val="{401162F3-986F-4FA3-85EE-9B20314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54D8D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F5D5A"/>
  </w:style>
  <w:style w:type="paragraph" w:customStyle="1" w:styleId="c13">
    <w:name w:val="c13"/>
    <w:basedOn w:val="a"/>
    <w:rsid w:val="000F5D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5D5A"/>
  </w:style>
  <w:style w:type="paragraph" w:customStyle="1" w:styleId="c8">
    <w:name w:val="c8"/>
    <w:basedOn w:val="a"/>
    <w:rsid w:val="000F5D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5D5A"/>
  </w:style>
  <w:style w:type="character" w:customStyle="1" w:styleId="c2">
    <w:name w:val="c2"/>
    <w:basedOn w:val="a0"/>
    <w:rsid w:val="000F5D5A"/>
  </w:style>
  <w:style w:type="paragraph" w:customStyle="1" w:styleId="c5">
    <w:name w:val="c5"/>
    <w:basedOn w:val="a"/>
    <w:rsid w:val="000F5D5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5D5A"/>
    <w:rPr>
      <w:strike w:val="0"/>
      <w:dstrike w:val="0"/>
      <w:color w:val="428BCA"/>
      <w:u w:val="none"/>
      <w:effect w:val="none"/>
    </w:rPr>
  </w:style>
  <w:style w:type="character" w:styleId="a4">
    <w:name w:val="Emphasis"/>
    <w:basedOn w:val="a0"/>
    <w:uiPriority w:val="20"/>
    <w:qFormat/>
    <w:rsid w:val="000F5D5A"/>
    <w:rPr>
      <w:i/>
      <w:iCs/>
    </w:rPr>
  </w:style>
  <w:style w:type="character" w:styleId="a5">
    <w:name w:val="Strong"/>
    <w:basedOn w:val="a0"/>
    <w:uiPriority w:val="22"/>
    <w:qFormat/>
    <w:rsid w:val="000F5D5A"/>
    <w:rPr>
      <w:b/>
      <w:bCs/>
    </w:rPr>
  </w:style>
  <w:style w:type="paragraph" w:styleId="a6">
    <w:name w:val="Normal (Web)"/>
    <w:basedOn w:val="a"/>
    <w:uiPriority w:val="99"/>
    <w:semiHidden/>
    <w:unhideWhenUsed/>
    <w:rsid w:val="000F5D5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counter3">
    <w:name w:val="ya-share2__counter3"/>
    <w:basedOn w:val="a0"/>
    <w:rsid w:val="006419FF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6419FF"/>
    <w:rPr>
      <w:color w:val="000000"/>
    </w:rPr>
  </w:style>
  <w:style w:type="paragraph" w:styleId="a7">
    <w:name w:val="List Paragraph"/>
    <w:basedOn w:val="a"/>
    <w:uiPriority w:val="34"/>
    <w:qFormat/>
    <w:rsid w:val="001015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3F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54D8D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customStyle="1" w:styleId="c10">
    <w:name w:val="c10"/>
    <w:basedOn w:val="a"/>
    <w:rsid w:val="00654D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4D8D"/>
  </w:style>
  <w:style w:type="paragraph" w:customStyle="1" w:styleId="c0">
    <w:name w:val="c0"/>
    <w:basedOn w:val="a"/>
    <w:rsid w:val="00654D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654D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4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1">
    <w:name w:val="headline1"/>
    <w:basedOn w:val="a"/>
    <w:rsid w:val="001B479B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c11">
    <w:name w:val="c11"/>
    <w:basedOn w:val="a0"/>
    <w:rsid w:val="00836BEE"/>
  </w:style>
  <w:style w:type="paragraph" w:customStyle="1" w:styleId="c12">
    <w:name w:val="c12"/>
    <w:basedOn w:val="a"/>
    <w:rsid w:val="00836B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36B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36BEE"/>
  </w:style>
  <w:style w:type="paragraph" w:customStyle="1" w:styleId="c19">
    <w:name w:val="c19"/>
    <w:basedOn w:val="a"/>
    <w:rsid w:val="00836B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36BEE"/>
  </w:style>
  <w:style w:type="paragraph" w:customStyle="1" w:styleId="c23">
    <w:name w:val="c23"/>
    <w:basedOn w:val="a"/>
    <w:rsid w:val="00836B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36BE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3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0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5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9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3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8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8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9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69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58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061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265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753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636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848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346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169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0516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988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9391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319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72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3171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6000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283535471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  <w:div w:id="39605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5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3015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46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8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8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2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23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6401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2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4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47598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0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2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37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5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9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74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8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46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0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536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317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839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265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879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447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409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915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296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017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86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1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7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7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77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97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7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2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41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85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44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69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87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18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420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72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95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618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803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4545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91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7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1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26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52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75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78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54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80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121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977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524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001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277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1075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22966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2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9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2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94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49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9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38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4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25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18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752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11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365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908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194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04819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09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7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76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5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24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58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7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52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235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90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598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9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560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98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400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193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505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5714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2526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969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24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70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555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9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3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0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92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7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36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64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64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65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5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6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2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83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8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51777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2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1003">
                  <w:marLeft w:val="0"/>
                  <w:marRight w:val="0"/>
                  <w:marTop w:val="150"/>
                  <w:marBottom w:val="375"/>
                  <w:divBdr>
                    <w:top w:val="single" w:sz="18" w:space="15" w:color="DBE3EA"/>
                    <w:left w:val="none" w:sz="0" w:space="0" w:color="auto"/>
                    <w:bottom w:val="single" w:sz="18" w:space="15" w:color="DBE3EA"/>
                    <w:right w:val="none" w:sz="0" w:space="0" w:color="auto"/>
                  </w:divBdr>
                  <w:divsChild>
                    <w:div w:id="4868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26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9" w:color="E1E1E1"/>
                        <w:left w:val="single" w:sz="24" w:space="8" w:color="E21F27"/>
                        <w:bottom w:val="single" w:sz="12" w:space="0" w:color="E1E1E1"/>
                        <w:right w:val="single" w:sz="12" w:space="8" w:color="E1E1E1"/>
                      </w:divBdr>
                    </w:div>
                  </w:divsChild>
                </w:div>
                <w:div w:id="8795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6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1603">
                  <w:marLeft w:val="0"/>
                  <w:marRight w:val="0"/>
                  <w:marTop w:val="37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38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9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837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32351">
                  <w:marLeft w:val="0"/>
                  <w:marRight w:val="0"/>
                  <w:marTop w:val="0"/>
                  <w:marBottom w:val="600"/>
                  <w:divBdr>
                    <w:top w:val="single" w:sz="48" w:space="8" w:color="30303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6305">
                                      <w:marLeft w:val="0"/>
                                      <w:marRight w:val="0"/>
                                      <w:marTop w:val="12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242616">
                      <w:marLeft w:val="-28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3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9647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25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29212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7E7E7"/>
                        <w:bottom w:val="none" w:sz="0" w:space="0" w:color="auto"/>
                        <w:right w:val="single" w:sz="6" w:space="0" w:color="E7E7E7"/>
                      </w:divBdr>
                      <w:divsChild>
                        <w:div w:id="1201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847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4337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9702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631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3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4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7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35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4372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0601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22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2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163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5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70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77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0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6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66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37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91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23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052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29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1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404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30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464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082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747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295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366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1606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6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990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1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27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0670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2609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2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3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7252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cnhtetnka88@gmail.com</dc:creator>
  <cp:keywords/>
  <dc:description/>
  <cp:lastModifiedBy>Sn Dm</cp:lastModifiedBy>
  <cp:revision>45</cp:revision>
  <cp:lastPrinted>2018-10-14T12:48:00Z</cp:lastPrinted>
  <dcterms:created xsi:type="dcterms:W3CDTF">2018-02-12T14:07:00Z</dcterms:created>
  <dcterms:modified xsi:type="dcterms:W3CDTF">2020-07-20T02:23:00Z</dcterms:modified>
</cp:coreProperties>
</file>