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07" w:rsidRDefault="0036346F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346F">
        <w:rPr>
          <w:rFonts w:ascii="Times New Roman" w:hAnsi="Times New Roman" w:cs="Times New Roman"/>
          <w:sz w:val="36"/>
          <w:szCs w:val="36"/>
        </w:rPr>
        <w:t>ГБДОУ детский сад № 53 комбинированного вида Кировского района Санкт-Петербурга</w:t>
      </w: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63907">
        <w:rPr>
          <w:rFonts w:ascii="Times New Roman" w:hAnsi="Times New Roman" w:cs="Times New Roman"/>
          <w:sz w:val="36"/>
          <w:szCs w:val="36"/>
        </w:rPr>
        <w:t>Конспект совместной деятельности с элементами экспериментирования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63907">
        <w:rPr>
          <w:rFonts w:ascii="Times New Roman" w:hAnsi="Times New Roman" w:cs="Times New Roman"/>
          <w:sz w:val="36"/>
          <w:szCs w:val="36"/>
        </w:rPr>
        <w:t>на тему:</w:t>
      </w:r>
    </w:p>
    <w:p w:rsidR="00A63907" w:rsidRPr="00A63907" w:rsidRDefault="00A63907" w:rsidP="00B54E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907">
        <w:rPr>
          <w:rFonts w:ascii="Times New Roman" w:hAnsi="Times New Roman" w:cs="Times New Roman"/>
          <w:b/>
          <w:sz w:val="44"/>
          <w:szCs w:val="44"/>
        </w:rPr>
        <w:t xml:space="preserve">«Знакомство с магнитом и его свойствами» </w:t>
      </w: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6390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36346F" w:rsidP="003634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55E97" wp14:editId="497AB287">
            <wp:extent cx="2581603" cy="2495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82" cy="249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A63907" w:rsidRPr="00A63907"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A63907" w:rsidRDefault="00A63907" w:rsidP="00A6390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63907">
        <w:rPr>
          <w:rFonts w:ascii="Times New Roman" w:hAnsi="Times New Roman" w:cs="Times New Roman"/>
          <w:sz w:val="32"/>
          <w:szCs w:val="32"/>
        </w:rPr>
        <w:t xml:space="preserve">воспитатель первой </w:t>
      </w:r>
    </w:p>
    <w:p w:rsidR="00A63907" w:rsidRDefault="00A63907" w:rsidP="00A6390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63907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A63907" w:rsidRPr="00A63907" w:rsidRDefault="00A63907" w:rsidP="00A6390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Рябинина Л.И.</w:t>
      </w: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Default="00A63907" w:rsidP="00B54E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3907" w:rsidRPr="00A63907" w:rsidRDefault="00A63907" w:rsidP="00A63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3907" w:rsidRPr="00A63907" w:rsidRDefault="00A63907" w:rsidP="00A63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2019 г.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>Интеграция областей: Познавательное развитие, речевое развитие, социально-коммуникативное развитие, физическое развитие.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>Цель:  развитие познавательной активности детей в процессе знакомства со свойствами магнитов.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="00D16E60" w:rsidRPr="00A6390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D16E60" w:rsidRPr="00A63907">
        <w:rPr>
          <w:rFonts w:ascii="Times New Roman" w:hAnsi="Times New Roman" w:cs="Times New Roman"/>
          <w:sz w:val="28"/>
          <w:szCs w:val="28"/>
        </w:rPr>
        <w:t>: знакомство с понятием "магнит". Сформировать представление о свойствах магнита, познакомить с физическим свойством «магнетизмом»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>Развивающая: развивать умение выдвигать гипотезы, делать выводы, любознательность, познавательную активность.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Воспитательная: Воспитывать положительные взаимоотношения со сверстниками в игровой и пр</w:t>
      </w:r>
      <w:r w:rsidR="00A63907">
        <w:rPr>
          <w:rFonts w:ascii="Times New Roman" w:hAnsi="Times New Roman" w:cs="Times New Roman"/>
          <w:sz w:val="28"/>
          <w:szCs w:val="28"/>
        </w:rPr>
        <w:t>а</w:t>
      </w:r>
      <w:r w:rsidRPr="00A63907">
        <w:rPr>
          <w:rFonts w:ascii="Times New Roman" w:hAnsi="Times New Roman" w:cs="Times New Roman"/>
          <w:sz w:val="28"/>
          <w:szCs w:val="28"/>
        </w:rPr>
        <w:t>ктической деятельности.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>Предварительная работа:  игры с магнитной доской и магнитными буквами; исследовательская деятельность дома «Что притягивает магнит?»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E60" w:rsidRPr="00A63907">
        <w:rPr>
          <w:rFonts w:ascii="Times New Roman" w:hAnsi="Times New Roman" w:cs="Times New Roman"/>
          <w:sz w:val="28"/>
          <w:szCs w:val="28"/>
        </w:rPr>
        <w:t>Словарная работа: магнит, магнетизм, полюса.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16E60" w:rsidRPr="00A63907">
        <w:rPr>
          <w:rFonts w:ascii="Times New Roman" w:hAnsi="Times New Roman" w:cs="Times New Roman"/>
          <w:sz w:val="28"/>
          <w:szCs w:val="28"/>
        </w:rPr>
        <w:t>Методы и приёмы: беседа, показ иллюстраций, вопрос, уточнение, физкультминутка, поощрение, опытно-исследовательская деятельность.</w:t>
      </w:r>
      <w:proofErr w:type="gramEnd"/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16E60" w:rsidRPr="00A63907">
        <w:rPr>
          <w:rFonts w:ascii="Times New Roman" w:hAnsi="Times New Roman" w:cs="Times New Roman"/>
          <w:sz w:val="28"/>
          <w:szCs w:val="28"/>
        </w:rPr>
        <w:t>Оборудование и материалы: магниты, металлические скрепки, деревянные кубики, кусочки ткани, пластмассовые предметы</w:t>
      </w:r>
      <w:r w:rsidR="00B54EC9" w:rsidRPr="00A63907">
        <w:rPr>
          <w:rFonts w:ascii="Times New Roman" w:hAnsi="Times New Roman" w:cs="Times New Roman"/>
          <w:sz w:val="28"/>
          <w:szCs w:val="28"/>
        </w:rPr>
        <w:t>, стаканы с водой, крупа рисовая</w:t>
      </w:r>
      <w:r w:rsidR="00D16E60" w:rsidRPr="00A63907">
        <w:rPr>
          <w:rFonts w:ascii="Times New Roman" w:hAnsi="Times New Roman" w:cs="Times New Roman"/>
          <w:sz w:val="28"/>
          <w:szCs w:val="28"/>
        </w:rPr>
        <w:t xml:space="preserve">, </w:t>
      </w:r>
      <w:r w:rsidR="00B54EC9" w:rsidRPr="00A63907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D16E60" w:rsidRPr="00A63907">
        <w:rPr>
          <w:rFonts w:ascii="Times New Roman" w:hAnsi="Times New Roman" w:cs="Times New Roman"/>
          <w:sz w:val="28"/>
          <w:szCs w:val="28"/>
        </w:rPr>
        <w:t>тарелочки.</w:t>
      </w:r>
      <w:proofErr w:type="gramEnd"/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Pr="0070219C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19C">
        <w:rPr>
          <w:rFonts w:ascii="Times New Roman" w:hAnsi="Times New Roman" w:cs="Times New Roman"/>
          <w:sz w:val="28"/>
          <w:szCs w:val="28"/>
          <w:u w:val="single"/>
        </w:rPr>
        <w:t>Ход деятельности: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-Дорогие ребята, сегодня я предлагаю вам стать учеными и узнать свойства такого предмета как магнит. 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 xml:space="preserve"> а вы знаете кто такие ученные?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-Это люди, которые изучают что то новое, неизведанное, проводят различные эксперименты, вот и мы с вами побудем сегодня учеными и проведём опыты и эксперименты.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Вы согласны?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6E60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-Для начала давайте узнаем, что же это за предмет такой магнит:</w:t>
      </w:r>
    </w:p>
    <w:p w:rsidR="0070219C" w:rsidRPr="00A63907" w:rsidRDefault="0070219C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1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8D6DE8" wp14:editId="7ABE2476">
            <wp:extent cx="3609975" cy="2030611"/>
            <wp:effectExtent l="0" t="0" r="0" b="8255"/>
            <wp:docPr id="8" name="Рисунок 8" descr="https://ds04.infourok.ru/uploads/ex/0c03/0005018a-e2b8bd9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c03/0005018a-e2b8bd94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47" cy="202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Я расскажу вам одну старинную легенду. «В давние времена жил – был   Иван</w:t>
      </w:r>
      <w:r w:rsidR="008A1B2C">
        <w:rPr>
          <w:rFonts w:ascii="Times New Roman" w:hAnsi="Times New Roman" w:cs="Times New Roman"/>
          <w:sz w:val="28"/>
          <w:szCs w:val="28"/>
        </w:rPr>
        <w:t xml:space="preserve"> </w:t>
      </w:r>
      <w:r w:rsidRPr="00A63907">
        <w:rPr>
          <w:rFonts w:ascii="Times New Roman" w:hAnsi="Times New Roman" w:cs="Times New Roman"/>
          <w:sz w:val="28"/>
          <w:szCs w:val="28"/>
        </w:rPr>
        <w:t xml:space="preserve">- мастер. Иван мастерил  шкатулки из дерева. Материал для своих поделок Иван искал в лесу. Как-то, отправился Иван за материалом для будущих поделок, да так увлёкся, подбирая необходимое, что обронил  резак - инструмент для резьбы по дереву. Стал искать его Иван, да никак найти не может. Долго ходил Иван по лесу, устал, сел на пенёк и думает, что же я без резака делать буду. Вдруг, слышит Иван, пищит кто-то жалобно, смотрит – птенец из гнезда выпал. Поднял птенца Иван, да и в гнездо положил. Вдруг откуда ни возьмись, старичок появился и говорит: « Давно я за тобой, Иван, наблюдаю, вижу - добрый ты человек, помогу я тебе». Дал старичок Ивану камень. « Спасибо, тебе дедушка. А зовут- то тебя, как?»- спрашивает Иван. Старичок отвечает: « А зовут меня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 xml:space="preserve">. Кто ко мне с добром придёт, тот добро и найдёт». Только старичок произнёс эти слова, как тут же исчез. Думает Иван: « Что за диво,  старичок просто маг какой-то. А что я с этим камнем делать буду». Положил Иван камень в суму, а сам стал опять резак искать, вдруг что-то со звоном «прилипло» к  суме. Поднял Иван суму, а к ней его резак «прилип». Вот так чудеса, камень – то волшебный! Пришёл Иван домой рассказал матушке, что с ним в лесу приключилось. А она ему и говорит: « Это ты с магом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Нитом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 xml:space="preserve"> встретился, всё до чего он прикоснётся, потом притягивать к себе может, вот  как этот камень.  Ребята, существует ли на самом деле «волшебный» камень, который может притягивать к себе некоторые другие предметы?»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Существует и другое объяснение слова "магнит" — по названию древнего города </w:t>
      </w:r>
      <w:r w:rsidR="0036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Магнесия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 xml:space="preserve">, где эти камни нашли древние греки. Сейчас эта местность называется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Маниса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>, и там до сих пор встречаются магнитные камни. Кусочки найденных камней называют магнитами или природными магнитами. Со временем люди научились сами изготавливать магниты, намагничивая куски железа.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Необыкновенная способность магнитов притягивать к себе железные предметы или прилипать к железным поверхностям всегда вызывала у людей удивление. Сегодня мы поближе познакомимся с их свойствами. Но сначала напомню некоторые правила вы должны быть очень внимательны, поэтому соблюдайте тишину. Брать предметы в рот, или трогать до того как они нам понадобятся не нужно.</w:t>
      </w:r>
    </w:p>
    <w:p w:rsidR="0070219C" w:rsidRDefault="0070219C" w:rsidP="00D16E6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219C" w:rsidRDefault="0070219C" w:rsidP="00D16E6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E60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46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Опыт</w:t>
      </w:r>
      <w:r w:rsidRPr="00A63907">
        <w:rPr>
          <w:rFonts w:ascii="Times New Roman" w:hAnsi="Times New Roman" w:cs="Times New Roman"/>
          <w:sz w:val="28"/>
          <w:szCs w:val="28"/>
        </w:rPr>
        <w:t xml:space="preserve"> «Всё ли притягивает магнит?»</w:t>
      </w:r>
    </w:p>
    <w:p w:rsidR="0070219C" w:rsidRPr="00A63907" w:rsidRDefault="0070219C" w:rsidP="00702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21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AC4FE3" wp14:editId="5381895C">
            <wp:extent cx="4200525" cy="2362200"/>
            <wp:effectExtent l="0" t="0" r="9525" b="0"/>
            <wp:docPr id="7" name="Рисунок 7" descr="https://fsd.kopilkaurokov.ru/up/html/2017/01/27/k_588b857dcf2e2/img_user_file_588b857e67826_0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7/01/27/k_588b857dcf2e2/img_user_file_588b857e67826_0_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29" cy="23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Способность предмета притягивать к себе другие предметы называется магнетизмом, а материалы – магнетическими. Но не все предметы являются магнетическими, поэтому некоторые предметы мы не можем подцепить магнитом. Чтобы проверить это, давайте поэкспериментируем.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 (У каждого ребенка набор предметов из жел</w:t>
      </w:r>
      <w:r w:rsidR="007C1556" w:rsidRPr="00A63907">
        <w:rPr>
          <w:rFonts w:ascii="Times New Roman" w:hAnsi="Times New Roman" w:cs="Times New Roman"/>
          <w:sz w:val="28"/>
          <w:szCs w:val="28"/>
        </w:rPr>
        <w:t>еза, дерева, пластмассы, бумаги</w:t>
      </w:r>
      <w:r w:rsidRPr="00A63907">
        <w:rPr>
          <w:rFonts w:ascii="Times New Roman" w:hAnsi="Times New Roman" w:cs="Times New Roman"/>
          <w:sz w:val="28"/>
          <w:szCs w:val="28"/>
        </w:rPr>
        <w:t>,</w:t>
      </w:r>
      <w:r w:rsidR="007C1556" w:rsidRPr="00A63907">
        <w:rPr>
          <w:rFonts w:ascii="Times New Roman" w:hAnsi="Times New Roman" w:cs="Times New Roman"/>
          <w:sz w:val="28"/>
          <w:szCs w:val="28"/>
        </w:rPr>
        <w:t xml:space="preserve"> </w:t>
      </w:r>
      <w:r w:rsidR="0036346F">
        <w:rPr>
          <w:rFonts w:ascii="Times New Roman" w:hAnsi="Times New Roman" w:cs="Times New Roman"/>
          <w:sz w:val="28"/>
          <w:szCs w:val="28"/>
        </w:rPr>
        <w:t>ткани</w:t>
      </w:r>
      <w:r w:rsidRPr="00A63907">
        <w:rPr>
          <w:rFonts w:ascii="Times New Roman" w:hAnsi="Times New Roman" w:cs="Times New Roman"/>
          <w:sz w:val="28"/>
          <w:szCs w:val="28"/>
        </w:rPr>
        <w:t>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Возьмите магнит и самостоятельно определите, какие предметы притягиваются, а какие нет. Те предметы, которые притягивает к себе магнит поместите в коробку со знаком «+», а остальные - в коробку со знаком «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>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Какие же предметы притягивает магнит, а какие нет?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(Дети перечисляют предметы).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-А из каких материалов наши предметы?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Правильно ребята, к нашему магниту притянулась только скрепка, потому что она из железа, а другие предметы нет.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 А чтобы узнать какой будет следующий </w:t>
      </w:r>
      <w:r w:rsidRPr="0036346F">
        <w:rPr>
          <w:rFonts w:ascii="Times New Roman" w:hAnsi="Times New Roman" w:cs="Times New Roman"/>
          <w:sz w:val="28"/>
          <w:szCs w:val="28"/>
          <w:highlight w:val="yellow"/>
        </w:rPr>
        <w:t>опыт</w:t>
      </w:r>
      <w:r w:rsidRPr="00A63907">
        <w:rPr>
          <w:rFonts w:ascii="Times New Roman" w:hAnsi="Times New Roman" w:cs="Times New Roman"/>
          <w:sz w:val="28"/>
          <w:szCs w:val="28"/>
        </w:rPr>
        <w:t xml:space="preserve"> вам нужно отгадать загадку:</w:t>
      </w:r>
    </w:p>
    <w:p w:rsidR="008A1B2C" w:rsidRDefault="008A1B2C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B2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667250" cy="3076575"/>
            <wp:effectExtent l="0" t="0" r="0" b="9525"/>
            <wp:docPr id="4" name="Рисунок 4" descr="https://i.pinimg.com/originals/9e/2d/58/9e2d58a98417ce71001e8b514ce4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9e/2d/58/9e2d58a98417ce71001e8b514ce467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Поехать на сказочный бал!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-Про кого эта загадка? (ответы детей)</w:t>
      </w:r>
    </w:p>
    <w:p w:rsidR="00D16E60" w:rsidRPr="00A63907" w:rsidRDefault="00D16E60" w:rsidP="00D16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Вам всем знакома сказка «Золушка». Злая мачеха заставляла её выполнять различную работу, а как только бедняжка заканчивала, то мачеха высыпала мешки с крупой в одну большую кучу, а потом заставляла Золушку отделять одну крупу от другой. А на этот раз Мачеха придумала для н</w:t>
      </w:r>
      <w:r w:rsidR="0036346F">
        <w:rPr>
          <w:rFonts w:ascii="Times New Roman" w:hAnsi="Times New Roman" w:cs="Times New Roman"/>
          <w:sz w:val="28"/>
          <w:szCs w:val="28"/>
        </w:rPr>
        <w:t xml:space="preserve">её новое испытание: высыпала в рис </w:t>
      </w:r>
      <w:r w:rsidRPr="00A63907">
        <w:rPr>
          <w:rFonts w:ascii="Times New Roman" w:hAnsi="Times New Roman" w:cs="Times New Roman"/>
          <w:sz w:val="28"/>
          <w:szCs w:val="28"/>
        </w:rPr>
        <w:t xml:space="preserve"> скрепки. Золушка хочет успеть на бал во дворец, чтобы вновь увидеться с Принцем. Как помочь Золушке быстро справиться с работой?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 В ответ может быть несколько вариантов: на ощупь, просеять, или воспользоваться магнитом)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Ребята, а я вам предлагаю воспользоваться только что определенным свойством магнита - притягивать все железное. Давайте попробуем поде</w:t>
      </w:r>
      <w:r w:rsidR="0036346F">
        <w:rPr>
          <w:rFonts w:ascii="Times New Roman" w:hAnsi="Times New Roman" w:cs="Times New Roman"/>
          <w:sz w:val="28"/>
          <w:szCs w:val="28"/>
        </w:rPr>
        <w:t xml:space="preserve">ржать магнит над миской с рисом </w:t>
      </w:r>
      <w:r w:rsidRPr="00A63907">
        <w:rPr>
          <w:rFonts w:ascii="Times New Roman" w:hAnsi="Times New Roman" w:cs="Times New Roman"/>
          <w:sz w:val="28"/>
          <w:szCs w:val="28"/>
        </w:rPr>
        <w:t xml:space="preserve"> и скрепки притянутся к магниту.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-Хорошо, приступайте к работе, помогите Золушке.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(Дети самостоятельно выполняют действия с магнитом).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-Молодцы, как быстро вы справились с работой. Теперь Золушка успеет на бал во дворец, увидит своего Принца и наконец-то будет счастлива!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lastRenderedPageBreak/>
        <w:t>-Ребята, неплохо бы нам немножко отдохнуть и разминуться.</w:t>
      </w:r>
    </w:p>
    <w:p w:rsidR="007C1556" w:rsidRDefault="007C1556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907" w:rsidRPr="00A63907" w:rsidRDefault="00A63907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B2C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46F">
        <w:rPr>
          <w:rFonts w:ascii="Times New Roman" w:hAnsi="Times New Roman" w:cs="Times New Roman"/>
          <w:sz w:val="28"/>
          <w:szCs w:val="28"/>
          <w:highlight w:val="yellow"/>
        </w:rPr>
        <w:t>Физминутка</w:t>
      </w:r>
      <w:r w:rsidRPr="00A639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Начинаем бег на месте, финиш метров через 200!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Хватит, хватит, прибежали, потянулись, подышали!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Руки вверх, руки вниз, на носочки потянись.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Руки ставим на бочок, на носочках скок, скок, скок.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Вот мы руки развели, словно удивились.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И друг другу до земли в пояс поклонились!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46F">
        <w:rPr>
          <w:rFonts w:ascii="Times New Roman" w:hAnsi="Times New Roman" w:cs="Times New Roman"/>
          <w:sz w:val="28"/>
          <w:szCs w:val="28"/>
          <w:highlight w:val="yellow"/>
        </w:rPr>
        <w:t>Опыт</w:t>
      </w:r>
      <w:r w:rsidRPr="00A63907">
        <w:rPr>
          <w:rFonts w:ascii="Times New Roman" w:hAnsi="Times New Roman" w:cs="Times New Roman"/>
          <w:sz w:val="28"/>
          <w:szCs w:val="28"/>
        </w:rPr>
        <w:t xml:space="preserve"> «Магнитные свойства можно передать обычному железу».</w:t>
      </w:r>
    </w:p>
    <w:p w:rsidR="008A1B2C" w:rsidRPr="00A63907" w:rsidRDefault="008A1B2C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B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05C2DA" wp14:editId="4510E8DB">
            <wp:extent cx="3581400" cy="2124075"/>
            <wp:effectExtent l="0" t="0" r="0" b="9525"/>
            <wp:docPr id="3" name="Рисунок 3" descr="https://st2.depositphotos.com/2465573/12132/v/950/depositphotos_121322690-stock-illustration-temporary-magnetized-paperclips-on-mag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465573/12132/v/950/depositphotos_121322690-stock-illustration-temporary-magnetized-paperclips-on-mag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49" cy="212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-Ребята, вы наверно, обратили внимание, что не все скрепки притянулись прямо к магниту. Некоторые примагнитились к другим скрепкам. Стальные скрепки намагнитились и сами стали магнитом. Посмотрите, что я вам покажу.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(Воспитатель осторожно отсоединяет первую скрепку от магнита, вторая держится, так же осторожно подносит эту скрепку к другим ранее намагниченным скрепкам – получается цепочка из скрепок).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Воспитатель: А сейчас попробуйте сами всё это проделать.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907">
        <w:rPr>
          <w:rFonts w:ascii="Times New Roman" w:hAnsi="Times New Roman" w:cs="Times New Roman"/>
          <w:sz w:val="28"/>
          <w:szCs w:val="28"/>
        </w:rPr>
        <w:t>(Дети выполняют эксперимент со скрепками, воспитатель подбадривает.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Помогает тем, у кого не всё получается).</w:t>
      </w:r>
      <w:proofErr w:type="gramEnd"/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 xml:space="preserve"> почему скр</w:t>
      </w:r>
      <w:r w:rsidR="0036346F">
        <w:rPr>
          <w:rFonts w:ascii="Times New Roman" w:hAnsi="Times New Roman" w:cs="Times New Roman"/>
          <w:sz w:val="28"/>
          <w:szCs w:val="28"/>
        </w:rPr>
        <w:t>епки притягивались друг к другу</w:t>
      </w:r>
      <w:r w:rsidRPr="00A63907">
        <w:rPr>
          <w:rFonts w:ascii="Times New Roman" w:hAnsi="Times New Roman" w:cs="Times New Roman"/>
          <w:sz w:val="28"/>
          <w:szCs w:val="28"/>
        </w:rPr>
        <w:t>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-Это произошло, потому что теперь скрепка сама стала магнитом. 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То же самое произойдет со всеми железными предметами (гвоздиками, гайками, иголками, если они некоторое время побудут в магнитном поле.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 xml:space="preserve"> Но притягивать предметы искусственный магнит (наши скрепки) смогут не долго.</w:t>
      </w:r>
    </w:p>
    <w:p w:rsidR="00B54EC9" w:rsidRPr="00A63907" w:rsidRDefault="00B54EC9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Опыт</w:t>
      </w:r>
      <w:r w:rsidRPr="00A63907">
        <w:rPr>
          <w:rFonts w:ascii="Times New Roman" w:hAnsi="Times New Roman" w:cs="Times New Roman"/>
          <w:sz w:val="28"/>
          <w:szCs w:val="28"/>
        </w:rPr>
        <w:t xml:space="preserve"> «Действует ли магнит через другие материалы?»</w:t>
      </w:r>
    </w:p>
    <w:p w:rsidR="008A1B2C" w:rsidRPr="00A63907" w:rsidRDefault="008A1B2C" w:rsidP="00D16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B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D52AA6" wp14:editId="67D1D721">
            <wp:extent cx="3133725" cy="1540133"/>
            <wp:effectExtent l="0" t="0" r="0" b="3175"/>
            <wp:docPr id="1" name="Рисунок 1" descr="https://fizika-student.ru/wp-content/uploads/2019/02/2114879b4742625f607dc742bbb48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ika-student.ru/wp-content/uploads/2019/02/2114879b4742625f607dc742bbb4861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86" cy="154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Ребят</w:t>
      </w:r>
      <w:r w:rsidR="008A1B2C">
        <w:rPr>
          <w:rFonts w:ascii="Times New Roman" w:hAnsi="Times New Roman" w:cs="Times New Roman"/>
          <w:sz w:val="28"/>
          <w:szCs w:val="28"/>
        </w:rPr>
        <w:t>а</w:t>
      </w:r>
      <w:r w:rsidRPr="00A63907">
        <w:rPr>
          <w:rFonts w:ascii="Times New Roman" w:hAnsi="Times New Roman" w:cs="Times New Roman"/>
          <w:sz w:val="28"/>
          <w:szCs w:val="28"/>
        </w:rPr>
        <w:t xml:space="preserve">, я очень люблю придумывать сказки. Недавно я переделала сказку Буратино. В моей сказке Карабас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 xml:space="preserve"> придумал новое испытание для Буратино. Он спрятал кукол в тёмном чулане и закрыл дверь на замок. Ключ от этого замка Карабас </w:t>
      </w:r>
      <w:proofErr w:type="spellStart"/>
      <w:r w:rsidRPr="00A6390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63907">
        <w:rPr>
          <w:rFonts w:ascii="Times New Roman" w:hAnsi="Times New Roman" w:cs="Times New Roman"/>
          <w:sz w:val="28"/>
          <w:szCs w:val="28"/>
        </w:rPr>
        <w:t xml:space="preserve"> бросил в банку с водой. Если Буратино сможет достать этот ключ, не сливая воду и не замочив руки, то он </w:t>
      </w:r>
      <w:proofErr w:type="gramStart"/>
      <w:r w:rsidRPr="00A63907">
        <w:rPr>
          <w:rFonts w:ascii="Times New Roman" w:hAnsi="Times New Roman" w:cs="Times New Roman"/>
          <w:sz w:val="28"/>
          <w:szCs w:val="28"/>
        </w:rPr>
        <w:t>откроет замок и куклы будут</w:t>
      </w:r>
      <w:proofErr w:type="gramEnd"/>
      <w:r w:rsidRPr="00A63907">
        <w:rPr>
          <w:rFonts w:ascii="Times New Roman" w:hAnsi="Times New Roman" w:cs="Times New Roman"/>
          <w:sz w:val="28"/>
          <w:szCs w:val="28"/>
        </w:rPr>
        <w:t xml:space="preserve"> свободны. Что же нужно сделать Буратино, чтобы достать ключ из банки с водой, не замочив руки?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(Дети высказывают своё мнение, что может быть так же поднести магнит к банке с водой, как это было с пшеном и скрепками).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-Давайте попробуем достать скрепку из воды, она</w:t>
      </w:r>
      <w:r w:rsidR="00D812A4">
        <w:rPr>
          <w:rFonts w:ascii="Times New Roman" w:hAnsi="Times New Roman" w:cs="Times New Roman"/>
          <w:sz w:val="28"/>
          <w:szCs w:val="28"/>
        </w:rPr>
        <w:t>,</w:t>
      </w:r>
      <w:r w:rsidRPr="00A63907">
        <w:rPr>
          <w:rFonts w:ascii="Times New Roman" w:hAnsi="Times New Roman" w:cs="Times New Roman"/>
          <w:sz w:val="28"/>
          <w:szCs w:val="28"/>
        </w:rPr>
        <w:t xml:space="preserve"> как и ключик сделана из железа. 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D16E60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E60" w:rsidRPr="00A63907">
        <w:rPr>
          <w:rFonts w:ascii="Times New Roman" w:hAnsi="Times New Roman" w:cs="Times New Roman"/>
          <w:sz w:val="28"/>
          <w:szCs w:val="28"/>
        </w:rPr>
        <w:t>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-Получается, что магнит может действовать через стекло и воду, и наш буратино легко сможет достать ключик, не замочив рук.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Pr="00D812A4">
        <w:rPr>
          <w:rFonts w:ascii="Times New Roman" w:hAnsi="Times New Roman" w:cs="Times New Roman"/>
          <w:sz w:val="28"/>
          <w:szCs w:val="28"/>
        </w:rPr>
        <w:t xml:space="preserve"> может магнит действовать через другие материалы: бумагу, ткань?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</w:rPr>
        <w:t xml:space="preserve">Дети самостоятельно проводят </w:t>
      </w:r>
      <w:r w:rsidRPr="00D812A4">
        <w:rPr>
          <w:rFonts w:ascii="Times New Roman" w:hAnsi="Times New Roman" w:cs="Times New Roman"/>
          <w:sz w:val="28"/>
          <w:szCs w:val="28"/>
          <w:highlight w:val="yellow"/>
        </w:rPr>
        <w:t>опыт</w:t>
      </w:r>
      <w:r w:rsidRPr="00D812A4">
        <w:rPr>
          <w:rFonts w:ascii="Times New Roman" w:hAnsi="Times New Roman" w:cs="Times New Roman"/>
          <w:sz w:val="28"/>
          <w:szCs w:val="28"/>
        </w:rPr>
        <w:t xml:space="preserve"> и делают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A4">
        <w:rPr>
          <w:rFonts w:ascii="Times New Roman" w:hAnsi="Times New Roman" w:cs="Times New Roman"/>
          <w:sz w:val="28"/>
          <w:szCs w:val="28"/>
        </w:rPr>
        <w:t>(Магнит может притягивать через бумагу, ткань).</w:t>
      </w:r>
    </w:p>
    <w:p w:rsidR="008A1B2C" w:rsidRDefault="008A1B2C" w:rsidP="00702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B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BC0068" wp14:editId="3A684A75">
            <wp:extent cx="2105025" cy="2133471"/>
            <wp:effectExtent l="0" t="0" r="0" b="635"/>
            <wp:docPr id="5" name="Рисунок 5" descr="https://www.maam.ru/upload/blogs/detsad-1231740-152511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31740-1525111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40" cy="21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2C" w:rsidRDefault="008A1B2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-А как вы думаете, притягиваются ли магниты друг к другу?</w:t>
      </w:r>
    </w:p>
    <w:p w:rsidR="00D16E60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(Мнения детей расходятся).</w:t>
      </w:r>
    </w:p>
    <w:p w:rsidR="0070219C" w:rsidRPr="00A63907" w:rsidRDefault="0070219C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B87EA5" wp14:editId="6ADF51FC">
            <wp:extent cx="4276725" cy="1895734"/>
            <wp:effectExtent l="0" t="0" r="0" b="9525"/>
            <wp:docPr id="6" name="Рисунок 6" descr="https://moiurokihimii.ru/wp-content/uploads/2019/04/mag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iurokihimii.ru/wp-content/uploads/2019/04/magnit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9" cy="18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Сейчас мы проверим ваши предположения. Возьмите два магнита и проверьте. Что произошло?</w:t>
      </w:r>
    </w:p>
    <w:p w:rsidR="00D16E60" w:rsidRPr="00A63907" w:rsidRDefault="007C1556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 xml:space="preserve"> </w:t>
      </w:r>
      <w:r w:rsidR="00D16E60" w:rsidRPr="00A63907">
        <w:rPr>
          <w:rFonts w:ascii="Times New Roman" w:hAnsi="Times New Roman" w:cs="Times New Roman"/>
          <w:sz w:val="28"/>
          <w:szCs w:val="28"/>
        </w:rPr>
        <w:t>(У одних детей магниты со звуком прилипли друг к другу, а у других - магниты «убегают» друг от друга.)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-У любого магнит два полюса: северный и южный. Разные полюса притягиваются. А одинаковые – отталкиваются. У некоторых магнитов южный полюс окрашен в синий цвет, а северный в красный.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-Ребята вам понравилось проделывать опыты с магнитом? - Что нового вы сегодня узнали?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</w:rPr>
        <w:t>1. Какой он на ощупь? (Холодный, твёрдый, тяжёлый).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</w:rPr>
        <w:t>2.Что  такое  магнит?  (это  то,  что  притягивает  к  себе  предметы железные).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</w:rPr>
        <w:t>3.Почемумагнит притягивает предметы? (в магните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A4">
        <w:rPr>
          <w:rFonts w:ascii="Times New Roman" w:hAnsi="Times New Roman" w:cs="Times New Roman"/>
          <w:sz w:val="28"/>
          <w:szCs w:val="28"/>
        </w:rPr>
        <w:t>специальные частички).</w:t>
      </w:r>
    </w:p>
    <w:p w:rsidR="00D812A4" w:rsidRDefault="00D812A4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A4">
        <w:rPr>
          <w:rFonts w:ascii="Times New Roman" w:hAnsi="Times New Roman" w:cs="Times New Roman"/>
          <w:sz w:val="28"/>
          <w:szCs w:val="28"/>
        </w:rPr>
        <w:t>4.Какие предметы притягивает магнит? (металлические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 А что понравилось больше всего? Почему?</w:t>
      </w:r>
    </w:p>
    <w:p w:rsidR="00D16E60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(Дети высказывают свои мнения).</w:t>
      </w:r>
    </w:p>
    <w:p w:rsidR="003A3363" w:rsidRPr="00A63907" w:rsidRDefault="00D16E60" w:rsidP="00702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907">
        <w:rPr>
          <w:rFonts w:ascii="Times New Roman" w:hAnsi="Times New Roman" w:cs="Times New Roman"/>
          <w:sz w:val="28"/>
          <w:szCs w:val="28"/>
        </w:rPr>
        <w:t>-Мне тоже понравилось с вами сотрудничать. Вы молодцы!</w:t>
      </w:r>
    </w:p>
    <w:sectPr w:rsidR="003A3363" w:rsidRPr="00A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0"/>
    <w:rsid w:val="0036346F"/>
    <w:rsid w:val="003A3363"/>
    <w:rsid w:val="0070219C"/>
    <w:rsid w:val="007C1556"/>
    <w:rsid w:val="008A1B2C"/>
    <w:rsid w:val="00A63907"/>
    <w:rsid w:val="00B54EC9"/>
    <w:rsid w:val="00D16E60"/>
    <w:rsid w:val="00D812A4"/>
    <w:rsid w:val="00E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cp:lastPrinted>2019-10-21T15:09:00Z</cp:lastPrinted>
  <dcterms:created xsi:type="dcterms:W3CDTF">2019-10-21T13:45:00Z</dcterms:created>
  <dcterms:modified xsi:type="dcterms:W3CDTF">2020-07-23T12:25:00Z</dcterms:modified>
</cp:coreProperties>
</file>