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69" w:rsidRPr="00AC302D" w:rsidRDefault="002D4B69" w:rsidP="002D4B6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C302D">
        <w:rPr>
          <w:rFonts w:ascii="Times New Roman" w:hAnsi="Times New Roman" w:cs="Times New Roman"/>
          <w:b/>
          <w:sz w:val="26"/>
          <w:szCs w:val="26"/>
          <w:lang w:val="ru-RU"/>
        </w:rPr>
        <w:t>Те</w:t>
      </w:r>
      <w:r w:rsidR="00B35EA0" w:rsidRPr="00AC302D">
        <w:rPr>
          <w:rFonts w:ascii="Times New Roman" w:hAnsi="Times New Roman" w:cs="Times New Roman"/>
          <w:b/>
          <w:sz w:val="26"/>
          <w:szCs w:val="26"/>
          <w:lang w:val="ru-RU"/>
        </w:rPr>
        <w:t>хнологическая карта урока-Основы</w:t>
      </w:r>
      <w:r w:rsidRPr="00AC302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смыслового чтения</w:t>
      </w:r>
    </w:p>
    <w:p w:rsidR="002D4B69" w:rsidRPr="00AC302D" w:rsidRDefault="002D4B69" w:rsidP="002D4B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AC302D">
        <w:rPr>
          <w:rFonts w:ascii="Times New Roman" w:hAnsi="Times New Roman" w:cs="Times New Roman"/>
          <w:b/>
          <w:sz w:val="26"/>
          <w:szCs w:val="26"/>
          <w:lang w:val="ru-RU"/>
        </w:rPr>
        <w:t>Тема урока</w:t>
      </w:r>
      <w:r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 w:rsidR="00EA3A31" w:rsidRPr="00AC302D">
        <w:rPr>
          <w:rFonts w:ascii="Times New Roman" w:hAnsi="Times New Roman" w:cs="Times New Roman"/>
          <w:b/>
          <w:bCs/>
          <w:sz w:val="26"/>
          <w:szCs w:val="26"/>
          <w:lang w:val="ru-RU"/>
        </w:rPr>
        <w:t>Устаревшие слова.</w:t>
      </w:r>
      <w:r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</w:p>
    <w:p w:rsidR="002D4B69" w:rsidRPr="00AC302D" w:rsidRDefault="002D4B69" w:rsidP="002D4B69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C302D">
        <w:rPr>
          <w:rFonts w:ascii="Times New Roman" w:hAnsi="Times New Roman" w:cs="Times New Roman"/>
          <w:b/>
          <w:sz w:val="26"/>
          <w:szCs w:val="26"/>
          <w:lang w:val="ru-RU"/>
        </w:rPr>
        <w:t>Класс</w:t>
      </w:r>
      <w:r w:rsidR="00EA3A31"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-  3  </w:t>
      </w:r>
      <w:r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б, </w:t>
      </w:r>
      <w:r w:rsidR="00B35EA0"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             </w:t>
      </w:r>
      <w:r w:rsidRPr="00AC302D">
        <w:rPr>
          <w:rFonts w:ascii="Times New Roman" w:hAnsi="Times New Roman" w:cs="Times New Roman"/>
          <w:b/>
          <w:sz w:val="26"/>
          <w:szCs w:val="26"/>
          <w:lang w:val="ru-RU"/>
        </w:rPr>
        <w:t>Номер урока по плану</w:t>
      </w:r>
      <w:r w:rsidR="00EA3A31"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 - 15</w:t>
      </w:r>
      <w:r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 урок</w:t>
      </w:r>
      <w:r w:rsidR="00EA3A31"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r w:rsidR="00EA3A31" w:rsidRPr="00AC302D">
        <w:rPr>
          <w:rFonts w:ascii="Times New Roman" w:hAnsi="Times New Roman" w:cs="Times New Roman"/>
          <w:b/>
          <w:sz w:val="26"/>
          <w:szCs w:val="26"/>
          <w:lang w:val="ru-RU"/>
        </w:rPr>
        <w:t>Дата проведения</w:t>
      </w:r>
      <w:r w:rsidR="00EA3A31"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 –   _________________                   </w:t>
      </w:r>
    </w:p>
    <w:p w:rsidR="002D4B69" w:rsidRPr="00AC302D" w:rsidRDefault="002D4B69" w:rsidP="002D4B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C302D">
        <w:rPr>
          <w:rFonts w:ascii="Times New Roman" w:hAnsi="Times New Roman" w:cs="Times New Roman"/>
          <w:b/>
          <w:sz w:val="26"/>
          <w:szCs w:val="26"/>
          <w:lang w:val="ru-RU"/>
        </w:rPr>
        <w:t>Тип урока</w:t>
      </w:r>
      <w:r w:rsidRPr="00AC302D">
        <w:rPr>
          <w:rFonts w:ascii="Times New Roman" w:hAnsi="Times New Roman" w:cs="Times New Roman"/>
          <w:sz w:val="26"/>
          <w:szCs w:val="26"/>
          <w:lang w:val="ru-RU"/>
        </w:rPr>
        <w:t>: изучение нового материала.</w:t>
      </w:r>
      <w:r w:rsidRPr="00AC302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Цели</w:t>
      </w:r>
      <w:proofErr w:type="gramStart"/>
      <w:r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A3A31" w:rsidRPr="00AC302D">
        <w:rPr>
          <w:rFonts w:ascii="Times New Roman" w:hAnsi="Times New Roman" w:cs="Times New Roman"/>
          <w:sz w:val="26"/>
          <w:szCs w:val="26"/>
          <w:lang w:val="ru-RU"/>
        </w:rPr>
        <w:t>:</w:t>
      </w:r>
      <w:proofErr w:type="gramEnd"/>
      <w:r w:rsidR="00EA3A31"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 Познакомиться с некоторыми устаревшими словами. Находить и объяснять значение устаревших слов</w:t>
      </w:r>
      <w:proofErr w:type="gramStart"/>
      <w:r w:rsidR="00EA3A31" w:rsidRPr="00AC302D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  <w:r w:rsidR="00EA3A31"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EA3A31" w:rsidRPr="00AC302D">
        <w:rPr>
          <w:rFonts w:ascii="Times New Roman" w:hAnsi="Times New Roman" w:cs="Times New Roman"/>
          <w:sz w:val="26"/>
          <w:szCs w:val="26"/>
          <w:lang w:val="ru-RU"/>
        </w:rPr>
        <w:t>н</w:t>
      </w:r>
      <w:proofErr w:type="gramEnd"/>
      <w:r w:rsidR="00EA3A31"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аучиться понимать смысл устаревших слов, правильно объяснять их значение, подбирать к ним синонимы и грамотно, умело пользоваться словарями. </w:t>
      </w:r>
      <w:r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Формировать умение вычленять слова из предложения. Способствовать развитию  связной речи, оперативной памяти, произвольного внимания, </w:t>
      </w:r>
      <w:r w:rsidRPr="00AC302D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вербального, наглядно-образного </w:t>
      </w:r>
      <w:r w:rsidRPr="00AC302D">
        <w:rPr>
          <w:rFonts w:ascii="Times New Roman" w:hAnsi="Times New Roman" w:cs="Times New Roman"/>
          <w:sz w:val="26"/>
          <w:szCs w:val="26"/>
          <w:lang w:val="ru-RU"/>
        </w:rPr>
        <w:t>мышления.</w:t>
      </w:r>
      <w:r w:rsidRPr="00AC302D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AC302D">
        <w:rPr>
          <w:rFonts w:ascii="Times New Roman" w:hAnsi="Times New Roman" w:cs="Times New Roman"/>
          <w:sz w:val="26"/>
          <w:szCs w:val="26"/>
          <w:lang w:val="ru-RU"/>
        </w:rPr>
        <w:t>Воспитывать культуру речи, уважительное отношение друг к другу, умение слушать ответы учащихся.</w:t>
      </w:r>
    </w:p>
    <w:p w:rsidR="002D4B69" w:rsidRPr="00AC302D" w:rsidRDefault="002D4B69" w:rsidP="002D4B69">
      <w:pPr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AC302D">
        <w:rPr>
          <w:rFonts w:ascii="Times New Roman" w:hAnsi="Times New Roman" w:cs="Times New Roman"/>
          <w:b/>
          <w:i/>
          <w:sz w:val="26"/>
          <w:szCs w:val="26"/>
          <w:lang w:val="ru-RU"/>
        </w:rPr>
        <w:t>Формировать УУД:</w:t>
      </w:r>
    </w:p>
    <w:p w:rsidR="002D4B69" w:rsidRPr="00AC302D" w:rsidRDefault="002D4B69" w:rsidP="002D4B69">
      <w:pPr>
        <w:rPr>
          <w:rFonts w:ascii="Times New Roman" w:hAnsi="Times New Roman" w:cs="Times New Roman"/>
          <w:bCs/>
          <w:sz w:val="26"/>
          <w:szCs w:val="26"/>
          <w:u w:val="single"/>
          <w:lang w:val="ru-RU"/>
        </w:rPr>
      </w:pPr>
      <w:r w:rsidRPr="00AC302D">
        <w:rPr>
          <w:rFonts w:ascii="Times New Roman" w:hAnsi="Times New Roman" w:cs="Times New Roman"/>
          <w:i/>
          <w:sz w:val="26"/>
          <w:szCs w:val="26"/>
          <w:lang w:val="ru-RU"/>
        </w:rPr>
        <w:t xml:space="preserve">Личностные УУД: </w:t>
      </w:r>
      <w:r w:rsidRPr="00AC302D">
        <w:rPr>
          <w:rFonts w:ascii="Times New Roman" w:hAnsi="Times New Roman" w:cs="Times New Roman"/>
          <w:bCs/>
          <w:sz w:val="26"/>
          <w:szCs w:val="26"/>
          <w:lang w:val="ru-RU"/>
        </w:rPr>
        <w:t>Положительно относиться к изучению русского языка,</w:t>
      </w:r>
      <w:r w:rsidRPr="00AC302D">
        <w:rPr>
          <w:rFonts w:ascii="Times New Roman" w:hAnsi="Times New Roman" w:cs="Times New Roman"/>
          <w:bCs/>
          <w:sz w:val="26"/>
          <w:szCs w:val="26"/>
          <w:u w:val="single"/>
          <w:lang w:val="ru-RU"/>
        </w:rPr>
        <w:t xml:space="preserve"> </w:t>
      </w:r>
      <w:r w:rsidRPr="00AC302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понимать его богатства, признавать себя носителем этого языка; развивать  желание умело пользоваться </w:t>
      </w:r>
      <w:proofErr w:type="spellStart"/>
      <w:r w:rsidRPr="00AC302D">
        <w:rPr>
          <w:rFonts w:ascii="Times New Roman" w:hAnsi="Times New Roman" w:cs="Times New Roman"/>
          <w:bCs/>
          <w:sz w:val="26"/>
          <w:szCs w:val="26"/>
          <w:lang w:val="ru-RU"/>
        </w:rPr>
        <w:t>языком</w:t>
      </w:r>
      <w:proofErr w:type="gramStart"/>
      <w:r w:rsidRPr="00AC302D">
        <w:rPr>
          <w:rFonts w:ascii="Times New Roman" w:hAnsi="Times New Roman" w:cs="Times New Roman"/>
          <w:bCs/>
          <w:sz w:val="26"/>
          <w:szCs w:val="26"/>
          <w:lang w:val="ru-RU"/>
        </w:rPr>
        <w:t>.З</w:t>
      </w:r>
      <w:proofErr w:type="gramEnd"/>
      <w:r w:rsidRPr="00AC302D">
        <w:rPr>
          <w:rFonts w:ascii="Times New Roman" w:hAnsi="Times New Roman" w:cs="Times New Roman"/>
          <w:bCs/>
          <w:sz w:val="26"/>
          <w:szCs w:val="26"/>
          <w:lang w:val="ru-RU"/>
        </w:rPr>
        <w:t>арождение</w:t>
      </w:r>
      <w:proofErr w:type="spellEnd"/>
      <w:r w:rsidRPr="00AC302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элементов сознательного отношения к своей речи</w:t>
      </w:r>
    </w:p>
    <w:p w:rsidR="002D4B69" w:rsidRPr="00AC302D" w:rsidRDefault="002D4B69" w:rsidP="002D4B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AC302D">
        <w:rPr>
          <w:rFonts w:ascii="Times New Roman" w:hAnsi="Times New Roman" w:cs="Times New Roman"/>
          <w:bCs/>
          <w:i/>
          <w:sz w:val="26"/>
          <w:szCs w:val="26"/>
          <w:lang w:val="ru-RU"/>
        </w:rPr>
        <w:t>Регулятивные УУД:</w:t>
      </w:r>
      <w:r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  Высказывать предположения на основе наблюдений. Формулировать тему (проблему) урока.  Осуществлять познавательную и личностную рефлексию. </w:t>
      </w:r>
    </w:p>
    <w:p w:rsidR="002D4B69" w:rsidRPr="00AC302D" w:rsidRDefault="002D4B69" w:rsidP="002D4B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AC302D">
        <w:rPr>
          <w:rFonts w:ascii="Times New Roman" w:hAnsi="Times New Roman" w:cs="Times New Roman"/>
          <w:bCs/>
          <w:i/>
          <w:sz w:val="26"/>
          <w:szCs w:val="26"/>
          <w:lang w:val="ru-RU"/>
        </w:rPr>
        <w:t>Коммуникативные УУД:</w:t>
      </w:r>
      <w:r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 Свободно излагать свои мысли в устной форме. Договариваться и приходить к общему решению в совместной деятельности, оказывать необходимую взаимопомощь и осуществлять взаимный контроль. Слушать и слышать других, быть готовым корректировать свою точку зрения. Осваивать монологическую речь, адекватно использовать речевые средства для решения коммуникативных задач. </w:t>
      </w:r>
    </w:p>
    <w:p w:rsidR="002D4B69" w:rsidRPr="00AC302D" w:rsidRDefault="002D4B69" w:rsidP="002D4B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AC302D">
        <w:rPr>
          <w:rFonts w:ascii="Times New Roman" w:hAnsi="Times New Roman" w:cs="Times New Roman"/>
          <w:i/>
          <w:sz w:val="26"/>
          <w:szCs w:val="26"/>
          <w:lang w:val="ru-RU"/>
        </w:rPr>
        <w:t>Познавательные УУД:</w:t>
      </w:r>
      <w:r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 усвоить понятие «омонимы», наблюдать за ролью омонимов в художественных текстах, использовать их в своей речи; самостоятельно выделять и формулировать познавательную цель. Сравнивать, обобщать, строить рассуждения, делать выводы. Умение ориентироваться в своей системе знаний, отличать новое от уже изученного с помощью учителя, добывать новые знания, находить ответы на вопросы, используя свой жизненный опыт и информацию.</w:t>
      </w:r>
    </w:p>
    <w:p w:rsidR="00B35EA0" w:rsidRPr="00AC302D" w:rsidRDefault="002D4B69" w:rsidP="002D4B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AC302D">
        <w:rPr>
          <w:rFonts w:ascii="Times New Roman" w:hAnsi="Times New Roman" w:cs="Times New Roman"/>
          <w:b/>
          <w:bCs/>
          <w:sz w:val="26"/>
          <w:szCs w:val="26"/>
          <w:lang w:val="ru-RU"/>
        </w:rPr>
        <w:t>Формы и методы обучения.</w:t>
      </w:r>
      <w:r w:rsidRPr="00AC302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AC302D">
        <w:rPr>
          <w:rFonts w:ascii="Times New Roman" w:hAnsi="Times New Roman" w:cs="Times New Roman"/>
          <w:bCs/>
          <w:i/>
          <w:iCs/>
          <w:sz w:val="26"/>
          <w:szCs w:val="26"/>
          <w:lang w:val="ru-RU"/>
        </w:rPr>
        <w:t xml:space="preserve">Формы: </w:t>
      </w:r>
      <w:r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фронтальная, индивидуальная, работа в парах.                                                                                                                       </w:t>
      </w:r>
      <w:r w:rsidRPr="00AC302D"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  <w:t>Методы:</w:t>
      </w:r>
      <w:r w:rsidRPr="00AC302D">
        <w:rPr>
          <w:rFonts w:ascii="Times New Roman" w:hAnsi="Times New Roman" w:cs="Times New Roman"/>
          <w:bCs/>
          <w:i/>
          <w:iCs/>
          <w:sz w:val="26"/>
          <w:szCs w:val="26"/>
          <w:lang w:val="ru-RU"/>
        </w:rPr>
        <w:t xml:space="preserve"> </w:t>
      </w:r>
      <w:r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словесный, наглядный, практический                                                                                                                                                          </w:t>
      </w:r>
    </w:p>
    <w:p w:rsidR="002D4B69" w:rsidRPr="00AC302D" w:rsidRDefault="002D4B69" w:rsidP="002D4B69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AC302D">
        <w:rPr>
          <w:rFonts w:ascii="Times New Roman" w:hAnsi="Times New Roman" w:cs="Times New Roman"/>
          <w:b/>
          <w:sz w:val="26"/>
          <w:szCs w:val="26"/>
          <w:lang w:val="ru-RU"/>
        </w:rPr>
        <w:t>Используемые технологии:</w:t>
      </w:r>
      <w:r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 технология проблемного обучения, </w:t>
      </w:r>
      <w:proofErr w:type="spellStart"/>
      <w:r w:rsidRPr="00AC302D">
        <w:rPr>
          <w:rFonts w:ascii="Times New Roman" w:hAnsi="Times New Roman" w:cs="Times New Roman"/>
          <w:sz w:val="26"/>
          <w:szCs w:val="26"/>
          <w:lang w:val="ru-RU"/>
        </w:rPr>
        <w:t>здоровьесберегающие</w:t>
      </w:r>
      <w:proofErr w:type="spellEnd"/>
      <w:r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Pr="00AC302D">
        <w:rPr>
          <w:rFonts w:ascii="Times New Roman" w:hAnsi="Times New Roman" w:cs="Times New Roman"/>
          <w:b/>
          <w:sz w:val="26"/>
          <w:szCs w:val="26"/>
          <w:lang w:val="ru-RU"/>
        </w:rPr>
        <w:t>методы обучения:</w:t>
      </w:r>
      <w:r w:rsidRPr="00AC302D">
        <w:rPr>
          <w:rFonts w:ascii="Times New Roman" w:hAnsi="Times New Roman" w:cs="Times New Roman"/>
          <w:sz w:val="26"/>
          <w:szCs w:val="26"/>
          <w:lang w:val="ru-RU"/>
        </w:rPr>
        <w:t xml:space="preserve"> проблемно – </w:t>
      </w:r>
      <w:proofErr w:type="gramStart"/>
      <w:r w:rsidRPr="00AC302D">
        <w:rPr>
          <w:rFonts w:ascii="Times New Roman" w:hAnsi="Times New Roman" w:cs="Times New Roman"/>
          <w:sz w:val="26"/>
          <w:szCs w:val="26"/>
          <w:lang w:val="ru-RU"/>
        </w:rPr>
        <w:t>поисковый</w:t>
      </w:r>
      <w:proofErr w:type="gramEnd"/>
    </w:p>
    <w:p w:rsidR="002D4B69" w:rsidRPr="00AC302D" w:rsidRDefault="00EA3A31" w:rsidP="002D4B6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C302D">
        <w:rPr>
          <w:rFonts w:ascii="Times New Roman" w:hAnsi="Times New Roman" w:cs="Times New Roman"/>
          <w:b/>
          <w:sz w:val="26"/>
          <w:szCs w:val="26"/>
          <w:lang w:val="ru-RU"/>
        </w:rPr>
        <w:t>Ход урока</w:t>
      </w:r>
    </w:p>
    <w:p w:rsidR="002D4B69" w:rsidRPr="00AC302D" w:rsidRDefault="002D4B69" w:rsidP="002D4B6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pPr w:leftFromText="180" w:rightFromText="180" w:vertAnchor="text" w:horzAnchor="page" w:tblpX="928" w:tblpY="62"/>
        <w:tblW w:w="15843" w:type="dxa"/>
        <w:tblLook w:val="04A0"/>
      </w:tblPr>
      <w:tblGrid>
        <w:gridCol w:w="2610"/>
        <w:gridCol w:w="8697"/>
        <w:gridCol w:w="2698"/>
        <w:gridCol w:w="1838"/>
      </w:tblGrid>
      <w:tr w:rsidR="005278F1" w:rsidRPr="00AC302D" w:rsidTr="00AC302D">
        <w:tc>
          <w:tcPr>
            <w:tcW w:w="2610" w:type="dxa"/>
          </w:tcPr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Этапы урока</w:t>
            </w:r>
          </w:p>
        </w:tc>
        <w:tc>
          <w:tcPr>
            <w:tcW w:w="8697" w:type="dxa"/>
          </w:tcPr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Содержание </w:t>
            </w:r>
          </w:p>
        </w:tc>
        <w:tc>
          <w:tcPr>
            <w:tcW w:w="2698" w:type="dxa"/>
          </w:tcPr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Деятельность учителя</w:t>
            </w:r>
          </w:p>
        </w:tc>
        <w:tc>
          <w:tcPr>
            <w:tcW w:w="1838" w:type="dxa"/>
          </w:tcPr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Деятельность </w:t>
            </w: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учащихся</w:t>
            </w:r>
          </w:p>
        </w:tc>
      </w:tr>
      <w:tr w:rsidR="005278F1" w:rsidRPr="00AC302D" w:rsidTr="00AC302D">
        <w:trPr>
          <w:trHeight w:val="2404"/>
        </w:trPr>
        <w:tc>
          <w:tcPr>
            <w:tcW w:w="2610" w:type="dxa"/>
          </w:tcPr>
          <w:p w:rsidR="002D4B69" w:rsidRPr="00AC302D" w:rsidRDefault="002D4B69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1.Мотивация 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учебной 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деятельности</w:t>
            </w:r>
          </w:p>
        </w:tc>
        <w:tc>
          <w:tcPr>
            <w:tcW w:w="8697" w:type="dxa"/>
          </w:tcPr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Здравствуйте, ребята! Вспомним нашу </w:t>
            </w:r>
            <w:proofErr w:type="spellStart"/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речёвку</w:t>
            </w:r>
            <w:proofErr w:type="spellEnd"/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Мы умные! Мы дружные! 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Мы внимательные! Мы старательные! 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EA3A31"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третье</w:t>
            </w: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 классе учимся! 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Всё у нас получится! 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Желаю всем внимательным и старательным первоклассникам успешной работы на уроке!</w:t>
            </w:r>
          </w:p>
        </w:tc>
        <w:tc>
          <w:tcPr>
            <w:tcW w:w="2698" w:type="dxa"/>
          </w:tcPr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Создает положительный эмоциональный настрой на учебную деятельность.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38" w:type="dxa"/>
          </w:tcPr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C302D">
              <w:rPr>
                <w:rFonts w:ascii="Times New Roman" w:hAnsi="Times New Roman" w:cs="Times New Roman"/>
                <w:sz w:val="26"/>
                <w:szCs w:val="26"/>
              </w:rPr>
              <w:t>Проверка</w:t>
            </w:r>
            <w:proofErr w:type="spellEnd"/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AC30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C302D">
              <w:rPr>
                <w:rFonts w:ascii="Times New Roman" w:hAnsi="Times New Roman" w:cs="Times New Roman"/>
                <w:sz w:val="26"/>
                <w:szCs w:val="26"/>
              </w:rPr>
              <w:t>готовности</w:t>
            </w:r>
            <w:proofErr w:type="spellEnd"/>
            <w:proofErr w:type="gramEnd"/>
            <w:r w:rsidRPr="00AC302D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AC302D">
              <w:rPr>
                <w:rFonts w:ascii="Times New Roman" w:hAnsi="Times New Roman" w:cs="Times New Roman"/>
                <w:sz w:val="26"/>
                <w:szCs w:val="26"/>
              </w:rPr>
              <w:t>уроку</w:t>
            </w:r>
            <w:proofErr w:type="spellEnd"/>
            <w:r w:rsidRPr="00AC30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78F1" w:rsidRPr="00AC302D" w:rsidTr="00AC302D">
        <w:tc>
          <w:tcPr>
            <w:tcW w:w="2610" w:type="dxa"/>
          </w:tcPr>
          <w:p w:rsidR="002D4B69" w:rsidRPr="00AC302D" w:rsidRDefault="002D4B69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bookmarkStart w:id="0" w:name="_GoBack"/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2. Речевая разминка.</w:t>
            </w:r>
            <w:bookmarkEnd w:id="0"/>
          </w:p>
        </w:tc>
        <w:tc>
          <w:tcPr>
            <w:tcW w:w="8697" w:type="dxa"/>
          </w:tcPr>
          <w:p w:rsidR="00EA3A31" w:rsidRPr="00AC302D" w:rsidRDefault="002D4B69" w:rsidP="00EA3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1. </w:t>
            </w:r>
            <w:r w:rsidR="00EA3A31" w:rsidRPr="00AC3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A3A31" w:rsidRPr="00AC30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Артикуляционные</w:t>
            </w:r>
            <w:proofErr w:type="spellEnd"/>
            <w:r w:rsidR="00EA3A31" w:rsidRPr="00AC30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  <w:proofErr w:type="spellStart"/>
            <w:r w:rsidR="00EA3A31" w:rsidRPr="00AC30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упражнения</w:t>
            </w:r>
            <w:proofErr w:type="spellEnd"/>
          </w:p>
          <w:p w:rsidR="00EA3A31" w:rsidRPr="00AC302D" w:rsidRDefault="00EA3A31" w:rsidP="00EA3A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Для губ.</w:t>
            </w:r>
          </w:p>
          <w:p w:rsidR="00EA3A31" w:rsidRPr="00AC302D" w:rsidRDefault="00EA3A31" w:rsidP="00EA3A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1. «Хоботок». Изо всех сил сожмите губы в кружок так, чтобы между ними оставалось небольшое пространство, и выпятите их вперед. </w:t>
            </w:r>
            <w:proofErr w:type="gramStart"/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Подвигайте «хоботком» влево, вправо, вверх, вниз, по кругу по часовой и против часовой стрелки.</w:t>
            </w:r>
            <w:proofErr w:type="gramEnd"/>
          </w:p>
          <w:p w:rsidR="00EA3A31" w:rsidRPr="00AC302D" w:rsidRDefault="00EA3A31" w:rsidP="00EA3A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 «У кого губы краснее?» Покусайте осторожно губы, чтобы они покраснели. Не переусердствуйте.</w:t>
            </w:r>
          </w:p>
          <w:p w:rsidR="0045795C" w:rsidRPr="00AC302D" w:rsidRDefault="0045795C" w:rsidP="0045795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Pr="00AC30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. </w:t>
            </w:r>
            <w:r w:rsidRPr="00AC30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Упражнения для дыхания:</w:t>
            </w:r>
          </w:p>
          <w:p w:rsidR="0045795C" w:rsidRPr="00AC302D" w:rsidRDefault="0045795C" w:rsidP="0045795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AC30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  <w:p w:rsidR="0045795C" w:rsidRPr="00AC302D" w:rsidRDefault="0045795C" w:rsidP="0045795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а) вдох, на выдохе: </w:t>
            </w:r>
            <w:proofErr w:type="spellStart"/>
            <w:r w:rsidRPr="00AC30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а</w:t>
            </w:r>
            <w:proofErr w:type="gramStart"/>
            <w:r w:rsidRPr="00AC30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,о</w:t>
            </w:r>
            <w:proofErr w:type="gramEnd"/>
            <w:r w:rsidRPr="00AC30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,у,и,е,я</w:t>
            </w:r>
            <w:proofErr w:type="spellEnd"/>
            <w:r w:rsidRPr="00AC30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;</w:t>
            </w:r>
          </w:p>
          <w:p w:rsidR="0045795C" w:rsidRPr="00AC302D" w:rsidRDefault="0045795C" w:rsidP="0045795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б) вдох, на выдохе цифры, считаем по порядку до </w:t>
            </w:r>
            <w:r w:rsidRPr="00AC30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5, 10, 15;</w:t>
            </w:r>
            <w:r w:rsidRPr="00AC302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20, 25,30</w:t>
            </w:r>
          </w:p>
          <w:p w:rsidR="0045795C" w:rsidRPr="00AC302D" w:rsidRDefault="0045795C" w:rsidP="0045795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в) вдох, на выдохе проговариваем пословицу или поговорку: </w:t>
            </w:r>
            <w:r w:rsidRPr="00AC30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«Хуже всех слышит, </w:t>
            </w:r>
            <w:proofErr w:type="gramStart"/>
            <w:r w:rsidRPr="00AC30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тот</w:t>
            </w:r>
            <w:proofErr w:type="gramEnd"/>
            <w:r w:rsidRPr="00AC30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кто</w:t>
            </w:r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AC30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не хочет слушать».</w:t>
            </w:r>
          </w:p>
          <w:p w:rsidR="0045795C" w:rsidRPr="00AC302D" w:rsidRDefault="0045795C" w:rsidP="0045795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( Вдыхать </w:t>
            </w:r>
            <w:proofErr w:type="gramStart"/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</w:t>
            </w:r>
            <w:proofErr w:type="gramEnd"/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/</w:t>
            </w:r>
            <w:proofErr w:type="spellStart"/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</w:t>
            </w:r>
            <w:proofErr w:type="spellEnd"/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нос, выдыхать ч/</w:t>
            </w:r>
            <w:proofErr w:type="spellStart"/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</w:t>
            </w:r>
            <w:proofErr w:type="spellEnd"/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рот). </w:t>
            </w:r>
          </w:p>
          <w:p w:rsidR="0045795C" w:rsidRPr="00AC302D" w:rsidRDefault="0045795C" w:rsidP="0045795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Дыхание влияет на звук, его плавность, силу.</w:t>
            </w:r>
          </w:p>
          <w:p w:rsidR="00EA3A31" w:rsidRPr="00AC302D" w:rsidRDefault="0045795C" w:rsidP="00EA3A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AC30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3. Разучивание стихотворения</w:t>
            </w:r>
          </w:p>
          <w:p w:rsidR="0045795C" w:rsidRPr="00CC0EAF" w:rsidRDefault="0045795C" w:rsidP="004579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C30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ПЕРВЫЙ СНЕГ</w:t>
            </w:r>
          </w:p>
          <w:p w:rsidR="0045795C" w:rsidRPr="00CC0EAF" w:rsidRDefault="0045795C" w:rsidP="0045795C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C0E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Тихо, словно бы во сне,</w:t>
            </w:r>
            <w:r w:rsidRPr="00CC0E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br/>
              <w:t>Закружился в вышине</w:t>
            </w:r>
            <w:proofErr w:type="gramStart"/>
            <w:r w:rsidRPr="00CC0E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br/>
            </w:r>
            <w:r w:rsidRPr="00CC0E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</w:t>
            </w:r>
            <w:proofErr w:type="gramEnd"/>
            <w:r w:rsidRPr="00CC0E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ервый снег</w:t>
            </w:r>
            <w:r w:rsidRPr="00CC0E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br/>
              <w:t>И зашептал:</w:t>
            </w:r>
            <w:r w:rsidRPr="00CC0E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br/>
              <w:t>— Как давно я не летал!</w:t>
            </w:r>
          </w:p>
          <w:p w:rsidR="002D4B69" w:rsidRPr="00AC302D" w:rsidRDefault="0045795C" w:rsidP="00DD7FDF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AC30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4. </w:t>
            </w:r>
            <w:r w:rsidR="002D4B69"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Работа  со скороговоркой.</w:t>
            </w:r>
            <w:r w:rsidR="002D4B69" w:rsidRPr="00AC302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  <w:p w:rsidR="0045795C" w:rsidRPr="00AC302D" w:rsidRDefault="0045795C" w:rsidP="0045795C">
            <w:pPr>
              <w:pStyle w:val="bodytext"/>
              <w:rPr>
                <w:sz w:val="26"/>
                <w:szCs w:val="26"/>
              </w:rPr>
            </w:pPr>
            <w:r w:rsidRPr="00AC302D">
              <w:rPr>
                <w:sz w:val="26"/>
                <w:szCs w:val="26"/>
              </w:rPr>
              <w:t>Белый снег. Белый мел.</w:t>
            </w:r>
            <w:r w:rsidRPr="00AC302D">
              <w:rPr>
                <w:sz w:val="26"/>
                <w:szCs w:val="26"/>
              </w:rPr>
              <w:br/>
              <w:t>Белый сахар тоже бел.</w:t>
            </w:r>
            <w:r w:rsidRPr="00AC302D">
              <w:rPr>
                <w:sz w:val="26"/>
                <w:szCs w:val="26"/>
              </w:rPr>
              <w:br/>
              <w:t>А вот белка не бела.</w:t>
            </w:r>
            <w:r w:rsidRPr="00AC302D">
              <w:rPr>
                <w:sz w:val="26"/>
                <w:szCs w:val="26"/>
              </w:rPr>
              <w:br/>
              <w:t xml:space="preserve">Белой даже не была. </w:t>
            </w:r>
          </w:p>
          <w:p w:rsidR="002D4B69" w:rsidRPr="00AC302D" w:rsidRDefault="002D4B69" w:rsidP="0045795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8" w:type="dxa"/>
          </w:tcPr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Выполняют упражнения за учителем</w:t>
            </w: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Выполняют дыхательные упражнения</w:t>
            </w: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Разучивают стихотворение</w:t>
            </w: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Работают над скороговоркой</w:t>
            </w:r>
          </w:p>
        </w:tc>
        <w:tc>
          <w:tcPr>
            <w:tcW w:w="1838" w:type="dxa"/>
          </w:tcPr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gramStart"/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П</w:t>
            </w:r>
            <w:proofErr w:type="gramEnd"/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Л, К </w:t>
            </w: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gramStart"/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</w:t>
            </w:r>
            <w:proofErr w:type="gramEnd"/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EE5FD8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</w:t>
            </w:r>
            <w:proofErr w:type="spellEnd"/>
            <w:proofErr w:type="gramEnd"/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EE5F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5278F1" w:rsidRPr="00AC302D" w:rsidTr="00AC302D">
        <w:tc>
          <w:tcPr>
            <w:tcW w:w="2610" w:type="dxa"/>
          </w:tcPr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Физминутка</w:t>
            </w:r>
            <w:proofErr w:type="spellEnd"/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8697" w:type="dxa"/>
          </w:tcPr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Пора отдохнуть.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Буратино потянулся – 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 – нагнулся, два – нагнулся.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Руки в стороны развёл – видно, ключик не нашёл! 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Чтобы ключик нам достать – на носочки надо встать!</w:t>
            </w:r>
          </w:p>
        </w:tc>
        <w:tc>
          <w:tcPr>
            <w:tcW w:w="2698" w:type="dxa"/>
          </w:tcPr>
          <w:p w:rsidR="002D4B69" w:rsidRPr="00AC302D" w:rsidRDefault="002D4B69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Выполняют движения,  соответствующие словам</w:t>
            </w:r>
          </w:p>
        </w:tc>
        <w:tc>
          <w:tcPr>
            <w:tcW w:w="1838" w:type="dxa"/>
          </w:tcPr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5278F1" w:rsidRPr="00AC302D" w:rsidTr="00AC302D">
        <w:tc>
          <w:tcPr>
            <w:tcW w:w="2610" w:type="dxa"/>
          </w:tcPr>
          <w:p w:rsidR="0097135D" w:rsidRPr="00AC302D" w:rsidRDefault="002D4B69" w:rsidP="009713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3. </w:t>
            </w:r>
            <w:r w:rsidR="0097135D"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Мотивационный этап.</w:t>
            </w:r>
          </w:p>
          <w:p w:rsidR="0097135D" w:rsidRPr="00AC302D" w:rsidRDefault="0097135D" w:rsidP="009713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Постановка учебной задачи.</w:t>
            </w:r>
          </w:p>
          <w:p w:rsidR="002D4B69" w:rsidRPr="00AC302D" w:rsidRDefault="002D4B69" w:rsidP="009713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697" w:type="dxa"/>
          </w:tcPr>
          <w:p w:rsidR="00060D24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- </w:t>
            </w: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Прочитайте стихотворение</w:t>
            </w: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9713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>ЦАРСКИЙ УКАЗ</w:t>
            </w:r>
            <w:r w:rsidRPr="00AC302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ab/>
            </w:r>
          </w:p>
          <w:p w:rsidR="0097135D" w:rsidRPr="00AC302D" w:rsidRDefault="0097135D" w:rsidP="009713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>В славном царстве тридевятом,</w:t>
            </w:r>
          </w:p>
          <w:p w:rsidR="0097135D" w:rsidRPr="00AC302D" w:rsidRDefault="0097135D" w:rsidP="009713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>В государстве тридесятом</w:t>
            </w:r>
          </w:p>
          <w:p w:rsidR="0097135D" w:rsidRPr="00AC302D" w:rsidRDefault="0097135D" w:rsidP="009713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 xml:space="preserve">За </w:t>
            </w:r>
            <w:proofErr w:type="spellStart"/>
            <w:r w:rsidRPr="00AC302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>Кудыкиной</w:t>
            </w:r>
            <w:proofErr w:type="spellEnd"/>
            <w:r w:rsidRPr="00AC302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 xml:space="preserve"> горой</w:t>
            </w:r>
          </w:p>
          <w:p w:rsidR="0097135D" w:rsidRPr="00AC302D" w:rsidRDefault="0097135D" w:rsidP="009713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>Живёт царь Горох</w:t>
            </w:r>
            <w:proofErr w:type="gramStart"/>
            <w:r w:rsidRPr="00AC302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 xml:space="preserve"> В</w:t>
            </w:r>
            <w:proofErr w:type="gramEnd"/>
            <w:r w:rsidRPr="00AC302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>торой</w:t>
            </w:r>
          </w:p>
          <w:p w:rsidR="0097135D" w:rsidRPr="00AC302D" w:rsidRDefault="0097135D" w:rsidP="009713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>Надоело царю батюшке на завалинке сидеть,</w:t>
            </w:r>
          </w:p>
          <w:p w:rsidR="0097135D" w:rsidRPr="00AC302D" w:rsidRDefault="0097135D" w:rsidP="009713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 xml:space="preserve">Да под гусли </w:t>
            </w:r>
            <w:proofErr w:type="spellStart"/>
            <w:r w:rsidRPr="00AC302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>яровчатые</w:t>
            </w:r>
            <w:proofErr w:type="spellEnd"/>
            <w:r w:rsidRPr="00AC302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 xml:space="preserve"> песенки петь.</w:t>
            </w:r>
          </w:p>
          <w:p w:rsidR="0097135D" w:rsidRPr="00AC302D" w:rsidRDefault="0097135D" w:rsidP="009713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>Отправил он матушку царицу по амбарам поскрести, по сусекам помести</w:t>
            </w:r>
          </w:p>
          <w:p w:rsidR="0097135D" w:rsidRPr="00AC302D" w:rsidRDefault="0097135D" w:rsidP="009713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>Пироги, пышки, булки, ватрушки испечь.</w:t>
            </w:r>
          </w:p>
          <w:p w:rsidR="0097135D" w:rsidRPr="00AC302D" w:rsidRDefault="0097135D" w:rsidP="0097135D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>Пригласить всех да на пир честной, под широкой сосной</w:t>
            </w:r>
          </w:p>
          <w:p w:rsidR="0097135D" w:rsidRPr="00AC302D" w:rsidRDefault="0097135D" w:rsidP="0097135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 xml:space="preserve">Пир не </w:t>
            </w:r>
            <w:proofErr w:type="spellStart"/>
            <w:r w:rsidRPr="00AC302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>простой</w:t>
            </w:r>
            <w:proofErr w:type="gramStart"/>
            <w:r w:rsidRPr="00AC302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>:з</w:t>
            </w:r>
            <w:proofErr w:type="gramEnd"/>
            <w:r w:rsidRPr="00AC302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>адания</w:t>
            </w:r>
            <w:proofErr w:type="spellEnd"/>
            <w:r w:rsidRPr="00AC302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ru-RU"/>
              </w:rPr>
              <w:t xml:space="preserve"> выполнять, хитрость</w:t>
            </w: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и смекалку проявлять.</w:t>
            </w:r>
          </w:p>
          <w:p w:rsidR="0097135D" w:rsidRPr="00AC302D" w:rsidRDefault="0097135D" w:rsidP="0097135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Что необычного услышали в этом стихотворении?</w:t>
            </w: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Назовите слова, которые вы не поняли.</w:t>
            </w: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Можно ли объяснить смысл этих слов?</w:t>
            </w: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- Эти слова употреблялись в речи </w:t>
            </w:r>
            <w:proofErr w:type="spellStart"/>
            <w:proofErr w:type="gramStart"/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давным</w:t>
            </w:r>
            <w:proofErr w:type="spellEnd"/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давно</w:t>
            </w:r>
            <w:proofErr w:type="gramEnd"/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Некоторые мы уже не встречаем в речи, а некоторые используем, зная их лексическое значение.</w:t>
            </w: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81EE1" w:rsidRPr="00AC302D" w:rsidRDefault="0097135D" w:rsidP="0097135D">
            <w:pPr>
              <w:spacing w:before="100" w:beforeAutospacing="1" w:after="100" w:afterAutospacing="1"/>
              <w:rPr>
                <w:rFonts w:ascii="Times New Roman" w:eastAsia="Batang" w:hAnsi="Times New Roman" w:cs="Times New Roman"/>
                <w:i/>
                <w:sz w:val="26"/>
                <w:szCs w:val="26"/>
                <w:lang w:val="ru-RU"/>
              </w:rPr>
            </w:pPr>
            <w:r w:rsidRPr="00AC302D">
              <w:rPr>
                <w:rFonts w:ascii="Times New Roman" w:eastAsia="Batang" w:hAnsi="Times New Roman" w:cs="Times New Roman"/>
                <w:i/>
                <w:sz w:val="26"/>
                <w:szCs w:val="26"/>
                <w:lang w:val="ru-RU"/>
              </w:rPr>
              <w:t xml:space="preserve">- Как вы думаете, о чём мы будем говорить сегодня на уроке?    </w:t>
            </w:r>
            <w:r w:rsidR="00681EE1" w:rsidRPr="00AC302D">
              <w:rPr>
                <w:rFonts w:ascii="Times New Roman" w:eastAsia="Batang" w:hAnsi="Times New Roman" w:cs="Times New Roman"/>
                <w:i/>
                <w:sz w:val="26"/>
                <w:szCs w:val="26"/>
                <w:lang w:val="ru-RU"/>
              </w:rPr>
              <w:t xml:space="preserve"> И какие поставим задачи?</w:t>
            </w:r>
          </w:p>
          <w:p w:rsidR="0097135D" w:rsidRPr="00AC302D" w:rsidRDefault="00681EE1" w:rsidP="0097135D">
            <w:pPr>
              <w:spacing w:before="100" w:beforeAutospacing="1" w:after="100" w:afterAutospacing="1"/>
              <w:rPr>
                <w:rFonts w:ascii="Times New Roman" w:eastAsia="Batang" w:hAnsi="Times New Roman" w:cs="Times New Roman"/>
                <w:i/>
                <w:sz w:val="26"/>
                <w:szCs w:val="26"/>
                <w:lang w:val="ru-RU"/>
              </w:rPr>
            </w:pPr>
            <w:r w:rsidRPr="00AC302D">
              <w:rPr>
                <w:rFonts w:ascii="Times New Roman" w:eastAsia="Batang" w:hAnsi="Times New Roman" w:cs="Times New Roman"/>
                <w:i/>
                <w:sz w:val="26"/>
                <w:szCs w:val="26"/>
                <w:lang w:val="ru-RU"/>
              </w:rPr>
              <w:t>Тема нашего урока</w:t>
            </w:r>
            <w:proofErr w:type="gramStart"/>
            <w:r w:rsidRPr="00AC302D">
              <w:rPr>
                <w:rFonts w:ascii="Times New Roman" w:eastAsia="Batang" w:hAnsi="Times New Roman" w:cs="Times New Roman"/>
                <w:i/>
                <w:sz w:val="26"/>
                <w:szCs w:val="26"/>
                <w:lang w:val="ru-RU"/>
              </w:rPr>
              <w:t xml:space="preserve"> :</w:t>
            </w:r>
            <w:proofErr w:type="gramEnd"/>
            <w:r w:rsidRPr="00AC302D">
              <w:rPr>
                <w:rFonts w:ascii="Times New Roman" w:eastAsia="Batang" w:hAnsi="Times New Roman" w:cs="Times New Roman"/>
                <w:i/>
                <w:sz w:val="26"/>
                <w:szCs w:val="26"/>
                <w:lang w:val="ru-RU"/>
              </w:rPr>
              <w:t xml:space="preserve"> Устаревшие слова.</w:t>
            </w:r>
            <w:r w:rsidR="0097135D" w:rsidRPr="00AC302D">
              <w:rPr>
                <w:rFonts w:ascii="Times New Roman" w:eastAsia="Batang" w:hAnsi="Times New Roman" w:cs="Times New Roman"/>
                <w:i/>
                <w:sz w:val="26"/>
                <w:szCs w:val="26"/>
                <w:lang w:val="ru-RU"/>
              </w:rPr>
              <w:t xml:space="preserve">                     </w:t>
            </w:r>
          </w:p>
          <w:p w:rsidR="0097135D" w:rsidRPr="00AC302D" w:rsidRDefault="0097135D" w:rsidP="00681EE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Наша задача сегодня на уроке – </w:t>
            </w:r>
            <w:r w:rsidR="00681EE1"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научиться понимать смысл устаревших слов, правильно объяснять их значение, подбирать к ним синонимы и грамотно, умело пользоваться словарями</w:t>
            </w:r>
          </w:p>
        </w:tc>
        <w:tc>
          <w:tcPr>
            <w:tcW w:w="2698" w:type="dxa"/>
          </w:tcPr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Читает стихотворение 1 ученик, затем читают хором</w:t>
            </w: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Вступают в диалог.</w:t>
            </w:r>
          </w:p>
          <w:p w:rsidR="0097135D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Непонятные слова</w:t>
            </w:r>
          </w:p>
          <w:p w:rsidR="002D4B69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Читают их из </w:t>
            </w: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стихотворения</w:t>
            </w:r>
          </w:p>
          <w:p w:rsidR="002D4B69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Да. В словаре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97135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старых словах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38" w:type="dxa"/>
          </w:tcPr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К, Л </w:t>
            </w: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К, </w:t>
            </w:r>
            <w:proofErr w:type="gramStart"/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</w:t>
            </w:r>
            <w:proofErr w:type="gramEnd"/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681EE1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gramStart"/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</w:t>
            </w:r>
            <w:proofErr w:type="gramEnd"/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EE5FD8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Л</w:t>
            </w:r>
          </w:p>
        </w:tc>
      </w:tr>
      <w:tr w:rsidR="005278F1" w:rsidRPr="00AC302D" w:rsidTr="00AC302D">
        <w:trPr>
          <w:trHeight w:val="5235"/>
        </w:trPr>
        <w:tc>
          <w:tcPr>
            <w:tcW w:w="2610" w:type="dxa"/>
          </w:tcPr>
          <w:p w:rsidR="002D4B69" w:rsidRPr="00AC302D" w:rsidRDefault="002D4B69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4.Освоение новых знаний.</w:t>
            </w: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Выступления заранее подготовленных учеников</w:t>
            </w:r>
          </w:p>
        </w:tc>
        <w:tc>
          <w:tcPr>
            <w:tcW w:w="8697" w:type="dxa"/>
          </w:tcPr>
          <w:p w:rsidR="00681EE1" w:rsidRPr="00AC302D" w:rsidRDefault="00681EE1" w:rsidP="00DD7FD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- Кто может сказать, что такое устаревшие слова?</w:t>
            </w:r>
          </w:p>
          <w:p w:rsidR="00681EE1" w:rsidRPr="00AC302D" w:rsidRDefault="00681EE1" w:rsidP="00DD7FD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</w:p>
          <w:p w:rsidR="00681EE1" w:rsidRPr="00AC302D" w:rsidRDefault="00681EE1" w:rsidP="00DD7FD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- Есть в нашей речи слова, которые знают и используют все: - лошадь, тетрадь, окно. Они составляют активный лексический словарь.</w:t>
            </w:r>
          </w:p>
          <w:p w:rsidR="002D4B69" w:rsidRPr="00AC302D" w:rsidRDefault="00681EE1" w:rsidP="00DD7FD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Слова, которые перестают употреблять, переходят в слой пассивной лексики. Такие слова называют</w:t>
            </w:r>
            <w:r w:rsidRPr="00AC302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AC302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ru-RU"/>
              </w:rPr>
              <w:t>устаревшими.</w:t>
            </w:r>
          </w:p>
          <w:p w:rsidR="00681EE1" w:rsidRPr="00AC302D" w:rsidRDefault="00681EE1" w:rsidP="00DD7FD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ru-RU"/>
              </w:rPr>
            </w:pPr>
          </w:p>
          <w:p w:rsidR="00681EE1" w:rsidRPr="00AC302D" w:rsidRDefault="00681EE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Среди устаревших слов выделяют 2 группы:</w:t>
            </w:r>
          </w:p>
          <w:p w:rsidR="00681EE1" w:rsidRPr="00AC302D" w:rsidRDefault="00681EE1" w:rsidP="00DD7FD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ru-RU"/>
              </w:rPr>
              <w:t xml:space="preserve">Архаизмы </w:t>
            </w:r>
            <w:r w:rsidRPr="00AC302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– это слова, вышедшие из употребления вследствие замены их новыми. Хотя предмет и явление остаётся в реальной жизни, но получает другое название. Причина появления архаизмов — в развитии языка, в обновлении его словаря: на смену одним словам приходят другие. </w:t>
            </w:r>
            <w:r w:rsidRPr="00EB24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К примеру: ланиты — щёки, </w:t>
            </w:r>
            <w:proofErr w:type="spellStart"/>
            <w:r w:rsidRPr="00EB24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долонь</w:t>
            </w:r>
            <w:proofErr w:type="spellEnd"/>
            <w:r w:rsidRPr="00EB24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- ладонь, чресла — поясница.</w:t>
            </w:r>
          </w:p>
          <w:p w:rsidR="00681EE1" w:rsidRPr="00AC302D" w:rsidRDefault="00681EE1" w:rsidP="00DD7FD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</w:p>
          <w:p w:rsidR="00681EE1" w:rsidRPr="00AC302D" w:rsidRDefault="00681EE1" w:rsidP="00681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b/>
                <w:bCs/>
                <w:sz w:val="26"/>
                <w:szCs w:val="26"/>
              </w:rPr>
              <w:t>Историзмы </w:t>
            </w:r>
            <w:r w:rsidRPr="00AC302D">
              <w:rPr>
                <w:sz w:val="26"/>
                <w:szCs w:val="26"/>
              </w:rPr>
              <w:t>– слова, обозначающие названия таких предметов и явлений, которые перестали существовать с течением времени.</w:t>
            </w:r>
          </w:p>
          <w:p w:rsidR="00681EE1" w:rsidRPr="00AC302D" w:rsidRDefault="00681EE1" w:rsidP="00681EE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sz w:val="26"/>
                <w:szCs w:val="26"/>
              </w:rPr>
              <w:t>Историзмы – это свидетели истории. Они рассказывают о том периоде времени, когда были популярны и часто употреблялись.</w:t>
            </w:r>
          </w:p>
          <w:p w:rsidR="00681EE1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Например:</w:t>
            </w:r>
          </w:p>
          <w:p w:rsidR="00DC7EA2" w:rsidRPr="00AC302D" w:rsidRDefault="00DC7EA2" w:rsidP="00DC7EA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sz w:val="26"/>
                <w:szCs w:val="26"/>
              </w:rPr>
              <w:t>названия военных чинов</w:t>
            </w:r>
          </w:p>
          <w:p w:rsidR="00DC7EA2" w:rsidRPr="00AC302D" w:rsidRDefault="00DC7EA2" w:rsidP="00DC7EA2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sz w:val="26"/>
                <w:szCs w:val="26"/>
              </w:rPr>
              <w:lastRenderedPageBreak/>
              <w:t>стрелец, поручик, канонир, мушкетёр;</w:t>
            </w:r>
          </w:p>
          <w:p w:rsidR="00DC7EA2" w:rsidRPr="00AC302D" w:rsidRDefault="00DC7EA2" w:rsidP="00DC7EA2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</w:p>
          <w:p w:rsidR="00DC7EA2" w:rsidRPr="00AC302D" w:rsidRDefault="00DC7EA2" w:rsidP="00DC7EA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sz w:val="26"/>
                <w:szCs w:val="26"/>
              </w:rPr>
              <w:t>названия старинных единиц измерения</w:t>
            </w:r>
          </w:p>
          <w:p w:rsidR="00DC7EA2" w:rsidRPr="00AC302D" w:rsidRDefault="00DC7EA2" w:rsidP="00DC7EA2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sz w:val="26"/>
                <w:szCs w:val="26"/>
              </w:rPr>
              <w:t>верста, сажень, аршин, четверть, вершок;</w:t>
            </w:r>
          </w:p>
          <w:p w:rsidR="00DC7EA2" w:rsidRPr="00AC302D" w:rsidRDefault="00DC7EA2" w:rsidP="00DC7EA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sz w:val="26"/>
                <w:szCs w:val="26"/>
              </w:rPr>
              <w:t>названия исчезнувших предметов быта</w:t>
            </w:r>
          </w:p>
          <w:p w:rsidR="00DC7EA2" w:rsidRPr="00AC302D" w:rsidRDefault="00DC7EA2" w:rsidP="00DC7EA2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sz w:val="26"/>
                <w:szCs w:val="26"/>
              </w:rPr>
              <w:t>лучина, сермяга, кафтан, армяк, кокошник.</w:t>
            </w:r>
          </w:p>
          <w:p w:rsidR="00DC7EA2" w:rsidRPr="00AC302D" w:rsidRDefault="00DC7EA2" w:rsidP="00DC7EA2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8" w:type="dxa"/>
          </w:tcPr>
          <w:p w:rsidR="002D4B69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Предположения учеников</w:t>
            </w: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Слушают сообщения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38" w:type="dxa"/>
          </w:tcPr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</w:t>
            </w:r>
            <w:proofErr w:type="gramEnd"/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  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278F1" w:rsidRPr="00AC302D" w:rsidTr="00AC302D">
        <w:trPr>
          <w:trHeight w:val="1755"/>
        </w:trPr>
        <w:tc>
          <w:tcPr>
            <w:tcW w:w="2610" w:type="dxa"/>
          </w:tcPr>
          <w:p w:rsidR="002D4B69" w:rsidRPr="00AC302D" w:rsidRDefault="002D4B69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Физминутка</w:t>
            </w:r>
            <w:proofErr w:type="spellEnd"/>
          </w:p>
        </w:tc>
        <w:tc>
          <w:tcPr>
            <w:tcW w:w="8697" w:type="dxa"/>
          </w:tcPr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-Давайте отдохнём.  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Зарядка для глаз. 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-Закройте глаза.  </w:t>
            </w:r>
            <w:proofErr w:type="gramStart"/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Откройте глаза,   не поворачивая головы,   посмотрите влево, вправо, вперёд, вверх, вниз.</w:t>
            </w:r>
            <w:proofErr w:type="gramEnd"/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Вращайте  зрачками по кругу: вверх, влево, вниз, вправо. 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Снова закройте глаза. Откройте. Продолжаем работу.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  <w:tc>
          <w:tcPr>
            <w:tcW w:w="2698" w:type="dxa"/>
          </w:tcPr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Выполняют команды учителя.</w:t>
            </w:r>
          </w:p>
        </w:tc>
        <w:tc>
          <w:tcPr>
            <w:tcW w:w="1838" w:type="dxa"/>
          </w:tcPr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278F1" w:rsidRPr="00AC302D" w:rsidTr="00AC302D">
        <w:trPr>
          <w:trHeight w:val="70"/>
        </w:trPr>
        <w:tc>
          <w:tcPr>
            <w:tcW w:w="2610" w:type="dxa"/>
          </w:tcPr>
          <w:p w:rsidR="002D4B69" w:rsidRPr="00AC302D" w:rsidRDefault="002D4B69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5.Первичное закрепление</w:t>
            </w: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Работа в парах</w:t>
            </w: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Самостоятельная работа</w:t>
            </w: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697" w:type="dxa"/>
          </w:tcPr>
          <w:p w:rsidR="00DC7EA2" w:rsidRPr="00AC302D" w:rsidRDefault="002D4B69" w:rsidP="00DC7EA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 </w:t>
            </w:r>
            <w:r w:rsidR="00DC7EA2"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C7EA2"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Некоторые слова уходят из языка, оставляя после себя однокоренные. От устаревших слов образуй как можно больше современных:</w:t>
            </w:r>
          </w:p>
          <w:p w:rsidR="00DC7EA2" w:rsidRPr="00DC7EA2" w:rsidRDefault="00DC7EA2" w:rsidP="00DC7EA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C7EA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Коло - ____________________________________________________</w:t>
            </w:r>
          </w:p>
          <w:p w:rsidR="00DC7EA2" w:rsidRPr="00DC7EA2" w:rsidRDefault="00DC7EA2" w:rsidP="00DC7EA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proofErr w:type="spellStart"/>
            <w:r w:rsidRPr="00DC7EA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Лоп</w:t>
            </w:r>
            <w:proofErr w:type="spellEnd"/>
            <w:r w:rsidRPr="00DC7EA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– _____________________________________________________</w:t>
            </w:r>
          </w:p>
          <w:p w:rsidR="00DC7EA2" w:rsidRPr="00DC7EA2" w:rsidRDefault="00DC7EA2" w:rsidP="00DC7EA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proofErr w:type="spellStart"/>
            <w:r w:rsidRPr="00DC7EA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Рех</w:t>
            </w:r>
            <w:proofErr w:type="spellEnd"/>
            <w:r w:rsidRPr="00DC7EA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- _____________________________________________________</w:t>
            </w:r>
          </w:p>
          <w:p w:rsidR="00DC7EA2" w:rsidRPr="00DC7EA2" w:rsidRDefault="00DC7EA2" w:rsidP="00DC7EA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C7EA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Око – _____________________________________________________</w:t>
            </w:r>
          </w:p>
          <w:p w:rsidR="00DC7EA2" w:rsidRPr="00AC302D" w:rsidRDefault="00DC7EA2" w:rsidP="00DC7EA2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sz w:val="26"/>
                <w:szCs w:val="26"/>
              </w:rPr>
              <w:t>Перст – __________________________________________________</w:t>
            </w:r>
          </w:p>
          <w:p w:rsidR="00DC7EA2" w:rsidRPr="00AC302D" w:rsidRDefault="00DC7EA2" w:rsidP="00DC7EA2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sz w:val="26"/>
                <w:szCs w:val="26"/>
              </w:rPr>
              <w:t>Уста - __________________________________________________</w:t>
            </w:r>
          </w:p>
          <w:p w:rsidR="00DC7EA2" w:rsidRPr="00AC302D" w:rsidRDefault="00DC7EA2" w:rsidP="00DC7EA2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sz w:val="26"/>
                <w:szCs w:val="26"/>
              </w:rPr>
              <w:lastRenderedPageBreak/>
              <w:t>Чело – </w:t>
            </w:r>
            <w:r w:rsidRPr="00AC302D">
              <w:rPr>
                <w:b/>
                <w:bCs/>
                <w:sz w:val="26"/>
                <w:szCs w:val="26"/>
              </w:rPr>
              <w:t>____________________________________________________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C7EA2" w:rsidRPr="00AC302D" w:rsidRDefault="00DC7EA2" w:rsidP="00DC7EA2">
            <w:pPr>
              <w:pStyle w:val="a9"/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AC30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 xml:space="preserve">Старославянизмы (старорусские) слова – </w:t>
            </w:r>
          </w:p>
          <w:p w:rsidR="00DC7EA2" w:rsidRPr="00DC7EA2" w:rsidRDefault="00DC7EA2" w:rsidP="00DC7EA2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C7E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это архаизмы</w:t>
            </w:r>
            <w:r w:rsidRPr="00AC30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.</w:t>
            </w:r>
          </w:p>
          <w:p w:rsidR="00DC7EA2" w:rsidRPr="00DC7EA2" w:rsidRDefault="00DC7EA2" w:rsidP="00DC7EA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C7E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 xml:space="preserve">Попробуй «перевести» со старорусского на </w:t>
            </w:r>
            <w:proofErr w:type="gramStart"/>
            <w:r w:rsidRPr="00DC7E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современный</w:t>
            </w:r>
            <w:proofErr w:type="gramEnd"/>
            <w:r w:rsidRPr="00DC7E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, соедини слова из двух столбиков:</w:t>
            </w:r>
          </w:p>
          <w:p w:rsidR="00DC7EA2" w:rsidRPr="00DC7EA2" w:rsidRDefault="00DC7EA2" w:rsidP="00DC7EA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Глас                                        войско</w:t>
            </w: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Врата                                     город</w:t>
            </w: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Хладный                               этот</w:t>
            </w: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Влачить                                ворота</w:t>
            </w: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Надобно                               красота</w:t>
            </w: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Вельми                                 сказать</w:t>
            </w: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Присно                                 разрешить</w:t>
            </w: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Ветрило                               </w:t>
            </w:r>
            <w:proofErr w:type="gramStart"/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холодный</w:t>
            </w:r>
            <w:proofErr w:type="gramEnd"/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Град                                      постоянно</w:t>
            </w: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Лепота                                 нести</w:t>
            </w: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Молвить                              нужно</w:t>
            </w: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Рать                                       голос</w:t>
            </w: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Дозволить                          очень</w:t>
            </w: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Сий</w:t>
            </w:r>
            <w:proofErr w:type="spellEnd"/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(предмет)                  парус</w:t>
            </w: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C16B61">
            <w:pPr>
              <w:pStyle w:val="a9"/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AC30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Расставь слова в каждой строке по порядку их появления в языке:</w:t>
            </w:r>
          </w:p>
          <w:p w:rsidR="00C16B61" w:rsidRPr="00C16B61" w:rsidRDefault="00C16B61" w:rsidP="00C16B61">
            <w:pPr>
              <w:numPr>
                <w:ilvl w:val="0"/>
                <w:numId w:val="5"/>
              </w:num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Стрелец, солдат, красноармеец.</w:t>
            </w:r>
          </w:p>
          <w:p w:rsidR="00C16B61" w:rsidRPr="00C16B61" w:rsidRDefault="00C16B61" w:rsidP="00C16B61">
            <w:pPr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Ракетчик, пушкарь, артиллерист.</w:t>
            </w:r>
          </w:p>
          <w:p w:rsidR="00C16B61" w:rsidRPr="00C16B61" w:rsidRDefault="00C16B61" w:rsidP="00C16B61">
            <w:pPr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Винтовка, лук, автомат.</w:t>
            </w:r>
          </w:p>
          <w:p w:rsidR="00C16B61" w:rsidRPr="00C16B61" w:rsidRDefault="00C16B61" w:rsidP="00C16B61">
            <w:pPr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Предприниматель, торговец, купец.</w:t>
            </w:r>
          </w:p>
          <w:p w:rsidR="00C16B61" w:rsidRDefault="00C16B61" w:rsidP="00C16B61">
            <w:pPr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Лётчик, авиатор, воздухоплаватель.</w:t>
            </w:r>
          </w:p>
          <w:p w:rsidR="00AC302D" w:rsidRPr="00AC302D" w:rsidRDefault="00AC302D" w:rsidP="00AC302D">
            <w:pPr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Страж, милиционер, городовой.</w:t>
            </w:r>
          </w:p>
          <w:p w:rsidR="00AC302D" w:rsidRPr="00C16B61" w:rsidRDefault="00AC302D" w:rsidP="00C16B61">
            <w:pPr>
              <w:numPr>
                <w:ilvl w:val="0"/>
                <w:numId w:val="5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tbl>
            <w:tblPr>
              <w:tblpPr w:leftFromText="45" w:rightFromText="45" w:vertAnchor="text" w:horzAnchor="margin" w:tblpXSpec="center" w:tblpY="513"/>
              <w:tblOverlap w:val="never"/>
              <w:tblW w:w="592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835"/>
              <w:gridCol w:w="2126"/>
              <w:gridCol w:w="1966"/>
            </w:tblGrid>
            <w:tr w:rsidR="00C16B61" w:rsidRPr="00C16B61" w:rsidTr="00C16B61">
              <w:tc>
                <w:tcPr>
                  <w:tcW w:w="18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16B61" w:rsidRPr="00C16B61" w:rsidRDefault="00C16B61" w:rsidP="00C16B6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C16B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lastRenderedPageBreak/>
                    <w:t>1.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16B61" w:rsidRPr="00C16B61" w:rsidRDefault="00C16B61" w:rsidP="00C16B6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C16B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2.</w:t>
                  </w:r>
                </w:p>
              </w:tc>
              <w:tc>
                <w:tcPr>
                  <w:tcW w:w="196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16B61" w:rsidRPr="00C16B61" w:rsidRDefault="00C16B61" w:rsidP="00C16B6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C16B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3.</w:t>
                  </w:r>
                </w:p>
              </w:tc>
            </w:tr>
            <w:tr w:rsidR="00C16B61" w:rsidRPr="00C16B61" w:rsidTr="00C16B61">
              <w:tc>
                <w:tcPr>
                  <w:tcW w:w="18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16B61" w:rsidRPr="00C16B61" w:rsidRDefault="00C16B61" w:rsidP="00C16B6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C16B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1.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16B61" w:rsidRPr="00C16B61" w:rsidRDefault="00C16B61" w:rsidP="00C16B6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C16B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2.</w:t>
                  </w:r>
                </w:p>
              </w:tc>
              <w:tc>
                <w:tcPr>
                  <w:tcW w:w="196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16B61" w:rsidRPr="00C16B61" w:rsidRDefault="00C16B61" w:rsidP="00C16B6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C16B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3.</w:t>
                  </w:r>
                </w:p>
              </w:tc>
            </w:tr>
            <w:tr w:rsidR="00C16B61" w:rsidRPr="00C16B61" w:rsidTr="00C16B61">
              <w:tc>
                <w:tcPr>
                  <w:tcW w:w="18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16B61" w:rsidRPr="00C16B61" w:rsidRDefault="00C16B61" w:rsidP="00C16B6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C16B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1.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16B61" w:rsidRPr="00C16B61" w:rsidRDefault="00C16B61" w:rsidP="00C16B6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C16B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2.</w:t>
                  </w:r>
                </w:p>
              </w:tc>
              <w:tc>
                <w:tcPr>
                  <w:tcW w:w="196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16B61" w:rsidRPr="00C16B61" w:rsidRDefault="00C16B61" w:rsidP="00C16B6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C16B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3.</w:t>
                  </w:r>
                </w:p>
              </w:tc>
            </w:tr>
            <w:tr w:rsidR="00C16B61" w:rsidRPr="00C16B61" w:rsidTr="00C16B61">
              <w:trPr>
                <w:trHeight w:val="465"/>
              </w:trPr>
              <w:tc>
                <w:tcPr>
                  <w:tcW w:w="18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16B61" w:rsidRPr="00C16B61" w:rsidRDefault="00C16B61" w:rsidP="00C16B6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C16B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1.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16B61" w:rsidRPr="00C16B61" w:rsidRDefault="00C16B61" w:rsidP="00C16B6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C16B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2.</w:t>
                  </w:r>
                </w:p>
              </w:tc>
              <w:tc>
                <w:tcPr>
                  <w:tcW w:w="196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16B61" w:rsidRPr="00C16B61" w:rsidRDefault="00C16B61" w:rsidP="00C16B6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C16B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3.</w:t>
                  </w:r>
                </w:p>
              </w:tc>
            </w:tr>
            <w:tr w:rsidR="00C16B61" w:rsidRPr="00C16B61" w:rsidTr="00C16B61">
              <w:trPr>
                <w:trHeight w:val="360"/>
              </w:trPr>
              <w:tc>
                <w:tcPr>
                  <w:tcW w:w="18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16B61" w:rsidRPr="00C16B61" w:rsidRDefault="00C16B61" w:rsidP="00C16B6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C16B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1.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16B61" w:rsidRPr="00C16B61" w:rsidRDefault="00C16B61" w:rsidP="00C16B6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C16B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2.</w:t>
                  </w:r>
                </w:p>
              </w:tc>
              <w:tc>
                <w:tcPr>
                  <w:tcW w:w="196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16B61" w:rsidRPr="00C16B61" w:rsidRDefault="00C16B61" w:rsidP="00C16B6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C16B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3.</w:t>
                  </w:r>
                </w:p>
              </w:tc>
            </w:tr>
            <w:tr w:rsidR="00C16B61" w:rsidRPr="00C16B61" w:rsidTr="00C16B61">
              <w:trPr>
                <w:trHeight w:val="345"/>
              </w:trPr>
              <w:tc>
                <w:tcPr>
                  <w:tcW w:w="18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16B61" w:rsidRPr="00C16B61" w:rsidRDefault="00C16B61" w:rsidP="00C16B6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C16B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1.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16B61" w:rsidRPr="00C16B61" w:rsidRDefault="00C16B61" w:rsidP="00C16B6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C16B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2.</w:t>
                  </w:r>
                </w:p>
              </w:tc>
              <w:tc>
                <w:tcPr>
                  <w:tcW w:w="196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16B61" w:rsidRPr="00C16B61" w:rsidRDefault="00C16B61" w:rsidP="00C16B6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</w:pPr>
                  <w:r w:rsidRPr="00C16B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ru-RU" w:eastAsia="ru-RU" w:bidi="ar-SA"/>
                    </w:rPr>
                    <w:t>3.</w:t>
                  </w:r>
                </w:p>
              </w:tc>
            </w:tr>
          </w:tbl>
          <w:p w:rsidR="00C16B61" w:rsidRPr="00AC302D" w:rsidRDefault="00C16B61" w:rsidP="00C16B6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C16B61" w:rsidRPr="00AC302D" w:rsidRDefault="00C16B61" w:rsidP="00C16B6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C16B61" w:rsidRPr="00AC302D" w:rsidRDefault="00C16B61" w:rsidP="00C16B61">
            <w:pPr>
              <w:pStyle w:val="a9"/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AC30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Найди значение устаревшего слова. Стрелкой соедини слово с его значением.</w:t>
            </w:r>
          </w:p>
          <w:p w:rsidR="00C16B61" w:rsidRPr="00C16B61" w:rsidRDefault="00C16B61" w:rsidP="00C16B61">
            <w:pPr>
              <w:shd w:val="clear" w:color="auto" w:fill="FFFFFF"/>
              <w:spacing w:beforeAutospacing="1" w:afterAutospacing="1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C16B61" w:rsidRPr="00C16B61" w:rsidRDefault="00C16B61" w:rsidP="00C16B61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Полба </w:t>
            </w:r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                                    </w:t>
            </w: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женский головной убор</w:t>
            </w:r>
          </w:p>
          <w:p w:rsidR="00C16B61" w:rsidRPr="00C16B61" w:rsidRDefault="00C16B61" w:rsidP="00C16B61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Кичка </w:t>
            </w:r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                                     </w:t>
            </w: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парадная комната в доме</w:t>
            </w:r>
          </w:p>
          <w:p w:rsidR="00C16B61" w:rsidRPr="00C16B61" w:rsidRDefault="00C16B61" w:rsidP="00C16B61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Светлица</w:t>
            </w:r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                              </w:t>
            </w: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каша из варёной пшеницы</w:t>
            </w:r>
          </w:p>
          <w:p w:rsidR="00C16B61" w:rsidRPr="00C16B61" w:rsidRDefault="00C16B61" w:rsidP="00C16B61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Престол </w:t>
            </w:r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                                </w:t>
            </w: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комната</w:t>
            </w:r>
          </w:p>
          <w:p w:rsidR="00C16B61" w:rsidRPr="00C16B61" w:rsidRDefault="00C16B61" w:rsidP="00C16B61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Горница </w:t>
            </w:r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                                </w:t>
            </w: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большая рыболовная сеть</w:t>
            </w:r>
          </w:p>
          <w:p w:rsidR="00C16B61" w:rsidRPr="00C16B61" w:rsidRDefault="00C16B61" w:rsidP="00C16B61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Невод</w:t>
            </w:r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                                    </w:t>
            </w: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дом с башенками</w:t>
            </w:r>
          </w:p>
          <w:p w:rsidR="00C16B61" w:rsidRPr="00C16B61" w:rsidRDefault="00C16B61" w:rsidP="00C16B61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Чупрун</w:t>
            </w:r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                                  </w:t>
            </w: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трон монарха</w:t>
            </w:r>
          </w:p>
          <w:p w:rsidR="00DC7EA2" w:rsidRPr="00AC302D" w:rsidRDefault="00C16B61" w:rsidP="00C16B61">
            <w:pPr>
              <w:shd w:val="clear" w:color="auto" w:fill="FFFFFF"/>
              <w:spacing w:after="150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Терем</w:t>
            </w:r>
            <w:r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                                   </w:t>
            </w: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прядь волос</w:t>
            </w:r>
          </w:p>
          <w:p w:rsidR="00DC7EA2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C16B61">
            <w:pPr>
              <w:pStyle w:val="a9"/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AC30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Некоторые историзмы остаются в устойчивых выражениях. Попробуй их растолковать</w:t>
            </w:r>
          </w:p>
          <w:p w:rsidR="00C16B61" w:rsidRPr="00C16B61" w:rsidRDefault="00C16B61" w:rsidP="005278F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бить </w:t>
            </w:r>
            <w:r w:rsidRPr="00C16B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ru-RU" w:eastAsia="ru-RU" w:bidi="ar-SA"/>
              </w:rPr>
              <w:t>баклуши</w:t>
            </w: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- __</w:t>
            </w:r>
            <w:r w:rsidR="005278F1"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______________________________</w:t>
            </w:r>
          </w:p>
          <w:p w:rsidR="00C16B61" w:rsidRPr="00C16B61" w:rsidRDefault="00C16B61" w:rsidP="005278F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точить </w:t>
            </w:r>
            <w:r w:rsidRPr="00C16B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ru-RU" w:eastAsia="ru-RU" w:bidi="ar-SA"/>
              </w:rPr>
              <w:t>лясы -</w:t>
            </w: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____</w:t>
            </w:r>
            <w:r w:rsidR="005278F1"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______________________________</w:t>
            </w:r>
          </w:p>
          <w:p w:rsidR="00C16B61" w:rsidRPr="00C16B61" w:rsidRDefault="00C16B61" w:rsidP="005278F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не </w:t>
            </w:r>
            <w:r w:rsidRPr="00C16B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 w:bidi="ar-SA"/>
              </w:rPr>
              <w:t>покладая</w:t>
            </w:r>
            <w:r w:rsidRPr="00C16B6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 рук -</w:t>
            </w:r>
            <w:r w:rsidR="005278F1" w:rsidRPr="00AC302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 ______________________________</w:t>
            </w:r>
          </w:p>
          <w:p w:rsidR="00C16B61" w:rsidRPr="00C16B61" w:rsidRDefault="00C16B61" w:rsidP="005278F1">
            <w:p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8" w:type="dxa"/>
          </w:tcPr>
          <w:p w:rsidR="002D4B69" w:rsidRPr="00AC302D" w:rsidRDefault="00DC7EA2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Работают со словарём устаревших слов</w:t>
            </w: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Устанавливают связь между устаревшим и современным словом</w:t>
            </w: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Заполняют таблицу</w:t>
            </w: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16B61" w:rsidRPr="00AC302D" w:rsidRDefault="00C16B6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38" w:type="dxa"/>
          </w:tcPr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К, Л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</w:t>
            </w:r>
            <w:proofErr w:type="gramEnd"/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278F1" w:rsidRPr="00AC302D" w:rsidTr="00AC302D">
        <w:trPr>
          <w:trHeight w:val="2324"/>
        </w:trPr>
        <w:tc>
          <w:tcPr>
            <w:tcW w:w="2610" w:type="dxa"/>
          </w:tcPr>
          <w:p w:rsidR="002D4B69" w:rsidRPr="00AC302D" w:rsidRDefault="002D4B69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6.Творческое задание.</w:t>
            </w:r>
          </w:p>
        </w:tc>
        <w:tc>
          <w:tcPr>
            <w:tcW w:w="8697" w:type="dxa"/>
          </w:tcPr>
          <w:p w:rsidR="00C16B61" w:rsidRPr="00AC302D" w:rsidRDefault="00C16B61" w:rsidP="00C16B6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b/>
                <w:bCs/>
                <w:sz w:val="26"/>
                <w:szCs w:val="26"/>
              </w:rPr>
              <w:t>1. Найди лишнее слово. Подчеркни. Почему найденные слова лишние?  </w:t>
            </w:r>
          </w:p>
          <w:p w:rsidR="00C16B61" w:rsidRPr="00AC302D" w:rsidRDefault="00C16B61" w:rsidP="00C16B6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sz w:val="26"/>
                <w:szCs w:val="26"/>
              </w:rPr>
              <w:br/>
            </w:r>
          </w:p>
          <w:p w:rsidR="00C16B61" w:rsidRPr="00AC302D" w:rsidRDefault="00C16B61" w:rsidP="00C16B6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b/>
                <w:bCs/>
                <w:sz w:val="26"/>
                <w:szCs w:val="26"/>
              </w:rPr>
              <w:t>Обувь:</w:t>
            </w:r>
            <w:r w:rsidRPr="00AC302D">
              <w:rPr>
                <w:sz w:val="26"/>
                <w:szCs w:val="26"/>
              </w:rPr>
              <w:t> кеды, босоножки, ботфорты, кроссовки._________________________</w:t>
            </w:r>
          </w:p>
          <w:p w:rsidR="00C16B61" w:rsidRPr="00AC302D" w:rsidRDefault="00C16B61" w:rsidP="00C16B6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</w:p>
          <w:p w:rsidR="00C16B61" w:rsidRPr="00AC302D" w:rsidRDefault="00C16B61" w:rsidP="00C16B6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b/>
                <w:bCs/>
                <w:sz w:val="26"/>
                <w:szCs w:val="26"/>
              </w:rPr>
              <w:t>Одежда:</w:t>
            </w:r>
            <w:r w:rsidRPr="00AC302D">
              <w:rPr>
                <w:sz w:val="26"/>
                <w:szCs w:val="26"/>
              </w:rPr>
              <w:t> пальто, плащ, шуба, кафтан.________________________</w:t>
            </w:r>
          </w:p>
          <w:p w:rsidR="00C16B61" w:rsidRPr="00AC302D" w:rsidRDefault="00C16B61" w:rsidP="00C16B6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</w:p>
          <w:p w:rsidR="002D4B69" w:rsidRPr="00AC302D" w:rsidRDefault="00C16B61" w:rsidP="00C16B6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b/>
                <w:bCs/>
                <w:sz w:val="26"/>
                <w:szCs w:val="26"/>
              </w:rPr>
              <w:t>Предметы быта:</w:t>
            </w:r>
            <w:r w:rsidRPr="00AC302D">
              <w:rPr>
                <w:sz w:val="26"/>
                <w:szCs w:val="26"/>
              </w:rPr>
              <w:t> стол, утюг, коромысло, кастрюля.______________</w:t>
            </w:r>
          </w:p>
          <w:p w:rsidR="00C16B61" w:rsidRPr="00AC302D" w:rsidRDefault="00C16B61" w:rsidP="00C16B61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bCs/>
                <w:sz w:val="26"/>
                <w:szCs w:val="26"/>
              </w:rPr>
            </w:pPr>
          </w:p>
          <w:p w:rsidR="00C16B61" w:rsidRPr="00AC302D" w:rsidRDefault="00C16B61" w:rsidP="00C16B6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b/>
                <w:bCs/>
                <w:sz w:val="26"/>
                <w:szCs w:val="26"/>
              </w:rPr>
              <w:t>2. Сказка Петра Павловича Ершова “Конёк-горбунок” написана в 19 веке. Найди в отрывках устаревшие слова.</w:t>
            </w:r>
          </w:p>
          <w:p w:rsidR="00C16B61" w:rsidRPr="00AC302D" w:rsidRDefault="00C16B61" w:rsidP="00C16B6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b/>
                <w:bCs/>
                <w:sz w:val="26"/>
                <w:szCs w:val="26"/>
              </w:rPr>
              <w:t>Объясните их значение.</w:t>
            </w:r>
          </w:p>
          <w:p w:rsidR="00C16B61" w:rsidRPr="00AC302D" w:rsidRDefault="00C16B61" w:rsidP="00C16B6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</w:p>
          <w:p w:rsidR="00C16B61" w:rsidRPr="00AC302D" w:rsidRDefault="00C16B61" w:rsidP="00C16B6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sz w:val="26"/>
                <w:szCs w:val="26"/>
              </w:rPr>
              <w:t>Время катит чередом, </w:t>
            </w:r>
            <w:r w:rsidRPr="00AC302D">
              <w:rPr>
                <w:sz w:val="26"/>
                <w:szCs w:val="26"/>
              </w:rPr>
              <w:br/>
              <w:t>Час за часом, день за днем,-</w:t>
            </w:r>
            <w:r w:rsidRPr="00AC302D">
              <w:rPr>
                <w:sz w:val="26"/>
                <w:szCs w:val="26"/>
              </w:rPr>
              <w:br/>
              <w:t>И на первую седмицу </w:t>
            </w:r>
            <w:r w:rsidRPr="00AC302D">
              <w:rPr>
                <w:sz w:val="26"/>
                <w:szCs w:val="26"/>
              </w:rPr>
              <w:br/>
              <w:t>братья едут в град - столицу. ______________________________________</w:t>
            </w:r>
          </w:p>
          <w:p w:rsidR="00C16B61" w:rsidRPr="00AC302D" w:rsidRDefault="00C16B61" w:rsidP="00C16B6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sz w:val="26"/>
                <w:szCs w:val="26"/>
              </w:rPr>
              <w:br/>
            </w:r>
          </w:p>
          <w:p w:rsidR="00C16B61" w:rsidRPr="00AC302D" w:rsidRDefault="00C16B61" w:rsidP="00C16B6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sz w:val="26"/>
                <w:szCs w:val="26"/>
              </w:rPr>
              <w:t>Повели коней в конюшни</w:t>
            </w:r>
            <w:r w:rsidRPr="00AC302D">
              <w:rPr>
                <w:sz w:val="26"/>
                <w:szCs w:val="26"/>
              </w:rPr>
              <w:br/>
              <w:t>десять конюхов седых,</w:t>
            </w:r>
            <w:r w:rsidRPr="00AC302D">
              <w:rPr>
                <w:sz w:val="26"/>
                <w:szCs w:val="26"/>
              </w:rPr>
              <w:br/>
              <w:t>Все в нашивках золотых,</w:t>
            </w:r>
            <w:r w:rsidRPr="00AC302D">
              <w:rPr>
                <w:sz w:val="26"/>
                <w:szCs w:val="26"/>
              </w:rPr>
              <w:br/>
              <w:t>Все с цветными кушаками</w:t>
            </w:r>
            <w:proofErr w:type="gramStart"/>
            <w:r w:rsidRPr="00AC302D">
              <w:rPr>
                <w:sz w:val="26"/>
                <w:szCs w:val="26"/>
              </w:rPr>
              <w:br/>
              <w:t>И</w:t>
            </w:r>
            <w:proofErr w:type="gramEnd"/>
            <w:r w:rsidRPr="00AC302D">
              <w:rPr>
                <w:sz w:val="26"/>
                <w:szCs w:val="26"/>
              </w:rPr>
              <w:t xml:space="preserve"> с сафьянными бичами. _________________________________________</w:t>
            </w:r>
          </w:p>
          <w:p w:rsidR="00C16B61" w:rsidRPr="00AC302D" w:rsidRDefault="00C16B61" w:rsidP="00C16B6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sz w:val="26"/>
                <w:szCs w:val="26"/>
              </w:rPr>
              <w:br/>
            </w:r>
          </w:p>
          <w:p w:rsidR="00C16B61" w:rsidRPr="00AC302D" w:rsidRDefault="00C16B61" w:rsidP="00C16B6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AC302D">
              <w:rPr>
                <w:sz w:val="26"/>
                <w:szCs w:val="26"/>
              </w:rPr>
              <w:t>Да еще рожу конька</w:t>
            </w:r>
            <w:r w:rsidRPr="00AC302D">
              <w:rPr>
                <w:sz w:val="26"/>
                <w:szCs w:val="26"/>
              </w:rPr>
              <w:br/>
              <w:t>Ростом только в три вершка.</w:t>
            </w:r>
            <w:r w:rsidRPr="00AC302D">
              <w:rPr>
                <w:sz w:val="26"/>
                <w:szCs w:val="26"/>
              </w:rPr>
              <w:br/>
              <w:t>На спине с двумя горбами</w:t>
            </w:r>
            <w:proofErr w:type="gramStart"/>
            <w:r w:rsidRPr="00AC302D">
              <w:rPr>
                <w:sz w:val="26"/>
                <w:szCs w:val="26"/>
              </w:rPr>
              <w:br/>
              <w:t>Д</w:t>
            </w:r>
            <w:proofErr w:type="gramEnd"/>
            <w:r w:rsidRPr="00AC302D">
              <w:rPr>
                <w:sz w:val="26"/>
                <w:szCs w:val="26"/>
              </w:rPr>
              <w:t>а с аршинными ушами. ___________________________________________________</w:t>
            </w:r>
          </w:p>
          <w:p w:rsidR="00C16B61" w:rsidRPr="00C16B61" w:rsidRDefault="00C16B61" w:rsidP="00C16B61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sz w:val="26"/>
                <w:szCs w:val="26"/>
              </w:rPr>
            </w:pPr>
            <w:r w:rsidRPr="00AC302D">
              <w:rPr>
                <w:sz w:val="26"/>
                <w:szCs w:val="26"/>
              </w:rPr>
              <w:br/>
            </w:r>
            <w:r w:rsidRPr="00AC302D">
              <w:rPr>
                <w:b/>
                <w:bCs/>
                <w:sz w:val="26"/>
                <w:szCs w:val="26"/>
              </w:rPr>
              <w:t>3. Найди в тексте и замени устаревшие слова современными</w:t>
            </w:r>
          </w:p>
          <w:p w:rsidR="00C16B61" w:rsidRPr="00C16B61" w:rsidRDefault="00C16B61" w:rsidP="00C16B61">
            <w:pPr>
              <w:numPr>
                <w:ilvl w:val="0"/>
                <w:numId w:val="8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16B6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 w:eastAsia="ru-RU" w:bidi="ar-SA"/>
              </w:rPr>
              <w:t>Однажды я очень быстро бежал в школу, дабы не опоздать на урок.</w:t>
            </w:r>
          </w:p>
          <w:p w:rsidR="00C16B61" w:rsidRPr="00C16B61" w:rsidRDefault="00C16B61" w:rsidP="00C16B61">
            <w:pPr>
              <w:numPr>
                <w:ilvl w:val="0"/>
                <w:numId w:val="8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16B6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 w:eastAsia="ru-RU" w:bidi="ar-SA"/>
              </w:rPr>
              <w:t>Моя вредная привычка долго спать по утрам привела к пагубе в этот день. Опоздание!</w:t>
            </w:r>
          </w:p>
          <w:p w:rsidR="00C16B61" w:rsidRPr="00AC302D" w:rsidRDefault="00C16B61" w:rsidP="00C16B61">
            <w:pPr>
              <w:numPr>
                <w:ilvl w:val="0"/>
                <w:numId w:val="8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16B6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ru-RU" w:eastAsia="ru-RU" w:bidi="ar-SA"/>
              </w:rPr>
              <w:t>Какой зазор испытывал я, стоя пред одноклассниками и учителем, червлёный как рак.</w:t>
            </w:r>
          </w:p>
          <w:p w:rsidR="00C16B61" w:rsidRPr="00AC302D" w:rsidRDefault="00C16B61" w:rsidP="00C16B61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</w:p>
        </w:tc>
        <w:tc>
          <w:tcPr>
            <w:tcW w:w="2698" w:type="dxa"/>
          </w:tcPr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Выполняют задание.</w:t>
            </w:r>
          </w:p>
        </w:tc>
        <w:tc>
          <w:tcPr>
            <w:tcW w:w="1838" w:type="dxa"/>
          </w:tcPr>
          <w:p w:rsidR="002D4B69" w:rsidRPr="00AC302D" w:rsidRDefault="002D4B69" w:rsidP="00EE5FD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</w:t>
            </w:r>
          </w:p>
        </w:tc>
      </w:tr>
      <w:tr w:rsidR="005278F1" w:rsidRPr="00AC302D" w:rsidTr="00AC302D">
        <w:trPr>
          <w:trHeight w:val="699"/>
        </w:trPr>
        <w:tc>
          <w:tcPr>
            <w:tcW w:w="2610" w:type="dxa"/>
          </w:tcPr>
          <w:p w:rsidR="002D4B69" w:rsidRPr="00AC302D" w:rsidRDefault="002D4B69" w:rsidP="00DD7FDF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7. Подведение итогов. Рефлексия.</w:t>
            </w:r>
          </w:p>
        </w:tc>
        <w:tc>
          <w:tcPr>
            <w:tcW w:w="8697" w:type="dxa"/>
          </w:tcPr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AC302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Подведём итоги. Ответьте на вопросы.</w:t>
            </w: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4B69" w:rsidRPr="00AC302D" w:rsidRDefault="005278F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Над какой темой мы работали</w:t>
            </w:r>
            <w:r w:rsidR="002D4B69"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? </w:t>
            </w:r>
          </w:p>
          <w:p w:rsidR="002D4B69" w:rsidRPr="00AC302D" w:rsidRDefault="005278F1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Что нового вы узнали</w:t>
            </w:r>
            <w:r w:rsidR="002D4B69"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? </w:t>
            </w:r>
          </w:p>
          <w:p w:rsidR="00AC302D" w:rsidRPr="00AC302D" w:rsidRDefault="00AC302D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C302D" w:rsidRPr="00AC302D" w:rsidRDefault="00AC302D" w:rsidP="00AC302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Оцените свою работу на уроке по опорным словам:</w:t>
            </w:r>
          </w:p>
          <w:p w:rsidR="00AC302D" w:rsidRPr="00AC302D" w:rsidRDefault="00AC302D" w:rsidP="00AC302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-Я старался...</w:t>
            </w:r>
          </w:p>
          <w:p w:rsidR="00AC302D" w:rsidRPr="00AC302D" w:rsidRDefault="00AC302D" w:rsidP="00AC302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-У меня получилось...</w:t>
            </w:r>
          </w:p>
          <w:p w:rsidR="00AC302D" w:rsidRPr="00AC302D" w:rsidRDefault="00AC302D" w:rsidP="00AC302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-Я недостаточно...</w:t>
            </w:r>
          </w:p>
          <w:p w:rsidR="00AC302D" w:rsidRPr="00AC302D" w:rsidRDefault="00AC302D" w:rsidP="00AC302D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 что можете себя похвалить?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8" w:type="dxa"/>
          </w:tcPr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Вступают в диалог. 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5278F1" w:rsidRPr="00AC302D" w:rsidRDefault="005278F1" w:rsidP="005278F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38" w:type="dxa"/>
          </w:tcPr>
          <w:p w:rsidR="002D4B69" w:rsidRPr="00AC302D" w:rsidRDefault="002D4B69" w:rsidP="00DD7FD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К, </w:t>
            </w:r>
            <w:proofErr w:type="gramStart"/>
            <w:r w:rsidRPr="00AC302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</w:t>
            </w:r>
            <w:proofErr w:type="gramEnd"/>
          </w:p>
        </w:tc>
      </w:tr>
    </w:tbl>
    <w:p w:rsidR="002D4B69" w:rsidRPr="00AC302D" w:rsidRDefault="002D4B69" w:rsidP="002D4B69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2D4B69" w:rsidRPr="00AC302D" w:rsidRDefault="002D4B69" w:rsidP="002D4B6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F254F1" w:rsidRPr="00AC302D" w:rsidRDefault="00F254F1" w:rsidP="002D4B6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F254F1" w:rsidRPr="00AC302D" w:rsidRDefault="00F254F1" w:rsidP="00EB2407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F254F1" w:rsidRPr="00AC302D" w:rsidRDefault="00F254F1" w:rsidP="002D4B6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D4B69" w:rsidRPr="00AC302D" w:rsidRDefault="002D4B69" w:rsidP="002D4B6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D4B69" w:rsidRPr="00AC302D" w:rsidRDefault="002D4B69" w:rsidP="002D4B69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D4B69" w:rsidRPr="00AC302D" w:rsidRDefault="002D4B69" w:rsidP="002D4B6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E5FD8" w:rsidRPr="00AC302D" w:rsidRDefault="00EE5FD8" w:rsidP="002D4B6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F254F1" w:rsidRPr="00AC302D" w:rsidRDefault="00F254F1" w:rsidP="002D4B6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F254F1" w:rsidRPr="00AC302D" w:rsidRDefault="00F254F1" w:rsidP="002D4B6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D4B69" w:rsidRPr="00AC302D" w:rsidRDefault="002D4B69" w:rsidP="002D4B69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D4B69" w:rsidRPr="00AC302D" w:rsidRDefault="002D4B69" w:rsidP="002D4B69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D4B69" w:rsidRPr="00AC302D" w:rsidRDefault="002D4B69" w:rsidP="002D4B6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D4B69" w:rsidRPr="00AC302D" w:rsidRDefault="002D4B69" w:rsidP="002D4B6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D4B69" w:rsidRPr="00AC302D" w:rsidRDefault="002D4B69" w:rsidP="002D4B6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D4B69" w:rsidRPr="00AC302D" w:rsidRDefault="002D4B69" w:rsidP="002D4B6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D4B69" w:rsidRPr="00AC302D" w:rsidRDefault="002D4B69" w:rsidP="002D4B6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D4B69" w:rsidRPr="00AC302D" w:rsidRDefault="002D4B69" w:rsidP="002D4B6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D4B69" w:rsidRPr="00AC302D" w:rsidRDefault="002D4B69" w:rsidP="002D4B6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D4B69" w:rsidRPr="00AC302D" w:rsidRDefault="002D4B69" w:rsidP="002D4B69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2D4B69" w:rsidRPr="00AC302D" w:rsidSect="00DF4D6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0C45"/>
    <w:multiLevelType w:val="multilevel"/>
    <w:tmpl w:val="CA76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21FD6"/>
    <w:multiLevelType w:val="multilevel"/>
    <w:tmpl w:val="3E42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47328"/>
    <w:multiLevelType w:val="multilevel"/>
    <w:tmpl w:val="18560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E308B"/>
    <w:multiLevelType w:val="multilevel"/>
    <w:tmpl w:val="FE8A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92ECB"/>
    <w:multiLevelType w:val="multilevel"/>
    <w:tmpl w:val="D952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4451C"/>
    <w:multiLevelType w:val="multilevel"/>
    <w:tmpl w:val="0A64D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F5CFF"/>
    <w:multiLevelType w:val="multilevel"/>
    <w:tmpl w:val="F0CC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705B79"/>
    <w:multiLevelType w:val="hybridMultilevel"/>
    <w:tmpl w:val="2A4C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A32F7"/>
    <w:multiLevelType w:val="multilevel"/>
    <w:tmpl w:val="D91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B69"/>
    <w:rsid w:val="00060D24"/>
    <w:rsid w:val="00107526"/>
    <w:rsid w:val="002D4B69"/>
    <w:rsid w:val="00432C24"/>
    <w:rsid w:val="0045795C"/>
    <w:rsid w:val="005278F1"/>
    <w:rsid w:val="005B0134"/>
    <w:rsid w:val="005B6792"/>
    <w:rsid w:val="00681EE1"/>
    <w:rsid w:val="007C3A34"/>
    <w:rsid w:val="0097135D"/>
    <w:rsid w:val="009D6E6A"/>
    <w:rsid w:val="00AA1611"/>
    <w:rsid w:val="00AC302D"/>
    <w:rsid w:val="00B35EA0"/>
    <w:rsid w:val="00B95AA6"/>
    <w:rsid w:val="00C06D26"/>
    <w:rsid w:val="00C16B61"/>
    <w:rsid w:val="00D86B22"/>
    <w:rsid w:val="00DC7EA2"/>
    <w:rsid w:val="00E562E4"/>
    <w:rsid w:val="00EA3A31"/>
    <w:rsid w:val="00EB2407"/>
    <w:rsid w:val="00EE5FD8"/>
    <w:rsid w:val="00F254F1"/>
    <w:rsid w:val="00F8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69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B6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B69"/>
    <w:rPr>
      <w:rFonts w:ascii="Tahoma" w:eastAsiaTheme="majorEastAsia" w:hAnsi="Tahoma" w:cs="Tahoma"/>
      <w:sz w:val="16"/>
      <w:szCs w:val="16"/>
      <w:lang w:val="en-US" w:bidi="en-US"/>
    </w:rPr>
  </w:style>
  <w:style w:type="paragraph" w:styleId="a6">
    <w:name w:val="Normal (Web)"/>
    <w:basedOn w:val="a"/>
    <w:uiPriority w:val="99"/>
    <w:unhideWhenUsed/>
    <w:rsid w:val="00EE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7">
    <w:name w:val="Emphasis"/>
    <w:basedOn w:val="a0"/>
    <w:uiPriority w:val="20"/>
    <w:qFormat/>
    <w:rsid w:val="00EE5FD8"/>
    <w:rPr>
      <w:i/>
      <w:iCs/>
    </w:rPr>
  </w:style>
  <w:style w:type="character" w:styleId="a8">
    <w:name w:val="Strong"/>
    <w:basedOn w:val="a0"/>
    <w:uiPriority w:val="22"/>
    <w:qFormat/>
    <w:rsid w:val="007C3A34"/>
    <w:rPr>
      <w:b/>
      <w:bCs/>
    </w:rPr>
  </w:style>
  <w:style w:type="paragraph" w:customStyle="1" w:styleId="bodytext">
    <w:name w:val="bodytext"/>
    <w:basedOn w:val="a"/>
    <w:rsid w:val="0045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9">
    <w:name w:val="List Paragraph"/>
    <w:basedOn w:val="a"/>
    <w:uiPriority w:val="34"/>
    <w:qFormat/>
    <w:rsid w:val="00DC7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16</cp:revision>
  <cp:lastPrinted>2018-09-19T15:49:00Z</cp:lastPrinted>
  <dcterms:created xsi:type="dcterms:W3CDTF">2017-10-26T15:37:00Z</dcterms:created>
  <dcterms:modified xsi:type="dcterms:W3CDTF">2019-12-19T17:19:00Z</dcterms:modified>
</cp:coreProperties>
</file>