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B0" w:rsidRPr="007656C9" w:rsidRDefault="009A0F1B" w:rsidP="007656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Игра-путешествие «Загадки волшебного леса</w:t>
      </w:r>
      <w:r w:rsidR="00972E1E" w:rsidRPr="00972E1E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7B5CB0" w:rsidRDefault="007B5CB0" w:rsidP="00D5756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5CB0" w:rsidRDefault="00B84084" w:rsidP="00D57569">
      <w:pPr>
        <w:pStyle w:val="a9"/>
        <w:rPr>
          <w:rFonts w:ascii="Times New Roman" w:hAnsi="Times New Roman" w:cs="Times New Roman"/>
          <w:sz w:val="28"/>
          <w:szCs w:val="28"/>
        </w:rPr>
      </w:pPr>
      <w:r w:rsidRPr="00972E1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9A0F1B">
        <w:rPr>
          <w:rFonts w:ascii="Times New Roman" w:hAnsi="Times New Roman" w:cs="Times New Roman"/>
          <w:sz w:val="28"/>
          <w:szCs w:val="28"/>
        </w:rPr>
        <w:t>: Средняя</w:t>
      </w:r>
      <w:r w:rsidRPr="00972E1E">
        <w:rPr>
          <w:rFonts w:ascii="Times New Roman" w:hAnsi="Times New Roman" w:cs="Times New Roman"/>
          <w:sz w:val="28"/>
          <w:szCs w:val="28"/>
        </w:rPr>
        <w:t xml:space="preserve"> группа    </w:t>
      </w:r>
    </w:p>
    <w:p w:rsidR="003976FA" w:rsidRPr="00972E1E" w:rsidRDefault="003976FA" w:rsidP="00D5756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B5CB0" w:rsidRDefault="007B5CB0" w:rsidP="007B5CB0">
      <w:pPr>
        <w:pStyle w:val="a9"/>
        <w:rPr>
          <w:rFonts w:ascii="Times New Roman" w:hAnsi="Times New Roman" w:cs="Times New Roman"/>
          <w:sz w:val="28"/>
          <w:szCs w:val="28"/>
        </w:rPr>
      </w:pPr>
      <w:r w:rsidRPr="00972E1E">
        <w:rPr>
          <w:rFonts w:ascii="Times New Roman" w:hAnsi="Times New Roman" w:cs="Times New Roman"/>
          <w:b/>
          <w:sz w:val="28"/>
          <w:szCs w:val="28"/>
        </w:rPr>
        <w:t xml:space="preserve">Форма совместной деятельности: </w:t>
      </w:r>
      <w:r w:rsidRPr="00025FE4">
        <w:rPr>
          <w:rFonts w:ascii="Times New Roman" w:hAnsi="Times New Roman" w:cs="Times New Roman"/>
          <w:sz w:val="28"/>
          <w:szCs w:val="28"/>
        </w:rPr>
        <w:t>игра-путешествие</w:t>
      </w:r>
    </w:p>
    <w:p w:rsidR="003976FA" w:rsidRPr="00972E1E" w:rsidRDefault="003976FA" w:rsidP="007B5CB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B5CB0" w:rsidRDefault="007B5CB0" w:rsidP="00D57569">
      <w:pPr>
        <w:pStyle w:val="a9"/>
        <w:rPr>
          <w:rFonts w:ascii="Times New Roman" w:hAnsi="Times New Roman" w:cs="Times New Roman"/>
          <w:sz w:val="28"/>
          <w:szCs w:val="28"/>
        </w:rPr>
      </w:pPr>
      <w:r w:rsidRPr="00025FE4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972E1E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3976FA" w:rsidRPr="00972E1E" w:rsidRDefault="003976FA" w:rsidP="00D5756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B5CB0" w:rsidRDefault="007B5CB0" w:rsidP="00D57569">
      <w:pPr>
        <w:pStyle w:val="a9"/>
        <w:rPr>
          <w:rFonts w:ascii="Times New Roman" w:hAnsi="Times New Roman" w:cs="Times New Roman"/>
          <w:sz w:val="28"/>
          <w:szCs w:val="28"/>
        </w:rPr>
      </w:pPr>
      <w:r w:rsidRPr="00025FE4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972E1E">
        <w:rPr>
          <w:rFonts w:ascii="Times New Roman" w:hAnsi="Times New Roman" w:cs="Times New Roman"/>
          <w:sz w:val="28"/>
          <w:szCs w:val="28"/>
        </w:rPr>
        <w:t xml:space="preserve"> </w:t>
      </w:r>
      <w:r w:rsidR="006013E5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3976FA" w:rsidRPr="00972E1E" w:rsidRDefault="003976FA" w:rsidP="00D5756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4084" w:rsidRPr="003976FA" w:rsidRDefault="00B84084" w:rsidP="00D57569">
      <w:pPr>
        <w:pStyle w:val="a9"/>
        <w:rPr>
          <w:rFonts w:ascii="Times New Roman" w:hAnsi="Times New Roman" w:cs="Times New Roman"/>
          <w:sz w:val="28"/>
          <w:szCs w:val="28"/>
        </w:rPr>
      </w:pPr>
      <w:r w:rsidRPr="0097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CB0" w:rsidRPr="00972E1E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 w:rsidR="007B5CB0" w:rsidRPr="003976FA">
        <w:rPr>
          <w:rFonts w:ascii="Times New Roman" w:hAnsi="Times New Roman" w:cs="Times New Roman"/>
          <w:sz w:val="28"/>
          <w:szCs w:val="28"/>
        </w:rPr>
        <w:t>речевое развитие, познавательное развитие, физическое развитие, художественно-эстетическое развитие.</w:t>
      </w:r>
    </w:p>
    <w:p w:rsidR="0046459A" w:rsidRPr="003976FA" w:rsidRDefault="0046459A" w:rsidP="00D5756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59A" w:rsidRPr="00972E1E" w:rsidRDefault="0046459A" w:rsidP="00D5756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E15A6" w:rsidRPr="00972E1E" w:rsidRDefault="004E15A6" w:rsidP="00D57569">
      <w:pPr>
        <w:pStyle w:val="a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72E1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</w:t>
      </w:r>
      <w:r w:rsidR="007B5CB0" w:rsidRPr="00972E1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ь</w:t>
      </w:r>
      <w:r w:rsidRPr="00972E1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:</w:t>
      </w:r>
      <w:r w:rsidR="00E039AE" w:rsidRPr="00972E1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9A0F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Формирование основ финансовой грамотности детей среднего возраста</w:t>
      </w:r>
    </w:p>
    <w:p w:rsidR="0046459A" w:rsidRPr="00972E1E" w:rsidRDefault="0046459A" w:rsidP="00D57569">
      <w:pPr>
        <w:pStyle w:val="a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E15A6" w:rsidRPr="00972E1E" w:rsidRDefault="004E15A6" w:rsidP="00D57569">
      <w:pPr>
        <w:pStyle w:val="a9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972E1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4E15A6" w:rsidRPr="00972E1E" w:rsidRDefault="007B5CB0" w:rsidP="00D57569">
      <w:pPr>
        <w:pStyle w:val="a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72E1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</w:t>
      </w:r>
      <w:r w:rsidR="009A0F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Познакомить с понятиями «деньги», «купюра», «монеты»</w:t>
      </w:r>
    </w:p>
    <w:p w:rsidR="004E15A6" w:rsidRPr="00972E1E" w:rsidRDefault="007B5CB0" w:rsidP="00D57569">
      <w:pPr>
        <w:pStyle w:val="a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72E1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</w:t>
      </w:r>
      <w:r w:rsidR="009A0F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Дать возможность детям практически осуществлять процесс «купли-продажи».</w:t>
      </w:r>
    </w:p>
    <w:p w:rsidR="007B5CB0" w:rsidRPr="00972E1E" w:rsidRDefault="007B5CB0" w:rsidP="00D57569">
      <w:pPr>
        <w:pStyle w:val="a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72E1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3. </w:t>
      </w:r>
      <w:r w:rsidR="009A0F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правильное отношение к деньгам, уважение к людям, умеющим хорошо трудиться и честно зарабатывать деньги.</w:t>
      </w:r>
    </w:p>
    <w:p w:rsidR="007B5CB0" w:rsidRPr="00972E1E" w:rsidRDefault="007B5CB0" w:rsidP="00D57569">
      <w:pPr>
        <w:pStyle w:val="a9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7B5CB0" w:rsidRDefault="007B5CB0" w:rsidP="00D57569">
      <w:pPr>
        <w:pStyle w:val="a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72E1E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Подготовительная работа:</w:t>
      </w:r>
      <w:r w:rsidRPr="00972E1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013E5" w:rsidRPr="006013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чтение стихов и сказок о лесных жителях.</w:t>
      </w:r>
    </w:p>
    <w:p w:rsidR="006013E5" w:rsidRPr="002779A6" w:rsidRDefault="006013E5" w:rsidP="00D57569">
      <w:pPr>
        <w:pStyle w:val="a9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</w:p>
    <w:p w:rsidR="007B5CB0" w:rsidRPr="00972E1E" w:rsidRDefault="007B5CB0" w:rsidP="00D57569">
      <w:pPr>
        <w:pStyle w:val="a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972E1E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Оборудование:</w:t>
      </w:r>
      <w:r w:rsidRPr="00972E1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013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779A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мультимедийный</w:t>
      </w:r>
      <w:proofErr w:type="gramEnd"/>
      <w:r w:rsidR="002779A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проектор, слайды, карточки с изображением различных предметов (солнышко, тучка, конфета, мяч, яблоко, сапоги, улыбка)</w:t>
      </w:r>
      <w:r w:rsidR="006013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картинки с ключами</w:t>
      </w:r>
      <w:r w:rsidR="00A76C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подсказки на карточке.</w:t>
      </w:r>
    </w:p>
    <w:p w:rsidR="00053FF5" w:rsidRPr="00972E1E" w:rsidRDefault="00053FF5" w:rsidP="00D57569">
      <w:pPr>
        <w:pStyle w:val="a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53FF5" w:rsidRPr="00972E1E" w:rsidRDefault="00053FF5" w:rsidP="00D57569">
      <w:pPr>
        <w:pStyle w:val="a9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53FF5" w:rsidRPr="00972E1E" w:rsidRDefault="00053FF5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53FF5" w:rsidRPr="00972E1E" w:rsidRDefault="00053FF5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53FF5" w:rsidRPr="00972E1E" w:rsidRDefault="00053FF5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53FF5" w:rsidRDefault="00053FF5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53FF5" w:rsidRDefault="00053FF5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53FF5" w:rsidRDefault="00053FF5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53FF5" w:rsidRDefault="00053FF5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53FF5" w:rsidRDefault="00053FF5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53FF5" w:rsidRDefault="00053FF5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53FF5" w:rsidRDefault="00053FF5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53FF5" w:rsidRDefault="00053FF5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D6BFE" w:rsidRDefault="002D6BFE" w:rsidP="00CC4B9E">
      <w:pPr>
        <w:pStyle w:val="a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53FF5" w:rsidRPr="00E849B1" w:rsidRDefault="00C21E82" w:rsidP="00CC4B9E">
      <w:pPr>
        <w:pStyle w:val="a9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E849B1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Ход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103"/>
        <w:gridCol w:w="1843"/>
        <w:gridCol w:w="1013"/>
      </w:tblGrid>
      <w:tr w:rsidR="00C21E82" w:rsidRPr="00FC21F3" w:rsidTr="00063FB4">
        <w:trPr>
          <w:trHeight w:val="555"/>
        </w:trPr>
        <w:tc>
          <w:tcPr>
            <w:tcW w:w="534" w:type="dxa"/>
            <w:vMerge w:val="restart"/>
            <w:vAlign w:val="center"/>
          </w:tcPr>
          <w:p w:rsidR="00C21E82" w:rsidRPr="00E849B1" w:rsidRDefault="00C21E82" w:rsidP="00053FF5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9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C21E82" w:rsidRPr="00E849B1" w:rsidRDefault="00C21E82" w:rsidP="0005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B1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 Структурные компоненты деятельности</w:t>
            </w:r>
          </w:p>
        </w:tc>
        <w:tc>
          <w:tcPr>
            <w:tcW w:w="7959" w:type="dxa"/>
            <w:gridSpan w:val="3"/>
            <w:vAlign w:val="center"/>
          </w:tcPr>
          <w:p w:rsidR="00C21E82" w:rsidRPr="00E849B1" w:rsidRDefault="00C21E82" w:rsidP="0005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B1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C21E82" w:rsidRPr="00FC21F3" w:rsidTr="00E849B1">
        <w:trPr>
          <w:trHeight w:val="555"/>
        </w:trPr>
        <w:tc>
          <w:tcPr>
            <w:tcW w:w="534" w:type="dxa"/>
            <w:vMerge/>
            <w:vAlign w:val="center"/>
          </w:tcPr>
          <w:p w:rsidR="00C21E82" w:rsidRPr="00E849B1" w:rsidRDefault="00C21E82" w:rsidP="00053FF5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21E82" w:rsidRPr="00E849B1" w:rsidRDefault="00C21E82" w:rsidP="0005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21E82" w:rsidRPr="00E849B1" w:rsidRDefault="00C21E82" w:rsidP="00053FF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B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843" w:type="dxa"/>
            <w:vAlign w:val="center"/>
          </w:tcPr>
          <w:p w:rsidR="00C21E82" w:rsidRPr="00E849B1" w:rsidRDefault="00C21E82" w:rsidP="00392E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013" w:type="dxa"/>
            <w:vAlign w:val="center"/>
          </w:tcPr>
          <w:p w:rsidR="00C21E82" w:rsidRPr="00E849B1" w:rsidRDefault="00C21E82" w:rsidP="0005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B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21E82" w:rsidRPr="00FC21F3" w:rsidTr="00E849B1">
        <w:tc>
          <w:tcPr>
            <w:tcW w:w="534" w:type="dxa"/>
          </w:tcPr>
          <w:p w:rsidR="00AF1F5D" w:rsidRDefault="00C21E82" w:rsidP="00697B89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1E82" w:rsidRDefault="00C21E82" w:rsidP="00C21E82"/>
          <w:p w:rsidR="00C21E82" w:rsidRDefault="00C21E82" w:rsidP="00C21E82"/>
          <w:p w:rsidR="00C21E82" w:rsidRDefault="00C21E82" w:rsidP="00C21E82"/>
          <w:p w:rsidR="00C21E82" w:rsidRDefault="00C21E82" w:rsidP="00C21E82"/>
          <w:p w:rsidR="00C21E82" w:rsidRDefault="00C21E82" w:rsidP="00C21E82"/>
          <w:p w:rsidR="00063FB4" w:rsidRDefault="00063FB4" w:rsidP="00C21E82"/>
          <w:p w:rsidR="00063FB4" w:rsidRDefault="00063FB4" w:rsidP="00C21E82"/>
          <w:p w:rsidR="00C21E82" w:rsidRPr="00C21E82" w:rsidRDefault="0044121A" w:rsidP="00C21E82">
            <w:r>
              <w:t>1.1</w:t>
            </w:r>
          </w:p>
          <w:p w:rsidR="00B84084" w:rsidRPr="00FC21F3" w:rsidRDefault="00B84084" w:rsidP="00C21E82">
            <w:pPr>
              <w:pStyle w:val="1"/>
              <w:ind w:left="72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1F5D" w:rsidRDefault="00AF1F5D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084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(Организационный момент)</w:t>
            </w:r>
          </w:p>
          <w:p w:rsidR="00C21E82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82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82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82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82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постановка цели занятия</w:t>
            </w:r>
          </w:p>
          <w:p w:rsidR="00C21E82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82" w:rsidRPr="00FC21F3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84084" w:rsidRPr="00FC21F3" w:rsidRDefault="00B84084" w:rsidP="00697B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C8" w:rsidRDefault="002779A6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входят в игровую комнату. </w:t>
            </w:r>
          </w:p>
          <w:p w:rsidR="00C21E82" w:rsidRDefault="006E3817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–Здравствуйте </w:t>
            </w:r>
            <w:r w:rsidR="00165CC8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 рада приветствовать вас. Мне сказали, что вы очень воспитанные, дружные и умеете помогать друг другу. Хотелось бы убедиться в этом. Я предлагаю поиграть с вами в игру- «Назови соседа». У меня в руках</w:t>
            </w:r>
            <w:r w:rsidR="00655554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платочек. К кому в руки он попадает, тот себя называет. «Раз-два-</w:t>
            </w:r>
            <w:proofErr w:type="gramStart"/>
            <w:r w:rsidR="00655554">
              <w:rPr>
                <w:rFonts w:ascii="Times New Roman" w:hAnsi="Times New Roman" w:cs="Times New Roman"/>
                <w:sz w:val="24"/>
                <w:szCs w:val="24"/>
              </w:rPr>
              <w:t>три..</w:t>
            </w:r>
            <w:proofErr w:type="gramEnd"/>
            <w:r w:rsidR="00655554">
              <w:rPr>
                <w:rFonts w:ascii="Times New Roman" w:hAnsi="Times New Roman" w:cs="Times New Roman"/>
                <w:sz w:val="24"/>
                <w:szCs w:val="24"/>
              </w:rPr>
              <w:t>играть начни». (</w:t>
            </w:r>
            <w:proofErr w:type="gramStart"/>
            <w:r w:rsidR="00655554">
              <w:rPr>
                <w:rFonts w:ascii="Times New Roman" w:hAnsi="Times New Roman" w:cs="Times New Roman"/>
                <w:sz w:val="24"/>
                <w:szCs w:val="24"/>
              </w:rPr>
              <w:t>передают</w:t>
            </w:r>
            <w:proofErr w:type="gramEnd"/>
            <w:r w:rsidR="00655554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платок, называя свое имя)</w:t>
            </w:r>
          </w:p>
          <w:p w:rsidR="00C21E82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82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82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B4" w:rsidRDefault="00063FB4" w:rsidP="00C21E8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E82" w:rsidRDefault="000A2C24" w:rsidP="00C21E8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Добрый день детишки-девчонки и мальчишки. Кто любит путешествовать?</w:t>
            </w:r>
          </w:p>
          <w:p w:rsidR="000A2C24" w:rsidRDefault="000A2C24" w:rsidP="00C21E8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вы хотели бы побывать в волшебном лесу?</w:t>
            </w:r>
          </w:p>
          <w:p w:rsidR="000A2C24" w:rsidRDefault="000A2C24" w:rsidP="00C21E8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Давайте превратимся в путешественников. Для </w:t>
            </w:r>
            <w:r w:rsidR="003C7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того, чтобы нам попасть в волшебный лес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нам надо сказать слова «</w:t>
            </w:r>
            <w:r w:rsidR="003C7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Раз, два</w:t>
            </w:r>
            <w:r w:rsidR="00165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три в лес волшебный попади</w:t>
            </w:r>
            <w:proofErr w:type="gramStart"/>
            <w:r w:rsidR="00165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3C7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повернуться</w:t>
            </w:r>
            <w:proofErr w:type="gramEnd"/>
            <w:r w:rsidR="003C7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вокруг себя</w:t>
            </w:r>
            <w:r w:rsidR="00165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взмахнуть волшебным платочком</w:t>
            </w:r>
            <w:r w:rsidR="003C7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645A7" w:rsidRDefault="00B645A7" w:rsidP="00C21E8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Посмотрите, кто нас встречает (слайд «Совенок на дереве»). –</w:t>
            </w:r>
            <w:r w:rsidR="00165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Здравствуйте ребята! Меня зовут Совенок. Я очень рад видеть вас в гостях в нашем лесу. Только лес у нас не простой, волшебный. Вы трудностей не боитесь? Молодцы. Тогда вам будет легко и интересно у нас. </w:t>
            </w:r>
          </w:p>
          <w:p w:rsidR="00B645A7" w:rsidRPr="00CC4B9E" w:rsidRDefault="00B645A7" w:rsidP="00C21E8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Где-то под дере</w:t>
            </w:r>
            <w:r w:rsidR="00165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вом зарыт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Помогите найти клад. </w:t>
            </w:r>
            <w:r w:rsidR="00FB3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Только дорога не простая. Заколдованная. Я вам даю подсказки, а вы должны сами найти клад. (</w:t>
            </w:r>
            <w:proofErr w:type="gramStart"/>
            <w:r w:rsidR="00FB3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вручаю</w:t>
            </w:r>
            <w:proofErr w:type="gramEnd"/>
            <w:r w:rsidR="00FB3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детям подсказки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1E82" w:rsidRPr="00FC21F3" w:rsidRDefault="00C21E82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E82" w:rsidRDefault="00C21E82" w:rsidP="00D6008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E82" w:rsidRDefault="0090016C" w:rsidP="00D6008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приветствуют </w:t>
            </w:r>
            <w:r w:rsidR="00277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гостей</w:t>
            </w:r>
          </w:p>
          <w:p w:rsidR="00C21E82" w:rsidRDefault="00C21E82" w:rsidP="00D6008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E82" w:rsidRDefault="00C21E82" w:rsidP="00D6008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E82" w:rsidRDefault="00C21E82" w:rsidP="00D6008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0907" w:rsidRDefault="00130907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7" w:rsidRDefault="000A2C24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130907" w:rsidRDefault="00130907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9D" w:rsidRDefault="003C729D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9D" w:rsidRDefault="003C729D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9D" w:rsidRDefault="003C729D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9D" w:rsidRDefault="003C729D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</w:t>
            </w:r>
          </w:p>
          <w:p w:rsidR="00B645A7" w:rsidRDefault="00B645A7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A7" w:rsidRDefault="00B645A7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A7" w:rsidRDefault="00B645A7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A7" w:rsidRDefault="00B645A7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A7" w:rsidRDefault="00B645A7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A7" w:rsidRPr="00FC21F3" w:rsidRDefault="00B645A7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-Нет!</w:t>
            </w:r>
          </w:p>
        </w:tc>
        <w:tc>
          <w:tcPr>
            <w:tcW w:w="1013" w:type="dxa"/>
          </w:tcPr>
          <w:p w:rsidR="00B84084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412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44121A" w:rsidRDefault="0044121A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1A" w:rsidRDefault="0044121A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1A" w:rsidRDefault="0044121A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1A" w:rsidRDefault="0044121A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1A" w:rsidRDefault="0044121A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1A" w:rsidRDefault="0044121A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1A" w:rsidRDefault="0044121A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1A" w:rsidRPr="00FC21F3" w:rsidRDefault="0044121A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C21E82" w:rsidRPr="00FC21F3" w:rsidTr="00E849B1">
        <w:tc>
          <w:tcPr>
            <w:tcW w:w="534" w:type="dxa"/>
          </w:tcPr>
          <w:p w:rsidR="00AF1F5D" w:rsidRDefault="0044121A" w:rsidP="0069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84084" w:rsidRPr="00FC21F3" w:rsidRDefault="00B84084" w:rsidP="0069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F1F5D" w:rsidRDefault="00AF1F5D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084" w:rsidRDefault="00063FB4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Динамическая пауза</w:t>
            </w: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Самостоятельная работа</w:t>
            </w:r>
          </w:p>
          <w:p w:rsidR="00AF1F5D" w:rsidRPr="00FC21F3" w:rsidRDefault="00AF1F5D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6AC2" w:rsidRDefault="00063FB4" w:rsidP="00FB357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2E6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Итак в путь. </w:t>
            </w:r>
          </w:p>
          <w:p w:rsidR="00FB3572" w:rsidRDefault="00FB3572" w:rsidP="00FB357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Встаньте лицом к окну.</w:t>
            </w:r>
          </w:p>
          <w:p w:rsidR="00FB3572" w:rsidRDefault="00FB3572" w:rsidP="00FB357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-Сделайте три шага вперед.</w:t>
            </w:r>
          </w:p>
          <w:p w:rsidR="00FB3572" w:rsidRDefault="00FB3572" w:rsidP="00FB357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-Повернитесь направо.</w:t>
            </w:r>
          </w:p>
          <w:p w:rsidR="00FB3572" w:rsidRDefault="00FB3572" w:rsidP="00FB3572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7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Пройдите на носочках по синей дорожке.</w:t>
            </w:r>
          </w:p>
          <w:p w:rsidR="00A7540F" w:rsidRDefault="00A7540F" w:rsidP="00FB3572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-Повернитесь вокруг себя</w:t>
            </w:r>
          </w:p>
          <w:p w:rsidR="00A7540F" w:rsidRDefault="00A7540F" w:rsidP="00FB3572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-сделайте два шага влево.</w:t>
            </w:r>
          </w:p>
          <w:p w:rsidR="00A7540F" w:rsidRDefault="00A7540F" w:rsidP="00FB3572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-Осмотритесь. Тут где-то сундук.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7540F" w:rsidRDefault="00A7540F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E6AC2" w:rsidRDefault="002E6AC2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Посмотрите ребята, а вот и сундук с кладом. Только его</w:t>
            </w:r>
            <w:r w:rsidR="00C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нам не открыть без ключа. Нужно </w:t>
            </w:r>
            <w:r w:rsidR="00C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подобрать ключи. (</w:t>
            </w:r>
            <w:proofErr w:type="gramStart"/>
            <w:r w:rsidR="00C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C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карточках виды ключей. Подобрать нужный.)</w:t>
            </w:r>
          </w:p>
          <w:p w:rsidR="00CA3F8E" w:rsidRDefault="00CA3F8E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A3F8E" w:rsidRDefault="00CA3F8E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Молодцы! Вот и открыли мы сундук. А что же в нем? (в сундуке деньги бумажные и монеты)</w:t>
            </w:r>
          </w:p>
          <w:p w:rsidR="00CA3F8E" w:rsidRDefault="00CA3F8E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A3F8E" w:rsidRDefault="00CA3F8E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 ребята, деньги. Деньги бумажные называются «купюры», а железные деньги «монеты». Что такое деньги?</w:t>
            </w:r>
          </w:p>
          <w:p w:rsidR="00CA3F8E" w:rsidRDefault="00CA3F8E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A3F8E" w:rsidRDefault="00CA3F8E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6A3" w:rsidRDefault="00AE56A3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A3F8E" w:rsidRDefault="00CA3F8E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 ребята. На деньги можно много чего купить. Например</w:t>
            </w:r>
            <w:r w:rsidR="00423B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пальто в магазине, книгу, игрушку, мороженое или конфеты. А еще ребята, деньги выдают людям за их труд. Это называется- заработная плата. </w:t>
            </w:r>
          </w:p>
          <w:p w:rsidR="00CA3F8E" w:rsidRDefault="00CA3F8E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 р</w:t>
            </w:r>
            <w:r w:rsidR="0084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ебята, вот мы и нашли клад.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7A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Думаю нам можно немного отдохну</w:t>
            </w:r>
            <w:r w:rsidR="009F0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="00477A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F0B93" w:rsidRDefault="009F0B93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Дружно, весело шагаем (марш)</w:t>
            </w: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магазин мы попадем.</w:t>
            </w: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скакалку (прыжки)</w:t>
            </w: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часы (наклоны)</w:t>
            </w: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Покупаем от души.</w:t>
            </w: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 ракета так нужна (руки в стороны)</w:t>
            </w: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важная она (руки вверх)</w:t>
            </w: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(повторить)</w:t>
            </w: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Посмотрите ребята, опять наш совенок с нами.</w:t>
            </w:r>
          </w:p>
          <w:p w:rsidR="00477A5C" w:rsidRDefault="00477A5C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Здравствуйте ребята. Так вот какие у вас деньги. А у нас в лесу тоже деньги есть. Это листочки и шишки. Моя мама покупает у Зайцев капусту за три шишки.</w:t>
            </w:r>
            <w:r w:rsidR="009F0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у Ежа яблоки за два листочка. И Еноту платит три листочка за то, чтобы он постирал наши вещи. </w:t>
            </w:r>
          </w:p>
          <w:p w:rsidR="00423B1A" w:rsidRDefault="009F0B93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-Ребята а в ваших семьях за что платят деньги?</w:t>
            </w:r>
          </w:p>
          <w:p w:rsidR="00423B1A" w:rsidRDefault="00423B1A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3B1A" w:rsidRDefault="00423B1A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7540F" w:rsidRDefault="00A7540F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7540F" w:rsidRDefault="00A7540F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7540F" w:rsidRDefault="00A7540F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0B93" w:rsidRDefault="00423B1A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 ребята. Посмотрите, мы с вами попали в магазин.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магазином) Скажите, что мы можем купить в магазине?</w:t>
            </w:r>
            <w:r w:rsidR="009F0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3B1A" w:rsidRDefault="00423B1A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3B1A" w:rsidRDefault="00423B1A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3B1A" w:rsidRDefault="00423B1A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3B1A" w:rsidRDefault="00423B1A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7540F" w:rsidRDefault="00A7540F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7540F" w:rsidRDefault="00A7540F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3B1A" w:rsidRDefault="00423B1A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Вот молодцы! А теперь совенок приготовил нам задание. Оно находится вон за той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березкой (за деревом из картона карточки-задания)</w:t>
            </w:r>
          </w:p>
          <w:p w:rsidR="00423B1A" w:rsidRDefault="00423B1A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Нужно раскрасить те предметы, которые можно купить за деньги.</w:t>
            </w:r>
          </w:p>
          <w:p w:rsidR="00423B1A" w:rsidRDefault="00423B1A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3B1A" w:rsidRDefault="00423B1A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почему вы не раскрасили улыбку? Солнышко? Тучку?</w:t>
            </w:r>
          </w:p>
          <w:p w:rsidR="00CA3F8E" w:rsidRPr="00FC21F3" w:rsidRDefault="00CA3F8E" w:rsidP="00063F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84084" w:rsidRDefault="00A7540F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движения и шаги по подсказкам.</w:t>
            </w:r>
          </w:p>
          <w:p w:rsidR="0044121A" w:rsidRDefault="0044121A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E" w:rsidRDefault="00CA3F8E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E" w:rsidRDefault="00CA3F8E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E" w:rsidRDefault="00CA3F8E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нужный ключ.</w:t>
            </w: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A3F8E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E" w:rsidRDefault="00CA3F8E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такой предмет, на который можно что </w:t>
            </w:r>
            <w:r w:rsidR="00A75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купить.</w:t>
            </w:r>
          </w:p>
          <w:p w:rsidR="00CA3F8E" w:rsidRDefault="00CA3F8E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93" w:rsidRDefault="009F0B93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7" w:rsidRDefault="00477A5C" w:rsidP="004412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130907" w:rsidRDefault="00130907" w:rsidP="004412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0907" w:rsidRDefault="00130907" w:rsidP="004412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0907" w:rsidRDefault="00130907" w:rsidP="004412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EF" w:rsidRDefault="00C31EE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93" w:rsidRDefault="009F0B93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93" w:rsidRDefault="009F0B93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93" w:rsidRDefault="009F0B93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93" w:rsidRDefault="009F0B93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93" w:rsidRDefault="009F0B93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93" w:rsidRDefault="009F0B93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93" w:rsidRDefault="009F0B93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93" w:rsidRDefault="009F0B93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продукты, за игрушки, за квартиру, за одежду.</w:t>
            </w:r>
          </w:p>
          <w:p w:rsidR="00423B1A" w:rsidRDefault="00423B1A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1A" w:rsidRDefault="00423B1A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1A" w:rsidRDefault="00423B1A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фрукты, игрушки, одежда, карандаши…</w:t>
            </w:r>
          </w:p>
          <w:p w:rsidR="00423B1A" w:rsidRDefault="00423B1A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1A" w:rsidRDefault="00423B1A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1A" w:rsidRDefault="00423B1A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1A" w:rsidRDefault="00423B1A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1A" w:rsidRDefault="00423B1A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с карточками</w:t>
            </w:r>
          </w:p>
          <w:p w:rsidR="00423B1A" w:rsidRDefault="00423B1A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1A" w:rsidRDefault="00423B1A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C11A8" w:rsidRDefault="009C11A8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A8" w:rsidRDefault="009C11A8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A8" w:rsidRPr="00FC21F3" w:rsidRDefault="009C11A8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B84084" w:rsidRPr="00FC21F3" w:rsidRDefault="00F85944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</w:tc>
      </w:tr>
      <w:tr w:rsidR="00C21E82" w:rsidRPr="00FC21F3" w:rsidTr="00E849B1">
        <w:tc>
          <w:tcPr>
            <w:tcW w:w="534" w:type="dxa"/>
          </w:tcPr>
          <w:p w:rsidR="00B84084" w:rsidRPr="00FC21F3" w:rsidRDefault="0044121A" w:rsidP="0069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AF1F5D" w:rsidRDefault="00AF1F5D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084" w:rsidRPr="00FC21F3" w:rsidRDefault="0044121A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часть, итог</w:t>
            </w:r>
          </w:p>
        </w:tc>
        <w:tc>
          <w:tcPr>
            <w:tcW w:w="5103" w:type="dxa"/>
          </w:tcPr>
          <w:p w:rsidR="009C11A8" w:rsidRDefault="009C11A8" w:rsidP="009C11A8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Совенок: Какие же вы молодцы ребята! Как я рад, что вы побывали в нашем волшебном лесу. </w:t>
            </w:r>
            <w:r w:rsidR="00A7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Буду ждать вас еще в нашем лесу. До свидания ребята.</w:t>
            </w:r>
          </w:p>
          <w:p w:rsidR="00A7540F" w:rsidRDefault="00A7540F" w:rsidP="009C11A8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7540F" w:rsidRDefault="00A7540F" w:rsidP="009C11A8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-Ну что ребята, нам пора возвращаться из волшебного леса. Но чтобы вернуться, нам нужно сказать волшебные слова. «Раз-два-три, в группу попади. И взмахнуть волшебным платочком.</w:t>
            </w:r>
          </w:p>
          <w:p w:rsidR="009C11A8" w:rsidRDefault="00A7540F" w:rsidP="009C11A8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и закончилось наше путешествие. Вы снова в своей группе. Где мы с вами сегодня побывали? Кого встретили? Что понравилось? Что такое деньги?</w:t>
            </w:r>
          </w:p>
          <w:p w:rsidR="009C11A8" w:rsidRDefault="009C11A8" w:rsidP="009C11A8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Спасибо вам большое за вашу сообразительность и смелость. </w:t>
            </w:r>
            <w:r w:rsidR="00A7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свидания.</w:t>
            </w:r>
          </w:p>
          <w:p w:rsidR="004E15A6" w:rsidRPr="00C21E82" w:rsidRDefault="004E15A6" w:rsidP="0044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49B" w:rsidRDefault="009C11A8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7540F" w:rsidRDefault="00A7540F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Выполняют.</w:t>
            </w:r>
          </w:p>
          <w:p w:rsidR="00A7540F" w:rsidRDefault="00A7540F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Default="00A7540F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F" w:rsidRPr="00FC21F3" w:rsidRDefault="00A7540F" w:rsidP="004E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</w:tc>
        <w:tc>
          <w:tcPr>
            <w:tcW w:w="1013" w:type="dxa"/>
          </w:tcPr>
          <w:p w:rsidR="00B84084" w:rsidRPr="00FC21F3" w:rsidRDefault="003E7F23" w:rsidP="0069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94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4E1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E1978" w:rsidRDefault="008E1978" w:rsidP="00CC4B9E">
      <w:pPr>
        <w:shd w:val="clear" w:color="auto" w:fill="FFFFFF"/>
        <w:spacing w:after="0" w:line="461" w:lineRule="atLeast"/>
      </w:pPr>
    </w:p>
    <w:sectPr w:rsidR="008E1978" w:rsidSect="007B5CB0">
      <w:pgSz w:w="11906" w:h="16838"/>
      <w:pgMar w:top="567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F3A0B"/>
    <w:multiLevelType w:val="hybridMultilevel"/>
    <w:tmpl w:val="4FD4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C7ABD"/>
    <w:multiLevelType w:val="hybridMultilevel"/>
    <w:tmpl w:val="7BC0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33245"/>
    <w:multiLevelType w:val="multilevel"/>
    <w:tmpl w:val="676E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084"/>
    <w:rsid w:val="00025FE4"/>
    <w:rsid w:val="00053FF5"/>
    <w:rsid w:val="00063FB4"/>
    <w:rsid w:val="00072E32"/>
    <w:rsid w:val="000A2C24"/>
    <w:rsid w:val="00111AB8"/>
    <w:rsid w:val="00130907"/>
    <w:rsid w:val="00165CC8"/>
    <w:rsid w:val="002779A6"/>
    <w:rsid w:val="002D6BFE"/>
    <w:rsid w:val="002E6AC2"/>
    <w:rsid w:val="00364ED2"/>
    <w:rsid w:val="00370ACC"/>
    <w:rsid w:val="003976FA"/>
    <w:rsid w:val="003A303B"/>
    <w:rsid w:val="003C729D"/>
    <w:rsid w:val="003E7F23"/>
    <w:rsid w:val="003F4CC3"/>
    <w:rsid w:val="00423B1A"/>
    <w:rsid w:val="0044121A"/>
    <w:rsid w:val="00451733"/>
    <w:rsid w:val="0046459A"/>
    <w:rsid w:val="00477A5C"/>
    <w:rsid w:val="004C55FF"/>
    <w:rsid w:val="004E15A6"/>
    <w:rsid w:val="004E512E"/>
    <w:rsid w:val="005C71AD"/>
    <w:rsid w:val="006013E5"/>
    <w:rsid w:val="00655554"/>
    <w:rsid w:val="006718B1"/>
    <w:rsid w:val="006D5DBA"/>
    <w:rsid w:val="006E3817"/>
    <w:rsid w:val="006F5D95"/>
    <w:rsid w:val="007656C9"/>
    <w:rsid w:val="007B5CB0"/>
    <w:rsid w:val="00844074"/>
    <w:rsid w:val="008E1978"/>
    <w:rsid w:val="0090016C"/>
    <w:rsid w:val="00972E1E"/>
    <w:rsid w:val="009A0F1B"/>
    <w:rsid w:val="009C11A8"/>
    <w:rsid w:val="009F0B93"/>
    <w:rsid w:val="00A7540F"/>
    <w:rsid w:val="00A76CB3"/>
    <w:rsid w:val="00AB618C"/>
    <w:rsid w:val="00AE56A3"/>
    <w:rsid w:val="00AF1F5D"/>
    <w:rsid w:val="00B645A7"/>
    <w:rsid w:val="00B84084"/>
    <w:rsid w:val="00B92B45"/>
    <w:rsid w:val="00B93DE2"/>
    <w:rsid w:val="00C21E82"/>
    <w:rsid w:val="00C31EEF"/>
    <w:rsid w:val="00C61A6A"/>
    <w:rsid w:val="00CA3F8E"/>
    <w:rsid w:val="00CC4B9E"/>
    <w:rsid w:val="00D5249B"/>
    <w:rsid w:val="00D57569"/>
    <w:rsid w:val="00D60084"/>
    <w:rsid w:val="00DD74A8"/>
    <w:rsid w:val="00E039AE"/>
    <w:rsid w:val="00E849B1"/>
    <w:rsid w:val="00F85944"/>
    <w:rsid w:val="00FB3572"/>
    <w:rsid w:val="00FC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A6824-49D1-4B90-8631-A3A31984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84"/>
  </w:style>
  <w:style w:type="paragraph" w:styleId="1">
    <w:name w:val="heading 1"/>
    <w:basedOn w:val="a"/>
    <w:next w:val="a"/>
    <w:link w:val="10"/>
    <w:uiPriority w:val="9"/>
    <w:qFormat/>
    <w:rsid w:val="00B84084"/>
    <w:pPr>
      <w:keepNext/>
      <w:spacing w:after="0" w:line="24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84084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084"/>
    <w:rPr>
      <w:b/>
    </w:rPr>
  </w:style>
  <w:style w:type="character" w:customStyle="1" w:styleId="20">
    <w:name w:val="Заголовок 2 Знак"/>
    <w:basedOn w:val="a0"/>
    <w:link w:val="2"/>
    <w:uiPriority w:val="9"/>
    <w:rsid w:val="00B84084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B84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B84084"/>
    <w:pPr>
      <w:spacing w:after="0" w:line="240" w:lineRule="auto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4084"/>
    <w:rPr>
      <w:sz w:val="28"/>
      <w:szCs w:val="28"/>
    </w:rPr>
  </w:style>
  <w:style w:type="paragraph" w:customStyle="1" w:styleId="Style16">
    <w:name w:val="Style16"/>
    <w:basedOn w:val="a"/>
    <w:rsid w:val="00B8408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84084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B8408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B84084"/>
    <w:rPr>
      <w:rFonts w:ascii="Century Schoolbook" w:hAnsi="Century Schoolbook" w:cs="Century Schoolbook" w:hint="default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8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4084"/>
    <w:rPr>
      <w:b/>
      <w:bCs/>
    </w:rPr>
  </w:style>
  <w:style w:type="character" w:styleId="a8">
    <w:name w:val="Emphasis"/>
    <w:basedOn w:val="a0"/>
    <w:uiPriority w:val="20"/>
    <w:qFormat/>
    <w:rsid w:val="00B84084"/>
    <w:rPr>
      <w:i/>
      <w:iCs/>
    </w:rPr>
  </w:style>
  <w:style w:type="paragraph" w:customStyle="1" w:styleId="c0">
    <w:name w:val="c0"/>
    <w:basedOn w:val="a"/>
    <w:rsid w:val="00B8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600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Аня</cp:lastModifiedBy>
  <cp:revision>4</cp:revision>
  <dcterms:created xsi:type="dcterms:W3CDTF">2018-10-23T13:54:00Z</dcterms:created>
  <dcterms:modified xsi:type="dcterms:W3CDTF">2020-08-17T03:52:00Z</dcterms:modified>
</cp:coreProperties>
</file>