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77" w:rsidRPr="004C2677" w:rsidRDefault="004C2677" w:rsidP="004C26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67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организации совместной непосредственно образовательной деятельности с детьми </w:t>
      </w:r>
      <w:r w:rsidR="00743C31">
        <w:rPr>
          <w:rFonts w:ascii="Times New Roman" w:hAnsi="Times New Roman" w:cs="Times New Roman"/>
          <w:b/>
          <w:bCs/>
          <w:sz w:val="28"/>
          <w:szCs w:val="28"/>
        </w:rPr>
        <w:t>старшей группы.</w:t>
      </w:r>
    </w:p>
    <w:p w:rsidR="002F1E8F" w:rsidRDefault="004C2677" w:rsidP="002F1E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2677">
        <w:rPr>
          <w:rFonts w:ascii="Times New Roman" w:hAnsi="Times New Roman" w:cs="Times New Roman"/>
          <w:sz w:val="28"/>
          <w:szCs w:val="28"/>
        </w:rPr>
        <w:t>Занятие соответствует ФГОС.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4C2677">
        <w:rPr>
          <w:rFonts w:ascii="Times New Roman" w:hAnsi="Times New Roman" w:cs="Times New Roman"/>
          <w:sz w:val="28"/>
          <w:szCs w:val="28"/>
        </w:rPr>
        <w:t xml:space="preserve">: </w:t>
      </w:r>
      <w:r w:rsidR="00AA4ABE">
        <w:rPr>
          <w:rFonts w:ascii="Times New Roman" w:hAnsi="Times New Roman" w:cs="Times New Roman"/>
          <w:sz w:val="28"/>
          <w:szCs w:val="28"/>
        </w:rPr>
        <w:t>«</w:t>
      </w:r>
      <w:r w:rsidR="00727B6E">
        <w:rPr>
          <w:rFonts w:ascii="Times New Roman" w:hAnsi="Times New Roman" w:cs="Times New Roman"/>
          <w:sz w:val="28"/>
          <w:szCs w:val="28"/>
        </w:rPr>
        <w:t>Мышка-норушка</w:t>
      </w:r>
      <w:r w:rsidR="00AA4ABE">
        <w:rPr>
          <w:rFonts w:ascii="Times New Roman" w:hAnsi="Times New Roman" w:cs="Times New Roman"/>
          <w:sz w:val="28"/>
          <w:szCs w:val="28"/>
        </w:rPr>
        <w:t>»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Возрастная группа</w:t>
      </w:r>
      <w:r w:rsidR="00743C31">
        <w:rPr>
          <w:rFonts w:ascii="Times New Roman" w:hAnsi="Times New Roman" w:cs="Times New Roman"/>
          <w:sz w:val="28"/>
          <w:szCs w:val="28"/>
        </w:rPr>
        <w:t xml:space="preserve">: старшая  группа, дети 5-6 </w:t>
      </w:r>
      <w:r w:rsidRPr="004C2677">
        <w:rPr>
          <w:rFonts w:ascii="Times New Roman" w:hAnsi="Times New Roman" w:cs="Times New Roman"/>
          <w:sz w:val="28"/>
          <w:szCs w:val="28"/>
        </w:rPr>
        <w:t>лет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Форма НОД</w:t>
      </w:r>
      <w:r w:rsidR="00886F35">
        <w:rPr>
          <w:rFonts w:ascii="Times New Roman" w:hAnsi="Times New Roman" w:cs="Times New Roman"/>
          <w:sz w:val="28"/>
          <w:szCs w:val="28"/>
        </w:rPr>
        <w:t>: занятие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Форма организации</w:t>
      </w:r>
      <w:r w:rsidR="00AA4AB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2677">
        <w:rPr>
          <w:rFonts w:ascii="Times New Roman" w:hAnsi="Times New Roman" w:cs="Times New Roman"/>
          <w:sz w:val="28"/>
          <w:szCs w:val="28"/>
        </w:rPr>
        <w:t> </w:t>
      </w:r>
      <w:r w:rsidR="00AA4ABE" w:rsidRPr="00AA4ABE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детей.</w:t>
      </w:r>
      <w:r w:rsidR="00AA4ABE" w:rsidRPr="004C2677">
        <w:rPr>
          <w:rFonts w:ascii="Times New Roman" w:hAnsi="Times New Roman" w:cs="Times New Roman"/>
          <w:sz w:val="28"/>
          <w:szCs w:val="28"/>
        </w:rPr>
        <w:t xml:space="preserve"> 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</w:t>
      </w:r>
      <w:r w:rsidRPr="004C2677">
        <w:rPr>
          <w:rFonts w:ascii="Times New Roman" w:hAnsi="Times New Roman" w:cs="Times New Roman"/>
          <w:sz w:val="28"/>
          <w:szCs w:val="28"/>
        </w:rPr>
        <w:t xml:space="preserve">: Программа «От рождения до школы» 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Pr="004C2677">
        <w:rPr>
          <w:rFonts w:ascii="Times New Roman" w:hAnsi="Times New Roman" w:cs="Times New Roman"/>
          <w:sz w:val="28"/>
          <w:szCs w:val="28"/>
        </w:rPr>
        <w:t>:</w:t>
      </w:r>
      <w:r w:rsidR="007640D1">
        <w:rPr>
          <w:rFonts w:ascii="Times New Roman" w:hAnsi="Times New Roman" w:cs="Times New Roman"/>
          <w:sz w:val="28"/>
          <w:szCs w:val="28"/>
        </w:rPr>
        <w:t xml:space="preserve"> 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 xml:space="preserve">    наглядные</w:t>
      </w:r>
      <w:r w:rsidRPr="004C2677">
        <w:rPr>
          <w:rFonts w:ascii="Times New Roman" w:hAnsi="Times New Roman" w:cs="Times New Roman"/>
          <w:sz w:val="28"/>
          <w:szCs w:val="28"/>
        </w:rPr>
        <w:t>:</w:t>
      </w:r>
      <w:r w:rsidR="002F1E8F" w:rsidRPr="002F1E8F">
        <w:t xml:space="preserve"> </w:t>
      </w:r>
      <w:r w:rsidR="002F1E8F" w:rsidRPr="002F1E8F">
        <w:rPr>
          <w:rFonts w:ascii="Times New Roman" w:hAnsi="Times New Roman" w:cs="Times New Roman"/>
          <w:sz w:val="28"/>
          <w:szCs w:val="28"/>
        </w:rPr>
        <w:t>соленое тесто, доски, вода, стеки, сал</w:t>
      </w:r>
      <w:r w:rsidR="002F1E8F">
        <w:rPr>
          <w:rFonts w:ascii="Times New Roman" w:hAnsi="Times New Roman" w:cs="Times New Roman"/>
          <w:sz w:val="28"/>
          <w:szCs w:val="28"/>
        </w:rPr>
        <w:t xml:space="preserve">фетки, образцы готовых </w:t>
      </w:r>
      <w:r w:rsidR="00E42195">
        <w:rPr>
          <w:rFonts w:ascii="Times New Roman" w:hAnsi="Times New Roman" w:cs="Times New Roman"/>
          <w:sz w:val="28"/>
          <w:szCs w:val="28"/>
        </w:rPr>
        <w:t>изделий.</w:t>
      </w:r>
      <w:r w:rsidR="00E42195" w:rsidRPr="002F1E8F">
        <w:rPr>
          <w:rFonts w:ascii="Times New Roman" w:hAnsi="Times New Roman" w:cs="Times New Roman"/>
          <w:sz w:val="28"/>
          <w:szCs w:val="28"/>
        </w:rPr>
        <w:t xml:space="preserve"> Раздаточный</w:t>
      </w:r>
      <w:r w:rsidR="002F1E8F" w:rsidRPr="002F1E8F">
        <w:rPr>
          <w:rFonts w:ascii="Times New Roman" w:hAnsi="Times New Roman" w:cs="Times New Roman"/>
          <w:sz w:val="28"/>
          <w:szCs w:val="28"/>
        </w:rPr>
        <w:t xml:space="preserve"> материал: пластиковые доски для лепки, скалки, стеки, формы для вырезания теста, украшения для теста,</w:t>
      </w:r>
      <w:r w:rsidR="00727B6E">
        <w:rPr>
          <w:rFonts w:ascii="Times New Roman" w:hAnsi="Times New Roman" w:cs="Times New Roman"/>
          <w:sz w:val="28"/>
          <w:szCs w:val="28"/>
        </w:rPr>
        <w:t xml:space="preserve"> салфетки – для каждого ребенка, </w:t>
      </w:r>
    </w:p>
    <w:p w:rsidR="004C2677" w:rsidRPr="004C2677" w:rsidRDefault="004C2677" w:rsidP="002F1E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677">
        <w:rPr>
          <w:rFonts w:ascii="Times New Roman" w:hAnsi="Times New Roman" w:cs="Times New Roman"/>
          <w:b/>
          <w:bCs/>
          <w:sz w:val="28"/>
          <w:szCs w:val="28"/>
        </w:rPr>
        <w:t>музыкальные</w:t>
      </w:r>
      <w:r w:rsidRPr="004C2677">
        <w:rPr>
          <w:rFonts w:ascii="Times New Roman" w:hAnsi="Times New Roman" w:cs="Times New Roman"/>
          <w:sz w:val="28"/>
          <w:szCs w:val="28"/>
        </w:rPr>
        <w:t>: музыка</w:t>
      </w:r>
      <w:r w:rsidR="002F1E8F">
        <w:rPr>
          <w:rFonts w:ascii="Times New Roman" w:hAnsi="Times New Roman" w:cs="Times New Roman"/>
          <w:sz w:val="28"/>
          <w:szCs w:val="28"/>
        </w:rPr>
        <w:t xml:space="preserve"> для </w:t>
      </w:r>
      <w:r w:rsidR="00727B6E">
        <w:rPr>
          <w:rFonts w:ascii="Times New Roman" w:hAnsi="Times New Roman" w:cs="Times New Roman"/>
          <w:sz w:val="28"/>
          <w:szCs w:val="28"/>
        </w:rPr>
        <w:t>физкультминутки: «»</w:t>
      </w:r>
      <w:r w:rsidR="00D11CEF" w:rsidRPr="00D11CEF">
        <w:rPr>
          <w:rFonts w:ascii="Times New Roman" w:hAnsi="Times New Roman" w:cs="Times New Roman"/>
          <w:sz w:val="28"/>
          <w:szCs w:val="28"/>
        </w:rPr>
        <w:t>.</w:t>
      </w:r>
      <w:r w:rsidRPr="004C2677">
        <w:rPr>
          <w:rFonts w:ascii="Times New Roman" w:hAnsi="Times New Roman" w:cs="Times New Roman"/>
          <w:sz w:val="28"/>
          <w:szCs w:val="28"/>
        </w:rPr>
        <w:t xml:space="preserve"> </w:t>
      </w:r>
      <w:r w:rsidR="002F1E8F">
        <w:rPr>
          <w:rFonts w:ascii="Times New Roman" w:hAnsi="Times New Roman" w:cs="Times New Roman"/>
          <w:sz w:val="28"/>
          <w:szCs w:val="28"/>
        </w:rPr>
        <w:t xml:space="preserve"> Спокойная </w:t>
      </w:r>
      <w:r w:rsidRPr="004C2677">
        <w:rPr>
          <w:rFonts w:ascii="Times New Roman" w:hAnsi="Times New Roman" w:cs="Times New Roman"/>
          <w:sz w:val="28"/>
          <w:szCs w:val="28"/>
        </w:rPr>
        <w:t>музыка к самостоятельной деятельности детей.</w:t>
      </w:r>
    </w:p>
    <w:p w:rsidR="004C2677" w:rsidRPr="00E42195" w:rsidRDefault="00E42195" w:rsidP="00C94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195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2195">
        <w:rPr>
          <w:rFonts w:ascii="Times New Roman" w:hAnsi="Times New Roman" w:cs="Times New Roman"/>
          <w:sz w:val="28"/>
          <w:szCs w:val="24"/>
        </w:rPr>
        <w:t>Развитие</w:t>
      </w:r>
      <w:r>
        <w:t xml:space="preserve"> </w:t>
      </w:r>
      <w:r w:rsidR="000743D4" w:rsidRPr="000743D4">
        <w:rPr>
          <w:rFonts w:ascii="Times New Roman" w:hAnsi="Times New Roman" w:cs="Times New Roman"/>
          <w:sz w:val="28"/>
          <w:szCs w:val="28"/>
        </w:rPr>
        <w:t>посредством лепки из соленого теста</w:t>
      </w:r>
      <w:r w:rsidR="000743D4">
        <w:rPr>
          <w:rFonts w:ascii="Times New Roman" w:hAnsi="Times New Roman" w:cs="Times New Roman"/>
          <w:sz w:val="28"/>
          <w:szCs w:val="28"/>
        </w:rPr>
        <w:t xml:space="preserve"> мелкой моторики рук. С</w:t>
      </w:r>
      <w:r w:rsidR="000743D4" w:rsidRPr="000743D4">
        <w:rPr>
          <w:rFonts w:ascii="Times New Roman" w:hAnsi="Times New Roman" w:cs="Times New Roman"/>
          <w:sz w:val="28"/>
          <w:szCs w:val="28"/>
        </w:rPr>
        <w:t>оздать условия для развития творческих способностей детей при изготовлении оберега в виде домовенка.</w:t>
      </w:r>
    </w:p>
    <w:p w:rsidR="00C944B6" w:rsidRPr="00C944B6" w:rsidRDefault="00C944B6" w:rsidP="003841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4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42195" w:rsidRDefault="00E42195" w:rsidP="003841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E42195" w:rsidRPr="003841C8" w:rsidRDefault="00E42195" w:rsidP="003841C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42195" w:rsidRPr="003841C8" w:rsidRDefault="003841C8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Совершенствовать умение лепить из солёного теста; Продолжать учить детей раскатывать кусочек теста круговыми и прямыми движениями между ладоней. Использовать дополнительные детали для завершения образа, умение пользоваться стекой, формой для вырезания теста.</w:t>
      </w:r>
    </w:p>
    <w:p w:rsidR="00E42195" w:rsidRPr="003841C8" w:rsidRDefault="003841C8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Обучать основным приемам тестопластики (надавливание, размазывание, отщипывание, вдавливание, раскатывание).</w:t>
      </w:r>
    </w:p>
    <w:p w:rsidR="00E42195" w:rsidRPr="003841C8" w:rsidRDefault="003841C8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Обучать передаче простейшего образа предметов, создание выразительных образов. Выделение основных и наиболее характерных признаков предметов.</w:t>
      </w:r>
    </w:p>
    <w:p w:rsidR="00E42195" w:rsidRDefault="003841C8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Обучать правильному и аккуратному соединению деталей между собой.</w:t>
      </w:r>
    </w:p>
    <w:p w:rsidR="000743D4" w:rsidRPr="003841C8" w:rsidRDefault="000743D4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43D4">
        <w:rPr>
          <w:rFonts w:ascii="Times New Roman" w:hAnsi="Times New Roman" w:cs="Times New Roman"/>
          <w:bCs/>
          <w:sz w:val="28"/>
          <w:szCs w:val="28"/>
        </w:rPr>
        <w:t>- Систематизировать знания и представления детей о домовом: что это за существо, где живет, чем занимается.</w:t>
      </w:r>
    </w:p>
    <w:p w:rsidR="00E42195" w:rsidRPr="00DC6279" w:rsidRDefault="00E42195" w:rsidP="003841C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2195" w:rsidRPr="00DC6279" w:rsidRDefault="00E42195" w:rsidP="003841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E42195" w:rsidRPr="003841C8" w:rsidRDefault="00E42195" w:rsidP="003841C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42195" w:rsidRPr="003841C8" w:rsidRDefault="003841C8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Развивать творческое воображение, стойкий интерес к изобразительной деятельности, развивать мелкую моторику пальцев рук и кистей. Развить интерес к лепке;</w:t>
      </w:r>
    </w:p>
    <w:p w:rsidR="00E42195" w:rsidRDefault="003841C8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Развитие речи и пополнение словарного запаса.</w:t>
      </w:r>
    </w:p>
    <w:p w:rsidR="00DC6279" w:rsidRPr="00DC6279" w:rsidRDefault="00DC6279" w:rsidP="00DC62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Pr="00DC6279">
        <w:rPr>
          <w:rFonts w:ascii="Times New Roman" w:hAnsi="Times New Roman" w:cs="Times New Roman"/>
          <w:bCs/>
          <w:sz w:val="28"/>
          <w:szCs w:val="28"/>
        </w:rPr>
        <w:t>азвивать логические, коммуникативные и познавательные универсальные действия;</w:t>
      </w:r>
    </w:p>
    <w:p w:rsidR="00DF618D" w:rsidRDefault="00DC6279" w:rsidP="00DF618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Pr="00DC6279">
        <w:rPr>
          <w:rFonts w:ascii="Times New Roman" w:hAnsi="Times New Roman" w:cs="Times New Roman"/>
          <w:bCs/>
          <w:sz w:val="28"/>
          <w:szCs w:val="28"/>
        </w:rPr>
        <w:t>азвивать умения детей выполнять движения в соответствии с заданной задачей;</w:t>
      </w:r>
    </w:p>
    <w:p w:rsidR="00DF618D" w:rsidRPr="00DF618D" w:rsidRDefault="00DF618D" w:rsidP="00DF618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DF618D">
        <w:rPr>
          <w:rFonts w:ascii="Times New Roman" w:hAnsi="Times New Roman" w:cs="Times New Roman"/>
          <w:bCs/>
          <w:sz w:val="28"/>
          <w:szCs w:val="28"/>
        </w:rPr>
        <w:t>беспечить развитие умения лепить домовенка, передавая строение и выдерживая соотношение пропорций по величине, плотно соединяя их. Познакомить с новым способом крепления деталей – с помощью зубочистки.</w:t>
      </w:r>
    </w:p>
    <w:p w:rsidR="00E42195" w:rsidRPr="003841C8" w:rsidRDefault="00E42195" w:rsidP="003841C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42195" w:rsidRPr="00DC6279" w:rsidRDefault="00E42195" w:rsidP="003841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E42195" w:rsidRPr="003841C8" w:rsidRDefault="00DC6279" w:rsidP="003841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Воспитывать эстетический вкус.</w:t>
      </w:r>
    </w:p>
    <w:p w:rsidR="00E42195" w:rsidRPr="003841C8" w:rsidRDefault="00DC6279" w:rsidP="00DC62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Воспитывать аккуратность, усидчивость, трудолюбие и прилежность в своей работе, желание доводить начатое до конца, радоваться результату.</w:t>
      </w:r>
    </w:p>
    <w:p w:rsidR="00E42195" w:rsidRPr="003841C8" w:rsidRDefault="00DC6279" w:rsidP="00DC62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42195" w:rsidRPr="003841C8">
        <w:rPr>
          <w:rFonts w:ascii="Times New Roman" w:hAnsi="Times New Roman" w:cs="Times New Roman"/>
          <w:bCs/>
          <w:sz w:val="28"/>
          <w:szCs w:val="28"/>
        </w:rPr>
        <w:t>Воспитывать доброту, отзывчивость по отношению друг к другу в процессе коллективной работы, дружеские отношения между детьми.</w:t>
      </w:r>
    </w:p>
    <w:p w:rsidR="00DC6279" w:rsidRPr="003841C8" w:rsidRDefault="00DC6279" w:rsidP="00DC62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6279" w:rsidRDefault="00DC6279" w:rsidP="003841C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677" w:rsidRPr="004C2677" w:rsidRDefault="004C2677" w:rsidP="004C267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2677">
        <w:rPr>
          <w:rFonts w:ascii="Times New Roman" w:hAnsi="Times New Roman" w:cs="Times New Roman"/>
          <w:b/>
          <w:sz w:val="28"/>
          <w:szCs w:val="28"/>
        </w:rPr>
        <w:t xml:space="preserve">Словарь: (по необходимости) </w:t>
      </w:r>
      <w:r w:rsidRPr="004C2677">
        <w:rPr>
          <w:rFonts w:ascii="Times New Roman" w:hAnsi="Times New Roman" w:cs="Times New Roman"/>
          <w:sz w:val="28"/>
          <w:szCs w:val="28"/>
        </w:rPr>
        <w:t>обогащение словаря/активизация словаря</w:t>
      </w:r>
    </w:p>
    <w:p w:rsidR="004C2677" w:rsidRDefault="004C2677" w:rsidP="004C26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2677">
        <w:rPr>
          <w:rFonts w:ascii="Times New Roman" w:hAnsi="Times New Roman" w:cs="Times New Roman"/>
          <w:b/>
          <w:sz w:val="28"/>
          <w:szCs w:val="28"/>
        </w:rPr>
        <w:t>Предварительная работа: (по необходимости)</w:t>
      </w:r>
      <w:proofErr w:type="gramStart"/>
      <w:r w:rsidR="00DF618D" w:rsidRPr="00DF618D">
        <w:t xml:space="preserve"> </w:t>
      </w:r>
      <w:r w:rsidR="00DF618D" w:rsidRPr="00DF618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F618D" w:rsidRPr="00DF6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18D" w:rsidRPr="00DF618D">
        <w:rPr>
          <w:rFonts w:ascii="Times New Roman" w:hAnsi="Times New Roman" w:cs="Times New Roman"/>
          <w:sz w:val="28"/>
          <w:szCs w:val="28"/>
        </w:rPr>
        <w:t>заучивание стихотворения «Дружные ребята»; подготовка сообщения о домовом; отработка основных приемов лепки на НОД по тестопластике и лепке.</w:t>
      </w:r>
    </w:p>
    <w:p w:rsidR="004C2677" w:rsidRPr="004C2677" w:rsidRDefault="004C2677" w:rsidP="00DC62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6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НОД</w:t>
      </w:r>
    </w:p>
    <w:p w:rsidR="004C2677" w:rsidRPr="004C2677" w:rsidRDefault="004C2677" w:rsidP="004C267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677">
        <w:rPr>
          <w:rFonts w:ascii="Times New Roman" w:hAnsi="Times New Roman" w:cs="Times New Roman"/>
          <w:b/>
          <w:bCs/>
          <w:sz w:val="28"/>
          <w:szCs w:val="28"/>
        </w:rPr>
        <w:t>Мотивация к деятельности (постановка цели)</w:t>
      </w:r>
    </w:p>
    <w:p w:rsidR="00DC6279" w:rsidRDefault="004C2677" w:rsidP="00DC6279">
      <w:pPr>
        <w:spacing w:line="36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  <w:r w:rsidRPr="004C2677">
        <w:rPr>
          <w:rFonts w:ascii="Times New Roman" w:hAnsi="Times New Roman" w:cs="Times New Roman"/>
          <w:b/>
          <w:bCs/>
          <w:sz w:val="28"/>
          <w:szCs w:val="28"/>
        </w:rPr>
        <w:t>Вступительная беседа/ загадка/ сюрпризный момент и пр.</w:t>
      </w:r>
      <w:r w:rsidRPr="004C2677">
        <w:rPr>
          <w:rFonts w:ascii="Times New Roman" w:hAnsi="Times New Roman" w:cs="Times New Roman"/>
          <w:sz w:val="28"/>
          <w:szCs w:val="28"/>
        </w:rPr>
        <w:br/>
      </w:r>
      <w:r w:rsidRPr="004C2677">
        <w:rPr>
          <w:rFonts w:ascii="Times New Roman" w:hAnsi="Times New Roman" w:cs="Times New Roman"/>
          <w:b/>
          <w:bCs/>
          <w:sz w:val="28"/>
          <w:szCs w:val="28"/>
        </w:rPr>
        <w:t>Подвижная игра / физминут</w:t>
      </w:r>
      <w:r w:rsidR="005D0E97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-Ребята, проходите, давайте встанем в круг и возьмемся за руки. У нас сегодня будет удивительная встреча с одним очень интересным гостем, поэтому, если вдруг у кого-то с утра было грустное настроение, мы его прогоним и подарим друг другу самую добрую улыбку.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-Улыбнитесь друг другу, передайте друг другу хорошее настроение. Вот, молодцы! Сразу стало светло и приятно от ваших улыбок. Даже нашим ручкам стало весело. Давайте покачаем сцепленными ручками и еще раз весело улыбнемся.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-А теперь, мы все вместе вспомним и произнесем стихотворение о нас, таких хороших и дружных ребятах.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(Дети хором читают стихотворение):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Все мы дружные ребята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Мы ребята-дошколята.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Никого не обижаем,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Как заботится, мы знаем.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Никого в беде не бросим,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Не отнимем, а попросим.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Пусть всем будет хорошо,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Будет радостно, светло!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lastRenderedPageBreak/>
        <w:t>- А теперь, ребята, вот с таким хорошим настроением, проходите и садитесь на стульчики.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(Стулья стоят полукругом на ковре).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Сообщение темы.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-Ребята, скажите, а вы все смотрели мультфильм о приключениях домовенка Кузи?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-А как вы думаете, существуют ли домовые на самом деле? (Ответы детей)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-Мы вроде бы и не верим в него, но иногда теряя какую-то нужную вещь, вспоминаем доброго домового и зовем его на помощь.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-А еще бывает и так. Приходим мы в гости и все вроде бы хорошо: и дом большой, и чисто везде, а нам как-то неловко и хозяева кажутся неприветливыми. Про такой дом говорят: «Тут дух недобрый живет».</w:t>
      </w:r>
      <w:r w:rsidR="00B23EB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DF618D">
        <w:rPr>
          <w:rFonts w:ascii="Times New Roman" w:hAnsi="Times New Roman" w:cs="Times New Roman"/>
          <w:bCs/>
          <w:sz w:val="28"/>
          <w:szCs w:val="28"/>
        </w:rPr>
        <w:t>А в другой дом зайдешь, там и места поменьше – тесновато, и не очень-то прибрано, но для гостя место всегда найдется. Да и угостят тебя на славу: и чай крепкий да ароматный, и пироги вкусные. А уж какая при всем при этом беседа интересная! Сразу на душе хорошо становится и уходить не хочется. Хозяевам такого уютного и теплого дома говорят: «У вас в доме добрый дух поселился!» Вот так!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-Сейчас мы с вами почти все живем в квартирах и не знаем, где же, в каком месте в нашей квартире может жить домовой? А вот в своем доме, в деревнях, любимое его место – это подпечье. Но все равно, независимо от того свой это дом или это квартира, домовые помогают вести хозяйство: приглядывают за порядком, оберегают дом от непрошенных гостей. Они пьют молочко из кошачьей миски, могут полакомиться – взять конфетку или кусочек сахара, но при этом никогда никому не мешают.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 xml:space="preserve">-И если вдруг вы останетесь дома одни, то с вами рядом всегда будет дружелюбное и сказочное существо. Но знаете, ребята, редкий человек </w:t>
      </w:r>
      <w:r w:rsidRPr="00DF61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может похвастаться тем, что видел домового. Но вот вам сегодня очень повезло – домовой сам захотел нам показаться! Он живет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в нашей группе,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и мы все ему очень нравимся. А вот и он! (Внести игрушку).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-Вот он какой, наш домовой! Его зовут Василий. Поздоровайтесь с ним. Он добрый и хороший. Вы можете его даже потрогать. (Дети трогают и гладят домового). Давайте посадим его рядом с нами на диванчик, ведь он тоже хочет вас всех разглядеть, а я расскажу вам еще кое-что интересное о нем.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-Домового исстари считают хранителем домашнего очага и ласково называют «хозяином» или «дедушкой».                                                                                       -Посмотрите, похож наш Василий на доброго дедушку? (Да). Почему? (Ответы детей). Домовой поселяется в доме и так к нему привыкает, что выселить его из этого дома практически невозможно. Вот и наш домовой Василий очень к нам привык и даже захотел с нами всеми подружиться. Василий наш настоящий помощник, но хозяйничает он только ночью: может найти вашу потерявшуюся игрушку, собрать укатившиеся под стол карандаши, поправить ваши кроватки. Он очень заботливый, хранит нас от разных напастей и болезней, вообще от всего дурного. Но иногда он может и пошалить, поиграть с вашими игрушками.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-И давайте, сегодня, к предстоящим именинам домового, вылепим из теста настоящий оберег для своего дома -  маленького домовенка. Слово «оберег» произошло от слова «оберегать» то есть защищать, сторожить.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 Оберег для дома лучше сделать своими руками и именно из теста. В старину, поделки из теста делали всей семьей: сначала лепили, потом их сушили в печи, затем раскрашивали и украшали. Готовые фигурки дарили родным и знакомым с самыми добрыми пожеланиями, приговаривая: «Пусть в вашем доме всегда хлеб-соль водится, никогда не переводится»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 xml:space="preserve">-Мы с вами будем лепить из соленого теста уже не в первый раз, поэтому знаем,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что,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когда держишь тесто в руках, возникает чувство, будто в </w:t>
      </w:r>
      <w:r w:rsidRPr="00DF618D">
        <w:rPr>
          <w:rFonts w:ascii="Times New Roman" w:hAnsi="Times New Roman" w:cs="Times New Roman"/>
          <w:bCs/>
          <w:sz w:val="28"/>
          <w:szCs w:val="28"/>
        </w:rPr>
        <w:lastRenderedPageBreak/>
        <w:t>ладошках устроилось живое существо: мягкое, теплое и ласковое. Ваш домовой будет именно таким!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Физкультминутка.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 xml:space="preserve">-Но перед тем, как мы пойдем лепить наш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гость,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хочет поиграть в игру, которая называется «Лихо-домовой». Давайте все встанем в круг.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-Теперь нам нужно выбрать ведущего. Кто из вас знает считалку? (Дети выбирают ведущего).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 xml:space="preserve">-В центре круга будет стоять ведущий – это «Лихо-домовой», в руках он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будет держать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нашего гостя – домовенка Василия. Мы все вместе хлопаем в ладоши и проговариваем слова, а «Лихо-домовой» пляшет: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Вот пляшет «Лихо-домовой»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 комнате пустой, пустой.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Вот пляшет «Лихо-домовой»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 комнате пустой.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-Дальше движения выполняются по тексту всеми детьми вместе: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То подпрыгнет, топнет ножкой,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То покружится немножко.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Вот пляшет «Лихо-домовой»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В комнате пустой.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-На последние слова ведущий пятится спиной назад и на кого из детей он наткнется – тот становится ведущим.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(Игра повторяется 3 раза)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-Ну что, ребята, понравилась вам игра? Вот какой наш домовой затейник! А теперь проходите за столы. Нашего гостя мы посадим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на диванчик,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и он будет наблюдать за вашей работой. Ему очень интересно, что же у вас получится?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0D1" w:rsidRPr="007640D1" w:rsidRDefault="007640D1" w:rsidP="007640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0D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7640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EB9" w:rsidRPr="007640D1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</w:t>
      </w:r>
      <w:r w:rsidRPr="007640D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-Посмотрите, перед вами на столах лежит весь необходимый материал. Помимо теста, нам сегодня еще понадобится фольга и зубочистка. Итак, положите перед собой клееночки.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          Этапы выполнения поделки.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(Работа сопровождается показом).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1.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>Сначала нам нужно сделать из фольги два шарика: один поменьше – для головы, второй – побольше, покрупнее для рубашки. Берем один кусочек фольги, мнем ее в руках и скатываем в шарик. Вот так. (Показ). Точно также делаем и второй шарик. Молодцы! У всех получилось!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2.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>Теперь, вот эти полученные шарики, нам надо облепить тестом. Сначала облепим головку. Отщипываем небольшой кусочек теста, скатываем в ладошках из него шарик, теперь его надо расплющить, вот так (показ). Получилась лепешечка, мы берем шарик из фольги, кладем его в середину этой лепешечки и начинаем облеплять тестом. Получается вот такой ровный шарик. Старайтесь, ребята, фольгу не должно быть видно. Точно также облепляем и второй шарик для рубашки. Молодцы! Посмотрите, Василий улыбается, ему нравится, как вы работаете.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3.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 xml:space="preserve">А вот сейчас нам понадобится зубочистка. С помощью нее мы будем соединять два этих шарика. Мы берем зубочистку и осторожненько, аккуратно и не торопясь вставляем ее в шар для рубашки (в шар побольше) </w:t>
      </w:r>
      <w:r w:rsidRPr="00DF618D">
        <w:rPr>
          <w:rFonts w:ascii="Times New Roman" w:hAnsi="Times New Roman" w:cs="Times New Roman"/>
          <w:bCs/>
          <w:sz w:val="28"/>
          <w:szCs w:val="28"/>
        </w:rPr>
        <w:lastRenderedPageBreak/>
        <w:t>наполовину. Вот так! (Показ). Попробуйте и не бойтесь, фольга очень легко прокалывается.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4.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>Теперь мы берем клей и немножко нанесем его вокруг зубочистки на рубашку. После этого накалываем голову на оставшийся кончик зубочистки. Клей крепко соединит два шарика. Вот, у нас получилась фигурка из двух шариков. Вы все постарались, молодцы!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5.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 xml:space="preserve">Дальше мы будем лепить нашим домовятам самые настоящие лапти! Отщипываем от теста два одинаковых кусочка. Сначала скатываем из них шарики, а потом слегка растягиваем и получаются овальные лапотки. Это очень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просто,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и я вижу, что вы все справились! Теперь, мы берем стеку и выдавливаем на лаптях плетение. Вот такие полоски: сначала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горизонтальные, потом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вертикальные. (Показ). Пробуйте! (Помощь, тем, кто затрудняется).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 xml:space="preserve">Замечательные у вас получились лапти! Прямо, как у нашего Василия! Теперь, мы опять берем клей, смазываем им кончики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лаптей и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соединяем их с туловищем.</w:t>
      </w:r>
    </w:p>
    <w:p w:rsidR="00DF618D" w:rsidRPr="00DF618D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6.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 xml:space="preserve">А чего еще не хватает </w:t>
      </w:r>
      <w:proofErr w:type="gramStart"/>
      <w:r w:rsidRPr="00DF618D">
        <w:rPr>
          <w:rFonts w:ascii="Times New Roman" w:hAnsi="Times New Roman" w:cs="Times New Roman"/>
          <w:bCs/>
          <w:sz w:val="28"/>
          <w:szCs w:val="28"/>
        </w:rPr>
        <w:t>нашему</w:t>
      </w:r>
      <w:proofErr w:type="gramEnd"/>
      <w:r w:rsidRPr="00DF618D">
        <w:rPr>
          <w:rFonts w:ascii="Times New Roman" w:hAnsi="Times New Roman" w:cs="Times New Roman"/>
          <w:bCs/>
          <w:sz w:val="28"/>
          <w:szCs w:val="28"/>
        </w:rPr>
        <w:t xml:space="preserve"> домовенку? Конечно же рук! Мы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отщипываем от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теста еще два одинаковых кусочка. Скатываем из них два шарика. Придаем каждому шарику вот такую форму колокольчика: вытягиваем шарик кверху и прищипываем краешки снизу, делая в центре небольшое углубление. (Показ). Аккуратненько присоединяем руки к рубашке, а в углубление вставим маленькие ладошки. Отщипните для них еще немножко теста, скатайте маленькие шарики и вставьте их туда. (Показ, помощь при затруднении). Молодцы, постарались!</w:t>
      </w:r>
    </w:p>
    <w:p w:rsidR="007640D1" w:rsidRDefault="00DF618D" w:rsidP="00DF61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8D">
        <w:rPr>
          <w:rFonts w:ascii="Times New Roman" w:hAnsi="Times New Roman" w:cs="Times New Roman"/>
          <w:bCs/>
          <w:sz w:val="28"/>
          <w:szCs w:val="28"/>
        </w:rPr>
        <w:t>7.</w:t>
      </w:r>
      <w:r w:rsidRPr="00DF618D">
        <w:rPr>
          <w:rFonts w:ascii="Times New Roman" w:hAnsi="Times New Roman" w:cs="Times New Roman"/>
          <w:bCs/>
          <w:sz w:val="28"/>
          <w:szCs w:val="28"/>
        </w:rPr>
        <w:tab/>
        <w:t xml:space="preserve">Теперь скатаем еще один маленький шарик и сделаем домовенку носик. Вот так! (Показ). Из бусинок сделаем ему глазки. А еще бусинками можно украсить рубашку: сделать из них красивую каемочку на </w:t>
      </w:r>
      <w:r w:rsidR="00B23EB9" w:rsidRPr="00DF618D">
        <w:rPr>
          <w:rFonts w:ascii="Times New Roman" w:hAnsi="Times New Roman" w:cs="Times New Roman"/>
          <w:bCs/>
          <w:sz w:val="28"/>
          <w:szCs w:val="28"/>
        </w:rPr>
        <w:t>рукавах или</w:t>
      </w:r>
      <w:r w:rsidRPr="00DF6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18D">
        <w:rPr>
          <w:rFonts w:ascii="Times New Roman" w:hAnsi="Times New Roman" w:cs="Times New Roman"/>
          <w:bCs/>
          <w:sz w:val="28"/>
          <w:szCs w:val="28"/>
        </w:rPr>
        <w:lastRenderedPageBreak/>
        <w:t>любой узор на рубашке. Здесь у вас своя фантазия. Творите! (Дети украшают поделку)</w:t>
      </w:r>
    </w:p>
    <w:p w:rsidR="00B23EB9" w:rsidRDefault="00B23EB9" w:rsidP="007640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B9" w:rsidRDefault="00B23EB9" w:rsidP="007640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0D1" w:rsidRDefault="007640D1" w:rsidP="007640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0D1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7640D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Подведение итогов; Рефлексия </w:t>
      </w:r>
    </w:p>
    <w:p w:rsidR="00B23EB9" w:rsidRPr="00B23EB9" w:rsidRDefault="00B23EB9" w:rsidP="00B23E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-Вот какие домовята у нас получились! Вы довольны, ребята? А уж как наш гость доволен! Ему очень приятно увидеть своих новых знакомых!</w:t>
      </w:r>
    </w:p>
    <w:p w:rsidR="00B23EB9" w:rsidRPr="00B23EB9" w:rsidRDefault="00B23EB9" w:rsidP="00B23E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- Теперь наши поделки должны как следует подсохнуть, и через несколько дней мы их раскрасим. Тогда наши домовята по-настоящему оживут и будут радовать нас. Вы обязательно, каждый, придумаете им имя и тогда можно будет с ним разговаривать, играть, доверять ему свои самые сокровенные тайны. В общем, жить с ним душа в душу!</w:t>
      </w:r>
    </w:p>
    <w:p w:rsidR="00B23EB9" w:rsidRPr="00B23EB9" w:rsidRDefault="00B23EB9" w:rsidP="00B23E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- А сейчас нашему гостю уже пора уходить. Днем ему нужно как следует отдохнуть, чтобы ночью похозяйничать у нас в группе. Давайте проводим нашего нового друга – домового Василия, и напоследок, послушайте добрые и хорошие слова о наших верных, добрых, сказочных помощниках и заступниках домовых: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Живет в нашем доме тихонечко где-то,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От бед защищает и дарит покой,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Не тьмы порожденье, посланник он света,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Хороший и светлый, родной домовой!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Пусть ваши дома от невзгод ограждает,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Незримо пускай свое дело вершит.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И только добро в ваши семьи пускает!</w:t>
      </w:r>
    </w:p>
    <w:p w:rsidR="00B23EB9" w:rsidRPr="00B23EB9" w:rsidRDefault="00B23EB9" w:rsidP="00B23EB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lastRenderedPageBreak/>
        <w:t>Пусть счастье и лад в вашем мире хранит!</w:t>
      </w:r>
    </w:p>
    <w:p w:rsidR="00B23EB9" w:rsidRPr="00B23EB9" w:rsidRDefault="00B23EB9" w:rsidP="00B23E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(Дети прощаются с домовым, машут ему рукой, воспитатель уносит игрушку за дверь).</w:t>
      </w:r>
    </w:p>
    <w:p w:rsidR="00B23EB9" w:rsidRPr="00B23EB9" w:rsidRDefault="00B23EB9" w:rsidP="00B23E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-А теперь, ребята, несите своих домовых на клееночках сюда на полку, и мы все вместе пойдем мыть руки.</w:t>
      </w:r>
    </w:p>
    <w:p w:rsidR="007640D1" w:rsidRPr="007640D1" w:rsidRDefault="00B23EB9" w:rsidP="00B23E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EB9">
        <w:rPr>
          <w:rFonts w:ascii="Times New Roman" w:hAnsi="Times New Roman" w:cs="Times New Roman"/>
          <w:bCs/>
          <w:sz w:val="28"/>
          <w:szCs w:val="28"/>
        </w:rPr>
        <w:t>-Молодцы, вы сегодня на славу потрудились!</w:t>
      </w:r>
    </w:p>
    <w:p w:rsidR="007640D1" w:rsidRPr="007640D1" w:rsidRDefault="007640D1" w:rsidP="007640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0D1" w:rsidRPr="007640D1" w:rsidRDefault="007640D1" w:rsidP="007640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0D1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7640D1" w:rsidRPr="007640D1" w:rsidRDefault="007640D1" w:rsidP="007640D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0D1">
        <w:rPr>
          <w:rFonts w:ascii="Times New Roman" w:hAnsi="Times New Roman" w:cs="Times New Roman"/>
          <w:bCs/>
          <w:sz w:val="28"/>
          <w:szCs w:val="28"/>
        </w:rPr>
        <w:t>Программа «От рождения до школы»</w:t>
      </w:r>
    </w:p>
    <w:p w:rsidR="00F21E05" w:rsidRPr="007640D1" w:rsidRDefault="00F21E05" w:rsidP="007640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E05" w:rsidRDefault="00F21E05" w:rsidP="00DC6279">
      <w:pPr>
        <w:spacing w:line="36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97" w:rsidRPr="00DC6279" w:rsidRDefault="005D0E97" w:rsidP="00DC6279">
      <w:pPr>
        <w:spacing w:line="36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B6" w:rsidRDefault="00C944B6" w:rsidP="00C944B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B6" w:rsidRPr="00C944B6" w:rsidRDefault="00C944B6" w:rsidP="00C944B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77" w:rsidRDefault="004C2677" w:rsidP="004C2677">
      <w:pPr>
        <w:spacing w:line="360" w:lineRule="auto"/>
        <w:rPr>
          <w:b/>
          <w:bCs/>
          <w:sz w:val="28"/>
          <w:szCs w:val="28"/>
        </w:rPr>
      </w:pPr>
    </w:p>
    <w:p w:rsidR="004C2677" w:rsidRPr="004A3FBB" w:rsidRDefault="004C2677" w:rsidP="004C2677">
      <w:pPr>
        <w:spacing w:line="360" w:lineRule="auto"/>
        <w:rPr>
          <w:b/>
          <w:bCs/>
          <w:sz w:val="28"/>
          <w:szCs w:val="28"/>
        </w:rPr>
      </w:pPr>
      <w:r w:rsidRPr="00F7574E">
        <w:rPr>
          <w:sz w:val="28"/>
          <w:szCs w:val="28"/>
        </w:rPr>
        <w:br/>
      </w: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4C2677" w:rsidRDefault="004C2677" w:rsidP="004C2677">
      <w:pPr>
        <w:spacing w:line="360" w:lineRule="auto"/>
        <w:ind w:firstLine="708"/>
        <w:rPr>
          <w:sz w:val="28"/>
          <w:szCs w:val="28"/>
        </w:rPr>
      </w:pPr>
    </w:p>
    <w:p w:rsidR="006D03E8" w:rsidRDefault="006D03E8"/>
    <w:sectPr w:rsidR="006D03E8" w:rsidSect="0039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7B8"/>
    <w:multiLevelType w:val="hybridMultilevel"/>
    <w:tmpl w:val="CF54762C"/>
    <w:lvl w:ilvl="0" w:tplc="E8CA41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4B60"/>
    <w:multiLevelType w:val="hybridMultilevel"/>
    <w:tmpl w:val="F2681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76652"/>
    <w:multiLevelType w:val="hybridMultilevel"/>
    <w:tmpl w:val="A73E723E"/>
    <w:lvl w:ilvl="0" w:tplc="1A76672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4747D0"/>
    <w:multiLevelType w:val="hybridMultilevel"/>
    <w:tmpl w:val="5832D51A"/>
    <w:lvl w:ilvl="0" w:tplc="B6927B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2677"/>
    <w:rsid w:val="00034D00"/>
    <w:rsid w:val="000743D4"/>
    <w:rsid w:val="00095337"/>
    <w:rsid w:val="002F1E8F"/>
    <w:rsid w:val="003841C8"/>
    <w:rsid w:val="003912FC"/>
    <w:rsid w:val="004C2677"/>
    <w:rsid w:val="005D0E97"/>
    <w:rsid w:val="006202ED"/>
    <w:rsid w:val="00666A07"/>
    <w:rsid w:val="006D03E8"/>
    <w:rsid w:val="00727B6E"/>
    <w:rsid w:val="00743C31"/>
    <w:rsid w:val="007640D1"/>
    <w:rsid w:val="007C7C70"/>
    <w:rsid w:val="00886F35"/>
    <w:rsid w:val="00AA4ABE"/>
    <w:rsid w:val="00B164E3"/>
    <w:rsid w:val="00B23EB9"/>
    <w:rsid w:val="00C3075E"/>
    <w:rsid w:val="00C944B6"/>
    <w:rsid w:val="00CC1FA4"/>
    <w:rsid w:val="00D11CEF"/>
    <w:rsid w:val="00DC6279"/>
    <w:rsid w:val="00DF618D"/>
    <w:rsid w:val="00E42195"/>
    <w:rsid w:val="00E4680F"/>
    <w:rsid w:val="00ED2D45"/>
    <w:rsid w:val="00F2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4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2020-08-18T13:26:00Z</dcterms:created>
  <dcterms:modified xsi:type="dcterms:W3CDTF">2020-08-18T13:26:00Z</dcterms:modified>
</cp:coreProperties>
</file>