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28" w:rsidRPr="00453E7B" w:rsidRDefault="00BB03CC" w:rsidP="0087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b/>
          <w:sz w:val="28"/>
          <w:szCs w:val="28"/>
        </w:rPr>
        <w:t>Тема урока.</w:t>
      </w:r>
      <w:r w:rsidR="0092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7B">
        <w:rPr>
          <w:rFonts w:ascii="Times New Roman" w:hAnsi="Times New Roman" w:cs="Times New Roman"/>
          <w:sz w:val="28"/>
          <w:szCs w:val="28"/>
        </w:rPr>
        <w:t>Подготовка к сочинению-рассуждению на тему «Подвиг» (задание 9.3 ОГЭ)</w:t>
      </w:r>
    </w:p>
    <w:p w:rsidR="00872FE4" w:rsidRPr="00453E7B" w:rsidRDefault="00872FE4" w:rsidP="0087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3CC" w:rsidRPr="00453E7B" w:rsidRDefault="00BB03CC" w:rsidP="008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453E7B">
        <w:rPr>
          <w:rFonts w:ascii="Times New Roman" w:hAnsi="Times New Roman" w:cs="Times New Roman"/>
          <w:sz w:val="28"/>
          <w:szCs w:val="28"/>
        </w:rPr>
        <w:t xml:space="preserve">сформировать у обучающихся навыки написания сочинения-рассуждения в рамках подготовки </w:t>
      </w:r>
      <w:r w:rsidR="00306201" w:rsidRPr="00453E7B">
        <w:rPr>
          <w:rFonts w:ascii="Times New Roman" w:hAnsi="Times New Roman" w:cs="Times New Roman"/>
          <w:sz w:val="28"/>
          <w:szCs w:val="28"/>
        </w:rPr>
        <w:t>к ОГЭ по русскому языку в 9 классе.</w:t>
      </w:r>
    </w:p>
    <w:p w:rsidR="00872FE4" w:rsidRPr="00453E7B" w:rsidRDefault="00872FE4" w:rsidP="008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201" w:rsidRPr="00453E7B" w:rsidRDefault="00306201" w:rsidP="008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53E7B">
        <w:rPr>
          <w:rFonts w:ascii="Times New Roman" w:hAnsi="Times New Roman" w:cs="Times New Roman"/>
          <w:sz w:val="28"/>
          <w:szCs w:val="28"/>
        </w:rPr>
        <w:t xml:space="preserve">1) образовательные: расширение и углубление знаний по культуре речи, предупреждение орфографических </w:t>
      </w:r>
      <w:r w:rsidR="00872FE4" w:rsidRPr="00453E7B">
        <w:rPr>
          <w:rFonts w:ascii="Times New Roman" w:hAnsi="Times New Roman" w:cs="Times New Roman"/>
          <w:sz w:val="28"/>
          <w:szCs w:val="28"/>
        </w:rPr>
        <w:t>ошибок, умение самостоятельно создавать собственное высказывание, обладающее всеми признаками текста, то есть смысловой цельностью и структурной связностью; 2) развивающие: развитие творческой, речевой и мыслительной активности, формирование умения выражать личностно-эмоциональное отношение к теме;</w:t>
      </w:r>
    </w:p>
    <w:p w:rsidR="00872FE4" w:rsidRPr="00453E7B" w:rsidRDefault="00872FE4" w:rsidP="008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sz w:val="28"/>
          <w:szCs w:val="28"/>
        </w:rPr>
        <w:t>3) воспитательные: формирование нравственных качеств обучающихся.</w:t>
      </w:r>
    </w:p>
    <w:p w:rsidR="00872FE4" w:rsidRPr="00453E7B" w:rsidRDefault="00872FE4" w:rsidP="008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E4" w:rsidRPr="00453E7B" w:rsidRDefault="00872FE4" w:rsidP="008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453E7B">
        <w:rPr>
          <w:rFonts w:ascii="Times New Roman" w:hAnsi="Times New Roman" w:cs="Times New Roman"/>
          <w:sz w:val="28"/>
          <w:szCs w:val="28"/>
        </w:rPr>
        <w:t>проблемно-поисковый, сравнительный анализ информации.</w:t>
      </w:r>
    </w:p>
    <w:p w:rsidR="00872FE4" w:rsidRPr="00453E7B" w:rsidRDefault="00872FE4" w:rsidP="008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E4" w:rsidRPr="00453E7B" w:rsidRDefault="00872FE4" w:rsidP="008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b/>
          <w:sz w:val="28"/>
          <w:szCs w:val="28"/>
        </w:rPr>
        <w:t xml:space="preserve">Организационные формы: </w:t>
      </w:r>
      <w:r w:rsidRPr="00453E7B">
        <w:rPr>
          <w:rFonts w:ascii="Times New Roman" w:hAnsi="Times New Roman" w:cs="Times New Roman"/>
          <w:sz w:val="28"/>
          <w:szCs w:val="28"/>
        </w:rPr>
        <w:t xml:space="preserve">беседа, групповая работа, индивидуальная работа, самостоятельная работа, сообщения учащихся, </w:t>
      </w:r>
      <w:r w:rsidR="008150BA" w:rsidRPr="00453E7B">
        <w:rPr>
          <w:rFonts w:ascii="Times New Roman" w:hAnsi="Times New Roman" w:cs="Times New Roman"/>
          <w:sz w:val="28"/>
          <w:szCs w:val="28"/>
        </w:rPr>
        <w:t xml:space="preserve">приёмы активизации мыслительной деятельности, анализ учебной информации, раскрытие </w:t>
      </w:r>
      <w:proofErr w:type="spellStart"/>
      <w:r w:rsidR="008150BA" w:rsidRPr="00453E7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8150BA" w:rsidRPr="00453E7B">
        <w:rPr>
          <w:rFonts w:ascii="Times New Roman" w:hAnsi="Times New Roman" w:cs="Times New Roman"/>
          <w:sz w:val="28"/>
          <w:szCs w:val="28"/>
        </w:rPr>
        <w:t xml:space="preserve"> связей между русским языком, литературой.</w:t>
      </w:r>
    </w:p>
    <w:p w:rsidR="008150BA" w:rsidRPr="00453E7B" w:rsidRDefault="008150BA" w:rsidP="008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BA" w:rsidRPr="00453E7B" w:rsidRDefault="008150BA" w:rsidP="008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b/>
          <w:sz w:val="28"/>
          <w:szCs w:val="28"/>
        </w:rPr>
        <w:t xml:space="preserve">Приёмы активизации мыслительной деятельности учащихся: </w:t>
      </w:r>
      <w:r w:rsidRPr="00453E7B">
        <w:rPr>
          <w:rFonts w:ascii="Times New Roman" w:hAnsi="Times New Roman" w:cs="Times New Roman"/>
          <w:sz w:val="28"/>
          <w:szCs w:val="28"/>
        </w:rPr>
        <w:t xml:space="preserve">анализ учебной информации, раскрытие </w:t>
      </w:r>
      <w:proofErr w:type="spellStart"/>
      <w:r w:rsidRPr="00453E7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53E7B">
        <w:rPr>
          <w:rFonts w:ascii="Times New Roman" w:hAnsi="Times New Roman" w:cs="Times New Roman"/>
          <w:sz w:val="28"/>
          <w:szCs w:val="28"/>
        </w:rPr>
        <w:t xml:space="preserve"> связей между русским языком, историей, литературой. Анализ текста, составление алгоритма написания сочинения-рассуждения задания 9.3.</w:t>
      </w:r>
    </w:p>
    <w:p w:rsidR="008150BA" w:rsidRPr="00453E7B" w:rsidRDefault="008150BA" w:rsidP="008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BA" w:rsidRPr="00453E7B" w:rsidRDefault="008150BA" w:rsidP="00815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7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150BA" w:rsidRPr="00453E7B" w:rsidRDefault="008150BA" w:rsidP="00815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BA" w:rsidRPr="00453E7B" w:rsidRDefault="008150BA" w:rsidP="00815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E7B">
        <w:rPr>
          <w:rFonts w:ascii="Times New Roman" w:hAnsi="Times New Roman" w:cs="Times New Roman"/>
          <w:b/>
          <w:sz w:val="28"/>
          <w:szCs w:val="28"/>
        </w:rPr>
        <w:t>1.Организационный момент. Приветствие.</w:t>
      </w:r>
    </w:p>
    <w:p w:rsidR="008150BA" w:rsidRPr="00453E7B" w:rsidRDefault="008150BA" w:rsidP="00815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E7B">
        <w:rPr>
          <w:rFonts w:ascii="Times New Roman" w:hAnsi="Times New Roman" w:cs="Times New Roman"/>
          <w:b/>
          <w:sz w:val="28"/>
          <w:szCs w:val="28"/>
        </w:rPr>
        <w:t>2.Введение в тему, формирование мотивации.</w:t>
      </w:r>
    </w:p>
    <w:p w:rsidR="008150BA" w:rsidRPr="00453E7B" w:rsidRDefault="008150BA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sz w:val="28"/>
          <w:szCs w:val="28"/>
        </w:rPr>
        <w:t>- Ребята, вы уже хорошо знакомы со структурой экзамена по русскому языку. Из каких частей он состоит?</w:t>
      </w:r>
    </w:p>
    <w:p w:rsidR="008150BA" w:rsidRPr="00453E7B" w:rsidRDefault="008150BA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sz w:val="28"/>
          <w:szCs w:val="28"/>
        </w:rPr>
        <w:t>- Какая часть работы вызывает у вас наибольшие затруднения?</w:t>
      </w:r>
    </w:p>
    <w:p w:rsidR="00E5511A" w:rsidRPr="00453E7B" w:rsidRDefault="00E5511A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sz w:val="28"/>
          <w:szCs w:val="28"/>
        </w:rPr>
        <w:t>- Над чем будем работать на уроке?</w:t>
      </w:r>
    </w:p>
    <w:p w:rsidR="00E5511A" w:rsidRDefault="00E5511A" w:rsidP="00815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E7B">
        <w:rPr>
          <w:rFonts w:ascii="Times New Roman" w:hAnsi="Times New Roman" w:cs="Times New Roman"/>
          <w:b/>
          <w:sz w:val="28"/>
          <w:szCs w:val="28"/>
        </w:rPr>
        <w:t>3.Открытие нового знания по теме:</w:t>
      </w:r>
    </w:p>
    <w:p w:rsidR="004B25D0" w:rsidRPr="004B25D0" w:rsidRDefault="004B25D0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чего начинается сочинение-рассуждение задания 9.3? (с вступления, с тезиса, в сочинении 9.3 это будет формулировка понятия, надо дать определение предложенного в задании слова)</w:t>
      </w:r>
    </w:p>
    <w:p w:rsidR="00E5511A" w:rsidRPr="00453E7B" w:rsidRDefault="00C46768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узнать,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какому понятию в сочинении вам предстоит сегодня дать, предлагаю прочитать </w:t>
      </w:r>
      <w:r w:rsidR="00E5511A" w:rsidRPr="00453E7B">
        <w:rPr>
          <w:rFonts w:ascii="Times New Roman" w:hAnsi="Times New Roman" w:cs="Times New Roman"/>
          <w:sz w:val="28"/>
          <w:szCs w:val="28"/>
        </w:rPr>
        <w:t>эпиграф к нашему сегодняшнему уроку (слайд № 1)</w:t>
      </w:r>
    </w:p>
    <w:p w:rsidR="00E5511A" w:rsidRPr="00453E7B" w:rsidRDefault="00E5511A" w:rsidP="008150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E7B">
        <w:rPr>
          <w:rFonts w:ascii="Times New Roman" w:hAnsi="Times New Roman" w:cs="Times New Roman"/>
          <w:b/>
          <w:i/>
          <w:sz w:val="28"/>
          <w:szCs w:val="28"/>
        </w:rPr>
        <w:t>«В жизни, знаешь ли ты, всегда есть место подвигам. И те, которые не находят их для себя, - те просто лентяи или трусы» М.</w:t>
      </w:r>
      <w:r w:rsidR="00C467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3E7B">
        <w:rPr>
          <w:rFonts w:ascii="Times New Roman" w:hAnsi="Times New Roman" w:cs="Times New Roman"/>
          <w:b/>
          <w:i/>
          <w:sz w:val="28"/>
          <w:szCs w:val="28"/>
        </w:rPr>
        <w:t xml:space="preserve">Горький «Старуха </w:t>
      </w:r>
      <w:proofErr w:type="spellStart"/>
      <w:r w:rsidRPr="00453E7B">
        <w:rPr>
          <w:rFonts w:ascii="Times New Roman" w:hAnsi="Times New Roman" w:cs="Times New Roman"/>
          <w:b/>
          <w:i/>
          <w:sz w:val="28"/>
          <w:szCs w:val="28"/>
        </w:rPr>
        <w:t>Изергиль</w:t>
      </w:r>
      <w:proofErr w:type="spellEnd"/>
      <w:r w:rsidRPr="00453E7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73420" w:rsidRPr="00453E7B" w:rsidRDefault="00A73420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46768">
        <w:rPr>
          <w:rFonts w:ascii="Times New Roman" w:hAnsi="Times New Roman" w:cs="Times New Roman"/>
          <w:sz w:val="28"/>
          <w:szCs w:val="28"/>
        </w:rPr>
        <w:t xml:space="preserve"> </w:t>
      </w:r>
      <w:r w:rsidRPr="00453E7B">
        <w:rPr>
          <w:rFonts w:ascii="Times New Roman" w:hAnsi="Times New Roman" w:cs="Times New Roman"/>
          <w:sz w:val="28"/>
          <w:szCs w:val="28"/>
        </w:rPr>
        <w:t xml:space="preserve">Какую легенду из этого рассказа вы читали? (Легенду о Данко) </w:t>
      </w:r>
      <w:proofErr w:type="gramStart"/>
      <w:r w:rsidRPr="00453E7B">
        <w:rPr>
          <w:rFonts w:ascii="Times New Roman" w:hAnsi="Times New Roman" w:cs="Times New Roman"/>
          <w:sz w:val="28"/>
          <w:szCs w:val="28"/>
        </w:rPr>
        <w:t>–</w:t>
      </w:r>
      <w:r w:rsidR="00920F4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20F47">
        <w:rPr>
          <w:rFonts w:ascii="Times New Roman" w:hAnsi="Times New Roman" w:cs="Times New Roman"/>
          <w:sz w:val="28"/>
          <w:szCs w:val="28"/>
        </w:rPr>
        <w:t>ав</w:t>
      </w:r>
      <w:r w:rsidR="004B25D0">
        <w:rPr>
          <w:rFonts w:ascii="Times New Roman" w:hAnsi="Times New Roman" w:cs="Times New Roman"/>
          <w:sz w:val="28"/>
          <w:szCs w:val="28"/>
        </w:rPr>
        <w:t>а</w:t>
      </w:r>
      <w:r w:rsidR="00920F47">
        <w:rPr>
          <w:rFonts w:ascii="Times New Roman" w:hAnsi="Times New Roman" w:cs="Times New Roman"/>
          <w:sz w:val="28"/>
          <w:szCs w:val="28"/>
        </w:rPr>
        <w:t xml:space="preserve">йте вспомним содержание легенды. </w:t>
      </w:r>
      <w:r w:rsidRPr="00453E7B">
        <w:rPr>
          <w:rFonts w:ascii="Times New Roman" w:hAnsi="Times New Roman" w:cs="Times New Roman"/>
          <w:sz w:val="28"/>
          <w:szCs w:val="28"/>
        </w:rPr>
        <w:t>Что сделал Данко для людей? (слайды № 2, № 3, № 4)</w:t>
      </w:r>
      <w:r w:rsidR="00C46768">
        <w:rPr>
          <w:rFonts w:ascii="Times New Roman" w:hAnsi="Times New Roman" w:cs="Times New Roman"/>
          <w:sz w:val="28"/>
          <w:szCs w:val="28"/>
        </w:rPr>
        <w:t xml:space="preserve"> (коротко рассказыва</w:t>
      </w:r>
      <w:r w:rsidR="00393373">
        <w:rPr>
          <w:rFonts w:ascii="Times New Roman" w:hAnsi="Times New Roman" w:cs="Times New Roman"/>
          <w:sz w:val="28"/>
          <w:szCs w:val="28"/>
        </w:rPr>
        <w:t>ю</w:t>
      </w:r>
      <w:r w:rsidR="00C46768">
        <w:rPr>
          <w:rFonts w:ascii="Times New Roman" w:hAnsi="Times New Roman" w:cs="Times New Roman"/>
          <w:sz w:val="28"/>
          <w:szCs w:val="28"/>
        </w:rPr>
        <w:t xml:space="preserve">т о подвиге Данко) </w:t>
      </w:r>
    </w:p>
    <w:p w:rsidR="00A73420" w:rsidRPr="00453E7B" w:rsidRDefault="00A73420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sz w:val="28"/>
          <w:szCs w:val="28"/>
        </w:rPr>
        <w:t xml:space="preserve">- </w:t>
      </w:r>
      <w:r w:rsidR="004B25D0">
        <w:rPr>
          <w:rFonts w:ascii="Times New Roman" w:hAnsi="Times New Roman" w:cs="Times New Roman"/>
          <w:sz w:val="28"/>
          <w:szCs w:val="28"/>
        </w:rPr>
        <w:t>По-вашему, ребята, что</w:t>
      </w:r>
      <w:r w:rsidR="00C46768">
        <w:rPr>
          <w:rFonts w:ascii="Times New Roman" w:hAnsi="Times New Roman" w:cs="Times New Roman"/>
          <w:sz w:val="28"/>
          <w:szCs w:val="28"/>
        </w:rPr>
        <w:t xml:space="preserve"> </w:t>
      </w:r>
      <w:r w:rsidRPr="00453E7B">
        <w:rPr>
          <w:rFonts w:ascii="Times New Roman" w:hAnsi="Times New Roman" w:cs="Times New Roman"/>
          <w:sz w:val="28"/>
          <w:szCs w:val="28"/>
        </w:rPr>
        <w:t xml:space="preserve"> такое подвиг?</w:t>
      </w:r>
      <w:r w:rsidR="00C46768">
        <w:rPr>
          <w:rFonts w:ascii="Times New Roman" w:hAnsi="Times New Roman" w:cs="Times New Roman"/>
          <w:sz w:val="28"/>
          <w:szCs w:val="28"/>
        </w:rPr>
        <w:t xml:space="preserve"> (ответы учащихся, на слайде – толкования </w:t>
      </w:r>
      <w:r w:rsidR="00393373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C46768">
        <w:rPr>
          <w:rFonts w:ascii="Times New Roman" w:hAnsi="Times New Roman" w:cs="Times New Roman"/>
          <w:sz w:val="28"/>
          <w:szCs w:val="28"/>
        </w:rPr>
        <w:t xml:space="preserve">слова из словарей) (слайд № 5) </w:t>
      </w:r>
    </w:p>
    <w:p w:rsidR="00A73420" w:rsidRPr="00453E7B" w:rsidRDefault="00A73420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sz w:val="28"/>
          <w:szCs w:val="28"/>
        </w:rPr>
        <w:t xml:space="preserve">- </w:t>
      </w:r>
      <w:r w:rsidR="00E2741E" w:rsidRPr="00453E7B">
        <w:rPr>
          <w:rFonts w:ascii="Times New Roman" w:hAnsi="Times New Roman" w:cs="Times New Roman"/>
          <w:sz w:val="28"/>
          <w:szCs w:val="28"/>
        </w:rPr>
        <w:t>Запишите это слово</w:t>
      </w:r>
      <w:r w:rsidR="00393373">
        <w:rPr>
          <w:rFonts w:ascii="Times New Roman" w:hAnsi="Times New Roman" w:cs="Times New Roman"/>
          <w:sz w:val="28"/>
          <w:szCs w:val="28"/>
        </w:rPr>
        <w:t xml:space="preserve"> и то его определение, которое вам понравилось, можете написать своё определение.</w:t>
      </w:r>
      <w:r w:rsidR="004B25D0">
        <w:rPr>
          <w:rFonts w:ascii="Times New Roman" w:hAnsi="Times New Roman" w:cs="Times New Roman"/>
          <w:sz w:val="28"/>
          <w:szCs w:val="28"/>
        </w:rPr>
        <w:t xml:space="preserve"> Таким образом, вы напишите первую часть работы.</w:t>
      </w:r>
    </w:p>
    <w:p w:rsidR="00E2741E" w:rsidRDefault="00E2741E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E7B">
        <w:rPr>
          <w:rFonts w:ascii="Times New Roman" w:hAnsi="Times New Roman" w:cs="Times New Roman"/>
          <w:sz w:val="28"/>
          <w:szCs w:val="28"/>
        </w:rPr>
        <w:t>- Запишите синонимы к слову</w:t>
      </w:r>
      <w:r w:rsidR="004B25D0">
        <w:rPr>
          <w:rFonts w:ascii="Times New Roman" w:hAnsi="Times New Roman" w:cs="Times New Roman"/>
          <w:sz w:val="28"/>
          <w:szCs w:val="28"/>
        </w:rPr>
        <w:t xml:space="preserve"> «подвиг»</w:t>
      </w:r>
      <w:r w:rsidRPr="00453E7B">
        <w:rPr>
          <w:rFonts w:ascii="Times New Roman" w:hAnsi="Times New Roman" w:cs="Times New Roman"/>
          <w:sz w:val="28"/>
          <w:szCs w:val="28"/>
        </w:rPr>
        <w:t xml:space="preserve">: </w:t>
      </w:r>
      <w:r w:rsidR="00C46768">
        <w:rPr>
          <w:rFonts w:ascii="Times New Roman" w:hAnsi="Times New Roman" w:cs="Times New Roman"/>
          <w:sz w:val="28"/>
          <w:szCs w:val="28"/>
        </w:rPr>
        <w:t>(</w:t>
      </w:r>
      <w:r w:rsidRPr="00453E7B">
        <w:rPr>
          <w:rFonts w:ascii="Times New Roman" w:hAnsi="Times New Roman" w:cs="Times New Roman"/>
          <w:sz w:val="28"/>
          <w:szCs w:val="28"/>
        </w:rPr>
        <w:t>дело, поступок,</w:t>
      </w:r>
      <w:r w:rsidR="00393373">
        <w:rPr>
          <w:rFonts w:ascii="Times New Roman" w:hAnsi="Times New Roman" w:cs="Times New Roman"/>
          <w:sz w:val="28"/>
          <w:szCs w:val="28"/>
        </w:rPr>
        <w:t xml:space="preserve"> свершение,</w:t>
      </w:r>
      <w:r w:rsidRPr="00453E7B">
        <w:rPr>
          <w:rFonts w:ascii="Times New Roman" w:hAnsi="Times New Roman" w:cs="Times New Roman"/>
          <w:sz w:val="28"/>
          <w:szCs w:val="28"/>
        </w:rPr>
        <w:t xml:space="preserve"> акт, </w:t>
      </w:r>
      <w:r w:rsidR="00393373">
        <w:rPr>
          <w:rFonts w:ascii="Times New Roman" w:hAnsi="Times New Roman" w:cs="Times New Roman"/>
          <w:sz w:val="28"/>
          <w:szCs w:val="28"/>
        </w:rPr>
        <w:t xml:space="preserve">действие, </w:t>
      </w:r>
      <w:r w:rsidRPr="00453E7B">
        <w:rPr>
          <w:rFonts w:ascii="Times New Roman" w:hAnsi="Times New Roman" w:cs="Times New Roman"/>
          <w:sz w:val="28"/>
          <w:szCs w:val="28"/>
        </w:rPr>
        <w:t>деяние</w:t>
      </w:r>
      <w:r w:rsidR="00393373">
        <w:rPr>
          <w:rFonts w:ascii="Times New Roman" w:hAnsi="Times New Roman" w:cs="Times New Roman"/>
          <w:sz w:val="28"/>
          <w:szCs w:val="28"/>
        </w:rPr>
        <w:t>, заслуга</w:t>
      </w:r>
      <w:r w:rsidR="00C46768">
        <w:rPr>
          <w:rFonts w:ascii="Times New Roman" w:hAnsi="Times New Roman" w:cs="Times New Roman"/>
          <w:sz w:val="28"/>
          <w:szCs w:val="28"/>
        </w:rPr>
        <w:t>)</w:t>
      </w:r>
      <w:r w:rsidRPr="00453E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3373" w:rsidRDefault="00393373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какое слово можно считать антонимом слова подвиг? (возможные ответы – преступление)</w:t>
      </w:r>
    </w:p>
    <w:p w:rsidR="002A23A1" w:rsidRDefault="00393373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подберём эпитеты, с которыми может употребляться ключевое слово сегодняшнего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ероический, доблестный, святой, беспримерный, великий, настоящий, бессмертный, </w:t>
      </w:r>
      <w:r w:rsidR="006C5478">
        <w:rPr>
          <w:rFonts w:ascii="Times New Roman" w:hAnsi="Times New Roman" w:cs="Times New Roman"/>
          <w:sz w:val="28"/>
          <w:szCs w:val="28"/>
        </w:rPr>
        <w:t>славный)</w:t>
      </w:r>
      <w:r w:rsidR="002A23A1" w:rsidRPr="002A2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3A1" w:rsidRPr="00453E7B" w:rsidRDefault="002A23A1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будете писать дальше? (надо прокомментировать определение, поразмышлять над тезисом)</w:t>
      </w:r>
    </w:p>
    <w:p w:rsidR="006C5478" w:rsidRDefault="00E2741E" w:rsidP="0012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sz w:val="28"/>
          <w:szCs w:val="28"/>
        </w:rPr>
        <w:t xml:space="preserve">- Посмотрите на слайд (слайд № </w:t>
      </w:r>
      <w:r w:rsidR="00C46768">
        <w:rPr>
          <w:rFonts w:ascii="Times New Roman" w:hAnsi="Times New Roman" w:cs="Times New Roman"/>
          <w:sz w:val="28"/>
          <w:szCs w:val="28"/>
        </w:rPr>
        <w:t>6</w:t>
      </w:r>
      <w:r w:rsidRPr="00453E7B">
        <w:rPr>
          <w:rFonts w:ascii="Times New Roman" w:hAnsi="Times New Roman" w:cs="Times New Roman"/>
          <w:sz w:val="28"/>
          <w:szCs w:val="28"/>
        </w:rPr>
        <w:t xml:space="preserve">). Что объединяет эти фотографии? Какое событие готовится отмечать наша страна в 2020 году? </w:t>
      </w:r>
      <w:r w:rsidR="004B25D0">
        <w:rPr>
          <w:rFonts w:ascii="Times New Roman" w:hAnsi="Times New Roman" w:cs="Times New Roman"/>
          <w:sz w:val="28"/>
          <w:szCs w:val="28"/>
        </w:rPr>
        <w:t xml:space="preserve">Как эти фотографии связаны с темой нашего сочинения? </w:t>
      </w:r>
      <w:r w:rsidR="00453E7B" w:rsidRPr="00453E7B">
        <w:rPr>
          <w:rFonts w:ascii="Times New Roman" w:hAnsi="Times New Roman" w:cs="Times New Roman"/>
          <w:sz w:val="28"/>
          <w:szCs w:val="28"/>
        </w:rPr>
        <w:t xml:space="preserve">Среди героев </w:t>
      </w:r>
      <w:r w:rsidR="0063595D">
        <w:rPr>
          <w:rFonts w:ascii="Times New Roman" w:hAnsi="Times New Roman" w:cs="Times New Roman"/>
          <w:sz w:val="28"/>
          <w:szCs w:val="28"/>
        </w:rPr>
        <w:t>Великой Отечественной</w:t>
      </w:r>
      <w:r w:rsidR="00453E7B" w:rsidRPr="00453E7B">
        <w:rPr>
          <w:rFonts w:ascii="Times New Roman" w:hAnsi="Times New Roman" w:cs="Times New Roman"/>
          <w:sz w:val="28"/>
          <w:szCs w:val="28"/>
        </w:rPr>
        <w:t xml:space="preserve"> были не только солдаты и офицеры, но и женщины, и</w:t>
      </w:r>
      <w:r w:rsidR="0063595D">
        <w:rPr>
          <w:rFonts w:ascii="Times New Roman" w:hAnsi="Times New Roman" w:cs="Times New Roman"/>
          <w:sz w:val="28"/>
          <w:szCs w:val="28"/>
        </w:rPr>
        <w:t xml:space="preserve"> ребята, детство которых забрала война</w:t>
      </w:r>
      <w:r w:rsidR="00453E7B" w:rsidRPr="00453E7B">
        <w:rPr>
          <w:rFonts w:ascii="Times New Roman" w:hAnsi="Times New Roman" w:cs="Times New Roman"/>
          <w:sz w:val="28"/>
          <w:szCs w:val="28"/>
        </w:rPr>
        <w:t>.</w:t>
      </w:r>
      <w:r w:rsidR="00635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41E" w:rsidRPr="00453E7B" w:rsidRDefault="0063595D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C5478">
        <w:rPr>
          <w:rFonts w:ascii="Times New Roman" w:hAnsi="Times New Roman" w:cs="Times New Roman"/>
          <w:sz w:val="28"/>
          <w:szCs w:val="28"/>
        </w:rPr>
        <w:t>сторию о</w:t>
      </w:r>
      <w:r w:rsidR="0012711B">
        <w:rPr>
          <w:rFonts w:ascii="Times New Roman" w:hAnsi="Times New Roman" w:cs="Times New Roman"/>
          <w:sz w:val="28"/>
          <w:szCs w:val="28"/>
        </w:rPr>
        <w:t>б одном</w:t>
      </w:r>
      <w:r w:rsidR="006C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юном герое </w:t>
      </w:r>
      <w:r w:rsidR="0012711B">
        <w:rPr>
          <w:rFonts w:ascii="Times New Roman" w:hAnsi="Times New Roman" w:cs="Times New Roman"/>
          <w:sz w:val="28"/>
          <w:szCs w:val="28"/>
        </w:rPr>
        <w:t xml:space="preserve">рассказал </w:t>
      </w:r>
      <w:r w:rsidR="006C5478">
        <w:rPr>
          <w:rFonts w:ascii="Times New Roman" w:hAnsi="Times New Roman" w:cs="Times New Roman"/>
          <w:sz w:val="28"/>
          <w:szCs w:val="28"/>
        </w:rPr>
        <w:t xml:space="preserve"> писатель </w:t>
      </w:r>
      <w:r>
        <w:rPr>
          <w:rFonts w:ascii="Times New Roman" w:hAnsi="Times New Roman" w:cs="Times New Roman"/>
          <w:sz w:val="28"/>
          <w:szCs w:val="28"/>
        </w:rPr>
        <w:t xml:space="preserve">Владимир Осипович Богомолов </w:t>
      </w:r>
      <w:r w:rsidR="006C5478">
        <w:rPr>
          <w:rFonts w:ascii="Times New Roman" w:hAnsi="Times New Roman" w:cs="Times New Roman"/>
          <w:sz w:val="28"/>
          <w:szCs w:val="28"/>
        </w:rPr>
        <w:t>в своей</w:t>
      </w:r>
      <w:r>
        <w:rPr>
          <w:rFonts w:ascii="Times New Roman" w:hAnsi="Times New Roman" w:cs="Times New Roman"/>
          <w:sz w:val="28"/>
          <w:szCs w:val="28"/>
        </w:rPr>
        <w:t xml:space="preserve"> повест</w:t>
      </w:r>
      <w:r w:rsidR="006C54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«Иван». </w:t>
      </w:r>
      <w:r w:rsidR="00453E7B" w:rsidRPr="0045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отрывком из этого текста мы будем работать при подготовке к сочинению</w:t>
      </w:r>
    </w:p>
    <w:p w:rsidR="00453E7B" w:rsidRDefault="00453E7B" w:rsidP="00815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E7B">
        <w:rPr>
          <w:rFonts w:ascii="Times New Roman" w:hAnsi="Times New Roman" w:cs="Times New Roman"/>
          <w:b/>
          <w:sz w:val="28"/>
          <w:szCs w:val="28"/>
        </w:rPr>
        <w:t>4.Чтение текста</w:t>
      </w:r>
      <w:r w:rsidR="0063595D">
        <w:rPr>
          <w:rFonts w:ascii="Times New Roman" w:hAnsi="Times New Roman" w:cs="Times New Roman"/>
          <w:b/>
          <w:sz w:val="28"/>
          <w:szCs w:val="28"/>
        </w:rPr>
        <w:t xml:space="preserve"> учащимися</w:t>
      </w:r>
      <w:r w:rsidRPr="00453E7B">
        <w:rPr>
          <w:rFonts w:ascii="Times New Roman" w:hAnsi="Times New Roman" w:cs="Times New Roman"/>
          <w:b/>
          <w:sz w:val="28"/>
          <w:szCs w:val="28"/>
        </w:rPr>
        <w:t>.</w:t>
      </w:r>
      <w:r w:rsidR="004B25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5D0" w:rsidRPr="004B25D0" w:rsidRDefault="004B25D0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итоговом собеседовании вы должны грамотно и выразительно прочитать предложенный текст. Постарайтесь при чтении соблюдать требования, предъявляемые критериями.</w:t>
      </w:r>
    </w:p>
    <w:p w:rsidR="00453E7B" w:rsidRPr="00453E7B" w:rsidRDefault="00453E7B" w:rsidP="00453E7B">
      <w:pPr>
        <w:pStyle w:val="a3"/>
        <w:spacing w:before="0" w:beforeAutospacing="0" w:after="0" w:afterAutospacing="0"/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 xml:space="preserve">(1) Я ощущаю на лице мерное горячее дыхание Холина. (2) Он сильными гребками гонит лодку; слышно, как вода тихо вплёскивает под ударами вёсел. (3) Мальчик замер, </w:t>
      </w:r>
      <w:proofErr w:type="spellStart"/>
      <w:r w:rsidRPr="00453E7B">
        <w:rPr>
          <w:bCs/>
          <w:kern w:val="36"/>
          <w:sz w:val="28"/>
          <w:szCs w:val="28"/>
        </w:rPr>
        <w:t>притаясь</w:t>
      </w:r>
      <w:proofErr w:type="spellEnd"/>
      <w:r w:rsidRPr="00453E7B">
        <w:rPr>
          <w:bCs/>
          <w:kern w:val="36"/>
          <w:sz w:val="28"/>
          <w:szCs w:val="28"/>
        </w:rPr>
        <w:t xml:space="preserve"> под плащ-палаткой рядом со мной.</w:t>
      </w:r>
    </w:p>
    <w:p w:rsidR="00453E7B" w:rsidRPr="00453E7B" w:rsidRDefault="00453E7B" w:rsidP="00453E7B">
      <w:pPr>
        <w:pStyle w:val="a3"/>
        <w:spacing w:before="0" w:beforeAutospacing="0" w:after="0" w:afterAutospacing="0"/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(4) Впереди, на правом берегу, немцы, как обычно, постреливают и освещают ракетами передний край. (5) С нашего берега взлетает над рекой очередь трассирующих пуль. (6) Мы находимся, верно, уже где-то на середине плёса, когда впереди отрывисто стучит пулемёт – пули свистят и, выбивая звонкие брызги, шлёпают по воде совсем неподалёку.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- (7) МГ-34, - шёпотом безошибочно определяет мальчик, доверчиво прижимаясь ко мне.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- (8) Боишься?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 xml:space="preserve">- (9) Немножко, - еле слышно признаётся он. – (10) Никак не привыкну. (11) </w:t>
      </w:r>
      <w:proofErr w:type="spellStart"/>
      <w:r w:rsidRPr="00453E7B">
        <w:rPr>
          <w:bCs/>
          <w:kern w:val="36"/>
          <w:sz w:val="28"/>
          <w:szCs w:val="28"/>
        </w:rPr>
        <w:t>Нервеность</w:t>
      </w:r>
      <w:proofErr w:type="spellEnd"/>
      <w:r w:rsidRPr="00453E7B">
        <w:rPr>
          <w:bCs/>
          <w:kern w:val="36"/>
          <w:sz w:val="28"/>
          <w:szCs w:val="28"/>
        </w:rPr>
        <w:t xml:space="preserve"> какая-то …(12) И побираться – тоже никак не привыкну. (13) Ух и тошно!</w:t>
      </w:r>
    </w:p>
    <w:p w:rsidR="00453E7B" w:rsidRPr="00453E7B" w:rsidRDefault="00453E7B" w:rsidP="00453E7B">
      <w:pPr>
        <w:pStyle w:val="a3"/>
        <w:spacing w:before="0" w:beforeAutospacing="0" w:after="0" w:afterAutospacing="0"/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lastRenderedPageBreak/>
        <w:t>(14) Я живо представляю, каково ему, гордому и самолюбивому, унижаться, попрошайничая.</w:t>
      </w:r>
    </w:p>
    <w:p w:rsidR="00453E7B" w:rsidRPr="00453E7B" w:rsidRDefault="00453E7B" w:rsidP="00453E7B">
      <w:pPr>
        <w:pStyle w:val="a3"/>
        <w:spacing w:before="0" w:beforeAutospacing="0" w:after="0" w:afterAutospacing="0"/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 xml:space="preserve">(15) Мы движемся еле-еле, ещё миг, и днище цепляется за песок. (16) Минуты две мы напряженно вслушиваемся. (17) Слышно, как капли дождя мягко шлёпают по воде, по земле, по уже намокшей плащ-палатке; я слышу ровное дыхание Холина и слышу, как бьётся моё сердце. (18) Несколько минут спустя лодка спрятана, и мы, пригнувшись, крадёмся вдоль берега, время от времени замирая и прислушиваясь. (19) Когда ракета вспыхивает неподалёку, мы падаем на песок под уступом и лежим неподвижно, как мёртвые. (20) Уголком глаза я вижу мальчика – одежда его потемнела от дождя. (21) Мы с </w:t>
      </w:r>
      <w:proofErr w:type="spellStart"/>
      <w:r w:rsidRPr="00453E7B">
        <w:rPr>
          <w:bCs/>
          <w:kern w:val="36"/>
          <w:sz w:val="28"/>
          <w:szCs w:val="28"/>
        </w:rPr>
        <w:t>Холиным</w:t>
      </w:r>
      <w:proofErr w:type="spellEnd"/>
      <w:r w:rsidRPr="00453E7B">
        <w:rPr>
          <w:bCs/>
          <w:kern w:val="36"/>
          <w:sz w:val="28"/>
          <w:szCs w:val="28"/>
        </w:rPr>
        <w:t xml:space="preserve"> вернёмся и переоденемся, а он…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- (22) Ну, я пойду, - чуть слышно говорит мальчик.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- (23) Я провожу тебя, - вдруг шепчет Холин. – (24) По оврагу. (25) Хотя бы немного.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 xml:space="preserve">- (26) Нет! – возражает мальчик. – (27) Пойду один! (28) Ты большой – с тобой застукают. 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- (29) Хоть по оврагу, - упрашивает Холин шёпотом. – (30) Там глина – наследишь. (31) Я пронесу тебя!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- (32) Я сказал! – упрямо и зло заявляет мальчик. –(33) Я сам!</w:t>
      </w:r>
    </w:p>
    <w:p w:rsidR="00453E7B" w:rsidRPr="00453E7B" w:rsidRDefault="00453E7B" w:rsidP="00453E7B">
      <w:pPr>
        <w:pStyle w:val="a3"/>
        <w:spacing w:before="0" w:beforeAutospacing="0" w:after="0" w:afterAutospacing="0"/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(34) Он стоит рядом со мной, маленький, худенький, и, кажется, весь дрожит в своей старенькой одёжке. (35) А может, мне только кажется…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- (36) До встречи, - помедлив, шепчет он Холину.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- (37) До встречи! – (38) Я чувствую, что они обнимаются и Холин целует его.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(39) Главное, будь осторожен! (40) Береги себя!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- (41) До встречи, - обращается мальчик уже ко мне.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- (42) До свидания! – с волнением шепчу я, отыскивая в темноте его маленькую узкую ладошку и крепко сжимаю её.</w:t>
      </w:r>
    </w:p>
    <w:p w:rsidR="00453E7B" w:rsidRPr="00453E7B" w:rsidRDefault="00453E7B" w:rsidP="00453E7B">
      <w:pPr>
        <w:pStyle w:val="a3"/>
        <w:spacing w:before="0" w:beforeAutospacing="0" w:after="0" w:afterAutospacing="0"/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(43) Больше с Иваном я не встречался. (44) Когда начались бои за Берлин, меня и ещё двух офицеров командировали в одну из оперативных групп для захвата немецких архивов и документов.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 xml:space="preserve">…(45) Я машинально открыл папку, которую держал в руке. (46) Взглянул – и сердце моё сжалось: с фотографии, прикрепленной к бланку, на меня смотрел Иван </w:t>
      </w:r>
      <w:proofErr w:type="spellStart"/>
      <w:r w:rsidRPr="00453E7B">
        <w:rPr>
          <w:bCs/>
          <w:kern w:val="36"/>
          <w:sz w:val="28"/>
          <w:szCs w:val="28"/>
        </w:rPr>
        <w:t>Буслов</w:t>
      </w:r>
      <w:proofErr w:type="spellEnd"/>
      <w:r w:rsidRPr="00453E7B">
        <w:rPr>
          <w:bCs/>
          <w:kern w:val="36"/>
          <w:sz w:val="28"/>
          <w:szCs w:val="28"/>
        </w:rPr>
        <w:t>…</w:t>
      </w:r>
    </w:p>
    <w:p w:rsidR="00453E7B" w:rsidRPr="00453E7B" w:rsidRDefault="00453E7B" w:rsidP="00453E7B">
      <w:pPr>
        <w:pStyle w:val="a3"/>
        <w:spacing w:before="0" w:beforeAutospacing="0" w:after="0" w:afterAutospacing="0"/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(47) Я узнал его сразу по скуластому лицу и большим, широко расставленным глазам – я ни у кого не видел глаз, расставленных так широко.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(48) Он смотрел исподлобья, как тогда, при нашей первой встрече.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(49) На левой щеке, ниже скулы, темнел кровоподтёк. (50) С замирающим сердцем я перевернул снимок – снизу был подколот листок с машинописным текстом.</w:t>
      </w:r>
    </w:p>
    <w:p w:rsidR="00453E7B" w:rsidRPr="00453E7B" w:rsidRDefault="00453E7B" w:rsidP="00453E7B">
      <w:pPr>
        <w:pStyle w:val="a3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 xml:space="preserve">«…(51)21 декабря сего года в запретной зоне близ железной дороги был замечен и после двухчасового наблюдения задержан русский, школьник 10-12 лет, лежавший в снегу и наблюдавший за движением эшелонов на участке </w:t>
      </w:r>
      <w:r w:rsidRPr="00453E7B">
        <w:rPr>
          <w:bCs/>
          <w:kern w:val="36"/>
          <w:sz w:val="28"/>
          <w:szCs w:val="28"/>
        </w:rPr>
        <w:lastRenderedPageBreak/>
        <w:t xml:space="preserve">Калинковичи – </w:t>
      </w:r>
      <w:proofErr w:type="spellStart"/>
      <w:r w:rsidRPr="00453E7B">
        <w:rPr>
          <w:bCs/>
          <w:kern w:val="36"/>
          <w:sz w:val="28"/>
          <w:szCs w:val="28"/>
        </w:rPr>
        <w:t>Клинск</w:t>
      </w:r>
      <w:proofErr w:type="spellEnd"/>
      <w:r w:rsidRPr="00453E7B">
        <w:rPr>
          <w:bCs/>
          <w:kern w:val="36"/>
          <w:sz w:val="28"/>
          <w:szCs w:val="28"/>
        </w:rPr>
        <w:t>. (52) При задержании неизвестный оказал яростное сопротивление и был доставлен в полевую полицию…</w:t>
      </w:r>
    </w:p>
    <w:p w:rsidR="00453E7B" w:rsidRPr="00453E7B" w:rsidRDefault="00453E7B" w:rsidP="00453E7B">
      <w:pPr>
        <w:pStyle w:val="a3"/>
        <w:spacing w:before="0" w:beforeAutospacing="0" w:after="0" w:afterAutospacing="0"/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(53) Установлено, что «Иван» в течение нескольких суток находился в районе расположения 23-го корпуса…занимался нищенством… ночевал в заброшенной риге и сараях. (54) Руки и пальцы ног у него оказались обмороженными и частично поражёнными гангреной… (55) Допрашиваемый тщательно и со всей строгостью в течение четырёх суток никаких показаний, способствовавших бы установлению его личности, а также выяснению мотивов его пребывания в запретной зоне, не дал. (56) На допросах держался вызывающе: не скрывал своего враждебного отношения к немецкой армии и Германской империи.</w:t>
      </w:r>
    </w:p>
    <w:p w:rsidR="00453E7B" w:rsidRPr="00453E7B" w:rsidRDefault="00453E7B" w:rsidP="00453E7B">
      <w:pPr>
        <w:pStyle w:val="a3"/>
        <w:spacing w:before="0" w:beforeAutospacing="0" w:after="0" w:afterAutospacing="0"/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453E7B">
        <w:rPr>
          <w:bCs/>
          <w:kern w:val="36"/>
          <w:sz w:val="28"/>
          <w:szCs w:val="28"/>
        </w:rPr>
        <w:t>(57) В соответствии с директивой Верховного командования вооружёнными силами от 11 ноября 1942 года расстрелян 25.12.43 г. в 6:55»</w:t>
      </w:r>
    </w:p>
    <w:p w:rsidR="00453E7B" w:rsidRPr="00453E7B" w:rsidRDefault="00453E7B" w:rsidP="00453E7B">
      <w:pPr>
        <w:spacing w:after="0" w:line="240" w:lineRule="auto"/>
        <w:jc w:val="both"/>
        <w:rPr>
          <w:sz w:val="28"/>
          <w:szCs w:val="28"/>
        </w:rPr>
      </w:pPr>
    </w:p>
    <w:p w:rsidR="00453E7B" w:rsidRDefault="00453E7B" w:rsidP="00815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5.Групповая работа по тексту:</w:t>
      </w:r>
    </w:p>
    <w:p w:rsidR="009E2CCE" w:rsidRDefault="009E2CCE" w:rsidP="00815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E2CCE">
        <w:rPr>
          <w:rFonts w:ascii="Times New Roman" w:hAnsi="Times New Roman" w:cs="Times New Roman"/>
          <w:sz w:val="28"/>
          <w:szCs w:val="28"/>
        </w:rPr>
        <w:t>К какому стилю принадлежит прочитанный текст?</w:t>
      </w:r>
      <w:r>
        <w:rPr>
          <w:rFonts w:ascii="Times New Roman" w:hAnsi="Times New Roman" w:cs="Times New Roman"/>
          <w:sz w:val="28"/>
          <w:szCs w:val="28"/>
        </w:rPr>
        <w:t xml:space="preserve"> Какой тип речи в нём представлен?</w:t>
      </w:r>
    </w:p>
    <w:p w:rsidR="00453E7B" w:rsidRDefault="00453E7B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подвиг совершил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Буслов</w:t>
      </w:r>
      <w:proofErr w:type="spellEnd"/>
      <w:r w:rsidR="0063595D">
        <w:rPr>
          <w:rFonts w:ascii="Times New Roman" w:hAnsi="Times New Roman" w:cs="Times New Roman"/>
          <w:sz w:val="28"/>
          <w:szCs w:val="28"/>
        </w:rPr>
        <w:t>? (он был разведчиком и под видом нищего собирал сведения о немецких расположениях; во время жестоких допросов не дрогнул, не выдал своих товарищей)</w:t>
      </w:r>
    </w:p>
    <w:p w:rsidR="00453E7B" w:rsidRDefault="00453E7B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5D0">
        <w:rPr>
          <w:rFonts w:ascii="Times New Roman" w:hAnsi="Times New Roman" w:cs="Times New Roman"/>
          <w:sz w:val="28"/>
          <w:szCs w:val="28"/>
        </w:rPr>
        <w:t>Поработайте с текстом, сейчас вам предстоит</w:t>
      </w:r>
      <w:r>
        <w:rPr>
          <w:rFonts w:ascii="Times New Roman" w:hAnsi="Times New Roman" w:cs="Times New Roman"/>
          <w:sz w:val="28"/>
          <w:szCs w:val="28"/>
        </w:rPr>
        <w:t xml:space="preserve"> выполнит</w:t>
      </w:r>
      <w:r w:rsidR="004B25D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группам несколько заданий в формате ОГЭ:</w:t>
      </w:r>
    </w:p>
    <w:p w:rsidR="00453E7B" w:rsidRDefault="00453E7B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7B">
        <w:rPr>
          <w:rFonts w:ascii="Times New Roman" w:hAnsi="Times New Roman" w:cs="Times New Roman"/>
          <w:sz w:val="28"/>
          <w:szCs w:val="28"/>
          <w:u w:val="single"/>
        </w:rPr>
        <w:t>1 группа: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вид подчинительной связи в словосочетании и заменить на синонимичное словосочетание</w:t>
      </w:r>
      <w:r w:rsidR="0063595D">
        <w:rPr>
          <w:rFonts w:ascii="Times New Roman" w:hAnsi="Times New Roman" w:cs="Times New Roman"/>
          <w:sz w:val="28"/>
          <w:szCs w:val="28"/>
        </w:rPr>
        <w:t>:</w:t>
      </w:r>
    </w:p>
    <w:p w:rsidR="00453E7B" w:rsidRDefault="00037464" w:rsidP="008150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Доверчиво прижимаясь (примыкание) – прижимаясь с доверием</w:t>
      </w:r>
      <w:r w:rsidR="0063595D">
        <w:rPr>
          <w:rFonts w:ascii="Times New Roman" w:hAnsi="Times New Roman" w:cs="Times New Roman"/>
          <w:i/>
          <w:sz w:val="28"/>
          <w:szCs w:val="28"/>
        </w:rPr>
        <w:t xml:space="preserve"> (управление)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3595D" w:rsidRDefault="0063595D" w:rsidP="008150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Капли дождя (управление) – дождевые капли (согласование);</w:t>
      </w:r>
    </w:p>
    <w:p w:rsidR="0063595D" w:rsidRDefault="0063595D" w:rsidP="008150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Немецких архивов (согласование) – архивов немцев (управление).</w:t>
      </w:r>
    </w:p>
    <w:p w:rsidR="0063595D" w:rsidRDefault="0063595D" w:rsidP="008150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595D" w:rsidRDefault="0063595D" w:rsidP="0081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группа:</w:t>
      </w:r>
      <w:r>
        <w:rPr>
          <w:rFonts w:ascii="Times New Roman" w:hAnsi="Times New Roman" w:cs="Times New Roman"/>
          <w:sz w:val="28"/>
          <w:szCs w:val="28"/>
        </w:rPr>
        <w:t xml:space="preserve"> Определить, какое слово или сочетание слов являются грамматической основой простого предложения или части сложного предложения в предложениях с 16 по 20:</w:t>
      </w:r>
    </w:p>
    <w:p w:rsidR="0063595D" w:rsidRDefault="00E80FCB" w:rsidP="00E80F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FCB">
        <w:rPr>
          <w:rFonts w:ascii="Times New Roman" w:hAnsi="Times New Roman" w:cs="Times New Roman"/>
          <w:i/>
          <w:sz w:val="28"/>
          <w:szCs w:val="28"/>
          <w:u w:val="single"/>
        </w:rPr>
        <w:t>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0FCB">
        <w:rPr>
          <w:rFonts w:ascii="Times New Roman" w:hAnsi="Times New Roman" w:cs="Times New Roman"/>
          <w:i/>
          <w:sz w:val="28"/>
          <w:szCs w:val="28"/>
          <w:u w:val="double"/>
        </w:rPr>
        <w:t>вслушиваемся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80FCB" w:rsidRPr="00E80FCB" w:rsidRDefault="00E80FCB" w:rsidP="00E80F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FCB">
        <w:rPr>
          <w:rFonts w:ascii="Times New Roman" w:hAnsi="Times New Roman" w:cs="Times New Roman"/>
          <w:i/>
          <w:sz w:val="28"/>
          <w:szCs w:val="28"/>
        </w:rPr>
        <w:t>шлёпают;</w:t>
      </w:r>
    </w:p>
    <w:p w:rsidR="00E80FCB" w:rsidRDefault="00E80FCB" w:rsidP="00E80F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FCB">
        <w:rPr>
          <w:rFonts w:ascii="Times New Roman" w:hAnsi="Times New Roman" w:cs="Times New Roman"/>
          <w:i/>
          <w:sz w:val="28"/>
          <w:szCs w:val="28"/>
          <w:u w:val="single"/>
        </w:rPr>
        <w:t>лодка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237">
        <w:rPr>
          <w:rFonts w:ascii="Times New Roman" w:hAnsi="Times New Roman" w:cs="Times New Roman"/>
          <w:i/>
          <w:sz w:val="28"/>
          <w:szCs w:val="28"/>
          <w:u w:val="double"/>
        </w:rPr>
        <w:t>спрятана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80FCB" w:rsidRDefault="00E80FCB" w:rsidP="00E80F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падаем;</w:t>
      </w:r>
    </w:p>
    <w:p w:rsidR="00E80FCB" w:rsidRDefault="00E80FCB" w:rsidP="00E80F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237">
        <w:rPr>
          <w:rFonts w:ascii="Times New Roman" w:hAnsi="Times New Roman" w:cs="Times New Roman"/>
          <w:i/>
          <w:sz w:val="28"/>
          <w:szCs w:val="28"/>
          <w:u w:val="single"/>
        </w:rPr>
        <w:t>одежда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237">
        <w:rPr>
          <w:rFonts w:ascii="Times New Roman" w:hAnsi="Times New Roman" w:cs="Times New Roman"/>
          <w:i/>
          <w:sz w:val="28"/>
          <w:szCs w:val="28"/>
          <w:u w:val="double"/>
        </w:rPr>
        <w:t>потемнела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0FCB" w:rsidRDefault="00E80FCB" w:rsidP="00E80F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0FCB" w:rsidRDefault="00E80FCB" w:rsidP="00E80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группа: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предложения с 1 по 6 и определить, в каких из них средством выразительности  речи являются эпитеты. </w:t>
      </w:r>
    </w:p>
    <w:p w:rsidR="00E80FCB" w:rsidRDefault="00E80FCB" w:rsidP="00E80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FCB" w:rsidRDefault="00E80FCB" w:rsidP="00E80F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мерное горячее дыхание;</w:t>
      </w:r>
    </w:p>
    <w:p w:rsidR="00E80FCB" w:rsidRDefault="00E80FCB" w:rsidP="00E80F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сильными гребками;</w:t>
      </w:r>
    </w:p>
    <w:p w:rsidR="00E80FCB" w:rsidRDefault="00E80FCB" w:rsidP="00E80F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звонкие брызги.</w:t>
      </w:r>
    </w:p>
    <w:p w:rsidR="004B25D0" w:rsidRPr="002A23A1" w:rsidRDefault="004B25D0" w:rsidP="004B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37" w:rsidRDefault="005D2237" w:rsidP="005D22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2237" w:rsidRDefault="005D2237" w:rsidP="005D2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Актуализация знаний.</w:t>
      </w:r>
    </w:p>
    <w:p w:rsidR="005D2237" w:rsidRDefault="005D2237" w:rsidP="005D2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3A1">
        <w:rPr>
          <w:rFonts w:ascii="Times New Roman" w:hAnsi="Times New Roman" w:cs="Times New Roman"/>
          <w:sz w:val="28"/>
          <w:szCs w:val="28"/>
        </w:rPr>
        <w:t xml:space="preserve">Вы уже написали определение данного понятия. </w:t>
      </w:r>
      <w:proofErr w:type="gramStart"/>
      <w:r w:rsidR="002A23A1">
        <w:rPr>
          <w:rFonts w:ascii="Times New Roman" w:hAnsi="Times New Roman" w:cs="Times New Roman"/>
          <w:sz w:val="28"/>
          <w:szCs w:val="28"/>
        </w:rPr>
        <w:t>Для написания второй части сочинения поработали с текстом, каков следующий этап работы? (аргументы, т.е. привести доказательства, факты, которые подтверждают тезис.</w:t>
      </w:r>
      <w:proofErr w:type="gramEnd"/>
      <w:r w:rsidR="002A2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3A1">
        <w:rPr>
          <w:rFonts w:ascii="Times New Roman" w:hAnsi="Times New Roman" w:cs="Times New Roman"/>
          <w:sz w:val="28"/>
          <w:szCs w:val="28"/>
        </w:rPr>
        <w:t>Примеры из прочитанного текста и жизненного опыта или литературного произведения).</w:t>
      </w:r>
      <w:proofErr w:type="gramEnd"/>
    </w:p>
    <w:p w:rsidR="002A23A1" w:rsidRDefault="005D2237" w:rsidP="002A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A23A1">
        <w:rPr>
          <w:rFonts w:ascii="Times New Roman" w:hAnsi="Times New Roman" w:cs="Times New Roman"/>
          <w:sz w:val="28"/>
          <w:szCs w:val="28"/>
        </w:rPr>
        <w:t>Какой пример вы возьмёте из текста? (о подвиге Ивана). Иван – литературный герой, но были и реальные, настоящие</w:t>
      </w:r>
      <w:r w:rsidR="0012711B">
        <w:rPr>
          <w:rFonts w:ascii="Times New Roman" w:hAnsi="Times New Roman" w:cs="Times New Roman"/>
          <w:sz w:val="28"/>
          <w:szCs w:val="28"/>
        </w:rPr>
        <w:t xml:space="preserve">. </w:t>
      </w:r>
      <w:r w:rsidR="002A23A1">
        <w:rPr>
          <w:rFonts w:ascii="Times New Roman" w:hAnsi="Times New Roman" w:cs="Times New Roman"/>
          <w:sz w:val="28"/>
          <w:szCs w:val="28"/>
        </w:rPr>
        <w:t xml:space="preserve">Тысячи девчонок и мальчишек сражались за свою родину наряду с взрослыми. Давайте вспомним некоторых из них. </w:t>
      </w:r>
    </w:p>
    <w:p w:rsidR="002A23A1" w:rsidRDefault="002A23A1" w:rsidP="002A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(Сообщения учащихся о пионерах-героях). </w:t>
      </w:r>
      <w:r w:rsidR="0045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3B7" w:rsidRDefault="004563B7" w:rsidP="002A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37" w:rsidRDefault="0012711B" w:rsidP="005D2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поможет ли то, что вы узнали на уроке</w:t>
      </w:r>
      <w:r w:rsidR="00456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написать второй аргумент?</w:t>
      </w:r>
    </w:p>
    <w:p w:rsidR="008C4B23" w:rsidRDefault="008C4B23" w:rsidP="005D2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заканчивается сочинение? (последний абзац сочинения – это вывод, итог проведённого рассуждения).</w:t>
      </w:r>
    </w:p>
    <w:p w:rsidR="008C4B23" w:rsidRDefault="008C4B23" w:rsidP="005D2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B23" w:rsidRDefault="008C4B23" w:rsidP="005D2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2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1C0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C4B23" w:rsidRDefault="008C4B23" w:rsidP="008C4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уроке мы в основном говорили о подвиге, совершённом в военное время. Но вернувшись к эпиграфу, мы увидим слова «в жизни ВСЕГДА есть место подвигу». </w:t>
      </w:r>
      <w:r w:rsidR="004C6426">
        <w:rPr>
          <w:rFonts w:ascii="Times New Roman" w:hAnsi="Times New Roman" w:cs="Times New Roman"/>
          <w:sz w:val="28"/>
          <w:szCs w:val="28"/>
        </w:rPr>
        <w:t>Лучше понять эпиграф вам помогла работа, проведённая при подготовке к уроку и внеклассному мероприятию.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B23" w:rsidRDefault="008C4B23" w:rsidP="008C4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426">
        <w:rPr>
          <w:rFonts w:ascii="Times New Roman" w:hAnsi="Times New Roman" w:cs="Times New Roman"/>
          <w:sz w:val="28"/>
          <w:szCs w:val="28"/>
        </w:rPr>
        <w:t>А теперь</w:t>
      </w:r>
      <w:r w:rsidR="009E2CCE">
        <w:rPr>
          <w:rFonts w:ascii="Times New Roman" w:hAnsi="Times New Roman" w:cs="Times New Roman"/>
          <w:sz w:val="28"/>
          <w:szCs w:val="28"/>
        </w:rPr>
        <w:t xml:space="preserve"> для обобщения всего, что узнали на уроке,</w:t>
      </w:r>
      <w:r w:rsidR="004C6426">
        <w:rPr>
          <w:rFonts w:ascii="Times New Roman" w:hAnsi="Times New Roman" w:cs="Times New Roman"/>
          <w:sz w:val="28"/>
          <w:szCs w:val="28"/>
        </w:rPr>
        <w:t xml:space="preserve"> я попрошу вас с</w:t>
      </w:r>
      <w:r>
        <w:rPr>
          <w:rFonts w:ascii="Times New Roman" w:hAnsi="Times New Roman" w:cs="Times New Roman"/>
          <w:sz w:val="28"/>
          <w:szCs w:val="28"/>
        </w:rPr>
        <w:t>остав</w:t>
      </w:r>
      <w:r w:rsidR="004C64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C642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слову «подвиг»</w:t>
      </w:r>
      <w:r w:rsidR="004C6426">
        <w:rPr>
          <w:rFonts w:ascii="Times New Roman" w:hAnsi="Times New Roman" w:cs="Times New Roman"/>
          <w:sz w:val="28"/>
          <w:szCs w:val="28"/>
        </w:rPr>
        <w:t>, опираясь на знание этого определения.</w:t>
      </w:r>
    </w:p>
    <w:p w:rsidR="008C4B23" w:rsidRDefault="008C4B23" w:rsidP="008C4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B23" w:rsidRDefault="008C4B23" w:rsidP="008C4B23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Образец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C4B23" w:rsidRDefault="008C4B23" w:rsidP="008C4B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</w:t>
      </w:r>
    </w:p>
    <w:p w:rsidR="008C4B23" w:rsidRDefault="008C4B23" w:rsidP="008C4B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Жертвенный, святой</w:t>
      </w:r>
    </w:p>
    <w:p w:rsidR="008C4B23" w:rsidRDefault="008C4B23" w:rsidP="008C4B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Совершить, спасти, умереть</w:t>
      </w:r>
    </w:p>
    <w:p w:rsidR="008C4B23" w:rsidRDefault="008C4B23" w:rsidP="008C4B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всегда есть место подвигу</w:t>
      </w:r>
    </w:p>
    <w:p w:rsidR="00C501C0" w:rsidRDefault="008C4B23" w:rsidP="00C501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Бессмертие</w:t>
      </w:r>
    </w:p>
    <w:p w:rsidR="00C501C0" w:rsidRPr="00873F68" w:rsidRDefault="00C501C0" w:rsidP="00C501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7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омашнее 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сочинение-рассуждение на тему «Что такое подвиг?», используя материалы урока.</w:t>
      </w:r>
    </w:p>
    <w:p w:rsidR="008C4B23" w:rsidRDefault="008C4B23" w:rsidP="008C4B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C0" w:rsidRDefault="00C501C0" w:rsidP="008C4B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B23" w:rsidRDefault="008C4B23" w:rsidP="005D2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B23" w:rsidRPr="008C4B23" w:rsidRDefault="008C4B23" w:rsidP="005D2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FCB" w:rsidRDefault="00E80FCB" w:rsidP="00E80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5D" w:rsidRPr="009975CB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5CB"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4563B7" w:rsidRPr="009975CB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5CB">
        <w:rPr>
          <w:rFonts w:ascii="Times New Roman" w:hAnsi="Times New Roman" w:cs="Times New Roman"/>
          <w:sz w:val="28"/>
          <w:szCs w:val="28"/>
        </w:rPr>
        <w:t>«СРЕДНЯЯ ОБЩЕОБРАЗОВАТЕЛЬНАЯ ШКОЛА С. БАЛАШИ»</w:t>
      </w: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B7" w:rsidRPr="004563B7" w:rsidRDefault="004563B7" w:rsidP="00456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3B7" w:rsidRPr="004563B7" w:rsidRDefault="004563B7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  <w:r w:rsidRPr="004563B7">
        <w:rPr>
          <w:rFonts w:ascii="Georgia" w:hAnsi="Georgia" w:cs="Miriam Fixed"/>
          <w:b/>
          <w:sz w:val="32"/>
          <w:szCs w:val="32"/>
        </w:rPr>
        <w:t>КОНСПЕКТ  УРОКА РУССКОГО ЯЗЫКА</w:t>
      </w:r>
    </w:p>
    <w:p w:rsidR="004563B7" w:rsidRPr="004563B7" w:rsidRDefault="004563B7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  <w:r w:rsidRPr="004563B7">
        <w:rPr>
          <w:rFonts w:ascii="Georgia" w:hAnsi="Georgia" w:cs="Miriam Fixed"/>
          <w:b/>
          <w:sz w:val="32"/>
          <w:szCs w:val="32"/>
        </w:rPr>
        <w:t>В 9 КЛАССЕ</w:t>
      </w:r>
    </w:p>
    <w:p w:rsidR="004563B7" w:rsidRPr="004563B7" w:rsidRDefault="004563B7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  <w:r w:rsidRPr="004563B7">
        <w:rPr>
          <w:rFonts w:ascii="Georgia" w:hAnsi="Georgia" w:cs="Miriam Fixed"/>
          <w:b/>
          <w:sz w:val="32"/>
          <w:szCs w:val="32"/>
        </w:rPr>
        <w:t xml:space="preserve"> «ПОДГОТОВКА К СОЧИНЕНИЮ-РАССУЖДЕНИЮ</w:t>
      </w:r>
    </w:p>
    <w:p w:rsidR="004563B7" w:rsidRDefault="004563B7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  <w:r w:rsidRPr="004563B7">
        <w:rPr>
          <w:rFonts w:ascii="Georgia" w:hAnsi="Georgia" w:cs="Miriam Fixed"/>
          <w:b/>
          <w:sz w:val="32"/>
          <w:szCs w:val="32"/>
        </w:rPr>
        <w:t>НА ТЕМУ «ПОДВИГ»</w:t>
      </w:r>
    </w:p>
    <w:p w:rsidR="004563B7" w:rsidRDefault="004563B7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4563B7" w:rsidRDefault="004563B7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4563B7" w:rsidRDefault="004563B7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9975CB" w:rsidRDefault="009975CB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9975CB" w:rsidRDefault="009975CB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9975CB" w:rsidRDefault="009975CB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9975CB" w:rsidRDefault="009975CB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9975CB" w:rsidRDefault="009975CB" w:rsidP="004563B7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4563B7" w:rsidRP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5CB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5CB">
        <w:rPr>
          <w:rFonts w:ascii="Times New Roman" w:hAnsi="Times New Roman" w:cs="Times New Roman"/>
          <w:sz w:val="28"/>
          <w:szCs w:val="28"/>
        </w:rPr>
        <w:t>ХРАМЦОВА ЕЛЕНА АЛЕКСАНДРОВНА</w:t>
      </w: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Default="009975CB" w:rsidP="00456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5CB" w:rsidRPr="009975CB" w:rsidRDefault="009975CB" w:rsidP="00997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</w:p>
    <w:sectPr w:rsidR="009975CB" w:rsidRPr="0099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316"/>
    <w:multiLevelType w:val="hybridMultilevel"/>
    <w:tmpl w:val="E79CF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C9E"/>
    <w:multiLevelType w:val="hybridMultilevel"/>
    <w:tmpl w:val="6A329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0669A"/>
    <w:multiLevelType w:val="hybridMultilevel"/>
    <w:tmpl w:val="9024170A"/>
    <w:lvl w:ilvl="0" w:tplc="BC06C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6A"/>
    <w:rsid w:val="000003A0"/>
    <w:rsid w:val="00000A09"/>
    <w:rsid w:val="00002A37"/>
    <w:rsid w:val="00003753"/>
    <w:rsid w:val="000053A1"/>
    <w:rsid w:val="00005D8E"/>
    <w:rsid w:val="000077BD"/>
    <w:rsid w:val="000104A3"/>
    <w:rsid w:val="000111AD"/>
    <w:rsid w:val="00013AD8"/>
    <w:rsid w:val="0001500E"/>
    <w:rsid w:val="0002267D"/>
    <w:rsid w:val="000231CA"/>
    <w:rsid w:val="000236D1"/>
    <w:rsid w:val="000238C2"/>
    <w:rsid w:val="00025C50"/>
    <w:rsid w:val="000265AE"/>
    <w:rsid w:val="00027CA2"/>
    <w:rsid w:val="00030CC7"/>
    <w:rsid w:val="00031F6A"/>
    <w:rsid w:val="00033625"/>
    <w:rsid w:val="00033BB9"/>
    <w:rsid w:val="0003456C"/>
    <w:rsid w:val="00034B8F"/>
    <w:rsid w:val="00034E51"/>
    <w:rsid w:val="000365F5"/>
    <w:rsid w:val="00036ED0"/>
    <w:rsid w:val="00037464"/>
    <w:rsid w:val="00042812"/>
    <w:rsid w:val="00042F46"/>
    <w:rsid w:val="00043243"/>
    <w:rsid w:val="00043460"/>
    <w:rsid w:val="00051691"/>
    <w:rsid w:val="00052362"/>
    <w:rsid w:val="00053677"/>
    <w:rsid w:val="00053FD0"/>
    <w:rsid w:val="00056FD1"/>
    <w:rsid w:val="00057F91"/>
    <w:rsid w:val="000602BD"/>
    <w:rsid w:val="00060C49"/>
    <w:rsid w:val="00062D1E"/>
    <w:rsid w:val="00064382"/>
    <w:rsid w:val="00065C40"/>
    <w:rsid w:val="00066260"/>
    <w:rsid w:val="000676BB"/>
    <w:rsid w:val="00071080"/>
    <w:rsid w:val="00071E61"/>
    <w:rsid w:val="00072CB0"/>
    <w:rsid w:val="00073351"/>
    <w:rsid w:val="000735F4"/>
    <w:rsid w:val="00073BF8"/>
    <w:rsid w:val="00074608"/>
    <w:rsid w:val="00076A83"/>
    <w:rsid w:val="00076C04"/>
    <w:rsid w:val="00076F16"/>
    <w:rsid w:val="0008071E"/>
    <w:rsid w:val="00082118"/>
    <w:rsid w:val="00083012"/>
    <w:rsid w:val="000832FC"/>
    <w:rsid w:val="00083544"/>
    <w:rsid w:val="00083DFB"/>
    <w:rsid w:val="00084E50"/>
    <w:rsid w:val="00084FD2"/>
    <w:rsid w:val="0008537F"/>
    <w:rsid w:val="00085D57"/>
    <w:rsid w:val="000868CA"/>
    <w:rsid w:val="000875C1"/>
    <w:rsid w:val="0009073D"/>
    <w:rsid w:val="00091D6D"/>
    <w:rsid w:val="00091F22"/>
    <w:rsid w:val="000924E1"/>
    <w:rsid w:val="000925E6"/>
    <w:rsid w:val="0009278D"/>
    <w:rsid w:val="00092F36"/>
    <w:rsid w:val="00094499"/>
    <w:rsid w:val="000A069C"/>
    <w:rsid w:val="000A09F1"/>
    <w:rsid w:val="000A4818"/>
    <w:rsid w:val="000A5BF1"/>
    <w:rsid w:val="000A6533"/>
    <w:rsid w:val="000A6ED9"/>
    <w:rsid w:val="000A6EF9"/>
    <w:rsid w:val="000A738D"/>
    <w:rsid w:val="000B05DD"/>
    <w:rsid w:val="000B10F3"/>
    <w:rsid w:val="000B1469"/>
    <w:rsid w:val="000B507E"/>
    <w:rsid w:val="000B5ECA"/>
    <w:rsid w:val="000C02C6"/>
    <w:rsid w:val="000C0C2A"/>
    <w:rsid w:val="000C17EC"/>
    <w:rsid w:val="000C2DBD"/>
    <w:rsid w:val="000C3E1F"/>
    <w:rsid w:val="000C429A"/>
    <w:rsid w:val="000C573B"/>
    <w:rsid w:val="000C797B"/>
    <w:rsid w:val="000D04A2"/>
    <w:rsid w:val="000D068C"/>
    <w:rsid w:val="000D0EB6"/>
    <w:rsid w:val="000D1035"/>
    <w:rsid w:val="000D164D"/>
    <w:rsid w:val="000D2590"/>
    <w:rsid w:val="000D2A4B"/>
    <w:rsid w:val="000D487A"/>
    <w:rsid w:val="000E076B"/>
    <w:rsid w:val="000E101A"/>
    <w:rsid w:val="000E439F"/>
    <w:rsid w:val="000E4942"/>
    <w:rsid w:val="000E53BF"/>
    <w:rsid w:val="000E6B01"/>
    <w:rsid w:val="000E6F79"/>
    <w:rsid w:val="000E78BD"/>
    <w:rsid w:val="000F3EC7"/>
    <w:rsid w:val="000F4201"/>
    <w:rsid w:val="000F48F8"/>
    <w:rsid w:val="000F5483"/>
    <w:rsid w:val="000F6646"/>
    <w:rsid w:val="000F6D4C"/>
    <w:rsid w:val="00101479"/>
    <w:rsid w:val="00101D3C"/>
    <w:rsid w:val="001027F8"/>
    <w:rsid w:val="00107A5C"/>
    <w:rsid w:val="00107F41"/>
    <w:rsid w:val="001111E2"/>
    <w:rsid w:val="00111F86"/>
    <w:rsid w:val="00117BFC"/>
    <w:rsid w:val="001200DB"/>
    <w:rsid w:val="00120F38"/>
    <w:rsid w:val="0012196C"/>
    <w:rsid w:val="001235BB"/>
    <w:rsid w:val="00123AA0"/>
    <w:rsid w:val="0012501A"/>
    <w:rsid w:val="00125F9B"/>
    <w:rsid w:val="0012711B"/>
    <w:rsid w:val="00127969"/>
    <w:rsid w:val="001361A6"/>
    <w:rsid w:val="001376AA"/>
    <w:rsid w:val="00140CFE"/>
    <w:rsid w:val="00142073"/>
    <w:rsid w:val="00142F61"/>
    <w:rsid w:val="001431CB"/>
    <w:rsid w:val="00143406"/>
    <w:rsid w:val="00143DA7"/>
    <w:rsid w:val="00145D33"/>
    <w:rsid w:val="00151FB2"/>
    <w:rsid w:val="00154521"/>
    <w:rsid w:val="00157037"/>
    <w:rsid w:val="00157E2A"/>
    <w:rsid w:val="001621D1"/>
    <w:rsid w:val="00162345"/>
    <w:rsid w:val="001626AF"/>
    <w:rsid w:val="00162B37"/>
    <w:rsid w:val="0016314A"/>
    <w:rsid w:val="001640E3"/>
    <w:rsid w:val="00164A31"/>
    <w:rsid w:val="00164D70"/>
    <w:rsid w:val="00164E16"/>
    <w:rsid w:val="00165181"/>
    <w:rsid w:val="0016573B"/>
    <w:rsid w:val="0016602C"/>
    <w:rsid w:val="001671B2"/>
    <w:rsid w:val="0017021B"/>
    <w:rsid w:val="001703EE"/>
    <w:rsid w:val="0017053C"/>
    <w:rsid w:val="00171112"/>
    <w:rsid w:val="00171184"/>
    <w:rsid w:val="00172A09"/>
    <w:rsid w:val="00174D20"/>
    <w:rsid w:val="0017622B"/>
    <w:rsid w:val="00176E05"/>
    <w:rsid w:val="001859B8"/>
    <w:rsid w:val="00185AC1"/>
    <w:rsid w:val="00186752"/>
    <w:rsid w:val="00186AE0"/>
    <w:rsid w:val="00190574"/>
    <w:rsid w:val="00190D10"/>
    <w:rsid w:val="001924C4"/>
    <w:rsid w:val="00192A4B"/>
    <w:rsid w:val="00194E0C"/>
    <w:rsid w:val="00195CE5"/>
    <w:rsid w:val="00196B6B"/>
    <w:rsid w:val="001A30A2"/>
    <w:rsid w:val="001A4D56"/>
    <w:rsid w:val="001A55AC"/>
    <w:rsid w:val="001A633F"/>
    <w:rsid w:val="001B22A7"/>
    <w:rsid w:val="001B345F"/>
    <w:rsid w:val="001B352A"/>
    <w:rsid w:val="001B4299"/>
    <w:rsid w:val="001B4BE2"/>
    <w:rsid w:val="001B4CFA"/>
    <w:rsid w:val="001B4EF5"/>
    <w:rsid w:val="001B517D"/>
    <w:rsid w:val="001B5C5B"/>
    <w:rsid w:val="001B633E"/>
    <w:rsid w:val="001C0A68"/>
    <w:rsid w:val="001C0D96"/>
    <w:rsid w:val="001C1135"/>
    <w:rsid w:val="001C2A55"/>
    <w:rsid w:val="001C4B14"/>
    <w:rsid w:val="001C64C4"/>
    <w:rsid w:val="001C6BC4"/>
    <w:rsid w:val="001C7C64"/>
    <w:rsid w:val="001D1048"/>
    <w:rsid w:val="001D1389"/>
    <w:rsid w:val="001D3706"/>
    <w:rsid w:val="001D3715"/>
    <w:rsid w:val="001D4877"/>
    <w:rsid w:val="001D6AAD"/>
    <w:rsid w:val="001D6C43"/>
    <w:rsid w:val="001D7671"/>
    <w:rsid w:val="001E0AB6"/>
    <w:rsid w:val="001E1098"/>
    <w:rsid w:val="001E14A2"/>
    <w:rsid w:val="001E35FF"/>
    <w:rsid w:val="001E389D"/>
    <w:rsid w:val="001E3B8F"/>
    <w:rsid w:val="001E4C09"/>
    <w:rsid w:val="001E5597"/>
    <w:rsid w:val="001E5A10"/>
    <w:rsid w:val="001E67D0"/>
    <w:rsid w:val="001E6A2C"/>
    <w:rsid w:val="001E7C3F"/>
    <w:rsid w:val="001E7F61"/>
    <w:rsid w:val="001F01DC"/>
    <w:rsid w:val="001F031D"/>
    <w:rsid w:val="001F172A"/>
    <w:rsid w:val="001F19ED"/>
    <w:rsid w:val="001F26AA"/>
    <w:rsid w:val="001F3181"/>
    <w:rsid w:val="001F34DA"/>
    <w:rsid w:val="001F3FDF"/>
    <w:rsid w:val="001F77D9"/>
    <w:rsid w:val="00200AF1"/>
    <w:rsid w:val="00201731"/>
    <w:rsid w:val="0020359E"/>
    <w:rsid w:val="00203710"/>
    <w:rsid w:val="00205DAA"/>
    <w:rsid w:val="00205E70"/>
    <w:rsid w:val="0020627C"/>
    <w:rsid w:val="00212015"/>
    <w:rsid w:val="00216058"/>
    <w:rsid w:val="00220908"/>
    <w:rsid w:val="002209E3"/>
    <w:rsid w:val="00221AA7"/>
    <w:rsid w:val="00221CB5"/>
    <w:rsid w:val="00223365"/>
    <w:rsid w:val="002255CA"/>
    <w:rsid w:val="00227E08"/>
    <w:rsid w:val="00232995"/>
    <w:rsid w:val="00232DB3"/>
    <w:rsid w:val="0023387E"/>
    <w:rsid w:val="00241AEC"/>
    <w:rsid w:val="002434EE"/>
    <w:rsid w:val="00243A00"/>
    <w:rsid w:val="00244C20"/>
    <w:rsid w:val="002456A1"/>
    <w:rsid w:val="0024791C"/>
    <w:rsid w:val="0025168B"/>
    <w:rsid w:val="00254564"/>
    <w:rsid w:val="00254BFF"/>
    <w:rsid w:val="002558FD"/>
    <w:rsid w:val="00256A41"/>
    <w:rsid w:val="002615E9"/>
    <w:rsid w:val="00261ADD"/>
    <w:rsid w:val="00261B28"/>
    <w:rsid w:val="00261EB8"/>
    <w:rsid w:val="00263DD7"/>
    <w:rsid w:val="00264B49"/>
    <w:rsid w:val="00264F5C"/>
    <w:rsid w:val="00265B2B"/>
    <w:rsid w:val="00266533"/>
    <w:rsid w:val="00266BFD"/>
    <w:rsid w:val="0027049C"/>
    <w:rsid w:val="002706F1"/>
    <w:rsid w:val="0027073D"/>
    <w:rsid w:val="002718C6"/>
    <w:rsid w:val="00272862"/>
    <w:rsid w:val="00273E07"/>
    <w:rsid w:val="00274093"/>
    <w:rsid w:val="00274355"/>
    <w:rsid w:val="00274EA7"/>
    <w:rsid w:val="00275D21"/>
    <w:rsid w:val="00276770"/>
    <w:rsid w:val="00276F87"/>
    <w:rsid w:val="0028222A"/>
    <w:rsid w:val="00282D17"/>
    <w:rsid w:val="00283865"/>
    <w:rsid w:val="00283D71"/>
    <w:rsid w:val="00283F91"/>
    <w:rsid w:val="002848FD"/>
    <w:rsid w:val="00285E7F"/>
    <w:rsid w:val="0028606B"/>
    <w:rsid w:val="00287B1A"/>
    <w:rsid w:val="00287B9C"/>
    <w:rsid w:val="00291318"/>
    <w:rsid w:val="00292170"/>
    <w:rsid w:val="00292277"/>
    <w:rsid w:val="00292487"/>
    <w:rsid w:val="0029356E"/>
    <w:rsid w:val="00293732"/>
    <w:rsid w:val="002A0A09"/>
    <w:rsid w:val="002A142A"/>
    <w:rsid w:val="002A15C7"/>
    <w:rsid w:val="002A1AB6"/>
    <w:rsid w:val="002A23A1"/>
    <w:rsid w:val="002A3116"/>
    <w:rsid w:val="002A588C"/>
    <w:rsid w:val="002A6CC1"/>
    <w:rsid w:val="002A7848"/>
    <w:rsid w:val="002A7D77"/>
    <w:rsid w:val="002B02E7"/>
    <w:rsid w:val="002B0E0D"/>
    <w:rsid w:val="002B0F47"/>
    <w:rsid w:val="002B20E9"/>
    <w:rsid w:val="002B36D7"/>
    <w:rsid w:val="002B5BD1"/>
    <w:rsid w:val="002B637A"/>
    <w:rsid w:val="002B6F85"/>
    <w:rsid w:val="002B7403"/>
    <w:rsid w:val="002B772E"/>
    <w:rsid w:val="002B79C4"/>
    <w:rsid w:val="002B7D57"/>
    <w:rsid w:val="002C244C"/>
    <w:rsid w:val="002C2640"/>
    <w:rsid w:val="002C3E71"/>
    <w:rsid w:val="002C5994"/>
    <w:rsid w:val="002C637A"/>
    <w:rsid w:val="002C6AAB"/>
    <w:rsid w:val="002C7124"/>
    <w:rsid w:val="002C7BA9"/>
    <w:rsid w:val="002D1551"/>
    <w:rsid w:val="002D170D"/>
    <w:rsid w:val="002D23A3"/>
    <w:rsid w:val="002D264B"/>
    <w:rsid w:val="002D2933"/>
    <w:rsid w:val="002D3380"/>
    <w:rsid w:val="002D436B"/>
    <w:rsid w:val="002D47A0"/>
    <w:rsid w:val="002D534B"/>
    <w:rsid w:val="002E0917"/>
    <w:rsid w:val="002E13AF"/>
    <w:rsid w:val="002E1EDA"/>
    <w:rsid w:val="002E342B"/>
    <w:rsid w:val="002F0903"/>
    <w:rsid w:val="002F09C6"/>
    <w:rsid w:val="002F1C6A"/>
    <w:rsid w:val="002F25D7"/>
    <w:rsid w:val="002F27D8"/>
    <w:rsid w:val="002F51B1"/>
    <w:rsid w:val="002F661D"/>
    <w:rsid w:val="002F76FE"/>
    <w:rsid w:val="003027E9"/>
    <w:rsid w:val="0030364D"/>
    <w:rsid w:val="00304E86"/>
    <w:rsid w:val="00305355"/>
    <w:rsid w:val="003057A0"/>
    <w:rsid w:val="00306201"/>
    <w:rsid w:val="003066B5"/>
    <w:rsid w:val="0030702E"/>
    <w:rsid w:val="003076F4"/>
    <w:rsid w:val="0031006A"/>
    <w:rsid w:val="00310590"/>
    <w:rsid w:val="00311D62"/>
    <w:rsid w:val="003141F5"/>
    <w:rsid w:val="003174A9"/>
    <w:rsid w:val="00317578"/>
    <w:rsid w:val="00320A45"/>
    <w:rsid w:val="0032272E"/>
    <w:rsid w:val="0032317E"/>
    <w:rsid w:val="00323D28"/>
    <w:rsid w:val="00324719"/>
    <w:rsid w:val="00326690"/>
    <w:rsid w:val="0032702E"/>
    <w:rsid w:val="0033137B"/>
    <w:rsid w:val="0033150F"/>
    <w:rsid w:val="00331AF4"/>
    <w:rsid w:val="00331C07"/>
    <w:rsid w:val="00332963"/>
    <w:rsid w:val="00332D48"/>
    <w:rsid w:val="003348C8"/>
    <w:rsid w:val="00334E07"/>
    <w:rsid w:val="00334E91"/>
    <w:rsid w:val="00336EE2"/>
    <w:rsid w:val="003377F1"/>
    <w:rsid w:val="00337A27"/>
    <w:rsid w:val="0034121A"/>
    <w:rsid w:val="00341588"/>
    <w:rsid w:val="00342678"/>
    <w:rsid w:val="00342BB8"/>
    <w:rsid w:val="00344333"/>
    <w:rsid w:val="003449CF"/>
    <w:rsid w:val="00346408"/>
    <w:rsid w:val="00347AE2"/>
    <w:rsid w:val="003503B2"/>
    <w:rsid w:val="00350E65"/>
    <w:rsid w:val="00351937"/>
    <w:rsid w:val="00353550"/>
    <w:rsid w:val="00357EF4"/>
    <w:rsid w:val="00357F83"/>
    <w:rsid w:val="0036038A"/>
    <w:rsid w:val="0036060E"/>
    <w:rsid w:val="003606DD"/>
    <w:rsid w:val="00361A08"/>
    <w:rsid w:val="00361EDD"/>
    <w:rsid w:val="00362DFF"/>
    <w:rsid w:val="00363075"/>
    <w:rsid w:val="00363C9B"/>
    <w:rsid w:val="003644A2"/>
    <w:rsid w:val="00365CF3"/>
    <w:rsid w:val="0036626D"/>
    <w:rsid w:val="00366F44"/>
    <w:rsid w:val="00370ECD"/>
    <w:rsid w:val="003713A7"/>
    <w:rsid w:val="003721D5"/>
    <w:rsid w:val="00372948"/>
    <w:rsid w:val="00376CE2"/>
    <w:rsid w:val="00380411"/>
    <w:rsid w:val="00382212"/>
    <w:rsid w:val="003845A6"/>
    <w:rsid w:val="00386665"/>
    <w:rsid w:val="0038781B"/>
    <w:rsid w:val="00390206"/>
    <w:rsid w:val="0039090B"/>
    <w:rsid w:val="0039131B"/>
    <w:rsid w:val="00391644"/>
    <w:rsid w:val="0039214D"/>
    <w:rsid w:val="00393373"/>
    <w:rsid w:val="00393B93"/>
    <w:rsid w:val="0039445C"/>
    <w:rsid w:val="0039534B"/>
    <w:rsid w:val="00396808"/>
    <w:rsid w:val="00397136"/>
    <w:rsid w:val="0039725A"/>
    <w:rsid w:val="003A0497"/>
    <w:rsid w:val="003A0D92"/>
    <w:rsid w:val="003A1281"/>
    <w:rsid w:val="003A1409"/>
    <w:rsid w:val="003A1775"/>
    <w:rsid w:val="003A2202"/>
    <w:rsid w:val="003A2357"/>
    <w:rsid w:val="003A3107"/>
    <w:rsid w:val="003A5C48"/>
    <w:rsid w:val="003A646B"/>
    <w:rsid w:val="003A7033"/>
    <w:rsid w:val="003B0D8A"/>
    <w:rsid w:val="003B1C5C"/>
    <w:rsid w:val="003B3213"/>
    <w:rsid w:val="003B3ACB"/>
    <w:rsid w:val="003B4AB5"/>
    <w:rsid w:val="003B4CA9"/>
    <w:rsid w:val="003C1217"/>
    <w:rsid w:val="003C1D7F"/>
    <w:rsid w:val="003C26F8"/>
    <w:rsid w:val="003C292B"/>
    <w:rsid w:val="003C2A6F"/>
    <w:rsid w:val="003C3757"/>
    <w:rsid w:val="003C4DD4"/>
    <w:rsid w:val="003C56C1"/>
    <w:rsid w:val="003C62D3"/>
    <w:rsid w:val="003C672D"/>
    <w:rsid w:val="003C75F5"/>
    <w:rsid w:val="003C78AA"/>
    <w:rsid w:val="003D08DA"/>
    <w:rsid w:val="003D10E1"/>
    <w:rsid w:val="003D30F2"/>
    <w:rsid w:val="003D4723"/>
    <w:rsid w:val="003D5714"/>
    <w:rsid w:val="003D5EEC"/>
    <w:rsid w:val="003D7F05"/>
    <w:rsid w:val="003E012A"/>
    <w:rsid w:val="003E06C3"/>
    <w:rsid w:val="003E08AC"/>
    <w:rsid w:val="003E0A49"/>
    <w:rsid w:val="003E1485"/>
    <w:rsid w:val="003E465F"/>
    <w:rsid w:val="003E65E2"/>
    <w:rsid w:val="003E6CF5"/>
    <w:rsid w:val="003E6EB1"/>
    <w:rsid w:val="003E71D9"/>
    <w:rsid w:val="003F040D"/>
    <w:rsid w:val="003F0932"/>
    <w:rsid w:val="003F0DA9"/>
    <w:rsid w:val="003F1E0B"/>
    <w:rsid w:val="003F3FC5"/>
    <w:rsid w:val="003F47FD"/>
    <w:rsid w:val="003F50FE"/>
    <w:rsid w:val="003F7769"/>
    <w:rsid w:val="00400411"/>
    <w:rsid w:val="00400F43"/>
    <w:rsid w:val="00401607"/>
    <w:rsid w:val="00401BF7"/>
    <w:rsid w:val="00406298"/>
    <w:rsid w:val="00406516"/>
    <w:rsid w:val="004070BD"/>
    <w:rsid w:val="0040728E"/>
    <w:rsid w:val="004077B4"/>
    <w:rsid w:val="00413B7D"/>
    <w:rsid w:val="00414495"/>
    <w:rsid w:val="00414C1B"/>
    <w:rsid w:val="00415D38"/>
    <w:rsid w:val="00415E45"/>
    <w:rsid w:val="004175DA"/>
    <w:rsid w:val="004212B2"/>
    <w:rsid w:val="00422164"/>
    <w:rsid w:val="00422330"/>
    <w:rsid w:val="004239CF"/>
    <w:rsid w:val="00424862"/>
    <w:rsid w:val="00424C9D"/>
    <w:rsid w:val="004275AA"/>
    <w:rsid w:val="00427BC3"/>
    <w:rsid w:val="004303C1"/>
    <w:rsid w:val="004371E1"/>
    <w:rsid w:val="004410EB"/>
    <w:rsid w:val="004421B0"/>
    <w:rsid w:val="00442A87"/>
    <w:rsid w:val="00442F91"/>
    <w:rsid w:val="00444FF3"/>
    <w:rsid w:val="00445162"/>
    <w:rsid w:val="00445490"/>
    <w:rsid w:val="00446CB8"/>
    <w:rsid w:val="004521A4"/>
    <w:rsid w:val="00452DAF"/>
    <w:rsid w:val="00453E7B"/>
    <w:rsid w:val="004563B7"/>
    <w:rsid w:val="0045657F"/>
    <w:rsid w:val="00456A08"/>
    <w:rsid w:val="00456CA6"/>
    <w:rsid w:val="00456CE5"/>
    <w:rsid w:val="004601CD"/>
    <w:rsid w:val="00460824"/>
    <w:rsid w:val="004613F6"/>
    <w:rsid w:val="00463A0A"/>
    <w:rsid w:val="00463DFB"/>
    <w:rsid w:val="00464018"/>
    <w:rsid w:val="00464E69"/>
    <w:rsid w:val="0046631D"/>
    <w:rsid w:val="00470DDD"/>
    <w:rsid w:val="00470E12"/>
    <w:rsid w:val="00471103"/>
    <w:rsid w:val="0047139F"/>
    <w:rsid w:val="004717FF"/>
    <w:rsid w:val="00472457"/>
    <w:rsid w:val="004751B1"/>
    <w:rsid w:val="00475CD2"/>
    <w:rsid w:val="00476B23"/>
    <w:rsid w:val="00476D09"/>
    <w:rsid w:val="00481579"/>
    <w:rsid w:val="00481B8D"/>
    <w:rsid w:val="00483D12"/>
    <w:rsid w:val="00483E26"/>
    <w:rsid w:val="00484739"/>
    <w:rsid w:val="004851D8"/>
    <w:rsid w:val="004856DC"/>
    <w:rsid w:val="00491795"/>
    <w:rsid w:val="0049179F"/>
    <w:rsid w:val="00491A81"/>
    <w:rsid w:val="004920D1"/>
    <w:rsid w:val="004923F2"/>
    <w:rsid w:val="00493562"/>
    <w:rsid w:val="00494C55"/>
    <w:rsid w:val="004954C5"/>
    <w:rsid w:val="00495D65"/>
    <w:rsid w:val="004A0BB0"/>
    <w:rsid w:val="004A74EC"/>
    <w:rsid w:val="004B0BBA"/>
    <w:rsid w:val="004B0CE5"/>
    <w:rsid w:val="004B1F95"/>
    <w:rsid w:val="004B25D0"/>
    <w:rsid w:val="004B2895"/>
    <w:rsid w:val="004B3688"/>
    <w:rsid w:val="004B4B72"/>
    <w:rsid w:val="004B4FD6"/>
    <w:rsid w:val="004B61E4"/>
    <w:rsid w:val="004B67E3"/>
    <w:rsid w:val="004B79FD"/>
    <w:rsid w:val="004C1AE8"/>
    <w:rsid w:val="004C1E27"/>
    <w:rsid w:val="004C42E1"/>
    <w:rsid w:val="004C4634"/>
    <w:rsid w:val="004C5067"/>
    <w:rsid w:val="004C6426"/>
    <w:rsid w:val="004C775A"/>
    <w:rsid w:val="004D16DC"/>
    <w:rsid w:val="004D1FF4"/>
    <w:rsid w:val="004D3C4D"/>
    <w:rsid w:val="004D43B8"/>
    <w:rsid w:val="004D4654"/>
    <w:rsid w:val="004D5193"/>
    <w:rsid w:val="004D709A"/>
    <w:rsid w:val="004E20D3"/>
    <w:rsid w:val="004E2110"/>
    <w:rsid w:val="004E4522"/>
    <w:rsid w:val="004E69F7"/>
    <w:rsid w:val="004E77D0"/>
    <w:rsid w:val="004E78AA"/>
    <w:rsid w:val="004E7CFB"/>
    <w:rsid w:val="004F0458"/>
    <w:rsid w:val="004F08AD"/>
    <w:rsid w:val="004F0E53"/>
    <w:rsid w:val="004F11C8"/>
    <w:rsid w:val="004F3BFE"/>
    <w:rsid w:val="004F453B"/>
    <w:rsid w:val="004F6203"/>
    <w:rsid w:val="005003FC"/>
    <w:rsid w:val="00500761"/>
    <w:rsid w:val="00500E78"/>
    <w:rsid w:val="0050279C"/>
    <w:rsid w:val="00502CA5"/>
    <w:rsid w:val="0050327C"/>
    <w:rsid w:val="005034E3"/>
    <w:rsid w:val="005043D3"/>
    <w:rsid w:val="00506AFC"/>
    <w:rsid w:val="00506B7C"/>
    <w:rsid w:val="00506E4C"/>
    <w:rsid w:val="005070D2"/>
    <w:rsid w:val="00510BD3"/>
    <w:rsid w:val="005113FB"/>
    <w:rsid w:val="00512C85"/>
    <w:rsid w:val="00513187"/>
    <w:rsid w:val="00515229"/>
    <w:rsid w:val="0051560A"/>
    <w:rsid w:val="00516FA0"/>
    <w:rsid w:val="005173EA"/>
    <w:rsid w:val="005175EF"/>
    <w:rsid w:val="005179CD"/>
    <w:rsid w:val="00517AB5"/>
    <w:rsid w:val="00517ABD"/>
    <w:rsid w:val="00520582"/>
    <w:rsid w:val="0052087D"/>
    <w:rsid w:val="005219DA"/>
    <w:rsid w:val="00523343"/>
    <w:rsid w:val="00523A1E"/>
    <w:rsid w:val="00523BA6"/>
    <w:rsid w:val="00523D80"/>
    <w:rsid w:val="00527EE9"/>
    <w:rsid w:val="00530BD4"/>
    <w:rsid w:val="005329F2"/>
    <w:rsid w:val="0053304D"/>
    <w:rsid w:val="00533D9B"/>
    <w:rsid w:val="0053425F"/>
    <w:rsid w:val="005350E9"/>
    <w:rsid w:val="00536042"/>
    <w:rsid w:val="005369E0"/>
    <w:rsid w:val="00536F23"/>
    <w:rsid w:val="005379C9"/>
    <w:rsid w:val="00540297"/>
    <w:rsid w:val="00540DD6"/>
    <w:rsid w:val="005424AD"/>
    <w:rsid w:val="00544067"/>
    <w:rsid w:val="00546AE7"/>
    <w:rsid w:val="00546DC1"/>
    <w:rsid w:val="0054705B"/>
    <w:rsid w:val="00547A8D"/>
    <w:rsid w:val="005500F2"/>
    <w:rsid w:val="00550346"/>
    <w:rsid w:val="00550A08"/>
    <w:rsid w:val="005513F8"/>
    <w:rsid w:val="005516D5"/>
    <w:rsid w:val="005526F1"/>
    <w:rsid w:val="0055341C"/>
    <w:rsid w:val="005537FA"/>
    <w:rsid w:val="005553F4"/>
    <w:rsid w:val="00556055"/>
    <w:rsid w:val="00556505"/>
    <w:rsid w:val="00557730"/>
    <w:rsid w:val="005604D9"/>
    <w:rsid w:val="0056058B"/>
    <w:rsid w:val="00561816"/>
    <w:rsid w:val="005632CD"/>
    <w:rsid w:val="00564444"/>
    <w:rsid w:val="005653DC"/>
    <w:rsid w:val="0056582B"/>
    <w:rsid w:val="00566D01"/>
    <w:rsid w:val="0057040C"/>
    <w:rsid w:val="005705B8"/>
    <w:rsid w:val="00571379"/>
    <w:rsid w:val="0057288C"/>
    <w:rsid w:val="00574071"/>
    <w:rsid w:val="00574499"/>
    <w:rsid w:val="00576CFE"/>
    <w:rsid w:val="005773E6"/>
    <w:rsid w:val="00580604"/>
    <w:rsid w:val="00581210"/>
    <w:rsid w:val="0058210D"/>
    <w:rsid w:val="005822EF"/>
    <w:rsid w:val="00585503"/>
    <w:rsid w:val="00585781"/>
    <w:rsid w:val="005867D7"/>
    <w:rsid w:val="0058766F"/>
    <w:rsid w:val="00587943"/>
    <w:rsid w:val="0059060D"/>
    <w:rsid w:val="00590D78"/>
    <w:rsid w:val="00591FC2"/>
    <w:rsid w:val="00592F06"/>
    <w:rsid w:val="0059344A"/>
    <w:rsid w:val="00595677"/>
    <w:rsid w:val="00596410"/>
    <w:rsid w:val="00597575"/>
    <w:rsid w:val="005A021F"/>
    <w:rsid w:val="005A051E"/>
    <w:rsid w:val="005A2D60"/>
    <w:rsid w:val="005A2F6E"/>
    <w:rsid w:val="005A3EB3"/>
    <w:rsid w:val="005B1CBA"/>
    <w:rsid w:val="005B3927"/>
    <w:rsid w:val="005B3A55"/>
    <w:rsid w:val="005B54F6"/>
    <w:rsid w:val="005B7A83"/>
    <w:rsid w:val="005C0C86"/>
    <w:rsid w:val="005C313F"/>
    <w:rsid w:val="005C665A"/>
    <w:rsid w:val="005C6C6B"/>
    <w:rsid w:val="005C6DB5"/>
    <w:rsid w:val="005C6ED4"/>
    <w:rsid w:val="005C7BA2"/>
    <w:rsid w:val="005D08D1"/>
    <w:rsid w:val="005D154F"/>
    <w:rsid w:val="005D1E33"/>
    <w:rsid w:val="005D2104"/>
    <w:rsid w:val="005D2237"/>
    <w:rsid w:val="005D2433"/>
    <w:rsid w:val="005D3FBC"/>
    <w:rsid w:val="005D689E"/>
    <w:rsid w:val="005D7727"/>
    <w:rsid w:val="005E13A4"/>
    <w:rsid w:val="005E20F3"/>
    <w:rsid w:val="005E210A"/>
    <w:rsid w:val="005E24D6"/>
    <w:rsid w:val="005E2E8A"/>
    <w:rsid w:val="005E56E6"/>
    <w:rsid w:val="005E5718"/>
    <w:rsid w:val="005E5D65"/>
    <w:rsid w:val="005E60C5"/>
    <w:rsid w:val="005E6707"/>
    <w:rsid w:val="005E6D4D"/>
    <w:rsid w:val="005F076D"/>
    <w:rsid w:val="005F1D9A"/>
    <w:rsid w:val="005F3152"/>
    <w:rsid w:val="005F415F"/>
    <w:rsid w:val="005F6AD6"/>
    <w:rsid w:val="005F71BA"/>
    <w:rsid w:val="0060000E"/>
    <w:rsid w:val="0060081E"/>
    <w:rsid w:val="00600BE2"/>
    <w:rsid w:val="00602560"/>
    <w:rsid w:val="00602E46"/>
    <w:rsid w:val="00603591"/>
    <w:rsid w:val="00603642"/>
    <w:rsid w:val="006050AF"/>
    <w:rsid w:val="0060543A"/>
    <w:rsid w:val="00605BBA"/>
    <w:rsid w:val="00605FCC"/>
    <w:rsid w:val="006065F3"/>
    <w:rsid w:val="00611E0C"/>
    <w:rsid w:val="00612578"/>
    <w:rsid w:val="00613986"/>
    <w:rsid w:val="00614058"/>
    <w:rsid w:val="00615F31"/>
    <w:rsid w:val="0061679A"/>
    <w:rsid w:val="006171D0"/>
    <w:rsid w:val="00620315"/>
    <w:rsid w:val="00622604"/>
    <w:rsid w:val="0062380D"/>
    <w:rsid w:val="00625C83"/>
    <w:rsid w:val="00630268"/>
    <w:rsid w:val="00630A01"/>
    <w:rsid w:val="006322F7"/>
    <w:rsid w:val="0063262C"/>
    <w:rsid w:val="00633A7F"/>
    <w:rsid w:val="006346FF"/>
    <w:rsid w:val="0063595D"/>
    <w:rsid w:val="0063648A"/>
    <w:rsid w:val="00637A65"/>
    <w:rsid w:val="00637E44"/>
    <w:rsid w:val="0064122C"/>
    <w:rsid w:val="006418BC"/>
    <w:rsid w:val="006474AA"/>
    <w:rsid w:val="00650A17"/>
    <w:rsid w:val="00650F32"/>
    <w:rsid w:val="00651516"/>
    <w:rsid w:val="006522CA"/>
    <w:rsid w:val="006529E9"/>
    <w:rsid w:val="00653D6C"/>
    <w:rsid w:val="00655C26"/>
    <w:rsid w:val="00655C94"/>
    <w:rsid w:val="00656A34"/>
    <w:rsid w:val="00660522"/>
    <w:rsid w:val="006626F3"/>
    <w:rsid w:val="0066304E"/>
    <w:rsid w:val="00663E2B"/>
    <w:rsid w:val="00664269"/>
    <w:rsid w:val="006649FC"/>
    <w:rsid w:val="00664AF9"/>
    <w:rsid w:val="0066712F"/>
    <w:rsid w:val="00667132"/>
    <w:rsid w:val="006700B2"/>
    <w:rsid w:val="00674309"/>
    <w:rsid w:val="00674A5D"/>
    <w:rsid w:val="00676C31"/>
    <w:rsid w:val="00676FF5"/>
    <w:rsid w:val="00677298"/>
    <w:rsid w:val="00681309"/>
    <w:rsid w:val="00682346"/>
    <w:rsid w:val="006835A9"/>
    <w:rsid w:val="00683E4C"/>
    <w:rsid w:val="00684666"/>
    <w:rsid w:val="00684975"/>
    <w:rsid w:val="006858D9"/>
    <w:rsid w:val="00685A26"/>
    <w:rsid w:val="0068714D"/>
    <w:rsid w:val="006871E3"/>
    <w:rsid w:val="00687667"/>
    <w:rsid w:val="00687CF0"/>
    <w:rsid w:val="00691E0A"/>
    <w:rsid w:val="0069287E"/>
    <w:rsid w:val="00693328"/>
    <w:rsid w:val="00695892"/>
    <w:rsid w:val="00695E87"/>
    <w:rsid w:val="006973BC"/>
    <w:rsid w:val="00697871"/>
    <w:rsid w:val="006A07D9"/>
    <w:rsid w:val="006A0E77"/>
    <w:rsid w:val="006A1B70"/>
    <w:rsid w:val="006A2767"/>
    <w:rsid w:val="006A2C73"/>
    <w:rsid w:val="006A3687"/>
    <w:rsid w:val="006A415A"/>
    <w:rsid w:val="006A4BE9"/>
    <w:rsid w:val="006B02F1"/>
    <w:rsid w:val="006B0481"/>
    <w:rsid w:val="006B32E7"/>
    <w:rsid w:val="006B4D9A"/>
    <w:rsid w:val="006B5DB8"/>
    <w:rsid w:val="006B5FA5"/>
    <w:rsid w:val="006B736C"/>
    <w:rsid w:val="006C13FB"/>
    <w:rsid w:val="006C164D"/>
    <w:rsid w:val="006C2268"/>
    <w:rsid w:val="006C5478"/>
    <w:rsid w:val="006C5546"/>
    <w:rsid w:val="006C5E5A"/>
    <w:rsid w:val="006D0677"/>
    <w:rsid w:val="006D1432"/>
    <w:rsid w:val="006D17C4"/>
    <w:rsid w:val="006D351C"/>
    <w:rsid w:val="006D3CBD"/>
    <w:rsid w:val="006D583D"/>
    <w:rsid w:val="006D6CEE"/>
    <w:rsid w:val="006E01BE"/>
    <w:rsid w:val="006E08D2"/>
    <w:rsid w:val="006E2208"/>
    <w:rsid w:val="006E2CF1"/>
    <w:rsid w:val="006E36C6"/>
    <w:rsid w:val="006E43C6"/>
    <w:rsid w:val="006E4F43"/>
    <w:rsid w:val="006E5C6D"/>
    <w:rsid w:val="006E723A"/>
    <w:rsid w:val="006E72B3"/>
    <w:rsid w:val="006E7CCE"/>
    <w:rsid w:val="006F008C"/>
    <w:rsid w:val="006F038B"/>
    <w:rsid w:val="006F0EB9"/>
    <w:rsid w:val="006F13AA"/>
    <w:rsid w:val="006F2251"/>
    <w:rsid w:val="006F2B4B"/>
    <w:rsid w:val="006F4430"/>
    <w:rsid w:val="006F62C6"/>
    <w:rsid w:val="006F7B7A"/>
    <w:rsid w:val="0070011C"/>
    <w:rsid w:val="0070059A"/>
    <w:rsid w:val="00701231"/>
    <w:rsid w:val="00702158"/>
    <w:rsid w:val="00706619"/>
    <w:rsid w:val="00706B00"/>
    <w:rsid w:val="00706D0B"/>
    <w:rsid w:val="00706F74"/>
    <w:rsid w:val="007108FE"/>
    <w:rsid w:val="0071090D"/>
    <w:rsid w:val="0071119F"/>
    <w:rsid w:val="007115E8"/>
    <w:rsid w:val="00713ADD"/>
    <w:rsid w:val="00714025"/>
    <w:rsid w:val="007144CF"/>
    <w:rsid w:val="00714916"/>
    <w:rsid w:val="00716B65"/>
    <w:rsid w:val="00717230"/>
    <w:rsid w:val="00717258"/>
    <w:rsid w:val="00720664"/>
    <w:rsid w:val="00720981"/>
    <w:rsid w:val="00722F6F"/>
    <w:rsid w:val="007248F5"/>
    <w:rsid w:val="00724FAA"/>
    <w:rsid w:val="00726545"/>
    <w:rsid w:val="007268B8"/>
    <w:rsid w:val="00726F50"/>
    <w:rsid w:val="00727E64"/>
    <w:rsid w:val="00730FA4"/>
    <w:rsid w:val="007310C8"/>
    <w:rsid w:val="007312F6"/>
    <w:rsid w:val="00732298"/>
    <w:rsid w:val="00732E08"/>
    <w:rsid w:val="00733088"/>
    <w:rsid w:val="00733839"/>
    <w:rsid w:val="00734A99"/>
    <w:rsid w:val="00734E26"/>
    <w:rsid w:val="007350F3"/>
    <w:rsid w:val="007352DD"/>
    <w:rsid w:val="00735520"/>
    <w:rsid w:val="00737EFD"/>
    <w:rsid w:val="00740441"/>
    <w:rsid w:val="007408E6"/>
    <w:rsid w:val="00740E31"/>
    <w:rsid w:val="00743806"/>
    <w:rsid w:val="00744CC1"/>
    <w:rsid w:val="00746672"/>
    <w:rsid w:val="00746689"/>
    <w:rsid w:val="00746BEB"/>
    <w:rsid w:val="007522C7"/>
    <w:rsid w:val="007539CF"/>
    <w:rsid w:val="00762B39"/>
    <w:rsid w:val="00763D44"/>
    <w:rsid w:val="00763D48"/>
    <w:rsid w:val="00765BBC"/>
    <w:rsid w:val="007675E2"/>
    <w:rsid w:val="007700EB"/>
    <w:rsid w:val="00771252"/>
    <w:rsid w:val="0077166C"/>
    <w:rsid w:val="0077269F"/>
    <w:rsid w:val="00772C96"/>
    <w:rsid w:val="00773BB9"/>
    <w:rsid w:val="00774473"/>
    <w:rsid w:val="00775BAA"/>
    <w:rsid w:val="00776E63"/>
    <w:rsid w:val="007775D7"/>
    <w:rsid w:val="0078291D"/>
    <w:rsid w:val="00782BC2"/>
    <w:rsid w:val="00782D44"/>
    <w:rsid w:val="00782F32"/>
    <w:rsid w:val="00783F93"/>
    <w:rsid w:val="00784B40"/>
    <w:rsid w:val="007869D6"/>
    <w:rsid w:val="00786C35"/>
    <w:rsid w:val="00793497"/>
    <w:rsid w:val="007935E1"/>
    <w:rsid w:val="0079594E"/>
    <w:rsid w:val="00796764"/>
    <w:rsid w:val="00797FA0"/>
    <w:rsid w:val="007A094C"/>
    <w:rsid w:val="007A14A0"/>
    <w:rsid w:val="007A1733"/>
    <w:rsid w:val="007A271A"/>
    <w:rsid w:val="007A2E8E"/>
    <w:rsid w:val="007A42F1"/>
    <w:rsid w:val="007A5322"/>
    <w:rsid w:val="007A5456"/>
    <w:rsid w:val="007A5B97"/>
    <w:rsid w:val="007A61E1"/>
    <w:rsid w:val="007B0AD1"/>
    <w:rsid w:val="007B23AD"/>
    <w:rsid w:val="007B376B"/>
    <w:rsid w:val="007B517D"/>
    <w:rsid w:val="007B611F"/>
    <w:rsid w:val="007B720D"/>
    <w:rsid w:val="007C02BE"/>
    <w:rsid w:val="007C1925"/>
    <w:rsid w:val="007C4D36"/>
    <w:rsid w:val="007C588B"/>
    <w:rsid w:val="007C6292"/>
    <w:rsid w:val="007C75D6"/>
    <w:rsid w:val="007D1A71"/>
    <w:rsid w:val="007D2274"/>
    <w:rsid w:val="007D24A6"/>
    <w:rsid w:val="007D47EB"/>
    <w:rsid w:val="007D4AAD"/>
    <w:rsid w:val="007D5AD4"/>
    <w:rsid w:val="007D6648"/>
    <w:rsid w:val="007D7705"/>
    <w:rsid w:val="007E05FC"/>
    <w:rsid w:val="007E3022"/>
    <w:rsid w:val="007E3210"/>
    <w:rsid w:val="007E3ACA"/>
    <w:rsid w:val="007E3D0A"/>
    <w:rsid w:val="007E42C9"/>
    <w:rsid w:val="007E5406"/>
    <w:rsid w:val="007E60AB"/>
    <w:rsid w:val="007E6589"/>
    <w:rsid w:val="007E78BE"/>
    <w:rsid w:val="007F35E2"/>
    <w:rsid w:val="007F3A83"/>
    <w:rsid w:val="007F6C4D"/>
    <w:rsid w:val="007F7BD0"/>
    <w:rsid w:val="00801375"/>
    <w:rsid w:val="00802A8E"/>
    <w:rsid w:val="00803085"/>
    <w:rsid w:val="00804355"/>
    <w:rsid w:val="00805879"/>
    <w:rsid w:val="008078BC"/>
    <w:rsid w:val="00807F82"/>
    <w:rsid w:val="00810D89"/>
    <w:rsid w:val="008111B7"/>
    <w:rsid w:val="00811EED"/>
    <w:rsid w:val="008139BB"/>
    <w:rsid w:val="00814C4F"/>
    <w:rsid w:val="00815037"/>
    <w:rsid w:val="008150BA"/>
    <w:rsid w:val="00815BDB"/>
    <w:rsid w:val="008169F7"/>
    <w:rsid w:val="00817AC5"/>
    <w:rsid w:val="00817E4A"/>
    <w:rsid w:val="00820AC4"/>
    <w:rsid w:val="00821DA6"/>
    <w:rsid w:val="00823E83"/>
    <w:rsid w:val="00824D42"/>
    <w:rsid w:val="0082570C"/>
    <w:rsid w:val="00826336"/>
    <w:rsid w:val="00827875"/>
    <w:rsid w:val="00831AEE"/>
    <w:rsid w:val="00833519"/>
    <w:rsid w:val="00834534"/>
    <w:rsid w:val="0083593E"/>
    <w:rsid w:val="008366B2"/>
    <w:rsid w:val="00836A77"/>
    <w:rsid w:val="00840343"/>
    <w:rsid w:val="00841776"/>
    <w:rsid w:val="0084623B"/>
    <w:rsid w:val="00846B43"/>
    <w:rsid w:val="0084748E"/>
    <w:rsid w:val="00847D53"/>
    <w:rsid w:val="00850DC9"/>
    <w:rsid w:val="008528C8"/>
    <w:rsid w:val="008540CF"/>
    <w:rsid w:val="008543A1"/>
    <w:rsid w:val="008552D9"/>
    <w:rsid w:val="00857DBC"/>
    <w:rsid w:val="00860447"/>
    <w:rsid w:val="00863A4C"/>
    <w:rsid w:val="008657BD"/>
    <w:rsid w:val="00865E4E"/>
    <w:rsid w:val="00866B32"/>
    <w:rsid w:val="00867C8C"/>
    <w:rsid w:val="00872086"/>
    <w:rsid w:val="0087239F"/>
    <w:rsid w:val="0087245E"/>
    <w:rsid w:val="00872FE4"/>
    <w:rsid w:val="00873137"/>
    <w:rsid w:val="00875AA3"/>
    <w:rsid w:val="00877082"/>
    <w:rsid w:val="008778FD"/>
    <w:rsid w:val="00880588"/>
    <w:rsid w:val="00881108"/>
    <w:rsid w:val="00883D45"/>
    <w:rsid w:val="00884277"/>
    <w:rsid w:val="00886C43"/>
    <w:rsid w:val="00886FE6"/>
    <w:rsid w:val="00887DD3"/>
    <w:rsid w:val="00891169"/>
    <w:rsid w:val="00892FDF"/>
    <w:rsid w:val="00893EB5"/>
    <w:rsid w:val="0089509D"/>
    <w:rsid w:val="00895440"/>
    <w:rsid w:val="00896E2D"/>
    <w:rsid w:val="008A11DA"/>
    <w:rsid w:val="008A17D0"/>
    <w:rsid w:val="008A2881"/>
    <w:rsid w:val="008A2971"/>
    <w:rsid w:val="008A3D55"/>
    <w:rsid w:val="008A61B5"/>
    <w:rsid w:val="008A73FC"/>
    <w:rsid w:val="008A7A0A"/>
    <w:rsid w:val="008B0F6D"/>
    <w:rsid w:val="008B1852"/>
    <w:rsid w:val="008B2F53"/>
    <w:rsid w:val="008B484B"/>
    <w:rsid w:val="008B4B8E"/>
    <w:rsid w:val="008B5BAD"/>
    <w:rsid w:val="008B66F6"/>
    <w:rsid w:val="008B7C9F"/>
    <w:rsid w:val="008C0564"/>
    <w:rsid w:val="008C2DB8"/>
    <w:rsid w:val="008C3445"/>
    <w:rsid w:val="008C357A"/>
    <w:rsid w:val="008C3F89"/>
    <w:rsid w:val="008C4B23"/>
    <w:rsid w:val="008C6ED2"/>
    <w:rsid w:val="008C7757"/>
    <w:rsid w:val="008D019A"/>
    <w:rsid w:val="008D1561"/>
    <w:rsid w:val="008D194E"/>
    <w:rsid w:val="008D1FBF"/>
    <w:rsid w:val="008D30BD"/>
    <w:rsid w:val="008D3703"/>
    <w:rsid w:val="008D4A5A"/>
    <w:rsid w:val="008D5B1B"/>
    <w:rsid w:val="008D5C6B"/>
    <w:rsid w:val="008E06DC"/>
    <w:rsid w:val="008E2AB0"/>
    <w:rsid w:val="008E2CA9"/>
    <w:rsid w:val="008E2CE2"/>
    <w:rsid w:val="008E3123"/>
    <w:rsid w:val="008E39C5"/>
    <w:rsid w:val="008E405D"/>
    <w:rsid w:val="008E6C3D"/>
    <w:rsid w:val="008E6EF8"/>
    <w:rsid w:val="008E73D6"/>
    <w:rsid w:val="008F2684"/>
    <w:rsid w:val="008F43D1"/>
    <w:rsid w:val="008F47E2"/>
    <w:rsid w:val="008F5B59"/>
    <w:rsid w:val="008F6819"/>
    <w:rsid w:val="008F7513"/>
    <w:rsid w:val="009032DC"/>
    <w:rsid w:val="00910778"/>
    <w:rsid w:val="009130A5"/>
    <w:rsid w:val="009139DC"/>
    <w:rsid w:val="009143F6"/>
    <w:rsid w:val="009159C6"/>
    <w:rsid w:val="009166D3"/>
    <w:rsid w:val="00916AB1"/>
    <w:rsid w:val="00916C40"/>
    <w:rsid w:val="00917106"/>
    <w:rsid w:val="0091761E"/>
    <w:rsid w:val="009206B2"/>
    <w:rsid w:val="00920F47"/>
    <w:rsid w:val="00921536"/>
    <w:rsid w:val="009241AC"/>
    <w:rsid w:val="00926965"/>
    <w:rsid w:val="009278A4"/>
    <w:rsid w:val="009303CD"/>
    <w:rsid w:val="009307C6"/>
    <w:rsid w:val="00932449"/>
    <w:rsid w:val="00932646"/>
    <w:rsid w:val="009336BC"/>
    <w:rsid w:val="00933DCC"/>
    <w:rsid w:val="00934737"/>
    <w:rsid w:val="0093671D"/>
    <w:rsid w:val="00936C8C"/>
    <w:rsid w:val="00940A24"/>
    <w:rsid w:val="00941189"/>
    <w:rsid w:val="0094191C"/>
    <w:rsid w:val="00943501"/>
    <w:rsid w:val="00946179"/>
    <w:rsid w:val="0094630B"/>
    <w:rsid w:val="0095152B"/>
    <w:rsid w:val="00952B34"/>
    <w:rsid w:val="009530CA"/>
    <w:rsid w:val="00953CB2"/>
    <w:rsid w:val="00957A01"/>
    <w:rsid w:val="00960F1E"/>
    <w:rsid w:val="00962533"/>
    <w:rsid w:val="0096743F"/>
    <w:rsid w:val="00967A99"/>
    <w:rsid w:val="009718A7"/>
    <w:rsid w:val="0097326D"/>
    <w:rsid w:val="0098115A"/>
    <w:rsid w:val="0098185E"/>
    <w:rsid w:val="0098295C"/>
    <w:rsid w:val="00986F27"/>
    <w:rsid w:val="00987A37"/>
    <w:rsid w:val="0099001A"/>
    <w:rsid w:val="0099031F"/>
    <w:rsid w:val="00990668"/>
    <w:rsid w:val="00990B6E"/>
    <w:rsid w:val="009920A3"/>
    <w:rsid w:val="00992E06"/>
    <w:rsid w:val="009944F6"/>
    <w:rsid w:val="009961B0"/>
    <w:rsid w:val="009975CB"/>
    <w:rsid w:val="00997606"/>
    <w:rsid w:val="0099771B"/>
    <w:rsid w:val="00997C5C"/>
    <w:rsid w:val="009A014E"/>
    <w:rsid w:val="009A1922"/>
    <w:rsid w:val="009A2AB0"/>
    <w:rsid w:val="009A34AC"/>
    <w:rsid w:val="009A6758"/>
    <w:rsid w:val="009A6BC9"/>
    <w:rsid w:val="009A7909"/>
    <w:rsid w:val="009B1746"/>
    <w:rsid w:val="009B3629"/>
    <w:rsid w:val="009B36CF"/>
    <w:rsid w:val="009B63D2"/>
    <w:rsid w:val="009B72C0"/>
    <w:rsid w:val="009C0CE6"/>
    <w:rsid w:val="009C1A1E"/>
    <w:rsid w:val="009C1C39"/>
    <w:rsid w:val="009C478E"/>
    <w:rsid w:val="009C6558"/>
    <w:rsid w:val="009C6A3B"/>
    <w:rsid w:val="009C765D"/>
    <w:rsid w:val="009D0650"/>
    <w:rsid w:val="009D0D34"/>
    <w:rsid w:val="009D0DA3"/>
    <w:rsid w:val="009D1707"/>
    <w:rsid w:val="009D37DE"/>
    <w:rsid w:val="009D4006"/>
    <w:rsid w:val="009D4DA0"/>
    <w:rsid w:val="009D5157"/>
    <w:rsid w:val="009D623B"/>
    <w:rsid w:val="009D631C"/>
    <w:rsid w:val="009D6730"/>
    <w:rsid w:val="009D6EF0"/>
    <w:rsid w:val="009D7BEE"/>
    <w:rsid w:val="009E0F3F"/>
    <w:rsid w:val="009E2CCE"/>
    <w:rsid w:val="009E35F4"/>
    <w:rsid w:val="009E4EEC"/>
    <w:rsid w:val="009E56B1"/>
    <w:rsid w:val="009E585B"/>
    <w:rsid w:val="009E6BCF"/>
    <w:rsid w:val="009E6E9F"/>
    <w:rsid w:val="009E78BC"/>
    <w:rsid w:val="009F067E"/>
    <w:rsid w:val="009F086F"/>
    <w:rsid w:val="009F0873"/>
    <w:rsid w:val="009F1295"/>
    <w:rsid w:val="009F3C65"/>
    <w:rsid w:val="009F44E7"/>
    <w:rsid w:val="009F4F57"/>
    <w:rsid w:val="009F7BE5"/>
    <w:rsid w:val="009F7DC0"/>
    <w:rsid w:val="00A00826"/>
    <w:rsid w:val="00A02332"/>
    <w:rsid w:val="00A02340"/>
    <w:rsid w:val="00A02DEA"/>
    <w:rsid w:val="00A03812"/>
    <w:rsid w:val="00A04B8C"/>
    <w:rsid w:val="00A04EA0"/>
    <w:rsid w:val="00A074C3"/>
    <w:rsid w:val="00A12319"/>
    <w:rsid w:val="00A14F2B"/>
    <w:rsid w:val="00A15681"/>
    <w:rsid w:val="00A156D8"/>
    <w:rsid w:val="00A15769"/>
    <w:rsid w:val="00A17F1C"/>
    <w:rsid w:val="00A21DB8"/>
    <w:rsid w:val="00A21EC5"/>
    <w:rsid w:val="00A24718"/>
    <w:rsid w:val="00A24F4A"/>
    <w:rsid w:val="00A25095"/>
    <w:rsid w:val="00A27216"/>
    <w:rsid w:val="00A278E8"/>
    <w:rsid w:val="00A30442"/>
    <w:rsid w:val="00A31522"/>
    <w:rsid w:val="00A315FD"/>
    <w:rsid w:val="00A33143"/>
    <w:rsid w:val="00A33388"/>
    <w:rsid w:val="00A348CA"/>
    <w:rsid w:val="00A34F6D"/>
    <w:rsid w:val="00A35ECC"/>
    <w:rsid w:val="00A36BEE"/>
    <w:rsid w:val="00A3724A"/>
    <w:rsid w:val="00A37649"/>
    <w:rsid w:val="00A40EE1"/>
    <w:rsid w:val="00A421AE"/>
    <w:rsid w:val="00A431D6"/>
    <w:rsid w:val="00A43DEA"/>
    <w:rsid w:val="00A440C7"/>
    <w:rsid w:val="00A44C9B"/>
    <w:rsid w:val="00A46628"/>
    <w:rsid w:val="00A466F7"/>
    <w:rsid w:val="00A46C25"/>
    <w:rsid w:val="00A4773E"/>
    <w:rsid w:val="00A52247"/>
    <w:rsid w:val="00A52355"/>
    <w:rsid w:val="00A53195"/>
    <w:rsid w:val="00A53BBA"/>
    <w:rsid w:val="00A544C2"/>
    <w:rsid w:val="00A56F3D"/>
    <w:rsid w:val="00A60E66"/>
    <w:rsid w:val="00A615FC"/>
    <w:rsid w:val="00A64292"/>
    <w:rsid w:val="00A65A79"/>
    <w:rsid w:val="00A6645F"/>
    <w:rsid w:val="00A66D78"/>
    <w:rsid w:val="00A66E9B"/>
    <w:rsid w:val="00A67A04"/>
    <w:rsid w:val="00A7051D"/>
    <w:rsid w:val="00A70C6F"/>
    <w:rsid w:val="00A70F2F"/>
    <w:rsid w:val="00A70F81"/>
    <w:rsid w:val="00A718A8"/>
    <w:rsid w:val="00A72764"/>
    <w:rsid w:val="00A728EB"/>
    <w:rsid w:val="00A733D9"/>
    <w:rsid w:val="00A73420"/>
    <w:rsid w:val="00A76FC2"/>
    <w:rsid w:val="00A7750C"/>
    <w:rsid w:val="00A8446E"/>
    <w:rsid w:val="00A8709A"/>
    <w:rsid w:val="00A91891"/>
    <w:rsid w:val="00A92F4B"/>
    <w:rsid w:val="00A93F8B"/>
    <w:rsid w:val="00A94142"/>
    <w:rsid w:val="00A95764"/>
    <w:rsid w:val="00A96004"/>
    <w:rsid w:val="00AA03F7"/>
    <w:rsid w:val="00AA0E5D"/>
    <w:rsid w:val="00AA1E3D"/>
    <w:rsid w:val="00AA466B"/>
    <w:rsid w:val="00AA623E"/>
    <w:rsid w:val="00AA7067"/>
    <w:rsid w:val="00AB48A9"/>
    <w:rsid w:val="00AB545F"/>
    <w:rsid w:val="00AB6895"/>
    <w:rsid w:val="00AC1007"/>
    <w:rsid w:val="00AC1D84"/>
    <w:rsid w:val="00AC2B8E"/>
    <w:rsid w:val="00AC2BBC"/>
    <w:rsid w:val="00AC42E3"/>
    <w:rsid w:val="00AC6002"/>
    <w:rsid w:val="00AD0297"/>
    <w:rsid w:val="00AD033B"/>
    <w:rsid w:val="00AD036F"/>
    <w:rsid w:val="00AD0A76"/>
    <w:rsid w:val="00AD0B73"/>
    <w:rsid w:val="00AD0CC4"/>
    <w:rsid w:val="00AD198F"/>
    <w:rsid w:val="00AD3B11"/>
    <w:rsid w:val="00AD6BA4"/>
    <w:rsid w:val="00AD7649"/>
    <w:rsid w:val="00AE0BEE"/>
    <w:rsid w:val="00AE180E"/>
    <w:rsid w:val="00AE2282"/>
    <w:rsid w:val="00AE24F6"/>
    <w:rsid w:val="00AE4BB3"/>
    <w:rsid w:val="00AE4E80"/>
    <w:rsid w:val="00AE6467"/>
    <w:rsid w:val="00AF0BE3"/>
    <w:rsid w:val="00AF184F"/>
    <w:rsid w:val="00AF1863"/>
    <w:rsid w:val="00AF4793"/>
    <w:rsid w:val="00AF5CF3"/>
    <w:rsid w:val="00AF5F5D"/>
    <w:rsid w:val="00AF5F69"/>
    <w:rsid w:val="00AF6158"/>
    <w:rsid w:val="00AF6704"/>
    <w:rsid w:val="00AF76E3"/>
    <w:rsid w:val="00B030D8"/>
    <w:rsid w:val="00B03C37"/>
    <w:rsid w:val="00B04036"/>
    <w:rsid w:val="00B04E77"/>
    <w:rsid w:val="00B06E62"/>
    <w:rsid w:val="00B06E9A"/>
    <w:rsid w:val="00B074D9"/>
    <w:rsid w:val="00B079F2"/>
    <w:rsid w:val="00B11838"/>
    <w:rsid w:val="00B11E94"/>
    <w:rsid w:val="00B12492"/>
    <w:rsid w:val="00B12824"/>
    <w:rsid w:val="00B136FD"/>
    <w:rsid w:val="00B13782"/>
    <w:rsid w:val="00B13AF1"/>
    <w:rsid w:val="00B1448D"/>
    <w:rsid w:val="00B15360"/>
    <w:rsid w:val="00B17177"/>
    <w:rsid w:val="00B172C2"/>
    <w:rsid w:val="00B1758E"/>
    <w:rsid w:val="00B177B9"/>
    <w:rsid w:val="00B205E4"/>
    <w:rsid w:val="00B20DD8"/>
    <w:rsid w:val="00B20E8F"/>
    <w:rsid w:val="00B22180"/>
    <w:rsid w:val="00B22C0A"/>
    <w:rsid w:val="00B25188"/>
    <w:rsid w:val="00B255E4"/>
    <w:rsid w:val="00B2579E"/>
    <w:rsid w:val="00B25F25"/>
    <w:rsid w:val="00B27B3B"/>
    <w:rsid w:val="00B3266E"/>
    <w:rsid w:val="00B34494"/>
    <w:rsid w:val="00B3459B"/>
    <w:rsid w:val="00B4044E"/>
    <w:rsid w:val="00B40648"/>
    <w:rsid w:val="00B41A9E"/>
    <w:rsid w:val="00B4257E"/>
    <w:rsid w:val="00B433BA"/>
    <w:rsid w:val="00B43681"/>
    <w:rsid w:val="00B443FE"/>
    <w:rsid w:val="00B449C8"/>
    <w:rsid w:val="00B4570F"/>
    <w:rsid w:val="00B515EC"/>
    <w:rsid w:val="00B51F35"/>
    <w:rsid w:val="00B52C1C"/>
    <w:rsid w:val="00B53EBB"/>
    <w:rsid w:val="00B54343"/>
    <w:rsid w:val="00B57258"/>
    <w:rsid w:val="00B60E4F"/>
    <w:rsid w:val="00B64577"/>
    <w:rsid w:val="00B662CB"/>
    <w:rsid w:val="00B66411"/>
    <w:rsid w:val="00B66D60"/>
    <w:rsid w:val="00B67FB5"/>
    <w:rsid w:val="00B70970"/>
    <w:rsid w:val="00B714A3"/>
    <w:rsid w:val="00B71928"/>
    <w:rsid w:val="00B71F0B"/>
    <w:rsid w:val="00B72880"/>
    <w:rsid w:val="00B72C4E"/>
    <w:rsid w:val="00B72FFC"/>
    <w:rsid w:val="00B74224"/>
    <w:rsid w:val="00B74F8E"/>
    <w:rsid w:val="00B775C0"/>
    <w:rsid w:val="00B77726"/>
    <w:rsid w:val="00B77B60"/>
    <w:rsid w:val="00B80D74"/>
    <w:rsid w:val="00B80EBD"/>
    <w:rsid w:val="00B8188F"/>
    <w:rsid w:val="00B81BD7"/>
    <w:rsid w:val="00B842B5"/>
    <w:rsid w:val="00B878B3"/>
    <w:rsid w:val="00B9118B"/>
    <w:rsid w:val="00B91608"/>
    <w:rsid w:val="00B92205"/>
    <w:rsid w:val="00B9500B"/>
    <w:rsid w:val="00B955E0"/>
    <w:rsid w:val="00B958DC"/>
    <w:rsid w:val="00B96E21"/>
    <w:rsid w:val="00B9711E"/>
    <w:rsid w:val="00B978F9"/>
    <w:rsid w:val="00BA0FDC"/>
    <w:rsid w:val="00BA165B"/>
    <w:rsid w:val="00BA24D3"/>
    <w:rsid w:val="00BA2D66"/>
    <w:rsid w:val="00BA2DAC"/>
    <w:rsid w:val="00BA4378"/>
    <w:rsid w:val="00BA5628"/>
    <w:rsid w:val="00BB03CC"/>
    <w:rsid w:val="00BB0F79"/>
    <w:rsid w:val="00BB4FDD"/>
    <w:rsid w:val="00BB580E"/>
    <w:rsid w:val="00BB5E93"/>
    <w:rsid w:val="00BB7FE4"/>
    <w:rsid w:val="00BC11F2"/>
    <w:rsid w:val="00BC1F2C"/>
    <w:rsid w:val="00BC2859"/>
    <w:rsid w:val="00BC360E"/>
    <w:rsid w:val="00BC3626"/>
    <w:rsid w:val="00BC44D7"/>
    <w:rsid w:val="00BC4932"/>
    <w:rsid w:val="00BC4C68"/>
    <w:rsid w:val="00BC552D"/>
    <w:rsid w:val="00BC6A0E"/>
    <w:rsid w:val="00BC74F5"/>
    <w:rsid w:val="00BD22EE"/>
    <w:rsid w:val="00BD409B"/>
    <w:rsid w:val="00BD66D0"/>
    <w:rsid w:val="00BD67E8"/>
    <w:rsid w:val="00BD7DB9"/>
    <w:rsid w:val="00BE0164"/>
    <w:rsid w:val="00BE1359"/>
    <w:rsid w:val="00BE150C"/>
    <w:rsid w:val="00BE201E"/>
    <w:rsid w:val="00BE308D"/>
    <w:rsid w:val="00BE51E9"/>
    <w:rsid w:val="00BE5BF0"/>
    <w:rsid w:val="00BF37F3"/>
    <w:rsid w:val="00BF37F5"/>
    <w:rsid w:val="00BF5B5E"/>
    <w:rsid w:val="00BF6F50"/>
    <w:rsid w:val="00C00608"/>
    <w:rsid w:val="00C02A05"/>
    <w:rsid w:val="00C0500A"/>
    <w:rsid w:val="00C05153"/>
    <w:rsid w:val="00C05426"/>
    <w:rsid w:val="00C06D25"/>
    <w:rsid w:val="00C074EA"/>
    <w:rsid w:val="00C079B5"/>
    <w:rsid w:val="00C100F1"/>
    <w:rsid w:val="00C1061E"/>
    <w:rsid w:val="00C108C7"/>
    <w:rsid w:val="00C1160F"/>
    <w:rsid w:val="00C122F1"/>
    <w:rsid w:val="00C1290E"/>
    <w:rsid w:val="00C12949"/>
    <w:rsid w:val="00C138F2"/>
    <w:rsid w:val="00C17F12"/>
    <w:rsid w:val="00C20DA8"/>
    <w:rsid w:val="00C226F4"/>
    <w:rsid w:val="00C2372A"/>
    <w:rsid w:val="00C23BC1"/>
    <w:rsid w:val="00C2463A"/>
    <w:rsid w:val="00C24AAC"/>
    <w:rsid w:val="00C24C17"/>
    <w:rsid w:val="00C24F55"/>
    <w:rsid w:val="00C2546F"/>
    <w:rsid w:val="00C30228"/>
    <w:rsid w:val="00C309C9"/>
    <w:rsid w:val="00C31CB8"/>
    <w:rsid w:val="00C32603"/>
    <w:rsid w:val="00C32BF0"/>
    <w:rsid w:val="00C33275"/>
    <w:rsid w:val="00C34BE2"/>
    <w:rsid w:val="00C352D9"/>
    <w:rsid w:val="00C40395"/>
    <w:rsid w:val="00C418C8"/>
    <w:rsid w:val="00C41AF9"/>
    <w:rsid w:val="00C42044"/>
    <w:rsid w:val="00C443F3"/>
    <w:rsid w:val="00C44603"/>
    <w:rsid w:val="00C4514F"/>
    <w:rsid w:val="00C4593D"/>
    <w:rsid w:val="00C45A24"/>
    <w:rsid w:val="00C45CBD"/>
    <w:rsid w:val="00C46727"/>
    <w:rsid w:val="00C46768"/>
    <w:rsid w:val="00C47310"/>
    <w:rsid w:val="00C47B98"/>
    <w:rsid w:val="00C501C0"/>
    <w:rsid w:val="00C50668"/>
    <w:rsid w:val="00C52232"/>
    <w:rsid w:val="00C52986"/>
    <w:rsid w:val="00C533EF"/>
    <w:rsid w:val="00C53931"/>
    <w:rsid w:val="00C53D15"/>
    <w:rsid w:val="00C543BD"/>
    <w:rsid w:val="00C54946"/>
    <w:rsid w:val="00C5682F"/>
    <w:rsid w:val="00C56962"/>
    <w:rsid w:val="00C5765A"/>
    <w:rsid w:val="00C65502"/>
    <w:rsid w:val="00C65A6D"/>
    <w:rsid w:val="00C678F9"/>
    <w:rsid w:val="00C7048F"/>
    <w:rsid w:val="00C70BFE"/>
    <w:rsid w:val="00C73F2C"/>
    <w:rsid w:val="00C75CC4"/>
    <w:rsid w:val="00C76015"/>
    <w:rsid w:val="00C800D6"/>
    <w:rsid w:val="00C837A9"/>
    <w:rsid w:val="00C83962"/>
    <w:rsid w:val="00C84904"/>
    <w:rsid w:val="00C8531E"/>
    <w:rsid w:val="00C861AD"/>
    <w:rsid w:val="00C86DEF"/>
    <w:rsid w:val="00C8768F"/>
    <w:rsid w:val="00C901AC"/>
    <w:rsid w:val="00C90976"/>
    <w:rsid w:val="00C90D84"/>
    <w:rsid w:val="00C91305"/>
    <w:rsid w:val="00C915CB"/>
    <w:rsid w:val="00C9279A"/>
    <w:rsid w:val="00C938AF"/>
    <w:rsid w:val="00C9551D"/>
    <w:rsid w:val="00C97CAB"/>
    <w:rsid w:val="00C97EEB"/>
    <w:rsid w:val="00CA161F"/>
    <w:rsid w:val="00CA1E65"/>
    <w:rsid w:val="00CA20D7"/>
    <w:rsid w:val="00CA431E"/>
    <w:rsid w:val="00CA443E"/>
    <w:rsid w:val="00CA5388"/>
    <w:rsid w:val="00CA69BF"/>
    <w:rsid w:val="00CA7B5C"/>
    <w:rsid w:val="00CB105C"/>
    <w:rsid w:val="00CB2202"/>
    <w:rsid w:val="00CB2EBD"/>
    <w:rsid w:val="00CB3CCC"/>
    <w:rsid w:val="00CB4748"/>
    <w:rsid w:val="00CB5D76"/>
    <w:rsid w:val="00CC01E0"/>
    <w:rsid w:val="00CC1DD5"/>
    <w:rsid w:val="00CC293C"/>
    <w:rsid w:val="00CC2B2D"/>
    <w:rsid w:val="00CC33B9"/>
    <w:rsid w:val="00CC4449"/>
    <w:rsid w:val="00CC5ED6"/>
    <w:rsid w:val="00CC7A94"/>
    <w:rsid w:val="00CD0B8A"/>
    <w:rsid w:val="00CD0FE7"/>
    <w:rsid w:val="00CD155E"/>
    <w:rsid w:val="00CD2284"/>
    <w:rsid w:val="00CD39A3"/>
    <w:rsid w:val="00CD46D9"/>
    <w:rsid w:val="00CD5F63"/>
    <w:rsid w:val="00CD6206"/>
    <w:rsid w:val="00CD6450"/>
    <w:rsid w:val="00CD682A"/>
    <w:rsid w:val="00CE08A5"/>
    <w:rsid w:val="00CE1A12"/>
    <w:rsid w:val="00CE2F90"/>
    <w:rsid w:val="00CE43FF"/>
    <w:rsid w:val="00CE5FD9"/>
    <w:rsid w:val="00CE62DC"/>
    <w:rsid w:val="00CE6A35"/>
    <w:rsid w:val="00CE7175"/>
    <w:rsid w:val="00CF36A2"/>
    <w:rsid w:val="00CF74C2"/>
    <w:rsid w:val="00D02E25"/>
    <w:rsid w:val="00D03238"/>
    <w:rsid w:val="00D03A1F"/>
    <w:rsid w:val="00D065FE"/>
    <w:rsid w:val="00D0687F"/>
    <w:rsid w:val="00D06ED5"/>
    <w:rsid w:val="00D10ED6"/>
    <w:rsid w:val="00D204F8"/>
    <w:rsid w:val="00D209E3"/>
    <w:rsid w:val="00D210CE"/>
    <w:rsid w:val="00D21EFB"/>
    <w:rsid w:val="00D23093"/>
    <w:rsid w:val="00D2394F"/>
    <w:rsid w:val="00D3087E"/>
    <w:rsid w:val="00D30D6D"/>
    <w:rsid w:val="00D30ED0"/>
    <w:rsid w:val="00D32263"/>
    <w:rsid w:val="00D32BE1"/>
    <w:rsid w:val="00D33008"/>
    <w:rsid w:val="00D343F0"/>
    <w:rsid w:val="00D35BAE"/>
    <w:rsid w:val="00D36B6D"/>
    <w:rsid w:val="00D42B9E"/>
    <w:rsid w:val="00D443F5"/>
    <w:rsid w:val="00D47280"/>
    <w:rsid w:val="00D4763C"/>
    <w:rsid w:val="00D47DE6"/>
    <w:rsid w:val="00D50B2B"/>
    <w:rsid w:val="00D5161F"/>
    <w:rsid w:val="00D5270A"/>
    <w:rsid w:val="00D5279D"/>
    <w:rsid w:val="00D541B2"/>
    <w:rsid w:val="00D54A4E"/>
    <w:rsid w:val="00D55191"/>
    <w:rsid w:val="00D55C50"/>
    <w:rsid w:val="00D571D9"/>
    <w:rsid w:val="00D57BDF"/>
    <w:rsid w:val="00D57FBF"/>
    <w:rsid w:val="00D61122"/>
    <w:rsid w:val="00D621B4"/>
    <w:rsid w:val="00D626AF"/>
    <w:rsid w:val="00D6364A"/>
    <w:rsid w:val="00D65485"/>
    <w:rsid w:val="00D654D5"/>
    <w:rsid w:val="00D6588C"/>
    <w:rsid w:val="00D7033C"/>
    <w:rsid w:val="00D726FA"/>
    <w:rsid w:val="00D741E2"/>
    <w:rsid w:val="00D756DB"/>
    <w:rsid w:val="00D7613D"/>
    <w:rsid w:val="00D76380"/>
    <w:rsid w:val="00D778AB"/>
    <w:rsid w:val="00D815FC"/>
    <w:rsid w:val="00D82DC3"/>
    <w:rsid w:val="00D83608"/>
    <w:rsid w:val="00D83AA2"/>
    <w:rsid w:val="00D83D0B"/>
    <w:rsid w:val="00D83DC1"/>
    <w:rsid w:val="00D84B58"/>
    <w:rsid w:val="00D86DFD"/>
    <w:rsid w:val="00D87562"/>
    <w:rsid w:val="00D87B69"/>
    <w:rsid w:val="00D90E7B"/>
    <w:rsid w:val="00D911FF"/>
    <w:rsid w:val="00D925B1"/>
    <w:rsid w:val="00D93E90"/>
    <w:rsid w:val="00D94B7F"/>
    <w:rsid w:val="00D9799B"/>
    <w:rsid w:val="00DA080E"/>
    <w:rsid w:val="00DA0A6B"/>
    <w:rsid w:val="00DA0ED8"/>
    <w:rsid w:val="00DA1069"/>
    <w:rsid w:val="00DA18A4"/>
    <w:rsid w:val="00DA1FD0"/>
    <w:rsid w:val="00DA2253"/>
    <w:rsid w:val="00DA2475"/>
    <w:rsid w:val="00DA2BE1"/>
    <w:rsid w:val="00DA53A2"/>
    <w:rsid w:val="00DA63B8"/>
    <w:rsid w:val="00DA67E2"/>
    <w:rsid w:val="00DA6C43"/>
    <w:rsid w:val="00DB0254"/>
    <w:rsid w:val="00DB0BFB"/>
    <w:rsid w:val="00DB2A47"/>
    <w:rsid w:val="00DB4BED"/>
    <w:rsid w:val="00DB5D3A"/>
    <w:rsid w:val="00DB6B9B"/>
    <w:rsid w:val="00DB6DAF"/>
    <w:rsid w:val="00DB72EC"/>
    <w:rsid w:val="00DC0597"/>
    <w:rsid w:val="00DC0C67"/>
    <w:rsid w:val="00DC12AD"/>
    <w:rsid w:val="00DC2016"/>
    <w:rsid w:val="00DC21BC"/>
    <w:rsid w:val="00DC23FF"/>
    <w:rsid w:val="00DC6BF5"/>
    <w:rsid w:val="00DC734B"/>
    <w:rsid w:val="00DC7FA1"/>
    <w:rsid w:val="00DD0C41"/>
    <w:rsid w:val="00DD2527"/>
    <w:rsid w:val="00DD27A7"/>
    <w:rsid w:val="00DD321A"/>
    <w:rsid w:val="00DD33C9"/>
    <w:rsid w:val="00DD5A72"/>
    <w:rsid w:val="00DD6E12"/>
    <w:rsid w:val="00DD7100"/>
    <w:rsid w:val="00DD7446"/>
    <w:rsid w:val="00DE0A47"/>
    <w:rsid w:val="00DE0BC9"/>
    <w:rsid w:val="00DE0D3A"/>
    <w:rsid w:val="00DE0FAA"/>
    <w:rsid w:val="00DE3B1A"/>
    <w:rsid w:val="00DE4B92"/>
    <w:rsid w:val="00DE4FB6"/>
    <w:rsid w:val="00DE553A"/>
    <w:rsid w:val="00DE5DF7"/>
    <w:rsid w:val="00DE7603"/>
    <w:rsid w:val="00DE7835"/>
    <w:rsid w:val="00DF2737"/>
    <w:rsid w:val="00DF2D2B"/>
    <w:rsid w:val="00DF30DB"/>
    <w:rsid w:val="00DF3BC6"/>
    <w:rsid w:val="00DF40E8"/>
    <w:rsid w:val="00DF6055"/>
    <w:rsid w:val="00DF7189"/>
    <w:rsid w:val="00E02312"/>
    <w:rsid w:val="00E05AB3"/>
    <w:rsid w:val="00E069F0"/>
    <w:rsid w:val="00E109E7"/>
    <w:rsid w:val="00E1265B"/>
    <w:rsid w:val="00E16E41"/>
    <w:rsid w:val="00E17216"/>
    <w:rsid w:val="00E20485"/>
    <w:rsid w:val="00E24965"/>
    <w:rsid w:val="00E2741E"/>
    <w:rsid w:val="00E279E0"/>
    <w:rsid w:val="00E30EBD"/>
    <w:rsid w:val="00E31DD8"/>
    <w:rsid w:val="00E3230C"/>
    <w:rsid w:val="00E32C7E"/>
    <w:rsid w:val="00E33FE3"/>
    <w:rsid w:val="00E358F9"/>
    <w:rsid w:val="00E35A6E"/>
    <w:rsid w:val="00E37522"/>
    <w:rsid w:val="00E37790"/>
    <w:rsid w:val="00E441B3"/>
    <w:rsid w:val="00E4515D"/>
    <w:rsid w:val="00E45647"/>
    <w:rsid w:val="00E52044"/>
    <w:rsid w:val="00E5235B"/>
    <w:rsid w:val="00E5346A"/>
    <w:rsid w:val="00E54BE1"/>
    <w:rsid w:val="00E54C96"/>
    <w:rsid w:val="00E5511A"/>
    <w:rsid w:val="00E56703"/>
    <w:rsid w:val="00E570B0"/>
    <w:rsid w:val="00E577E5"/>
    <w:rsid w:val="00E57DE3"/>
    <w:rsid w:val="00E613EE"/>
    <w:rsid w:val="00E62FF6"/>
    <w:rsid w:val="00E647CE"/>
    <w:rsid w:val="00E65F2F"/>
    <w:rsid w:val="00E66552"/>
    <w:rsid w:val="00E66681"/>
    <w:rsid w:val="00E67242"/>
    <w:rsid w:val="00E67CA8"/>
    <w:rsid w:val="00E70627"/>
    <w:rsid w:val="00E70B72"/>
    <w:rsid w:val="00E70D46"/>
    <w:rsid w:val="00E749E4"/>
    <w:rsid w:val="00E751E9"/>
    <w:rsid w:val="00E7731A"/>
    <w:rsid w:val="00E80340"/>
    <w:rsid w:val="00E80FCB"/>
    <w:rsid w:val="00E8253F"/>
    <w:rsid w:val="00E826E5"/>
    <w:rsid w:val="00E844BA"/>
    <w:rsid w:val="00E866C6"/>
    <w:rsid w:val="00E86FC7"/>
    <w:rsid w:val="00E8772F"/>
    <w:rsid w:val="00E932D0"/>
    <w:rsid w:val="00E93CF5"/>
    <w:rsid w:val="00E94479"/>
    <w:rsid w:val="00E94AFE"/>
    <w:rsid w:val="00E95008"/>
    <w:rsid w:val="00E952AE"/>
    <w:rsid w:val="00E9583C"/>
    <w:rsid w:val="00E97BAF"/>
    <w:rsid w:val="00EA0055"/>
    <w:rsid w:val="00EA081B"/>
    <w:rsid w:val="00EA1647"/>
    <w:rsid w:val="00EA18A4"/>
    <w:rsid w:val="00EA1B0B"/>
    <w:rsid w:val="00EA1EEF"/>
    <w:rsid w:val="00EA20F4"/>
    <w:rsid w:val="00EA36DB"/>
    <w:rsid w:val="00EA4BFA"/>
    <w:rsid w:val="00EA5A7C"/>
    <w:rsid w:val="00EB0EDC"/>
    <w:rsid w:val="00EB1227"/>
    <w:rsid w:val="00EB2894"/>
    <w:rsid w:val="00EB6186"/>
    <w:rsid w:val="00EC0E54"/>
    <w:rsid w:val="00EC0E87"/>
    <w:rsid w:val="00EC15DA"/>
    <w:rsid w:val="00EC57D2"/>
    <w:rsid w:val="00EC67FA"/>
    <w:rsid w:val="00EC71F0"/>
    <w:rsid w:val="00EC7D0E"/>
    <w:rsid w:val="00ED0654"/>
    <w:rsid w:val="00ED0D5F"/>
    <w:rsid w:val="00ED1376"/>
    <w:rsid w:val="00ED21C1"/>
    <w:rsid w:val="00ED638C"/>
    <w:rsid w:val="00ED7FDB"/>
    <w:rsid w:val="00EE26C8"/>
    <w:rsid w:val="00EE2ED8"/>
    <w:rsid w:val="00EE3F38"/>
    <w:rsid w:val="00EE4BAA"/>
    <w:rsid w:val="00EE6115"/>
    <w:rsid w:val="00EE6440"/>
    <w:rsid w:val="00EE7442"/>
    <w:rsid w:val="00EF15EA"/>
    <w:rsid w:val="00EF1EFB"/>
    <w:rsid w:val="00EF2603"/>
    <w:rsid w:val="00EF309E"/>
    <w:rsid w:val="00EF31A5"/>
    <w:rsid w:val="00EF4F81"/>
    <w:rsid w:val="00EF5326"/>
    <w:rsid w:val="00EF666C"/>
    <w:rsid w:val="00EF6854"/>
    <w:rsid w:val="00F004AA"/>
    <w:rsid w:val="00F01CC1"/>
    <w:rsid w:val="00F02447"/>
    <w:rsid w:val="00F02A46"/>
    <w:rsid w:val="00F02DA6"/>
    <w:rsid w:val="00F03CD2"/>
    <w:rsid w:val="00F04B40"/>
    <w:rsid w:val="00F05F5E"/>
    <w:rsid w:val="00F06F22"/>
    <w:rsid w:val="00F12A05"/>
    <w:rsid w:val="00F134DB"/>
    <w:rsid w:val="00F137F3"/>
    <w:rsid w:val="00F13B47"/>
    <w:rsid w:val="00F1434B"/>
    <w:rsid w:val="00F1470C"/>
    <w:rsid w:val="00F14E43"/>
    <w:rsid w:val="00F15000"/>
    <w:rsid w:val="00F1517D"/>
    <w:rsid w:val="00F15522"/>
    <w:rsid w:val="00F15C33"/>
    <w:rsid w:val="00F16687"/>
    <w:rsid w:val="00F179DE"/>
    <w:rsid w:val="00F20763"/>
    <w:rsid w:val="00F207EC"/>
    <w:rsid w:val="00F21B7F"/>
    <w:rsid w:val="00F21CA4"/>
    <w:rsid w:val="00F21CE3"/>
    <w:rsid w:val="00F221BC"/>
    <w:rsid w:val="00F233D7"/>
    <w:rsid w:val="00F25477"/>
    <w:rsid w:val="00F27FC1"/>
    <w:rsid w:val="00F301EB"/>
    <w:rsid w:val="00F32B4E"/>
    <w:rsid w:val="00F33A0F"/>
    <w:rsid w:val="00F34A82"/>
    <w:rsid w:val="00F34D28"/>
    <w:rsid w:val="00F35211"/>
    <w:rsid w:val="00F35B61"/>
    <w:rsid w:val="00F37A96"/>
    <w:rsid w:val="00F37FD5"/>
    <w:rsid w:val="00F40501"/>
    <w:rsid w:val="00F40D4B"/>
    <w:rsid w:val="00F41AB6"/>
    <w:rsid w:val="00F43AF5"/>
    <w:rsid w:val="00F44D14"/>
    <w:rsid w:val="00F454E3"/>
    <w:rsid w:val="00F458B6"/>
    <w:rsid w:val="00F4773F"/>
    <w:rsid w:val="00F52438"/>
    <w:rsid w:val="00F54998"/>
    <w:rsid w:val="00F54AF4"/>
    <w:rsid w:val="00F55798"/>
    <w:rsid w:val="00F563BD"/>
    <w:rsid w:val="00F5718A"/>
    <w:rsid w:val="00F6015D"/>
    <w:rsid w:val="00F601E9"/>
    <w:rsid w:val="00F618AE"/>
    <w:rsid w:val="00F62522"/>
    <w:rsid w:val="00F646FA"/>
    <w:rsid w:val="00F70A5C"/>
    <w:rsid w:val="00F70DCD"/>
    <w:rsid w:val="00F72962"/>
    <w:rsid w:val="00F74710"/>
    <w:rsid w:val="00F75D97"/>
    <w:rsid w:val="00F761D8"/>
    <w:rsid w:val="00F76763"/>
    <w:rsid w:val="00F770E0"/>
    <w:rsid w:val="00F805B4"/>
    <w:rsid w:val="00F80635"/>
    <w:rsid w:val="00F8679E"/>
    <w:rsid w:val="00F86A1E"/>
    <w:rsid w:val="00F87D00"/>
    <w:rsid w:val="00F902F1"/>
    <w:rsid w:val="00F926C4"/>
    <w:rsid w:val="00F953C7"/>
    <w:rsid w:val="00F95FB2"/>
    <w:rsid w:val="00F96A33"/>
    <w:rsid w:val="00F97718"/>
    <w:rsid w:val="00FA0583"/>
    <w:rsid w:val="00FA0E90"/>
    <w:rsid w:val="00FA1B73"/>
    <w:rsid w:val="00FA2BF6"/>
    <w:rsid w:val="00FA3402"/>
    <w:rsid w:val="00FA37A3"/>
    <w:rsid w:val="00FA471B"/>
    <w:rsid w:val="00FA5E7A"/>
    <w:rsid w:val="00FA5EF7"/>
    <w:rsid w:val="00FA5F67"/>
    <w:rsid w:val="00FA635E"/>
    <w:rsid w:val="00FA7FE9"/>
    <w:rsid w:val="00FB00EF"/>
    <w:rsid w:val="00FB020A"/>
    <w:rsid w:val="00FB1A20"/>
    <w:rsid w:val="00FB3D94"/>
    <w:rsid w:val="00FB67DE"/>
    <w:rsid w:val="00FB6C90"/>
    <w:rsid w:val="00FC1355"/>
    <w:rsid w:val="00FC17D6"/>
    <w:rsid w:val="00FC17FB"/>
    <w:rsid w:val="00FC36A6"/>
    <w:rsid w:val="00FC5282"/>
    <w:rsid w:val="00FC5369"/>
    <w:rsid w:val="00FC559B"/>
    <w:rsid w:val="00FC5756"/>
    <w:rsid w:val="00FC5E57"/>
    <w:rsid w:val="00FC653F"/>
    <w:rsid w:val="00FC7573"/>
    <w:rsid w:val="00FD3700"/>
    <w:rsid w:val="00FD4524"/>
    <w:rsid w:val="00FD503B"/>
    <w:rsid w:val="00FD55E3"/>
    <w:rsid w:val="00FD606B"/>
    <w:rsid w:val="00FD6196"/>
    <w:rsid w:val="00FD71C5"/>
    <w:rsid w:val="00FE4C48"/>
    <w:rsid w:val="00FE4CB7"/>
    <w:rsid w:val="00FE52DE"/>
    <w:rsid w:val="00FE5FE1"/>
    <w:rsid w:val="00FE71DA"/>
    <w:rsid w:val="00FE7414"/>
    <w:rsid w:val="00FF1BF5"/>
    <w:rsid w:val="00FF5B22"/>
    <w:rsid w:val="00FF6867"/>
    <w:rsid w:val="00FF6974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0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10</cp:revision>
  <cp:lastPrinted>2019-12-10T17:32:00Z</cp:lastPrinted>
  <dcterms:created xsi:type="dcterms:W3CDTF">2019-11-27T11:06:00Z</dcterms:created>
  <dcterms:modified xsi:type="dcterms:W3CDTF">2019-12-10T17:33:00Z</dcterms:modified>
</cp:coreProperties>
</file>