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6E" w:rsidRPr="0019476E" w:rsidRDefault="0019476E" w:rsidP="001947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</w:pPr>
      <w:bookmarkStart w:id="0" w:name="_GoBack"/>
      <w:bookmarkEnd w:id="0"/>
      <w:r w:rsidRPr="0019476E"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  <w:t xml:space="preserve">Развлечение: </w:t>
      </w:r>
      <w:r w:rsidRPr="0019476E"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  <w:t>«Солнце, воздух и вода, наши лучшие друзья»</w:t>
      </w:r>
    </w:p>
    <w:p w:rsidR="0019476E" w:rsidRDefault="0019476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 w:rsidRPr="002974E4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старший дошкольный возраст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)</w:t>
      </w:r>
    </w:p>
    <w:p w:rsidR="0019476E" w:rsidRPr="0019476E" w:rsidRDefault="0019476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</w:p>
    <w:p w:rsidR="002974E4" w:rsidRPr="002974E4" w:rsidRDefault="002974E4" w:rsidP="002974E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4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297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</w:r>
    </w:p>
    <w:p w:rsidR="002974E4" w:rsidRPr="002974E4" w:rsidRDefault="002974E4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b/>
          <w:bCs/>
          <w:sz w:val="28"/>
          <w:szCs w:val="28"/>
        </w:rPr>
        <w:t>Задачи: </w:t>
      </w:r>
    </w:p>
    <w:p w:rsidR="002974E4" w:rsidRPr="002974E4" w:rsidRDefault="002974E4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sz w:val="28"/>
          <w:szCs w:val="28"/>
        </w:rPr>
        <w:t>-закрепить знания о значении солнца, воздуха, воды</w:t>
      </w:r>
      <w:r w:rsidR="009E2AF6">
        <w:rPr>
          <w:sz w:val="28"/>
          <w:szCs w:val="28"/>
        </w:rPr>
        <w:t xml:space="preserve"> для всего живого на </w:t>
      </w:r>
      <w:proofErr w:type="gramStart"/>
      <w:r w:rsidR="009E2AF6">
        <w:rPr>
          <w:sz w:val="28"/>
          <w:szCs w:val="28"/>
        </w:rPr>
        <w:t>планете;</w:t>
      </w:r>
      <w:r w:rsidR="009E2AF6">
        <w:rPr>
          <w:sz w:val="28"/>
          <w:szCs w:val="28"/>
        </w:rPr>
        <w:br/>
        <w:t>-</w:t>
      </w:r>
      <w:proofErr w:type="gramEnd"/>
      <w:r w:rsidRPr="002974E4">
        <w:rPr>
          <w:sz w:val="28"/>
          <w:szCs w:val="28"/>
        </w:rPr>
        <w:t>приобщать детей к здоровому образу жизни;</w:t>
      </w:r>
      <w:r w:rsidRPr="002974E4">
        <w:rPr>
          <w:sz w:val="28"/>
          <w:szCs w:val="28"/>
        </w:rPr>
        <w:br/>
        <w:t>- развивать у детей активность, стремление к достижению успеха, выдержки и настойчивости; </w:t>
      </w:r>
      <w:r w:rsidRPr="002974E4">
        <w:rPr>
          <w:sz w:val="28"/>
          <w:szCs w:val="28"/>
        </w:rPr>
        <w:br/>
        <w:t>- развивать чувство товарищества, соперничество, умение сопереживать и поддерживать друг друга. </w:t>
      </w:r>
    </w:p>
    <w:p w:rsidR="002974E4" w:rsidRDefault="002974E4" w:rsidP="002974E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Чтение произведений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С.Михалкова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«Про мимозу», «Дядя Стёпа». </w:t>
      </w:r>
      <w:r>
        <w:rPr>
          <w:rFonts w:ascii="Times New Roman" w:hAnsi="Times New Roman" w:cs="Times New Roman"/>
          <w:sz w:val="28"/>
          <w:shd w:val="clear" w:color="auto" w:fill="FFFFFF"/>
        </w:rPr>
        <w:t>Р</w:t>
      </w:r>
      <w:r w:rsidRPr="002974E4">
        <w:rPr>
          <w:rFonts w:ascii="Times New Roman" w:hAnsi="Times New Roman" w:cs="Times New Roman"/>
          <w:sz w:val="28"/>
          <w:shd w:val="clear" w:color="auto" w:fill="FFFFFF"/>
        </w:rPr>
        <w:t>азгадывание загадок на тему спорта и лета.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Рассматривание иллюстраций</w:t>
      </w:r>
      <w:r w:rsidR="00C52837">
        <w:rPr>
          <w:rFonts w:ascii="Times New Roman" w:hAnsi="Times New Roman" w:cs="Times New Roman"/>
          <w:sz w:val="28"/>
          <w:shd w:val="clear" w:color="auto" w:fill="FFFFFF"/>
        </w:rPr>
        <w:t xml:space="preserve"> «Летние забавы».</w:t>
      </w:r>
    </w:p>
    <w:p w:rsidR="00C52837" w:rsidRDefault="00C52837" w:rsidP="002974E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два обру</w:t>
      </w:r>
      <w:r w:rsidR="0019476E">
        <w:rPr>
          <w:rFonts w:ascii="Times New Roman" w:hAnsi="Times New Roman" w:cs="Times New Roman"/>
          <w:sz w:val="28"/>
          <w:shd w:val="clear" w:color="auto" w:fill="FFFFFF"/>
        </w:rPr>
        <w:t>ча, ленточки жёлтого цвета, таз</w:t>
      </w:r>
      <w:r>
        <w:rPr>
          <w:rFonts w:ascii="Times New Roman" w:hAnsi="Times New Roman" w:cs="Times New Roman"/>
          <w:sz w:val="28"/>
          <w:shd w:val="clear" w:color="auto" w:fill="FFFFFF"/>
        </w:rPr>
        <w:t>, игрушечные рыбки, ведро с водой, мыльные пузыри, музыкальная колонка, конверт с заданиями.</w:t>
      </w:r>
    </w:p>
    <w:p w:rsidR="0019476E" w:rsidRPr="00C52837" w:rsidRDefault="0019476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B130E2" w:rsidRPr="00B130E2" w:rsidRDefault="00B130E2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развлечения:</w:t>
      </w:r>
    </w:p>
    <w:p w:rsidR="00CA483C" w:rsidRDefault="00CA483C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Дети находят конверт от </w:t>
      </w:r>
      <w:r w:rsidR="001947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Мудрой 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совы. В нём письмо с заданиями, выполнив которые дети докажут, что солнце, воздух и вода – наши лучшие друзья! Сова приготовила для ребят сюрприз, который раскроет</w:t>
      </w:r>
      <w:r w:rsidR="001947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когда все задания будут выполнены.</w:t>
      </w:r>
    </w:p>
    <w:p w:rsidR="00587527" w:rsidRDefault="00587527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Ребята, Мудрая сова предлагает поиграть в интересную игру и справиться с заданиями, которые она приготовила. Вы готовы к испытаниям? Тогда начинаем!</w:t>
      </w:r>
    </w:p>
    <w:p w:rsidR="00587527" w:rsidRDefault="00587527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(воспитатель открывает конверт с заданиями)</w:t>
      </w:r>
    </w:p>
    <w:p w:rsidR="0019476E" w:rsidRPr="00587527" w:rsidRDefault="0019476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483C" w:rsidRPr="002974E4" w:rsidRDefault="00CA483C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Задание №1</w:t>
      </w:r>
      <w:r w:rsidR="00C528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Ребята, пролетая мимо 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вашего детск</w:t>
      </w:r>
      <w:r w:rsidR="00B13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ого сада, я заглядывала в окна 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видела, как вы машите то руками, то ногами? Чем это вы занимаетесь?</w:t>
      </w:r>
    </w:p>
    <w:p w:rsidR="00CA483C" w:rsidRPr="002974E4" w:rsidRDefault="00CA483C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Вед: 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Наши дети дружат со спортом, делают каждый день зарядку. Давайте проведём весёлую зарядку. (под музыку «Солнышко лучистое», делаем зарядку)</w:t>
      </w:r>
    </w:p>
    <w:p w:rsidR="00CA483C" w:rsidRPr="002974E4" w:rsidRDefault="00CA483C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Задание №2</w:t>
      </w: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 не сомневаюсь, что вы все умные и сообразительные. Попробуйте отгадать мои загадки!</w:t>
      </w:r>
    </w:p>
    <w:p w:rsidR="00EA4B61" w:rsidRPr="002974E4" w:rsidRDefault="00C000CF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hAnsi="Times New Roman" w:cs="Times New Roman"/>
          <w:sz w:val="28"/>
          <w:szCs w:val="28"/>
        </w:rPr>
        <w:t>По небу ходит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Маляр без кистей.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Краской коричневой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Красит людей. (Солнце)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</w:r>
      <w:r w:rsidRPr="002974E4">
        <w:rPr>
          <w:rFonts w:ascii="Times New Roman" w:hAnsi="Times New Roman" w:cs="Times New Roman"/>
          <w:sz w:val="28"/>
          <w:szCs w:val="28"/>
        </w:rPr>
        <w:br/>
        <w:t>В морях и реках обитает,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74E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974E4">
        <w:rPr>
          <w:rFonts w:ascii="Times New Roman" w:hAnsi="Times New Roman" w:cs="Times New Roman"/>
          <w:sz w:val="28"/>
          <w:szCs w:val="28"/>
        </w:rPr>
        <w:t xml:space="preserve"> часто по небу летает.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А как наскучит ее летать,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На землю падает опять. (Вода)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</w:r>
      <w:r w:rsidRPr="002974E4">
        <w:rPr>
          <w:rFonts w:ascii="Times New Roman" w:hAnsi="Times New Roman" w:cs="Times New Roman"/>
          <w:sz w:val="28"/>
          <w:szCs w:val="28"/>
        </w:rPr>
        <w:br/>
      </w:r>
      <w:r w:rsidRPr="002974E4">
        <w:rPr>
          <w:rFonts w:ascii="Times New Roman" w:hAnsi="Times New Roman" w:cs="Times New Roman"/>
          <w:sz w:val="28"/>
          <w:szCs w:val="28"/>
        </w:rPr>
        <w:lastRenderedPageBreak/>
        <w:t>Через нос проходит в грудь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74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74E4">
        <w:rPr>
          <w:rFonts w:ascii="Times New Roman" w:hAnsi="Times New Roman" w:cs="Times New Roman"/>
          <w:sz w:val="28"/>
          <w:szCs w:val="28"/>
        </w:rPr>
        <w:t xml:space="preserve"> обратный держит путь.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Он невидимый, и все же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74E4">
        <w:rPr>
          <w:rFonts w:ascii="Times New Roman" w:hAnsi="Times New Roman" w:cs="Times New Roman"/>
          <w:sz w:val="28"/>
          <w:szCs w:val="28"/>
        </w:rPr>
        <w:br/>
        <w:t>Без него мы жить не можем. (Воздух)</w:t>
      </w:r>
      <w:r w:rsidRPr="002974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A4B61" w:rsidRPr="002974E4" w:rsidRDefault="00EA4B61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4B61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одену с лентой…(шляпу).</w:t>
      </w:r>
    </w:p>
    <w:p w:rsidR="00EA4B61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Неразлучные друзья</w:t>
      </w:r>
    </w:p>
    <w:p w:rsidR="00EA4B61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Веревка и прищепка.</w:t>
      </w:r>
    </w:p>
    <w:p w:rsidR="00EA4B61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разлучные в жару</w:t>
      </w:r>
    </w:p>
    <w:p w:rsidR="00B130E2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…(кепка)</w:t>
      </w:r>
    </w:p>
    <w:p w:rsidR="0019476E" w:rsidRDefault="0019476E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-Сильно солнышко печет?</w:t>
      </w:r>
    </w:p>
    <w:p w:rsidR="00EA4B61" w:rsidRPr="002974E4" w:rsidRDefault="0019476E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61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маму.</w:t>
      </w:r>
    </w:p>
    <w:p w:rsidR="00EA4B61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 я в жару</w:t>
      </w:r>
    </w:p>
    <w:p w:rsidR="00C000CF" w:rsidRPr="002974E4" w:rsidRDefault="00EA4B61" w:rsidP="0029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Белую …(панамку).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«Вот так чудо-чудеса! Подо мной два колеса,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Я ногами их верчу; И качу, качу, качу!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Этот конь не ест овса. Вместо ног – два колеса.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Сядь верхом и мчись на нем. Только лучше правь рулем». (Велосипед.)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А теперь для команды «Ветерок»: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 xml:space="preserve">«Бьют его рукой и палкой, </w:t>
      </w:r>
      <w:proofErr w:type="gramStart"/>
      <w:r w:rsidRPr="002974E4">
        <w:rPr>
          <w:sz w:val="28"/>
          <w:szCs w:val="28"/>
        </w:rPr>
        <w:t>Никому</w:t>
      </w:r>
      <w:proofErr w:type="gramEnd"/>
      <w:r w:rsidRPr="002974E4">
        <w:rPr>
          <w:sz w:val="28"/>
          <w:szCs w:val="28"/>
        </w:rPr>
        <w:t xml:space="preserve"> его не жалко,</w:t>
      </w:r>
    </w:p>
    <w:p w:rsidR="00EA4B61" w:rsidRPr="003F14BB" w:rsidRDefault="00C000CF" w:rsidP="003F14BB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 xml:space="preserve">Весело он скачет, </w:t>
      </w:r>
      <w:proofErr w:type="gramStart"/>
      <w:r w:rsidRPr="002974E4">
        <w:rPr>
          <w:sz w:val="28"/>
          <w:szCs w:val="28"/>
        </w:rPr>
        <w:t>А</w:t>
      </w:r>
      <w:proofErr w:type="gramEnd"/>
      <w:r w:rsidRPr="002974E4">
        <w:rPr>
          <w:sz w:val="28"/>
          <w:szCs w:val="28"/>
        </w:rPr>
        <w:t xml:space="preserve"> зовется……(Мячик.)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b/>
          <w:sz w:val="28"/>
          <w:szCs w:val="28"/>
        </w:rPr>
        <w:t>Вед:</w:t>
      </w:r>
      <w:r w:rsidRPr="002974E4">
        <w:rPr>
          <w:sz w:val="28"/>
          <w:szCs w:val="28"/>
        </w:rPr>
        <w:t xml:space="preserve"> Предлагаю вспомнить автора и название.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«Это кто накрыт в кровати одеялами на вате?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Кто лежит на трех подушках пред столиком с едой?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И, одевшись еле-еле, не убрав своей постели,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Осторожно моет щеки кипяченою водой?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 xml:space="preserve">Это верно дряхлый дед сто четырнадцати </w:t>
      </w:r>
      <w:proofErr w:type="gramStart"/>
      <w:r w:rsidRPr="002974E4">
        <w:rPr>
          <w:sz w:val="28"/>
          <w:szCs w:val="28"/>
        </w:rPr>
        <w:t>лет?...</w:t>
      </w:r>
      <w:proofErr w:type="gramEnd"/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sz w:val="28"/>
          <w:szCs w:val="28"/>
        </w:rPr>
        <w:t> 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Если утром сладок сон – целый день в кровати он.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Если в тучах небосклон – целый день в галошах он.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Он растет, боясь мороза, у папы с мамой на виду,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Как растение мимоза в ботаническом саду»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sz w:val="28"/>
          <w:szCs w:val="28"/>
        </w:rPr>
        <w:t xml:space="preserve"> </w:t>
      </w:r>
      <w:r w:rsidRPr="002974E4">
        <w:rPr>
          <w:b/>
          <w:sz w:val="28"/>
          <w:szCs w:val="28"/>
        </w:rPr>
        <w:t>Вед:</w:t>
      </w:r>
      <w:r w:rsidR="00B130E2">
        <w:rPr>
          <w:sz w:val="28"/>
          <w:szCs w:val="28"/>
        </w:rPr>
        <w:t xml:space="preserve"> Вспомните</w:t>
      </w:r>
      <w:r w:rsidRPr="002974E4">
        <w:rPr>
          <w:sz w:val="28"/>
          <w:szCs w:val="28"/>
        </w:rPr>
        <w:t xml:space="preserve"> автора и название произведения из которого отрывок?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b/>
          <w:sz w:val="28"/>
          <w:szCs w:val="28"/>
        </w:rPr>
        <w:t>Дети.</w:t>
      </w:r>
      <w:r w:rsidRPr="002974E4">
        <w:rPr>
          <w:sz w:val="28"/>
          <w:szCs w:val="28"/>
        </w:rPr>
        <w:t xml:space="preserve"> Сергей Михалков «Про мимозу».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b/>
          <w:sz w:val="28"/>
          <w:szCs w:val="28"/>
        </w:rPr>
        <w:t>Вед:</w:t>
      </w:r>
      <w:r w:rsidRPr="002974E4">
        <w:rPr>
          <w:sz w:val="28"/>
          <w:szCs w:val="28"/>
        </w:rPr>
        <w:t xml:space="preserve"> </w:t>
      </w:r>
      <w:r w:rsidR="00B130E2">
        <w:rPr>
          <w:sz w:val="28"/>
          <w:szCs w:val="28"/>
        </w:rPr>
        <w:t>Хорошо.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«Дядя Степа утром рано быстро вскакивал с дивана,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 xml:space="preserve">Окна </w:t>
      </w:r>
      <w:r w:rsidR="00587527" w:rsidRPr="002974E4">
        <w:rPr>
          <w:sz w:val="28"/>
          <w:szCs w:val="28"/>
        </w:rPr>
        <w:t>настежь</w:t>
      </w:r>
      <w:r w:rsidRPr="002974E4">
        <w:rPr>
          <w:sz w:val="28"/>
          <w:szCs w:val="28"/>
        </w:rPr>
        <w:t xml:space="preserve"> открывал, душ холодный принимал.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974E4">
        <w:rPr>
          <w:sz w:val="28"/>
          <w:szCs w:val="28"/>
        </w:rPr>
        <w:t>Чистить зубы дядя Степа никогда не забывал.»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sz w:val="28"/>
          <w:szCs w:val="28"/>
        </w:rPr>
        <w:t>-- Кто помнит название и автора этого произведения?</w:t>
      </w:r>
    </w:p>
    <w:p w:rsidR="00C000CF" w:rsidRPr="002974E4" w:rsidRDefault="00C000CF" w:rsidP="002974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4E4">
        <w:rPr>
          <w:b/>
          <w:sz w:val="28"/>
          <w:szCs w:val="28"/>
        </w:rPr>
        <w:t>Дети.</w:t>
      </w:r>
      <w:r w:rsidRPr="002974E4">
        <w:rPr>
          <w:sz w:val="28"/>
          <w:szCs w:val="28"/>
        </w:rPr>
        <w:t xml:space="preserve"> Сергей Михалков «Дядя Степа».</w:t>
      </w:r>
    </w:p>
    <w:p w:rsidR="00CA483C" w:rsidRPr="002974E4" w:rsidRDefault="00CA483C" w:rsidP="000A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Вед: 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встало, всех детишек приласкало. Лето нас гулять зовет, солнышко давно нас ждет. Хорошо загорать на солнце, правда, дети?</w:t>
      </w:r>
    </w:p>
    <w:p w:rsidR="00CA483C" w:rsidRPr="002974E4" w:rsidRDefault="000A0C61" w:rsidP="003F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83C" w:rsidRPr="000A0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Вижу, сова вам прислала несколько советов:</w:t>
      </w:r>
    </w:p>
    <w:p w:rsidR="001724C6" w:rsidRPr="002974E4" w:rsidRDefault="001724C6" w:rsidP="000A0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прогулку летом обязательно надевай легкий головной убор (шляпку, косынку, кепку, панамку</w:t>
      </w:r>
      <w:proofErr w:type="gramStart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)!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жару пей больше жидкости- воды, морсов или соков!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-Нельзя находиться долго на солнышке! Играть лучше в </w:t>
      </w:r>
      <w:proofErr w:type="gramStart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тени!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жару носи лёгкую одежду, которая защитит твои плечи, спину и грудь от солнечных ожогов. Носи в жару тёмные </w:t>
      </w:r>
      <w:proofErr w:type="gramStart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бегай босиком в жару по асфальту.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увлекайся в жару подвижными играми на солнцепеке: не доводи до того, чтобы тело было мокрым от пота.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-Если вдруг почувствуешь слабость, головокружение или </w:t>
      </w:r>
      <w:proofErr w:type="spellStart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подташнивание</w:t>
      </w:r>
      <w:proofErr w:type="spellEnd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немедленно уходи в тень и скажи воспитателю о своем самочувствии.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-Смотри за товарищами, не перегрелись ли они, не покраснели ли лицо и тело.</w:t>
      </w:r>
    </w:p>
    <w:p w:rsidR="00CA483C" w:rsidRPr="002974E4" w:rsidRDefault="001724C6" w:rsidP="000A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замечаешь такое, пригласи их в тенек и скажи об этом воспитателю.</w:t>
      </w:r>
    </w:p>
    <w:p w:rsidR="00CA483C" w:rsidRPr="002974E4" w:rsidRDefault="00CA483C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Задание №3</w:t>
      </w:r>
    </w:p>
    <w:p w:rsidR="00C000CF" w:rsidRPr="002974E4" w:rsidRDefault="005F2357" w:rsidP="002974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здоровым быть, будем дети с солнышком дружить.</w:t>
      </w:r>
    </w:p>
    <w:p w:rsidR="0019476E" w:rsidRDefault="005F2357" w:rsidP="00297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Вед: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смеется, солнце играет.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тепло всему живому вокруг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каждый </w:t>
      </w:r>
      <w:proofErr w:type="gramStart"/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коснется,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узнает,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лучезарно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 играет.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для ребят есть лучики. (Раздает жёлтые ленточки </w:t>
      </w:r>
      <w:proofErr w:type="gramStart"/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детям)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End"/>
      <w:r w:rsidR="00C000CF"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сейчас, предлагаю поделиться на 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команды. 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каждая команда соберёт для себя солнышко. Что бы оно вас всегда обогревало и радовало.</w:t>
      </w:r>
      <w:r w:rsidR="00C000CF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00CF" w:rsidRPr="002974E4" w:rsidRDefault="00C000CF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Игра: «Собери солнышко»</w:t>
      </w:r>
      <w:r w:rsidR="005F2357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жёлтых обручей, выкладываются жёлтые ленточки. С каждой команды бегут по одному участнику, возле обруча выкладывают ленты. Бегут обратно передают эстафету следующему игроку. </w:t>
      </w:r>
    </w:p>
    <w:p w:rsidR="005F2357" w:rsidRPr="002974E4" w:rsidRDefault="005F2357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Задание №4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</w:tblGrid>
      <w:tr w:rsidR="002974E4" w:rsidRPr="002974E4" w:rsidTr="005F23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57" w:rsidRPr="002974E4" w:rsidRDefault="005F2357" w:rsidP="002974E4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воде мы </w:t>
            </w:r>
            <w:proofErr w:type="gramStart"/>
            <w:r w:rsidRPr="002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живём,</w:t>
            </w:r>
            <w:r w:rsidRPr="002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</w:t>
            </w:r>
            <w:proofErr w:type="gramEnd"/>
            <w:r w:rsidRPr="002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пропадём.</w:t>
            </w:r>
          </w:p>
        </w:tc>
      </w:tr>
    </w:tbl>
    <w:p w:rsidR="005F2357" w:rsidRPr="002974E4" w:rsidRDefault="005F2357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(рыбы)</w:t>
      </w:r>
    </w:p>
    <w:p w:rsidR="005F2357" w:rsidRPr="002974E4" w:rsidRDefault="005F2357" w:rsidP="002974E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974E4">
        <w:rPr>
          <w:sz w:val="28"/>
          <w:szCs w:val="28"/>
        </w:rPr>
        <w:t>У родителей и деток</w:t>
      </w:r>
    </w:p>
    <w:p w:rsidR="005F2357" w:rsidRPr="002974E4" w:rsidRDefault="005F2357" w:rsidP="002974E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974E4">
        <w:rPr>
          <w:sz w:val="28"/>
          <w:szCs w:val="28"/>
        </w:rPr>
        <w:t>Вся одежда из монеток. (Рыба.)</w:t>
      </w:r>
    </w:p>
    <w:p w:rsidR="005F2357" w:rsidRPr="002974E4" w:rsidRDefault="005F2357" w:rsidP="002974E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974E4">
        <w:rPr>
          <w:sz w:val="28"/>
          <w:szCs w:val="28"/>
        </w:rPr>
        <w:t> </w:t>
      </w:r>
    </w:p>
    <w:p w:rsidR="005F2357" w:rsidRPr="002974E4" w:rsidRDefault="005F2357" w:rsidP="002974E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974E4">
        <w:rPr>
          <w:sz w:val="28"/>
          <w:szCs w:val="28"/>
        </w:rPr>
        <w:t>В воде она живет,</w:t>
      </w:r>
    </w:p>
    <w:p w:rsidR="005F2357" w:rsidRPr="002974E4" w:rsidRDefault="005F2357" w:rsidP="000A0C6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974E4">
        <w:rPr>
          <w:sz w:val="28"/>
          <w:szCs w:val="28"/>
        </w:rPr>
        <w:t>Нет клюва, а клюет. (Рыба.)</w:t>
      </w:r>
    </w:p>
    <w:p w:rsidR="0019476E" w:rsidRDefault="005F2357" w:rsidP="00297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Обращает внимание на тазики, где есть рыбки, но нет воды. Рыбкам нужно помочь. Без воды они погибнут.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357" w:rsidRPr="002974E4" w:rsidRDefault="000A0C61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Игра: «</w:t>
      </w:r>
      <w:r w:rsidR="005F2357"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Спасаем рыбок».</w:t>
      </w:r>
      <w:r w:rsidR="005F2357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2357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строятся в две команд. Возле тазиков с водой, а напротив тазики с рыбками без воды. По сигналу нужно зачерпнуть воду в стакан и донести её до тазика с рыбками, вылить. Вернуться обратно стакан передать следующему участнику и т.д.</w:t>
      </w:r>
    </w:p>
    <w:p w:rsidR="0019476E" w:rsidRDefault="0019476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197DCE" w:rsidRPr="002974E4" w:rsidRDefault="00197DC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Задание №5</w:t>
      </w:r>
    </w:p>
    <w:p w:rsidR="00197DCE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 </w:t>
      </w:r>
      <w:r w:rsidR="000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есть ещё игра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«Мыльные </w:t>
      </w:r>
      <w:proofErr w:type="gramStart"/>
      <w:r w:rsidR="000A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пузыри»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Стайкой по ветру летят, и на солнышке блестят.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Игра: «Мыльные пузыри».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Мыльные, воздушные,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Ветерку послушные.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Пузыри летят опять. (Взрослые надувают мыльные пузыри, дети бегают, ловят их под музыку).</w:t>
      </w:r>
    </w:p>
    <w:p w:rsidR="0019476E" w:rsidRPr="002974E4" w:rsidRDefault="0019476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3C" w:rsidRPr="002974E4" w:rsidRDefault="00197DCE" w:rsidP="002974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297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Задание №6</w:t>
      </w:r>
    </w:p>
    <w:p w:rsidR="00197DCE" w:rsidRPr="002974E4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горах полным - полно.</w:t>
      </w:r>
    </w:p>
    <w:p w:rsidR="00197DCE" w:rsidRPr="002974E4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часто падает на дно</w:t>
      </w:r>
    </w:p>
    <w:p w:rsidR="00197DCE" w:rsidRPr="002974E4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Ущелья со скалы крутой.</w:t>
      </w:r>
    </w:p>
    <w:p w:rsidR="00197DCE" w:rsidRPr="002974E4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твёрдый, маленький, большой.</w:t>
      </w:r>
    </w:p>
    <w:p w:rsidR="00197DCE" w:rsidRPr="002974E4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разным он бывает.</w:t>
      </w:r>
    </w:p>
    <w:p w:rsidR="000A0C61" w:rsidRDefault="00197DCE" w:rsidP="0029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 дороги убирают.   (</w:t>
      </w:r>
      <w:proofErr w:type="gramStart"/>
      <w:r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камни)  </w:t>
      </w:r>
      <w:r w:rsidR="00774222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74222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теперь скорей идите, много камушков найдите!!!</w:t>
      </w:r>
    </w:p>
    <w:p w:rsidR="006571BC" w:rsidRDefault="000A0C61" w:rsidP="002974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 на участке камушки и несут воспитателю. </w:t>
      </w:r>
      <w:r w:rsidR="00197DCE" w:rsidRPr="0029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помните, что Сова приготовила вам сюрприз. Она его спрятала на нашем участке. Попробуйте его найти!</w:t>
      </w:r>
    </w:p>
    <w:p w:rsidR="000A0C61" w:rsidRDefault="000A0C61" w:rsidP="002974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(дети ищут и находят сундучок с камушками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»)</w:t>
      </w:r>
    </w:p>
    <w:p w:rsidR="000A0C61" w:rsidRDefault="000A0C61" w:rsidP="002974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-Ребята, посмотрите, какие чудесные камушки! С этими камушками можно играть, выполнять логические задания и даже выкладывать картины!</w:t>
      </w:r>
    </w:p>
    <w:p w:rsidR="00587527" w:rsidRDefault="00587527" w:rsidP="002974E4">
      <w:pPr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587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58752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87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огромные молодцы! Все вместе вы дошли до конца. Вы дружно справились со всеми заданиями. Все вместе нашли награду за свои старания. А, вам понравилась </w:t>
      </w:r>
      <w:proofErr w:type="gramStart"/>
      <w:r w:rsidRPr="00587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игра?</w:t>
      </w:r>
      <w:r w:rsidRPr="00587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52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58752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87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Pr="00587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52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87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Мне тоже она очень понравилась!</w:t>
      </w:r>
      <w:r w:rsidRPr="005875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7527" w:rsidRPr="000A0C61" w:rsidRDefault="00587527" w:rsidP="002974E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587527" w:rsidRPr="000A0C61" w:rsidSect="009E2AF6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39E1"/>
    <w:rsid w:val="000A0C61"/>
    <w:rsid w:val="001724C6"/>
    <w:rsid w:val="0019476E"/>
    <w:rsid w:val="00197DCE"/>
    <w:rsid w:val="002974E4"/>
    <w:rsid w:val="003510A7"/>
    <w:rsid w:val="003F14BB"/>
    <w:rsid w:val="0054439E"/>
    <w:rsid w:val="00550536"/>
    <w:rsid w:val="00567057"/>
    <w:rsid w:val="00587527"/>
    <w:rsid w:val="005F2357"/>
    <w:rsid w:val="006571BC"/>
    <w:rsid w:val="00774222"/>
    <w:rsid w:val="00832C06"/>
    <w:rsid w:val="009E2AF6"/>
    <w:rsid w:val="00B130E2"/>
    <w:rsid w:val="00C000CF"/>
    <w:rsid w:val="00C52837"/>
    <w:rsid w:val="00CA483C"/>
    <w:rsid w:val="00D839E1"/>
    <w:rsid w:val="00E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E9213-90F0-4DA5-9416-9F30D68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00CF"/>
  </w:style>
  <w:style w:type="paragraph" w:styleId="a5">
    <w:name w:val="Normal (Web)"/>
    <w:basedOn w:val="a"/>
    <w:uiPriority w:val="99"/>
    <w:unhideWhenUsed/>
    <w:rsid w:val="00C0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7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40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Пометелины</cp:lastModifiedBy>
  <cp:revision>13</cp:revision>
  <cp:lastPrinted>2020-06-09T02:15:00Z</cp:lastPrinted>
  <dcterms:created xsi:type="dcterms:W3CDTF">2017-06-07T23:45:00Z</dcterms:created>
  <dcterms:modified xsi:type="dcterms:W3CDTF">2020-09-02T04:26:00Z</dcterms:modified>
</cp:coreProperties>
</file>