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14" w:rsidRDefault="00F94B14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 ДОУ </w:t>
      </w:r>
      <w:proofErr w:type="spellStart"/>
      <w:r w:rsidRPr="00F94B1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Частоозерский</w:t>
      </w:r>
      <w:proofErr w:type="spellEnd"/>
      <w:r w:rsidRPr="00F94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«Родничок»</w:t>
      </w:r>
    </w:p>
    <w:p w:rsidR="00F94B14" w:rsidRDefault="00F94B14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B14" w:rsidRDefault="00F94B14" w:rsidP="00F9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развлечения для детей старшей группы</w:t>
      </w:r>
    </w:p>
    <w:p w:rsidR="00F94B14" w:rsidRPr="00F94B14" w:rsidRDefault="00F94B14" w:rsidP="00F9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4DC" w:rsidRPr="00F94B14" w:rsidRDefault="00E724DC" w:rsidP="00F9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4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«Инопланетянин</w:t>
      </w:r>
      <w:proofErr w:type="gramStart"/>
      <w:r w:rsidRPr="00F94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Pr="00F94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изучает ПДД»</w:t>
      </w:r>
    </w:p>
    <w:p w:rsidR="00F94B14" w:rsidRDefault="00F94B14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Закрепить и обобщить знания детей о ПДД, сигналах светофора, дорожных знаках.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B14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у детей осознанное отношение к соблюдению ПДД в жизненных ситуациях.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Воспитывать ответственность за свою безопасность, объяснить, что соблюдение ПДД означает не только сохранять свою жизнь, но и жизнь других людей.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Вызвать интерес у детей и доброе отношение друг другу, желание помочь.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4B1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F94B14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Предварительная работа: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э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кс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курсии с детьми по улицам села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, к проезжей части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 б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еседы, наблюдения, практические занятия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- </w:t>
      </w:r>
      <w:r w:rsidRPr="00F94B14">
        <w:rPr>
          <w:rFonts w:ascii="Times New Roman" w:hAnsi="Times New Roman" w:cs="Times New Roman"/>
          <w:color w:val="464646"/>
          <w:sz w:val="28"/>
          <w:szCs w:val="28"/>
        </w:rPr>
        <w:t>повторение значения знаков дорожного движения</w:t>
      </w:r>
      <w:r>
        <w:rPr>
          <w:rFonts w:ascii="Times New Roman" w:hAnsi="Times New Roman" w:cs="Times New Roman"/>
          <w:color w:val="464646"/>
          <w:sz w:val="28"/>
          <w:szCs w:val="28"/>
        </w:rPr>
        <w:t>;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и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зготовление дорожных знаков</w:t>
      </w:r>
      <w:r>
        <w:rPr>
          <w:rFonts w:ascii="Times New Roman" w:hAnsi="Times New Roman" w:cs="Times New Roman"/>
          <w:color w:val="333333"/>
          <w:sz w:val="28"/>
          <w:szCs w:val="28"/>
        </w:rPr>
        <w:t>, светофора;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 ч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тение художественных произведений, просмотр мультфильмов, разучивание п</w:t>
      </w:r>
      <w:r w:rsidRPr="00F94B14">
        <w:rPr>
          <w:rFonts w:ascii="Times New Roman" w:hAnsi="Times New Roman" w:cs="Times New Roman"/>
          <w:color w:val="333333"/>
          <w:sz w:val="28"/>
          <w:szCs w:val="28"/>
        </w:rPr>
        <w:t>есен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94B14" w:rsidRDefault="00F94B14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развлечения:</w:t>
      </w:r>
    </w:p>
    <w:p w:rsidR="00F94B14" w:rsidRDefault="00F94B14" w:rsidP="00F94B1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</w:t>
      </w:r>
    </w:p>
    <w:p w:rsidR="00E724DC" w:rsidRPr="00F94B14" w:rsidRDefault="00F94B14" w:rsidP="00F94B1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color w:val="464646"/>
        </w:rPr>
        <w:t xml:space="preserve"> </w:t>
      </w:r>
      <w:r w:rsidR="00E724DC" w:rsidRPr="002D1659">
        <w:rPr>
          <w:i/>
          <w:color w:val="000000"/>
          <w:sz w:val="28"/>
          <w:szCs w:val="28"/>
        </w:rPr>
        <w:t>Дети выходят на площадку ДОУ, на которой нарисован перекресток и установлен светофор, слышится фонограмма приземливш</w:t>
      </w:r>
      <w:r w:rsidR="004C118F">
        <w:rPr>
          <w:i/>
          <w:color w:val="000000"/>
          <w:sz w:val="28"/>
          <w:szCs w:val="28"/>
        </w:rPr>
        <w:t>егося инопланетного корабля, раздается треск, грохот</w:t>
      </w:r>
      <w:r w:rsidR="00E724DC" w:rsidRPr="002D1659">
        <w:rPr>
          <w:i/>
          <w:color w:val="000000"/>
          <w:sz w:val="28"/>
          <w:szCs w:val="28"/>
        </w:rPr>
        <w:t xml:space="preserve">. </w:t>
      </w:r>
      <w:r w:rsidR="004C118F">
        <w:rPr>
          <w:i/>
          <w:color w:val="000000"/>
          <w:sz w:val="28"/>
          <w:szCs w:val="28"/>
        </w:rPr>
        <w:t>Под музыкальное сопровождение п</w:t>
      </w:r>
      <w:r w:rsidR="00E724DC" w:rsidRPr="002D1659">
        <w:rPr>
          <w:i/>
          <w:color w:val="000000"/>
          <w:sz w:val="28"/>
          <w:szCs w:val="28"/>
        </w:rPr>
        <w:t>оявляется инопланетянин. Он что-то бормочет на непонятном языке, обращаясь к детям и к воспитателю.</w:t>
      </w:r>
    </w:p>
    <w:p w:rsidR="00E724DC" w:rsidRPr="00E724DC" w:rsidRDefault="00E724DC" w:rsidP="002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4DC" w:rsidRPr="00856D5B" w:rsidRDefault="002D1659" w:rsidP="002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="00E724DC" w:rsidRPr="00E7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Простите. Мы Вас не понимаем. Кто Вы и от куда</w:t>
      </w:r>
      <w:r w:rsidR="00E724DC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  <w:r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(слышится </w:t>
      </w:r>
      <w:r w:rsidR="00856D5B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фонограмма</w:t>
      </w:r>
      <w:r w:rsidR="00F94B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голоса</w:t>
      </w:r>
      <w:r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</w:t>
      </w:r>
      <w:r w:rsidR="00856D5B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Водитель звездолета</w:t>
      </w:r>
      <w:proofErr w:type="gramStart"/>
      <w:r w:rsidR="00856D5B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="00856D5B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й, переключитесь на язык землян,</w:t>
      </w:r>
      <w:r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56D5B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переключитесь на язык землян. </w:t>
      </w:r>
      <w:proofErr w:type="gramStart"/>
      <w:r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поняли?»</w:t>
      </w:r>
      <w:r w:rsidR="00856D5B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4C118F" w:rsidRPr="00856D5B" w:rsidRDefault="002D1659" w:rsidP="004C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="00856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18F"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(нажимает кнопку на костюме, раздается фонограмма свиста)</w:t>
      </w:r>
    </w:p>
    <w:p w:rsidR="002D1659" w:rsidRPr="00856D5B" w:rsidRDefault="002D1659" w:rsidP="002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 Вас</w:t>
      </w:r>
      <w:r w:rsidR="004C118F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переключился.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1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724DC" w:rsidRPr="00E724DC" w:rsidRDefault="00E724DC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DC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Сквозь космические пробки</w:t>
      </w:r>
    </w:p>
    <w:p w:rsidR="00E724DC" w:rsidRPr="00E724DC" w:rsidRDefault="00E724DC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DC"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звезд и прочих тел</w:t>
      </w:r>
    </w:p>
    <w:p w:rsidR="00E724DC" w:rsidRPr="00E724DC" w:rsidRDefault="00E724DC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DC">
        <w:rPr>
          <w:rFonts w:ascii="Times New Roman" w:eastAsia="Times New Roman" w:hAnsi="Times New Roman" w:cs="Times New Roman"/>
          <w:color w:val="000000"/>
          <w:sz w:val="28"/>
          <w:szCs w:val="28"/>
        </w:rPr>
        <w:t>Я в летающей коробке</w:t>
      </w:r>
    </w:p>
    <w:p w:rsidR="004C118F" w:rsidRDefault="002D1659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вам на Землю </w:t>
      </w:r>
      <w:r w:rsidR="00E724DC" w:rsidRPr="00E724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прилетел!</w:t>
      </w:r>
      <w:r w:rsidR="00856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1659" w:rsidRDefault="004C118F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Меня зовут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:rsidR="00856D5B" w:rsidRDefault="002D1659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856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56D5B" w:rsidRPr="00856D5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</w:t>
      </w:r>
      <w:r w:rsidR="00856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D5B" w:rsidRPr="00856D5B">
        <w:rPr>
          <w:rFonts w:ascii="Times New Roman" w:eastAsia="Times New Roman" w:hAnsi="Times New Roman" w:cs="Times New Roman"/>
          <w:color w:val="000000"/>
          <w:sz w:val="28"/>
          <w:szCs w:val="28"/>
        </w:rPr>
        <w:t>Мы конечно рады гостям</w:t>
      </w:r>
      <w:r w:rsidR="00856D5B">
        <w:rPr>
          <w:rFonts w:ascii="Times New Roman" w:eastAsia="Times New Roman" w:hAnsi="Times New Roman" w:cs="Times New Roman"/>
          <w:color w:val="000000"/>
          <w:sz w:val="28"/>
          <w:szCs w:val="28"/>
        </w:rPr>
        <w:t>, но расскажите о цели Вашего визита.</w:t>
      </w:r>
    </w:p>
    <w:p w:rsidR="004C118F" w:rsidRDefault="00856D5B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6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нашей планете </w:t>
      </w:r>
      <w:r w:rsidR="00F94B1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 конкурс, кто лучше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украсит свой звездолет. Я собственно вон за этой мигалкой прилетел </w:t>
      </w:r>
      <w:r w:rsidRPr="00856D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на светофор)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прилеплю 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звездолетик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победа моя. Мне очень нравится, как она переливается разными огоньками </w:t>
      </w:r>
      <w:r w:rsidRPr="004C11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(решается перебежать через дорогу, но не по пешеходному переходу, слышится свист тормозов, сигнал автомобилей</w:t>
      </w:r>
      <w:r w:rsidR="004C11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4C11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C118F" w:rsidRDefault="004C118F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118F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же, Вы?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через проезжую часть не переходят! Дождитесь, когда светофор включит зеленый свет. И переходите только по зебре. </w:t>
      </w:r>
    </w:p>
    <w:p w:rsidR="004C118F" w:rsidRDefault="004C118F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Зебра, светофор </w:t>
      </w:r>
      <w:r w:rsidR="00C426B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знакомые мне слова. Поясните.</w:t>
      </w:r>
    </w:p>
    <w:p w:rsidR="004C118F" w:rsidRDefault="004C118F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11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читают стихи</w:t>
      </w:r>
      <w:r w:rsidR="00F94B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показывая соответствующий знак</w:t>
      </w:r>
    </w:p>
    <w:p w:rsidR="00DC5625" w:rsidRPr="00DC5625" w:rsidRDefault="00DC5625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C56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 ребенок:</w:t>
      </w:r>
    </w:p>
    <w:p w:rsidR="004C118F" w:rsidRPr="00C426BA" w:rsidRDefault="004C118F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порядка на дороге</w:t>
      </w:r>
    </w:p>
    <w:p w:rsidR="004C118F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</w:t>
      </w:r>
      <w:r w:rsidR="004C118F"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поставлен с давних пор: </w:t>
      </w:r>
    </w:p>
    <w:p w:rsidR="004C118F" w:rsidRPr="00C426BA" w:rsidRDefault="004C118F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Примечательно</w:t>
      </w:r>
      <w:r w:rsid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высокий… </w:t>
      </w:r>
    </w:p>
    <w:p w:rsidR="004C118F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же это? - светофор</w:t>
      </w:r>
      <w:r w:rsidR="004C118F"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</w:t>
      </w:r>
    </w:p>
    <w:p w:rsidR="004C118F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Красным глазом заморгает -</w:t>
      </w:r>
    </w:p>
    <w:p w:rsidR="004C118F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Стой! Замри</w:t>
      </w:r>
      <w:r w:rsidR="004C118F"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часовой! </w:t>
      </w:r>
    </w:p>
    <w:p w:rsidR="00C426BA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Желтый</w:t>
      </w:r>
      <w:r w:rsidR="004C118F"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свет предупреждает: </w:t>
      </w:r>
    </w:p>
    <w:p w:rsidR="00C426BA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дорогу -</w:t>
      </w:r>
      <w:r w:rsidR="004C118F"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 ногой! </w:t>
      </w:r>
    </w:p>
    <w:p w:rsidR="00C426BA" w:rsidRP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зеленый - отомри</w:t>
      </w:r>
      <w:r w:rsidR="004C118F"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</w:t>
      </w:r>
    </w:p>
    <w:p w:rsidR="00687BE9" w:rsidRDefault="004C118F" w:rsidP="0068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26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Путь свободен впереди!</w:t>
      </w:r>
    </w:p>
    <w:p w:rsidR="00687BE9" w:rsidRDefault="00687BE9" w:rsidP="00DC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111111"/>
          <w:sz w:val="27"/>
          <w:szCs w:val="27"/>
        </w:rPr>
      </w:pPr>
      <w:r w:rsidRPr="00C426B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t xml:space="preserve"> </w:t>
      </w:r>
      <w:r w:rsidRPr="00DC5625">
        <w:rPr>
          <w:rFonts w:ascii="Times New Roman" w:hAnsi="Times New Roman" w:cs="Times New Roman"/>
          <w:color w:val="111111"/>
          <w:sz w:val="28"/>
          <w:szCs w:val="28"/>
        </w:rPr>
        <w:t>Чтобы не было аварий, и жизнь пешеходов не подвергалась опасности, придумали  </w:t>
      </w:r>
      <w:r w:rsidRPr="00DC56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DC562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DC56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Светофоры</w:t>
      </w:r>
      <w:r w:rsidRPr="00DC5625">
        <w:rPr>
          <w:rFonts w:ascii="Times New Roman" w:hAnsi="Times New Roman" w:cs="Times New Roman"/>
          <w:color w:val="111111"/>
          <w:sz w:val="28"/>
          <w:szCs w:val="28"/>
        </w:rPr>
        <w:t> бывают транспортные и пешеходные. У транспортного </w:t>
      </w:r>
      <w:r w:rsidRPr="00DC56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светофора три сигнала</w:t>
      </w:r>
      <w:r w:rsidRPr="00DC5625">
        <w:rPr>
          <w:rFonts w:ascii="Times New Roman" w:hAnsi="Times New Roman" w:cs="Times New Roman"/>
          <w:color w:val="111111"/>
          <w:sz w:val="28"/>
          <w:szCs w:val="28"/>
        </w:rPr>
        <w:t>, а у пешеходного только два.</w:t>
      </w:r>
    </w:p>
    <w:p w:rsidR="00DC5625" w:rsidRPr="00DC5625" w:rsidRDefault="00DC5625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2р</w:t>
      </w:r>
      <w:r w:rsidRPr="00DC56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ебенок: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Зебра под ноги легла: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Проходите, детвора!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Безопасен этот путь.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про это не забудь!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 по зебре шел ты смело,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Погляди сначала влево,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дошел до середины,</w:t>
      </w:r>
    </w:p>
    <w:p w:rsidR="00C426BA" w:rsidRDefault="00C426BA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Так, а справа нет машины?</w:t>
      </w:r>
    </w:p>
    <w:p w:rsidR="00DC5625" w:rsidRDefault="00687BE9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t xml:space="preserve"> </w:t>
      </w:r>
      <w:r w:rsidR="00C426BA" w:rsidRPr="00C426B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="00C426BA">
        <w:rPr>
          <w:rFonts w:ascii="Arial" w:hAnsi="Arial" w:cs="Arial"/>
          <w:b/>
          <w:color w:val="111111"/>
        </w:rPr>
        <w:t xml:space="preserve"> </w:t>
      </w:r>
      <w:r w:rsidR="00C426BA">
        <w:rPr>
          <w:rFonts w:ascii="Times New Roman" w:hAnsi="Times New Roman" w:cs="Times New Roman"/>
          <w:color w:val="111111"/>
          <w:sz w:val="28"/>
          <w:szCs w:val="28"/>
        </w:rPr>
        <w:t>Уважаемый</w:t>
      </w:r>
      <w:r w:rsidR="00F94B1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426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426BA" w:rsidRPr="00C426BA">
        <w:rPr>
          <w:rFonts w:ascii="Times New Roman" w:hAnsi="Times New Roman" w:cs="Times New Roman"/>
          <w:color w:val="111111"/>
          <w:sz w:val="28"/>
          <w:szCs w:val="28"/>
        </w:rPr>
        <w:t>Ой</w:t>
      </w:r>
      <w:r w:rsidR="00C426BA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  <w:r w:rsidRPr="00687BE9">
        <w:rPr>
          <w:rFonts w:ascii="Times New Roman" w:hAnsi="Times New Roman" w:cs="Times New Roman"/>
          <w:sz w:val="28"/>
          <w:szCs w:val="28"/>
        </w:rPr>
        <w:t>Пересекать проезжую часть в неустановленном месте строго запрещено!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BE9">
        <w:rPr>
          <w:rFonts w:ascii="Times New Roman" w:hAnsi="Times New Roman" w:cs="Times New Roman"/>
          <w:sz w:val="28"/>
          <w:szCs w:val="28"/>
        </w:rPr>
        <w:t>Машины движутся с большой скоростью. Если водитель резко затормозит, могут пострадать и</w:t>
      </w:r>
      <w:r>
        <w:rPr>
          <w:rFonts w:ascii="Times New Roman" w:hAnsi="Times New Roman" w:cs="Times New Roman"/>
          <w:sz w:val="28"/>
          <w:szCs w:val="28"/>
        </w:rPr>
        <w:t xml:space="preserve"> пешеходы, и другие автомобили. </w:t>
      </w:r>
      <w:r w:rsidRPr="00687BE9">
        <w:rPr>
          <w:rFonts w:ascii="Times New Roman" w:hAnsi="Times New Roman" w:cs="Times New Roman"/>
          <w:sz w:val="28"/>
          <w:szCs w:val="28"/>
        </w:rPr>
        <w:t>Переходить дорогу следует по пешеходному переходу. Он обоз</w:t>
      </w:r>
      <w:r>
        <w:rPr>
          <w:rFonts w:ascii="Times New Roman" w:hAnsi="Times New Roman" w:cs="Times New Roman"/>
          <w:sz w:val="28"/>
          <w:szCs w:val="28"/>
        </w:rPr>
        <w:t xml:space="preserve">начен вот таким дорожным знаком </w:t>
      </w:r>
      <w:r w:rsidRPr="00687BE9">
        <w:rPr>
          <w:rFonts w:ascii="Times New Roman" w:hAnsi="Times New Roman" w:cs="Times New Roman"/>
          <w:i/>
          <w:sz w:val="28"/>
          <w:szCs w:val="28"/>
        </w:rPr>
        <w:t>(показывает зна</w:t>
      </w:r>
      <w:r>
        <w:rPr>
          <w:rFonts w:ascii="Times New Roman" w:hAnsi="Times New Roman" w:cs="Times New Roman"/>
          <w:i/>
          <w:sz w:val="28"/>
          <w:szCs w:val="28"/>
        </w:rPr>
        <w:t xml:space="preserve">к со специальной разметкой). </w:t>
      </w:r>
      <w:r w:rsidR="00C426BA">
        <w:rPr>
          <w:rFonts w:ascii="Times New Roman" w:hAnsi="Times New Roman" w:cs="Times New Roman"/>
          <w:color w:val="111111"/>
          <w:sz w:val="28"/>
          <w:szCs w:val="28"/>
        </w:rPr>
        <w:t>Вы поняли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DC5625" w:rsidRDefault="00DC5625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4033C">
        <w:rPr>
          <w:rFonts w:ascii="Times New Roman" w:hAnsi="Times New Roman" w:cs="Times New Roman"/>
          <w:b/>
          <w:color w:val="111111"/>
          <w:sz w:val="28"/>
          <w:szCs w:val="28"/>
        </w:rPr>
        <w:t>Ой:</w:t>
      </w:r>
      <w:r w:rsidR="00F94B14">
        <w:rPr>
          <w:rFonts w:ascii="Times New Roman" w:hAnsi="Times New Roman" w:cs="Times New Roman"/>
          <w:color w:val="111111"/>
          <w:sz w:val="28"/>
          <w:szCs w:val="28"/>
        </w:rPr>
        <w:t xml:space="preserve"> Все понял!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Ждем, смотрим, идем </w:t>
      </w:r>
      <w:r w:rsidRPr="00DC5625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DC5625">
        <w:rPr>
          <w:rFonts w:ascii="Times New Roman" w:hAnsi="Times New Roman" w:cs="Times New Roman"/>
          <w:i/>
          <w:color w:val="111111"/>
          <w:sz w:val="28"/>
          <w:szCs w:val="28"/>
        </w:rPr>
        <w:t>дети</w:t>
      </w:r>
      <w:proofErr w:type="gramEnd"/>
      <w:r w:rsidRPr="00DC562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 персонаж с воспитателем переходят через пешеходный переход к светофору)</w:t>
      </w:r>
    </w:p>
    <w:p w:rsidR="00750E6E" w:rsidRDefault="00DC5625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Вот она моя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мигалка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!  Если я ее у вас заберу, не миновать беды. </w:t>
      </w:r>
      <w:r w:rsidR="00750E6E">
        <w:rPr>
          <w:rFonts w:ascii="Times New Roman" w:hAnsi="Times New Roman" w:cs="Times New Roman"/>
          <w:color w:val="111111"/>
          <w:sz w:val="28"/>
          <w:szCs w:val="28"/>
        </w:rPr>
        <w:t xml:space="preserve">Что же делать? </w:t>
      </w:r>
      <w:r w:rsidR="00750E6E" w:rsidRPr="00750E6E">
        <w:rPr>
          <w:rFonts w:ascii="Times New Roman" w:hAnsi="Times New Roman" w:cs="Times New Roman"/>
          <w:i/>
          <w:color w:val="111111"/>
          <w:sz w:val="28"/>
          <w:szCs w:val="28"/>
        </w:rPr>
        <w:t>(ходит</w:t>
      </w:r>
      <w:r w:rsidR="00617CF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вперед, назад, замечает велосипед</w:t>
      </w:r>
      <w:r w:rsidR="00750E6E" w:rsidRPr="00750E6E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="00750E6E">
        <w:rPr>
          <w:rFonts w:ascii="Times New Roman" w:hAnsi="Times New Roman" w:cs="Times New Roman"/>
          <w:color w:val="111111"/>
          <w:sz w:val="28"/>
          <w:szCs w:val="28"/>
        </w:rPr>
        <w:t xml:space="preserve"> Это, что за штуковина, для чего она? </w:t>
      </w:r>
      <w:r w:rsidR="00750E6E" w:rsidRPr="00750E6E">
        <w:rPr>
          <w:rFonts w:ascii="Times New Roman" w:hAnsi="Times New Roman" w:cs="Times New Roman"/>
          <w:i/>
          <w:color w:val="111111"/>
          <w:sz w:val="28"/>
          <w:szCs w:val="28"/>
        </w:rPr>
        <w:t>(ответ детей</w:t>
      </w:r>
      <w:r w:rsidR="00617CF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Ой </w:t>
      </w:r>
      <w:r w:rsidR="00750E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решается прокатиться по зебре).</w:t>
      </w:r>
    </w:p>
    <w:p w:rsidR="00750E6E" w:rsidRDefault="00750E6E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4033C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Стой! Так делать нельзя.</w:t>
      </w:r>
    </w:p>
    <w:p w:rsidR="00750E6E" w:rsidRDefault="00750E6E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94B14">
        <w:rPr>
          <w:rFonts w:ascii="Times New Roman" w:hAnsi="Times New Roman" w:cs="Times New Roman"/>
          <w:b/>
          <w:color w:val="111111"/>
          <w:sz w:val="28"/>
          <w:szCs w:val="28"/>
        </w:rPr>
        <w:t>Ой: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Это почему? Я ведь по зебре еду. </w:t>
      </w:r>
    </w:p>
    <w:p w:rsidR="00750E6E" w:rsidRDefault="00F94B14" w:rsidP="00E7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750E6E" w:rsidRPr="00750E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читают стихи)</w:t>
      </w:r>
    </w:p>
    <w:p w:rsidR="00750E6E" w:rsidRPr="0074033C" w:rsidRDefault="00750E6E" w:rsidP="0074033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ребенок:</w:t>
      </w:r>
    </w:p>
    <w:p w:rsidR="004C118F" w:rsidRPr="0074033C" w:rsidRDefault="00750E6E" w:rsidP="007403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проезжей части</w:t>
      </w:r>
      <w:proofErr w:type="gramStart"/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е катайтесь, дети,</w:t>
      </w:r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Ни на самокате,</w:t>
      </w:r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Ни на велосипеде.</w:t>
      </w:r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Мчатся по дороге</w:t>
      </w:r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Быстрые машины,</w:t>
      </w:r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Там вы попадёте</w:t>
      </w:r>
      <w:r w:rsidRPr="0074033C">
        <w:rPr>
          <w:rFonts w:ascii="Times New Roman" w:hAnsi="Times New Roman" w:cs="Times New Roman"/>
          <w:sz w:val="28"/>
          <w:szCs w:val="28"/>
        </w:rPr>
        <w:br/>
      </w:r>
      <w:r w:rsidRPr="0074033C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к ним под шины</w:t>
      </w:r>
    </w:p>
    <w:p w:rsidR="0074033C" w:rsidRPr="0074033C" w:rsidRDefault="0074033C" w:rsidP="0074033C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33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велосипеде, самокате, </w:t>
      </w:r>
      <w:r w:rsidRPr="0074033C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роликах можно кататься только по тротуару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или специальной дорожке</w:t>
      </w:r>
      <w:r w:rsidRPr="0074033C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нельзя выезжать на проезжую часть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7403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033C" w:rsidRPr="0074033C" w:rsidRDefault="0074033C" w:rsidP="0074033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74033C">
        <w:rPr>
          <w:rStyle w:val="c0"/>
          <w:rFonts w:ascii="Times New Roman" w:hAnsi="Times New Roman" w:cs="Times New Roman"/>
          <w:color w:val="000000"/>
          <w:sz w:val="28"/>
          <w:szCs w:val="28"/>
        </w:rPr>
        <w:t>атаясь, нужно правильно вести себя по отношению к прохожим: вовремя подавать звуковой сигнал, соблюдать меры предосторожности (</w:t>
      </w:r>
      <w:r w:rsidRPr="0074033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сбавлять скорость, объезжая маленьких детей, женщин с детьми, пожилых людей</w:t>
      </w:r>
      <w:r w:rsidR="00617C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05EA8" w:rsidRDefault="00617CFD" w:rsidP="0074033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Велосипедистам запрещается </w:t>
      </w:r>
      <w:r w:rsidRPr="00617CFD">
        <w:rPr>
          <w:rFonts w:ascii="Times New Roman" w:hAnsi="Times New Roman" w:cs="Times New Roman"/>
          <w:color w:val="000000"/>
          <w:sz w:val="28"/>
          <w:szCs w:val="28"/>
        </w:rPr>
        <w:t>пересекать дорогу по пешех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одным переходам, </w:t>
      </w:r>
    </w:p>
    <w:p w:rsidR="00617CFD" w:rsidRDefault="00617CFD" w:rsidP="0074033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CFD">
        <w:rPr>
          <w:rFonts w:ascii="Times New Roman" w:hAnsi="Times New Roman" w:cs="Times New Roman"/>
          <w:color w:val="000000"/>
          <w:sz w:val="28"/>
          <w:szCs w:val="28"/>
        </w:rPr>
        <w:t>нужно сойти с велосипеда и перейти пешком.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Запомнил</w:t>
      </w:r>
      <w:r w:rsidR="00F94B1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Ой?</w:t>
      </w:r>
    </w:p>
    <w:p w:rsidR="00F94B14" w:rsidRDefault="00617CFD" w:rsidP="0074033C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4033C">
        <w:rPr>
          <w:rFonts w:ascii="Times New Roman" w:hAnsi="Times New Roman" w:cs="Times New Roman"/>
          <w:b/>
          <w:color w:val="111111"/>
          <w:sz w:val="28"/>
          <w:szCs w:val="28"/>
        </w:rPr>
        <w:t>Ой: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Мне все понятно. </w:t>
      </w:r>
      <w:r w:rsidR="00ED302B">
        <w:rPr>
          <w:rFonts w:ascii="Times New Roman" w:hAnsi="Times New Roman" w:cs="Times New Roman"/>
          <w:color w:val="111111"/>
          <w:sz w:val="28"/>
          <w:szCs w:val="28"/>
        </w:rPr>
        <w:t>Какие знаки дорожного движения вы еще знаете?</w:t>
      </w:r>
      <w:r w:rsidR="00F94B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94B14" w:rsidRDefault="00F94B14" w:rsidP="0074033C">
      <w:pPr>
        <w:pStyle w:val="a5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94B1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Дети читают стихи и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показывают соответствующий знак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Если кто сломает ногу,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Здесь врачи всегда помогут.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Помощь первую окажут,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Где лечиться дальше, скажут.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lastRenderedPageBreak/>
        <w:t>Эй, шофер, внимание!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Хоть домой, хоть заграницу,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Знак поможет</w:t>
      </w:r>
      <w:r w:rsidRPr="00F94B14">
        <w:rPr>
          <w:rFonts w:ascii="Times New Roman" w:hAnsi="Times New Roman" w:cs="Times New Roman"/>
          <w:b/>
          <w:sz w:val="28"/>
          <w:szCs w:val="28"/>
        </w:rPr>
        <w:t>,</w:t>
      </w:r>
      <w:r w:rsidRPr="00F94B14">
        <w:rPr>
          <w:rFonts w:ascii="Times New Roman" w:hAnsi="Times New Roman" w:cs="Times New Roman"/>
          <w:sz w:val="28"/>
          <w:szCs w:val="28"/>
        </w:rPr>
        <w:t xml:space="preserve"> скажет он,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Где искать вам телефон!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Ай-ай-ай! Какая жалость!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Что-то вдруг у нас сломалось.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B1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Знак нам этот говорит</w:t>
      </w:r>
      <w:r w:rsidRPr="00F94B14">
        <w:rPr>
          <w:rFonts w:ascii="Times New Roman" w:hAnsi="Times New Roman" w:cs="Times New Roman"/>
          <w:b/>
          <w:sz w:val="28"/>
          <w:szCs w:val="28"/>
        </w:rPr>
        <w:t>: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sz w:val="28"/>
          <w:szCs w:val="28"/>
        </w:rPr>
        <w:t>«Здесь машинный Айболит!»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сегодня хватит. Запомни эти знаки, а в следующий раз другие.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b/>
          <w:sz w:val="28"/>
          <w:szCs w:val="28"/>
        </w:rPr>
        <w:t>Ой:</w:t>
      </w:r>
      <w:r>
        <w:rPr>
          <w:rFonts w:ascii="Times New Roman" w:hAnsi="Times New Roman" w:cs="Times New Roman"/>
          <w:sz w:val="28"/>
          <w:szCs w:val="28"/>
        </w:rPr>
        <w:t xml:space="preserve"> Я почти все знаки запомнил, но забыл про конкурс. Как бы мне украсить мой звездолет? </w:t>
      </w:r>
    </w:p>
    <w:p w:rsid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B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дети Вам помогут. Ребята, как можно украсить звездолет, чтобы его было видно?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4B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Светоотражающими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B14">
        <w:rPr>
          <w:rFonts w:ascii="Times New Roman" w:hAnsi="Times New Roman" w:cs="Times New Roman"/>
          <w:i/>
          <w:sz w:val="28"/>
          <w:szCs w:val="28"/>
        </w:rPr>
        <w:t>(дети и инопланетный гость вместе идут украшать импровизированный звездолет</w:t>
      </w:r>
      <w:r>
        <w:rPr>
          <w:rFonts w:ascii="Times New Roman" w:hAnsi="Times New Roman" w:cs="Times New Roman"/>
          <w:i/>
          <w:sz w:val="28"/>
          <w:szCs w:val="28"/>
        </w:rPr>
        <w:t>, слышится гул взлетевшего звездолета, дети с воспитателем возвращаются в группу</w:t>
      </w:r>
      <w:r w:rsidRPr="00F94B14">
        <w:rPr>
          <w:rFonts w:ascii="Times New Roman" w:hAnsi="Times New Roman" w:cs="Times New Roman"/>
          <w:i/>
          <w:sz w:val="28"/>
          <w:szCs w:val="28"/>
        </w:rPr>
        <w:t>)</w:t>
      </w:r>
    </w:p>
    <w:p w:rsidR="00F94B14" w:rsidRPr="00F94B14" w:rsidRDefault="00F94B14" w:rsidP="00F94B14">
      <w:pPr>
        <w:pStyle w:val="a5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sectPr w:rsidR="00F94B14" w:rsidRPr="00F94B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EA"/>
    <w:rsid w:val="002D1659"/>
    <w:rsid w:val="004656EA"/>
    <w:rsid w:val="004C118F"/>
    <w:rsid w:val="00617CFD"/>
    <w:rsid w:val="00687BE9"/>
    <w:rsid w:val="0074033C"/>
    <w:rsid w:val="00750E6E"/>
    <w:rsid w:val="00856D5B"/>
    <w:rsid w:val="00A05EA8"/>
    <w:rsid w:val="00C426BA"/>
    <w:rsid w:val="00DC5625"/>
    <w:rsid w:val="00E724DC"/>
    <w:rsid w:val="00ED302B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7BE9"/>
    <w:rPr>
      <w:b/>
      <w:bCs/>
    </w:rPr>
  </w:style>
  <w:style w:type="paragraph" w:styleId="a5">
    <w:name w:val="No Spacing"/>
    <w:uiPriority w:val="1"/>
    <w:qFormat/>
    <w:rsid w:val="00750E6E"/>
    <w:pPr>
      <w:spacing w:after="0" w:line="240" w:lineRule="auto"/>
    </w:pPr>
  </w:style>
  <w:style w:type="paragraph" w:customStyle="1" w:styleId="c1">
    <w:name w:val="c1"/>
    <w:basedOn w:val="a"/>
    <w:rsid w:val="007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033C"/>
  </w:style>
  <w:style w:type="character" w:customStyle="1" w:styleId="c5">
    <w:name w:val="c5"/>
    <w:basedOn w:val="a0"/>
    <w:rsid w:val="0074033C"/>
  </w:style>
  <w:style w:type="paragraph" w:styleId="a6">
    <w:name w:val="Balloon Text"/>
    <w:basedOn w:val="a"/>
    <w:link w:val="a7"/>
    <w:uiPriority w:val="99"/>
    <w:semiHidden/>
    <w:unhideWhenUsed/>
    <w:rsid w:val="00ED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02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4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7BE9"/>
    <w:rPr>
      <w:b/>
      <w:bCs/>
    </w:rPr>
  </w:style>
  <w:style w:type="paragraph" w:styleId="a5">
    <w:name w:val="No Spacing"/>
    <w:uiPriority w:val="1"/>
    <w:qFormat/>
    <w:rsid w:val="00750E6E"/>
    <w:pPr>
      <w:spacing w:after="0" w:line="240" w:lineRule="auto"/>
    </w:pPr>
  </w:style>
  <w:style w:type="paragraph" w:customStyle="1" w:styleId="c1">
    <w:name w:val="c1"/>
    <w:basedOn w:val="a"/>
    <w:rsid w:val="007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033C"/>
  </w:style>
  <w:style w:type="character" w:customStyle="1" w:styleId="c5">
    <w:name w:val="c5"/>
    <w:basedOn w:val="a0"/>
    <w:rsid w:val="0074033C"/>
  </w:style>
  <w:style w:type="paragraph" w:styleId="a6">
    <w:name w:val="Balloon Text"/>
    <w:basedOn w:val="a"/>
    <w:link w:val="a7"/>
    <w:uiPriority w:val="99"/>
    <w:semiHidden/>
    <w:unhideWhenUsed/>
    <w:rsid w:val="00ED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02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деддом</dc:creator>
  <cp:lastModifiedBy>деддом</cp:lastModifiedBy>
  <cp:revision>1</cp:revision>
  <dcterms:created xsi:type="dcterms:W3CDTF">2020-09-03T12:53:00Z</dcterms:created>
  <dcterms:modified xsi:type="dcterms:W3CDTF">2020-09-03T16:30:00Z</dcterms:modified>
</cp:coreProperties>
</file>