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D6" w:rsidRDefault="00210AD6" w:rsidP="00210AD6">
      <w:pPr>
        <w:pStyle w:val="aa"/>
        <w:jc w:val="center"/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Сценарий весеннего</w:t>
      </w:r>
      <w:r w:rsidR="00BD45C5" w:rsidRPr="00210AD6"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праздник</w:t>
      </w:r>
      <w:r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>а</w:t>
      </w:r>
    </w:p>
    <w:p w:rsidR="003C7050" w:rsidRPr="00210AD6" w:rsidRDefault="00BD45C5" w:rsidP="00210AD6">
      <w:pPr>
        <w:pStyle w:val="aa"/>
        <w:jc w:val="center"/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«Солнечная карусель»</w:t>
      </w:r>
    </w:p>
    <w:p w:rsidR="005632BC" w:rsidRPr="00210AD6" w:rsidRDefault="00210AD6" w:rsidP="00210AD6">
      <w:pPr>
        <w:pStyle w:val="aa"/>
        <w:rPr>
          <w:rStyle w:val="ucoz-forum-post"/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                                          для</w:t>
      </w:r>
      <w:r w:rsidR="003C7050" w:rsidRPr="00210AD6">
        <w:rPr>
          <w:rStyle w:val="ucoz-forum-post"/>
          <w:rFonts w:ascii="Times New Roman" w:hAnsi="Times New Roman" w:cs="Times New Roman"/>
          <w:b/>
          <w:bCs/>
          <w:color w:val="00B050"/>
          <w:sz w:val="28"/>
          <w:szCs w:val="28"/>
          <w:lang w:val="ru-RU"/>
        </w:rPr>
        <w:t xml:space="preserve"> детей раннего возраста</w:t>
      </w:r>
      <w:r w:rsidR="00BD45C5" w:rsidRPr="00210AD6">
        <w:rPr>
          <w:rFonts w:ascii="Times New Roman" w:hAnsi="Times New Roman" w:cs="Times New Roman"/>
          <w:color w:val="00B050"/>
          <w:sz w:val="28"/>
          <w:szCs w:val="28"/>
          <w:lang w:val="ru-RU"/>
        </w:rPr>
        <w:br/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Цель: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формировать эмоции и эмоциональную отзывчиво</w:t>
      </w:r>
      <w:r w:rsidR="005632BC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сть на музыкальные произведения и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игры в процессе проведения праздника. Учить согласовывать свои действия с действиями сверстников.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Оборудование: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карусель из обруча</w:t>
      </w:r>
      <w:r w:rsidR="001471E7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или зонтика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с прикрепленными к нему разноцветными лентами длиной 1</w:t>
      </w:r>
      <w:r w:rsidR="005632BC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-1,2 м (по числу детей), домик-ширма для Солнышка, шапочки</w:t>
      </w:r>
      <w:r w:rsidR="004B4D8E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детские</w:t>
      </w:r>
      <w:r w:rsidR="005632BC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птиц и насекомых, котика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.</w:t>
      </w:r>
      <w:r w:rsidR="004B4D8E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Плоскостные изображения  воробья, скворца, жука, курицы и утки.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Действующие лица:</w:t>
      </w:r>
      <w:r w:rsidR="00865A8B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Ведущий</w:t>
      </w:r>
      <w:r w:rsidR="00865A8B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050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4D8E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Солнышко</w:t>
      </w:r>
      <w:r w:rsidR="001471E7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взрослые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Воробьи</w:t>
      </w:r>
      <w:r w:rsidR="003C7050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, Божьи коровки, Скворушки, Кот, Утята и Цыплята </w:t>
      </w:r>
      <w:r w:rsidR="005632BC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–</w:t>
      </w:r>
      <w:r w:rsidR="003C7050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дети</w:t>
      </w:r>
    </w:p>
    <w:p w:rsidR="00210AD6" w:rsidRDefault="005632BC" w:rsidP="00210AD6">
      <w:pPr>
        <w:pStyle w:val="aa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Ход: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На центральной стене – весенний луг, бабочки и птички, летающие над ним</w:t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и</w:t>
      </w:r>
      <w:r w:rsidR="00BD45C5"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 xml:space="preserve"> Дети заходят в зал под музыку, ведущая обращает их внимание на оформление.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Ведущий.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Весна идет, а солнышко еще не проснулось, не вышло на небо погулять. Надо, ребятки, его разбудить.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93409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</w:t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Песенка с движениями 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 «Солнышко»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Ведущий.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Услышало солнышко, как ребятки его зовут, выглянуло в окошко, вышло погулять.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proofErr w:type="gramStart"/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З</w:t>
      </w:r>
      <w:proofErr w:type="gramEnd"/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дравствуйте, ребятки</w:t>
      </w:r>
      <w:r w:rsidR="00210AD6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!</w:t>
      </w:r>
      <w:r w:rsidR="00393409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Я, Солнышко, по небу гуляю,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сех согреваю.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Солнце</w:t>
      </w:r>
      <w:r w:rsidR="00393409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катится по небу,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ловно желтый мячик,</w:t>
      </w:r>
      <w:r w:rsidR="00894A46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олнцу рады все, все, все,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л</w:t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ишь сосульки плачу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т.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894A46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Ведущая:</w:t>
      </w:r>
      <w:r w:rsidR="00393409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По земле шагает славный месяц апрель.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Мы сегодня открываем солнечную карусель</w:t>
      </w:r>
      <w:proofErr w:type="gramStart"/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210AD6">
        <w:rPr>
          <w:rFonts w:ascii="Times New Roman" w:hAnsi="Times New Roman" w:cs="Times New Roman"/>
          <w:i/>
          <w:sz w:val="28"/>
          <w:szCs w:val="28"/>
          <w:lang w:val="ru-RU"/>
        </w:rPr>
        <w:t>р</w:t>
      </w:r>
      <w:proofErr w:type="gramEnd"/>
      <w:r w:rsidRPr="00210AD6">
        <w:rPr>
          <w:rFonts w:ascii="Times New Roman" w:hAnsi="Times New Roman" w:cs="Times New Roman"/>
          <w:i/>
          <w:sz w:val="28"/>
          <w:szCs w:val="28"/>
          <w:lang w:val="ru-RU"/>
        </w:rPr>
        <w:t>аскрывает зонтик-карусель)</w:t>
      </w:r>
      <w:r w:rsidR="00393409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</w:t>
      </w:r>
      <w:r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440B0C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40B0C" w:rsidRPr="00210AD6" w:rsidRDefault="00210AD6" w:rsidP="00210AD6">
      <w:pPr>
        <w:pStyle w:val="aa"/>
        <w:jc w:val="both"/>
        <w:rPr>
          <w:rStyle w:val="ucoz-forum-post"/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</w:t>
      </w:r>
      <w:r w:rsidR="00440B0C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Игра «Карусель</w:t>
      </w:r>
      <w:r w:rsidR="00440B0C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 из ленточек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3000E2" w:rsidRPr="00210AD6" w:rsidRDefault="00440B0C" w:rsidP="00210AD6">
      <w:pPr>
        <w:pStyle w:val="aa"/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5632BC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 xml:space="preserve">играют </w:t>
      </w:r>
      <w:r w:rsidR="005632BC"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 xml:space="preserve"> и садятся на стульчики, зонтик закрывается и убирается на ширму)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r w:rsidR="005632BC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93409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Как на нашей карусели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окататься птицы сели.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(Загадывает загадку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.)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Угадайте, что за птица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качет по дорожке,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Словно кошки не боится</w:t>
      </w:r>
      <w:r w:rsidR="00894A46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-</w:t>
      </w:r>
      <w:r w:rsidR="00393409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обирает крошки,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А потом на ветку прыг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чирикнет: «Чик – </w:t>
      </w:r>
      <w:proofErr w:type="spellStart"/>
      <w:proofErr w:type="gramStart"/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чирик</w:t>
      </w:r>
      <w:proofErr w:type="spellEnd"/>
      <w:proofErr w:type="gramEnd"/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!» (</w:t>
      </w:r>
      <w:r w:rsidR="00BD45C5"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воробей)</w:t>
      </w:r>
    </w:p>
    <w:p w:rsidR="00210AD6" w:rsidRDefault="003000E2" w:rsidP="00210AD6">
      <w:pPr>
        <w:pStyle w:val="aa"/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 xml:space="preserve">              </w:t>
      </w:r>
      <w:proofErr w:type="spellStart"/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Прикркпляет</w:t>
      </w:r>
      <w:proofErr w:type="spellEnd"/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 xml:space="preserve"> на ширму изображение ВОРОБЬЯ.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r w:rsidR="00393409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О чем поют воробушки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последний день зимы?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Мы выжили! Мы выжили!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Мы живы! Живы мы!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93409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</w:t>
      </w:r>
      <w:r w:rsidR="000D1BD4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Песня «Зима прошла»</w:t>
      </w:r>
      <w:r w:rsidR="00894A46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894A46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Метлова</w:t>
      </w:r>
      <w:proofErr w:type="spellEnd"/>
    </w:p>
    <w:p w:rsidR="003000E2" w:rsidRPr="00210AD6" w:rsidRDefault="00BD45C5" w:rsidP="00210AD6">
      <w:pPr>
        <w:pStyle w:val="aa"/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r w:rsidR="003000E2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393409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Что</w:t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еще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за птицы сели</w:t>
      </w:r>
      <w:r w:rsidR="00393409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а наши карусели?</w:t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   Этих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птиц всегда мы ждем,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для них построим дом.</w:t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Скоро прилетят певцы,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олосистые</w:t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…(скворцы).</w:t>
      </w:r>
    </w:p>
    <w:p w:rsidR="00210AD6" w:rsidRDefault="003000E2" w:rsidP="00210AD6">
      <w:pPr>
        <w:pStyle w:val="aa"/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 xml:space="preserve">                                   Прикрепляет СКВОРЦА</w:t>
      </w:r>
    </w:p>
    <w:p w:rsidR="00210AD6" w:rsidRDefault="00BD45C5" w:rsidP="00210AD6">
      <w:pPr>
        <w:pStyle w:val="aa"/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</w:pPr>
      <w:r w:rsidRPr="00210AD6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br/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</w:t>
      </w:r>
      <w:r w:rsidR="000D1BD4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Игра «Скворушки»</w:t>
      </w:r>
    </w:p>
    <w:p w:rsidR="003000E2" w:rsidRPr="00210AD6" w:rsidRDefault="00BD45C5" w:rsidP="00210AD6">
      <w:pPr>
        <w:pStyle w:val="aa"/>
        <w:rPr>
          <w:rStyle w:val="ucoz-forum-post"/>
          <w:rFonts w:ascii="Times New Roman" w:hAnsi="Times New Roman" w:cs="Times New Roman"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r w:rsidR="003000E2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Даже раз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ные жуки на солнышке пригрелись</w:t>
      </w:r>
      <w:proofErr w:type="gramStart"/>
      <w:r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  И</w:t>
      </w:r>
      <w:proofErr w:type="gramEnd"/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на нашу карусель весело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уселись.</w:t>
      </w:r>
    </w:p>
    <w:p w:rsidR="00210AD6" w:rsidRDefault="003000E2" w:rsidP="00210AD6">
      <w:pPr>
        <w:pStyle w:val="aa"/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Прикрепляется БОЖЬЯ КОРОВКА</w:t>
      </w:r>
      <w:r w:rsidR="00BD45C5" w:rsidRPr="00210AD6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="000D1BD4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Танец «Веселые жуки»</w:t>
      </w:r>
      <w:r w:rsidR="000D1BD4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 («Божья коровка»)</w:t>
      </w:r>
    </w:p>
    <w:p w:rsidR="003000E2" w:rsidRPr="00210AD6" w:rsidRDefault="00BD45C5" w:rsidP="00210AD6">
      <w:pPr>
        <w:pStyle w:val="aa"/>
        <w:rPr>
          <w:rStyle w:val="ucoz-forum-post"/>
          <w:rFonts w:ascii="Times New Roman" w:hAnsi="Times New Roman" w:cs="Times New Roman"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r w:rsidR="003000E2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Сели куры на насесте,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ага</w:t>
      </w:r>
      <w:r w:rsidR="00E34224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лде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ли куры вместе:</w:t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«Солнце светит, </w:t>
      </w:r>
      <w:proofErr w:type="gramStart"/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ко</w:t>
      </w:r>
      <w:proofErr w:type="gramEnd"/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– ко - ко!-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Это очень хорошо!»</w:t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0D1BD4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Ведущая: 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Отыщите вы цыплят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>, (и</w:t>
      </w:r>
      <w:r w:rsidR="001471E7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х ведь ц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елый детский сад.)</w:t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3000E2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И на карусель садитесь,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рокатитесь, покружитесь.</w:t>
      </w:r>
    </w:p>
    <w:p w:rsidR="004B4D8E" w:rsidRPr="00210AD6" w:rsidRDefault="003000E2" w:rsidP="00210AD6">
      <w:pPr>
        <w:pStyle w:val="aa"/>
        <w:rPr>
          <w:rStyle w:val="ucoz-forum-post"/>
          <w:rFonts w:ascii="Times New Roman" w:hAnsi="Times New Roman" w:cs="Times New Roman"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Ведущая надевает шапочку Курочки.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Песня</w:t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-инсценировка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34224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 xml:space="preserve"> «Вышла курочка гулять» Филиппенко</w:t>
      </w:r>
      <w:r w:rsidR="00BD45C5" w:rsidRPr="00210AD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И малые ребятки,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E34224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ушистые ут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ятки,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По улице торопятся –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сем прокатиться хочется!</w:t>
      </w:r>
    </w:p>
    <w:p w:rsidR="004B4D8E" w:rsidRPr="00210AD6" w:rsidRDefault="004B4D8E" w:rsidP="00210AD6">
      <w:pPr>
        <w:pStyle w:val="aa"/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</w:pP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На ширму крепится изображение УТЕНКА.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  <w:r w:rsidR="000D1BD4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Танец «Мы похожи на утят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»</w:t>
      </w:r>
      <w:r w:rsidR="00BD45C5" w:rsidRPr="00210AD6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Как на нашей карусели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рокатиться дети сели.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Девочка</w:t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Подарила мама мне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латье новое к весне.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0D1BD4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Буду в этом платье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праздник танцевать я.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Весенн</w:t>
      </w:r>
      <w:r w:rsidR="000D1BD4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яя пляска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Ведущий</w:t>
      </w: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Спасибо, Солнышко, за веселую игру,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аспотешило ты нашу детвору.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0D1BD4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Песню мы тебе споем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BD45C5"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олнечным весенним днем.</w:t>
      </w:r>
      <w:r w:rsidR="00BD45C5"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="00BD45C5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Песня «Есть у солнышка друзья»</w:t>
      </w:r>
    </w:p>
    <w:p w:rsidR="008C407B" w:rsidRPr="00210AD6" w:rsidRDefault="00BD45C5" w:rsidP="00210AD6">
      <w:pPr>
        <w:pStyle w:val="aa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Солнышко</w:t>
      </w:r>
      <w:r w:rsidR="004B4D8E" w:rsidRPr="00210AD6">
        <w:rPr>
          <w:rStyle w:val="ucoz-forum-post"/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1471E7" w:rsidRPr="00210AD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Праздник наш кончается.</w:t>
      </w:r>
      <w:r w:rsidR="001471E7" w:rsidRPr="00210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10AD6">
        <w:rPr>
          <w:rStyle w:val="ucoz-forum-post"/>
          <w:rFonts w:ascii="Times New Roman" w:hAnsi="Times New Roman" w:cs="Times New Roman"/>
          <w:sz w:val="28"/>
          <w:szCs w:val="28"/>
          <w:lang w:val="ru-RU"/>
        </w:rPr>
        <w:t>Карусель закрывается.</w:t>
      </w:r>
      <w:r w:rsidRPr="00210AD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10AD6">
        <w:rPr>
          <w:rStyle w:val="ucoz-forum-post"/>
          <w:rFonts w:ascii="Times New Roman" w:hAnsi="Times New Roman" w:cs="Times New Roman"/>
          <w:i/>
          <w:sz w:val="28"/>
          <w:szCs w:val="28"/>
          <w:lang w:val="ru-RU"/>
        </w:rPr>
        <w:t>Солнышко угощает детей «солнечными» конфетами, прощается и уходит.</w:t>
      </w:r>
    </w:p>
    <w:sectPr w:rsidR="008C407B" w:rsidRPr="00210AD6" w:rsidSect="008C4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B16" w:rsidRDefault="00677B16" w:rsidP="00210AD6">
      <w:pPr>
        <w:spacing w:after="0" w:line="240" w:lineRule="auto"/>
      </w:pPr>
      <w:r>
        <w:separator/>
      </w:r>
    </w:p>
  </w:endnote>
  <w:endnote w:type="continuationSeparator" w:id="0">
    <w:p w:rsidR="00677B16" w:rsidRDefault="00677B16" w:rsidP="0021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B16" w:rsidRDefault="00677B16" w:rsidP="00210AD6">
      <w:pPr>
        <w:spacing w:after="0" w:line="240" w:lineRule="auto"/>
      </w:pPr>
      <w:r>
        <w:separator/>
      </w:r>
    </w:p>
  </w:footnote>
  <w:footnote w:type="continuationSeparator" w:id="0">
    <w:p w:rsidR="00677B16" w:rsidRDefault="00677B16" w:rsidP="00210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5C5"/>
    <w:rsid w:val="00043ADD"/>
    <w:rsid w:val="00056280"/>
    <w:rsid w:val="000D1BD4"/>
    <w:rsid w:val="001438F4"/>
    <w:rsid w:val="001471E7"/>
    <w:rsid w:val="001C35B2"/>
    <w:rsid w:val="00210AD6"/>
    <w:rsid w:val="002220AB"/>
    <w:rsid w:val="002B3E40"/>
    <w:rsid w:val="003000E2"/>
    <w:rsid w:val="00393409"/>
    <w:rsid w:val="003C7050"/>
    <w:rsid w:val="003D6DFC"/>
    <w:rsid w:val="003D75F9"/>
    <w:rsid w:val="003F4C1E"/>
    <w:rsid w:val="00440B0C"/>
    <w:rsid w:val="004B4D8E"/>
    <w:rsid w:val="00541F01"/>
    <w:rsid w:val="005632BC"/>
    <w:rsid w:val="00677B16"/>
    <w:rsid w:val="00796923"/>
    <w:rsid w:val="00865A8B"/>
    <w:rsid w:val="00894A46"/>
    <w:rsid w:val="008C407B"/>
    <w:rsid w:val="00A61F1C"/>
    <w:rsid w:val="00B01B33"/>
    <w:rsid w:val="00BD45C5"/>
    <w:rsid w:val="00C30DE4"/>
    <w:rsid w:val="00C37979"/>
    <w:rsid w:val="00D6674E"/>
    <w:rsid w:val="00D95683"/>
    <w:rsid w:val="00DF6A58"/>
    <w:rsid w:val="00E34224"/>
    <w:rsid w:val="00E7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280"/>
  </w:style>
  <w:style w:type="paragraph" w:styleId="1">
    <w:name w:val="heading 1"/>
    <w:basedOn w:val="a"/>
    <w:next w:val="a"/>
    <w:link w:val="10"/>
    <w:uiPriority w:val="9"/>
    <w:qFormat/>
    <w:rsid w:val="0005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8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8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8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8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8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6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56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562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562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562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562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562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5628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562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62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562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56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628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5628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56280"/>
    <w:rPr>
      <w:b/>
      <w:bCs/>
    </w:rPr>
  </w:style>
  <w:style w:type="character" w:styleId="a9">
    <w:name w:val="Emphasis"/>
    <w:basedOn w:val="a0"/>
    <w:uiPriority w:val="20"/>
    <w:qFormat/>
    <w:rsid w:val="00056280"/>
    <w:rPr>
      <w:i/>
      <w:iCs/>
    </w:rPr>
  </w:style>
  <w:style w:type="paragraph" w:styleId="aa">
    <w:name w:val="No Spacing"/>
    <w:uiPriority w:val="1"/>
    <w:qFormat/>
    <w:rsid w:val="0005628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628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5628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5628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5628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5628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5628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5628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5628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5628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5628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6280"/>
    <w:pPr>
      <w:outlineLvl w:val="9"/>
    </w:pPr>
  </w:style>
  <w:style w:type="character" w:customStyle="1" w:styleId="ucoz-forum-post">
    <w:name w:val="ucoz-forum-post"/>
    <w:basedOn w:val="a0"/>
    <w:rsid w:val="00BD45C5"/>
  </w:style>
  <w:style w:type="paragraph" w:styleId="af4">
    <w:name w:val="Balloon Text"/>
    <w:basedOn w:val="a"/>
    <w:link w:val="af5"/>
    <w:uiPriority w:val="99"/>
    <w:semiHidden/>
    <w:unhideWhenUsed/>
    <w:rsid w:val="00BD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45C5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2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210AD6"/>
  </w:style>
  <w:style w:type="paragraph" w:styleId="af8">
    <w:name w:val="footer"/>
    <w:basedOn w:val="a"/>
    <w:link w:val="af9"/>
    <w:uiPriority w:val="99"/>
    <w:semiHidden/>
    <w:unhideWhenUsed/>
    <w:rsid w:val="00210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210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13</cp:revision>
  <dcterms:created xsi:type="dcterms:W3CDTF">2018-03-26T15:14:00Z</dcterms:created>
  <dcterms:modified xsi:type="dcterms:W3CDTF">2020-09-10T05:07:00Z</dcterms:modified>
</cp:coreProperties>
</file>