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74" w:rsidRPr="00EF5A16" w:rsidRDefault="004C3174" w:rsidP="004C31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5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освоения учебного курса программы.</w:t>
      </w:r>
    </w:p>
    <w:p w:rsidR="00807E64" w:rsidRDefault="004C3174" w:rsidP="004C3174">
      <w:pPr>
        <w:shd w:val="clear" w:color="auto" w:fill="FFFFFF"/>
        <w:spacing w:after="0" w:line="240" w:lineRule="auto"/>
        <w:jc w:val="center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A16">
        <w:rPr>
          <w:rStyle w:val="c6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составлена </w:t>
      </w:r>
      <w:r w:rsidRPr="00EF5A16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 авторской  программы  Обуховой  Л.А., </w:t>
      </w:r>
      <w:proofErr w:type="spellStart"/>
      <w:r w:rsidRPr="00EF5A16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Лемяскиной</w:t>
      </w:r>
      <w:proofErr w:type="spellEnd"/>
      <w:r w:rsidRPr="00EF5A16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Н.А.,  </w:t>
      </w:r>
      <w:proofErr w:type="spellStart"/>
      <w:r w:rsidRPr="00EF5A16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Жиренко</w:t>
      </w:r>
      <w:proofErr w:type="spellEnd"/>
      <w:r w:rsidRPr="00EF5A16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О.Е. </w:t>
      </w:r>
    </w:p>
    <w:p w:rsidR="004C3174" w:rsidRPr="00EF5A16" w:rsidRDefault="00807E64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C3174" w:rsidRPr="00EF5A16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 135 уроков здоровья, или Школа докторов природы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C3174" w:rsidRPr="00EF5A16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(1–4 классы). – М.: ВАКО, 2011. – 288 </w:t>
      </w:r>
      <w:proofErr w:type="gramStart"/>
      <w:r w:rsidR="004C3174" w:rsidRPr="00EF5A16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4C3174" w:rsidRPr="00EF5A16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(</w:t>
      </w:r>
      <w:proofErr w:type="gramStart"/>
      <w:r w:rsidR="004C3174" w:rsidRPr="00EF5A16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Мастерская</w:t>
      </w:r>
      <w:proofErr w:type="gramEnd"/>
      <w:r w:rsidR="004C3174" w:rsidRPr="00EF5A16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учителя).</w:t>
      </w:r>
    </w:p>
    <w:tbl>
      <w:tblPr>
        <w:tblStyle w:val="a3"/>
        <w:tblW w:w="14984" w:type="dxa"/>
        <w:jc w:val="center"/>
        <w:tblLook w:val="04A0"/>
      </w:tblPr>
      <w:tblGrid>
        <w:gridCol w:w="674"/>
        <w:gridCol w:w="4343"/>
        <w:gridCol w:w="4121"/>
        <w:gridCol w:w="5846"/>
      </w:tblGrid>
      <w:tr w:rsidR="004C3174" w:rsidRPr="00EF5A16" w:rsidTr="00CE7464">
        <w:trPr>
          <w:jc w:val="center"/>
        </w:trPr>
        <w:tc>
          <w:tcPr>
            <w:tcW w:w="674" w:type="dxa"/>
            <w:vAlign w:val="center"/>
          </w:tcPr>
          <w:p w:rsidR="004C3174" w:rsidRPr="00EF5A16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F5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F5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F5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43" w:type="dxa"/>
            <w:vAlign w:val="center"/>
          </w:tcPr>
          <w:p w:rsidR="004C3174" w:rsidRPr="00EF5A16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Разделы учебного курса</w:t>
            </w:r>
          </w:p>
        </w:tc>
        <w:tc>
          <w:tcPr>
            <w:tcW w:w="4121" w:type="dxa"/>
            <w:vAlign w:val="center"/>
          </w:tcPr>
          <w:p w:rsidR="004C3174" w:rsidRPr="00EF5A16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внеурочной деятельности</w:t>
            </w:r>
          </w:p>
        </w:tc>
        <w:tc>
          <w:tcPr>
            <w:tcW w:w="5846" w:type="dxa"/>
            <w:vAlign w:val="center"/>
          </w:tcPr>
          <w:p w:rsidR="004C3174" w:rsidRPr="00EF5A16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C3174" w:rsidRPr="00EF5A16" w:rsidRDefault="004C3174" w:rsidP="0061120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Компетенции</w:t>
            </w:r>
          </w:p>
        </w:tc>
      </w:tr>
      <w:tr w:rsidR="00611209" w:rsidRPr="00EF5A16" w:rsidTr="00CE7464">
        <w:trPr>
          <w:jc w:val="center"/>
        </w:trPr>
        <w:tc>
          <w:tcPr>
            <w:tcW w:w="674" w:type="dxa"/>
            <w:vAlign w:val="center"/>
          </w:tcPr>
          <w:p w:rsidR="00611209" w:rsidRPr="00EF5A16" w:rsidRDefault="00611209" w:rsidP="00CE7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3" w:type="dxa"/>
            <w:vAlign w:val="center"/>
          </w:tcPr>
          <w:p w:rsidR="00611209" w:rsidRPr="00EF5A16" w:rsidRDefault="00611209" w:rsidP="006112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Cs/>
                <w:sz w:val="28"/>
                <w:szCs w:val="28"/>
              </w:rPr>
              <w:t>«Если хочешь быть здоровым»</w:t>
            </w:r>
          </w:p>
          <w:p w:rsidR="00611209" w:rsidRPr="00EF5A16" w:rsidRDefault="00611209" w:rsidP="006112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1209" w:rsidRPr="00EF5A16" w:rsidRDefault="00611209" w:rsidP="0061120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1" w:type="dxa"/>
            <w:vMerge w:val="restart"/>
          </w:tcPr>
          <w:p w:rsidR="00611209" w:rsidRPr="00EF5A16" w:rsidRDefault="00611209" w:rsidP="0061120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Спортивно – оздоровительный </w:t>
            </w:r>
          </w:p>
        </w:tc>
        <w:tc>
          <w:tcPr>
            <w:tcW w:w="5846" w:type="dxa"/>
          </w:tcPr>
          <w:p w:rsidR="00611209" w:rsidRPr="00EF5A16" w:rsidRDefault="00611209" w:rsidP="006112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F5A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Требования к личностным результатам:</w:t>
            </w:r>
          </w:p>
          <w:p w:rsidR="00611209" w:rsidRPr="00EF5A16" w:rsidRDefault="00611209" w:rsidP="00611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-готовность и способность </w:t>
            </w:r>
            <w:proofErr w:type="gramStart"/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саморазвитию</w:t>
            </w:r>
          </w:p>
          <w:p w:rsidR="00611209" w:rsidRPr="00EF5A16" w:rsidRDefault="00611209" w:rsidP="0061120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F5A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Требования к </w:t>
            </w:r>
            <w:proofErr w:type="spellStart"/>
            <w:r w:rsidRPr="00EF5A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метапредметным</w:t>
            </w:r>
            <w:proofErr w:type="spellEnd"/>
            <w:r w:rsidRPr="00EF5A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результатам:</w:t>
            </w:r>
          </w:p>
          <w:p w:rsidR="00611209" w:rsidRPr="00EF5A16" w:rsidRDefault="00611209" w:rsidP="00611209">
            <w:pPr>
              <w:ind w:left="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освоенные </w:t>
            </w:r>
            <w:proofErr w:type="gramStart"/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универсальные учебные действия (познавательные, регулятивные и коммуникативные);</w:t>
            </w:r>
          </w:p>
          <w:p w:rsidR="00611209" w:rsidRPr="00EF5A16" w:rsidRDefault="00611209" w:rsidP="0061120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F5A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Требования к предметным результатам:</w:t>
            </w:r>
          </w:p>
          <w:p w:rsidR="00611209" w:rsidRPr="00EF5A16" w:rsidRDefault="00611209" w:rsidP="00611209">
            <w:pPr>
              <w:ind w:left="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освоенный </w:t>
            </w:r>
            <w:proofErr w:type="gramStart"/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ходе изучения учебных предметов опыт специфической для каждой предметной области деятельности по получению нового знания</w:t>
            </w:r>
          </w:p>
          <w:p w:rsidR="00611209" w:rsidRPr="00EF5A16" w:rsidRDefault="00611209" w:rsidP="00611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209" w:rsidRPr="00EF5A16" w:rsidTr="00CE7464">
        <w:trPr>
          <w:trHeight w:val="710"/>
          <w:jc w:val="center"/>
        </w:trPr>
        <w:tc>
          <w:tcPr>
            <w:tcW w:w="674" w:type="dxa"/>
            <w:vAlign w:val="center"/>
          </w:tcPr>
          <w:p w:rsidR="00611209" w:rsidRPr="00EF5A16" w:rsidRDefault="00611209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11209" w:rsidRPr="00EF5A16" w:rsidRDefault="00611209" w:rsidP="00CE7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611209" w:rsidRPr="00EF5A16" w:rsidRDefault="00611209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3" w:type="dxa"/>
            <w:vAlign w:val="center"/>
          </w:tcPr>
          <w:p w:rsidR="00611209" w:rsidRPr="00EF5A16" w:rsidRDefault="00611209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Надежная защита организма</w:t>
            </w:r>
          </w:p>
          <w:p w:rsidR="00611209" w:rsidRPr="00EF5A16" w:rsidRDefault="00611209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611209" w:rsidRPr="00EF5A16" w:rsidRDefault="00611209" w:rsidP="0061120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1" w:type="dxa"/>
            <w:vMerge/>
          </w:tcPr>
          <w:p w:rsidR="00611209" w:rsidRPr="00EF5A16" w:rsidRDefault="00611209" w:rsidP="0061120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6" w:type="dxa"/>
          </w:tcPr>
          <w:p w:rsidR="00611209" w:rsidRPr="00EF5A16" w:rsidRDefault="00611209" w:rsidP="006112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F5A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Требования к личностным результатам:</w:t>
            </w:r>
          </w:p>
          <w:p w:rsidR="00611209" w:rsidRPr="00EF5A16" w:rsidRDefault="00611209" w:rsidP="0061120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- </w:t>
            </w:r>
            <w:proofErr w:type="spellStart"/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мотивации к учению и познанию</w:t>
            </w:r>
          </w:p>
          <w:p w:rsidR="00611209" w:rsidRPr="00EF5A16" w:rsidRDefault="00611209" w:rsidP="0061120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F5A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Требования к </w:t>
            </w:r>
            <w:proofErr w:type="spellStart"/>
            <w:r w:rsidRPr="00EF5A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метапредметным</w:t>
            </w:r>
            <w:proofErr w:type="spellEnd"/>
            <w:r w:rsidRPr="00EF5A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результатам:</w:t>
            </w:r>
          </w:p>
          <w:p w:rsidR="00611209" w:rsidRPr="00EF5A16" w:rsidRDefault="00611209" w:rsidP="00611209">
            <w:pPr>
              <w:ind w:left="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611209" w:rsidRPr="00EF5A16" w:rsidRDefault="00611209" w:rsidP="0061120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F5A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Требования к предметным результатам:</w:t>
            </w:r>
          </w:p>
          <w:p w:rsidR="00611209" w:rsidRPr="00EF5A16" w:rsidRDefault="00611209" w:rsidP="00611209">
            <w:pPr>
              <w:ind w:left="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-составлять индивидуальный режим дня и соблюдать его;</w:t>
            </w:r>
          </w:p>
          <w:p w:rsidR="00611209" w:rsidRPr="00EF5A16" w:rsidRDefault="00611209" w:rsidP="0061120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11209" w:rsidRPr="00EF5A16" w:rsidRDefault="00611209" w:rsidP="00611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AF7" w:rsidRPr="00EF5A16" w:rsidTr="00D32024">
        <w:trPr>
          <w:trHeight w:val="3772"/>
          <w:jc w:val="center"/>
        </w:trPr>
        <w:tc>
          <w:tcPr>
            <w:tcW w:w="674" w:type="dxa"/>
            <w:vAlign w:val="center"/>
          </w:tcPr>
          <w:p w:rsidR="00F12AF7" w:rsidRPr="00EF5A16" w:rsidRDefault="00F12AF7" w:rsidP="00CE7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43" w:type="dxa"/>
            <w:vAlign w:val="center"/>
          </w:tcPr>
          <w:p w:rsidR="00F12AF7" w:rsidRPr="00EF5A16" w:rsidRDefault="00F12AF7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Как организм помогает сам себе</w:t>
            </w:r>
          </w:p>
          <w:p w:rsidR="00F12AF7" w:rsidRPr="00EF5A16" w:rsidRDefault="00F12AF7" w:rsidP="0061120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1" w:type="dxa"/>
            <w:vMerge/>
          </w:tcPr>
          <w:p w:rsidR="00F12AF7" w:rsidRPr="00EF5A16" w:rsidRDefault="00F12AF7" w:rsidP="0061120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6" w:type="dxa"/>
          </w:tcPr>
          <w:p w:rsidR="00F12AF7" w:rsidRPr="00EF5A16" w:rsidRDefault="00F12AF7" w:rsidP="0061120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F5A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Требования к личностным результатам:</w:t>
            </w:r>
          </w:p>
          <w:p w:rsidR="00F12AF7" w:rsidRPr="00EF5A16" w:rsidRDefault="00F12AF7" w:rsidP="0061120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ценностно-смысловые установки выпускников начальной школы их индивидуально-личностные позиции</w:t>
            </w:r>
          </w:p>
          <w:p w:rsidR="00F12AF7" w:rsidRPr="00EF5A16" w:rsidRDefault="00F12AF7" w:rsidP="0061120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F5A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Требования к </w:t>
            </w:r>
            <w:proofErr w:type="spellStart"/>
            <w:r w:rsidRPr="00EF5A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метапредметным</w:t>
            </w:r>
            <w:proofErr w:type="spellEnd"/>
            <w:r w:rsidRPr="00EF5A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результатам:</w:t>
            </w:r>
          </w:p>
          <w:p w:rsidR="00F12AF7" w:rsidRPr="00EF5A16" w:rsidRDefault="00F12AF7" w:rsidP="00611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определять и формулировать цель деятельности на уроке с помощью учителя.</w:t>
            </w:r>
          </w:p>
          <w:p w:rsidR="00F12AF7" w:rsidRPr="00EF5A16" w:rsidRDefault="00F12AF7" w:rsidP="0061120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F5A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Требования к предметным результатам:</w:t>
            </w:r>
          </w:p>
          <w:p w:rsidR="00F12AF7" w:rsidRPr="00EF5A16" w:rsidRDefault="00F12AF7" w:rsidP="00611209">
            <w:pPr>
              <w:ind w:left="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выполнять физические упражнения для развития физических навыков;</w:t>
            </w:r>
          </w:p>
          <w:p w:rsidR="00F12AF7" w:rsidRPr="00EF5A16" w:rsidRDefault="00F12AF7" w:rsidP="0061120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B6226" w:rsidRPr="00EF5A16" w:rsidRDefault="00FB6226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226" w:rsidRPr="00EF5A16" w:rsidRDefault="00FB6226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226" w:rsidRPr="00EF5A16" w:rsidRDefault="00FB6226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226" w:rsidRPr="00EF5A16" w:rsidRDefault="00FB6226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226" w:rsidRPr="00EF5A16" w:rsidRDefault="00FB6226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226" w:rsidRPr="00EF5A16" w:rsidRDefault="00FB6226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226" w:rsidRPr="00EF5A16" w:rsidRDefault="00FB6226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226" w:rsidRPr="00EF5A16" w:rsidRDefault="00FB6226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226" w:rsidRDefault="00FB6226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38C9" w:rsidRPr="00EF5A16" w:rsidRDefault="00E638C9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226" w:rsidRPr="00EF5A16" w:rsidRDefault="00FB6226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2AF7" w:rsidRPr="00EF5A16" w:rsidRDefault="00F12AF7" w:rsidP="00F12AF7">
      <w:pPr>
        <w:pStyle w:val="1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EF5A16">
        <w:rPr>
          <w:rFonts w:ascii="Times New Roman" w:hAnsi="Times New Roman"/>
          <w:b/>
          <w:sz w:val="28"/>
          <w:szCs w:val="28"/>
        </w:rPr>
        <w:lastRenderedPageBreak/>
        <w:t>2.Содержание учебного предмета, курса.</w:t>
      </w:r>
    </w:p>
    <w:p w:rsidR="00F12AF7" w:rsidRPr="00EF5A16" w:rsidRDefault="00F12AF7" w:rsidP="00F12AF7">
      <w:pPr>
        <w:ind w:left="425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2348"/>
        <w:gridCol w:w="2438"/>
      </w:tblGrid>
      <w:tr w:rsidR="00F12AF7" w:rsidRPr="00EF5A16" w:rsidTr="00D32024">
        <w:tc>
          <w:tcPr>
            <w:tcW w:w="12348" w:type="dxa"/>
          </w:tcPr>
          <w:p w:rsidR="00F12AF7" w:rsidRPr="00EF5A16" w:rsidRDefault="00F12AF7" w:rsidP="00D32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темы учебного курса.</w:t>
            </w:r>
          </w:p>
        </w:tc>
        <w:tc>
          <w:tcPr>
            <w:tcW w:w="2438" w:type="dxa"/>
          </w:tcPr>
          <w:p w:rsidR="00F12AF7" w:rsidRPr="00EF5A16" w:rsidRDefault="00F12AF7" w:rsidP="00D32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F12AF7" w:rsidRPr="00EF5A16" w:rsidRDefault="00F12AF7" w:rsidP="00D32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 </w:t>
            </w:r>
            <w:proofErr w:type="gramStart"/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F12AF7" w:rsidRPr="00EF5A16" w:rsidRDefault="00F12AF7" w:rsidP="00D32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</w:tr>
      <w:tr w:rsidR="00F12AF7" w:rsidRPr="00EF5A16" w:rsidTr="00D32024">
        <w:tc>
          <w:tcPr>
            <w:tcW w:w="12348" w:type="dxa"/>
          </w:tcPr>
          <w:p w:rsidR="00F12AF7" w:rsidRPr="00EF5A16" w:rsidRDefault="00F12AF7" w:rsidP="00F12AF7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Если хочешь быть здоровым</w:t>
            </w:r>
          </w:p>
        </w:tc>
        <w:tc>
          <w:tcPr>
            <w:tcW w:w="2438" w:type="dxa"/>
            <w:vAlign w:val="center"/>
          </w:tcPr>
          <w:p w:rsidR="00F12AF7" w:rsidRPr="00EF5A16" w:rsidRDefault="00F12AF7" w:rsidP="00F12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12AF7" w:rsidRPr="00EF5A16" w:rsidTr="00D32024">
        <w:tc>
          <w:tcPr>
            <w:tcW w:w="12348" w:type="dxa"/>
          </w:tcPr>
          <w:p w:rsidR="00F12AF7" w:rsidRPr="00EF5A16" w:rsidRDefault="00F12AF7" w:rsidP="00F12AF7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Первые шаги к здоровью. Правила личной гигиены. Гигиенические требования к одежде и обуви. Правила ухода за одеждой и обувью. Формирование потребности в личной гигиене</w:t>
            </w:r>
          </w:p>
          <w:p w:rsidR="00F12AF7" w:rsidRPr="00EF5A16" w:rsidRDefault="00F12AF7" w:rsidP="00F12A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Моё здоровье в моих руках. Режим дня. Значение соблюдения режима дня. Индивидуальность построения режима дня. Значение режима дня для сохранения здоровья второклассника и успешной работы в школе. Примерный режим дня для учащихся 1 класса.</w:t>
            </w:r>
          </w:p>
          <w:p w:rsidR="00F12AF7" w:rsidRPr="00EF5A16" w:rsidRDefault="00F12AF7" w:rsidP="00F12AF7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Составление и запись своего режима дня</w:t>
            </w:r>
          </w:p>
          <w:p w:rsidR="00F12AF7" w:rsidRPr="00EF5A16" w:rsidRDefault="00F12AF7" w:rsidP="00F12A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Питание и  здоровье.  Правильное сбалансированное питание. Составление меню на неделю. Ознакомление с витаминами и продуктами их содержащими. Развитие у обучающихся бережного отношения к своему здоровья, через формирование основных принципов здорового образа жизни.</w:t>
            </w:r>
          </w:p>
          <w:p w:rsidR="00F12AF7" w:rsidRPr="00EF5A16" w:rsidRDefault="00F12AF7" w:rsidP="00F12A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Правильная осанка.  Осанка при стоянии, ходьбе, сидении. Зависимость осанки от изгибов   позвоночника и   развития мышц туловища. Разучивание упражнений, способствующих формированию  правильной осанки</w:t>
            </w:r>
          </w:p>
          <w:p w:rsidR="00F12AF7" w:rsidRPr="00EF5A16" w:rsidRDefault="00F12AF7" w:rsidP="00F12A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Охрана здоровья. Определение понятия «здоровый образ жизни. Правила здорового образа жизни.  Влияние окружающей среды на здоровье человека, чередование труда и отдыха.</w:t>
            </w:r>
          </w:p>
          <w:p w:rsidR="00F12AF7" w:rsidRPr="00EF5A16" w:rsidRDefault="00F12AF7" w:rsidP="00F12A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Здоровье в порядке — спасибо зарядке! Утренняя гимнастика. Положительное влияние гимнастики на организм человека. Правила составления и проведения утренней гимнастики. Разработка комплекса утренней зарядки.</w:t>
            </w:r>
          </w:p>
          <w:p w:rsidR="00F12AF7" w:rsidRPr="00EF5A16" w:rsidRDefault="00F12AF7" w:rsidP="00F12A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F12AF7" w:rsidRPr="00EF5A16" w:rsidRDefault="00F12AF7" w:rsidP="00F12A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F12AF7" w:rsidRPr="00EF5A16" w:rsidRDefault="00F12AF7" w:rsidP="00F12A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F12AF7" w:rsidRPr="00EF5A16" w:rsidRDefault="00F12AF7" w:rsidP="00F12A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vAlign w:val="center"/>
          </w:tcPr>
          <w:p w:rsidR="00F12AF7" w:rsidRPr="00EF5A16" w:rsidRDefault="00F12AF7" w:rsidP="00F12A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2AF7" w:rsidRPr="00EF5A16" w:rsidTr="00D32024">
        <w:tc>
          <w:tcPr>
            <w:tcW w:w="12348" w:type="dxa"/>
          </w:tcPr>
          <w:p w:rsidR="00F12AF7" w:rsidRPr="00EF5A16" w:rsidRDefault="00F12AF7" w:rsidP="00F12A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lastRenderedPageBreak/>
              <w:t>Надежная защита организма</w:t>
            </w:r>
          </w:p>
        </w:tc>
        <w:tc>
          <w:tcPr>
            <w:tcW w:w="2438" w:type="dxa"/>
            <w:vAlign w:val="center"/>
          </w:tcPr>
          <w:p w:rsidR="00F12AF7" w:rsidRPr="00EF5A16" w:rsidRDefault="00F12AF7" w:rsidP="00F12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12AF7" w:rsidRPr="00EF5A16" w:rsidTr="00D32024">
        <w:trPr>
          <w:trHeight w:val="1856"/>
        </w:trPr>
        <w:tc>
          <w:tcPr>
            <w:tcW w:w="12348" w:type="dxa"/>
          </w:tcPr>
          <w:p w:rsidR="00F12AF7" w:rsidRPr="00EF5A16" w:rsidRDefault="00F12AF7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Глаза главные помощники человека</w:t>
            </w:r>
            <w:proofErr w:type="gramStart"/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Чтобы уши слышали .Чтобы зубы были здоровыми. </w:t>
            </w:r>
          </w:p>
          <w:p w:rsidR="00F12AF7" w:rsidRPr="00EF5A16" w:rsidRDefault="00F12AF7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Зачем человеку кожа</w:t>
            </w:r>
            <w:proofErr w:type="gramStart"/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Если кожа повреждена .Сон – лучшее лекарство .</w:t>
            </w: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аптечка</w:t>
            </w: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. </w:t>
            </w: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за здоровый образ жизни.</w:t>
            </w:r>
            <w:r w:rsidRPr="00EF5A1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Береги зрение смолоду. Как избежать искривления позвоночника.</w:t>
            </w:r>
            <w:r w:rsidRPr="00EF5A1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8" w:type="dxa"/>
            <w:vAlign w:val="center"/>
          </w:tcPr>
          <w:p w:rsidR="00F12AF7" w:rsidRPr="00EF5A16" w:rsidRDefault="00F12AF7" w:rsidP="00F12A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2AF7" w:rsidRPr="00EF5A16" w:rsidTr="00D32024">
        <w:tc>
          <w:tcPr>
            <w:tcW w:w="12348" w:type="dxa"/>
            <w:vAlign w:val="center"/>
          </w:tcPr>
          <w:p w:rsidR="00F12AF7" w:rsidRPr="00EF5A16" w:rsidRDefault="00F12AF7" w:rsidP="00F12AF7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Как организм помогает сам себе </w:t>
            </w:r>
          </w:p>
        </w:tc>
        <w:tc>
          <w:tcPr>
            <w:tcW w:w="2438" w:type="dxa"/>
            <w:vAlign w:val="center"/>
          </w:tcPr>
          <w:p w:rsidR="00F12AF7" w:rsidRPr="00EF5A16" w:rsidRDefault="00F12AF7" w:rsidP="00F12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12AF7" w:rsidRPr="00EF5A16" w:rsidTr="00F12AF7">
        <w:tc>
          <w:tcPr>
            <w:tcW w:w="12348" w:type="dxa"/>
          </w:tcPr>
          <w:p w:rsidR="00F12AF7" w:rsidRPr="00EF5A16" w:rsidRDefault="00F12AF7" w:rsidP="00F12AF7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Азбука закаливания</w:t>
            </w:r>
            <w:proofErr w:type="gramStart"/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Чистота залог здоровья .Моя безопасность .Организм человека .Вредные привычки .Первая помощь при отравлениях .Как вести себя на воде .Переохлаждение .Солнечный удар. 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F12AF7" w:rsidRPr="00EF5A16" w:rsidRDefault="00F12AF7" w:rsidP="00F12A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2AF7" w:rsidRPr="00EF5A16" w:rsidRDefault="00F12AF7" w:rsidP="00F12AF7">
      <w:pPr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FB6226" w:rsidRPr="00EF5A16" w:rsidRDefault="00FB6226" w:rsidP="00FB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226" w:rsidRPr="00EF5A16" w:rsidRDefault="00FB6226" w:rsidP="00FB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226" w:rsidRPr="00EF5A16" w:rsidRDefault="00FB6226" w:rsidP="00FB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3174" w:rsidRPr="00EF5A16" w:rsidRDefault="004C3174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AF7" w:rsidRPr="00EF5A16" w:rsidRDefault="00F12AF7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AF7" w:rsidRPr="00EF5A16" w:rsidRDefault="00F12AF7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AF7" w:rsidRPr="00EF5A16" w:rsidRDefault="00F12AF7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AF7" w:rsidRPr="00EF5A16" w:rsidRDefault="00F12AF7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AF7" w:rsidRPr="00EF5A16" w:rsidRDefault="00F12AF7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AF7" w:rsidRPr="00EF5A16" w:rsidRDefault="00F12AF7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AF7" w:rsidRPr="00EF5A16" w:rsidRDefault="00F12AF7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AF7" w:rsidRPr="00EF5A16" w:rsidRDefault="00F12AF7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AF7" w:rsidRPr="00EF5A16" w:rsidRDefault="00F12AF7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2AB" w:rsidRDefault="001642AB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8C9" w:rsidRPr="00EF5A16" w:rsidRDefault="00E638C9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3174" w:rsidRPr="00EF5A16" w:rsidRDefault="004C3174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3174" w:rsidRPr="00EF5A16" w:rsidRDefault="00611209" w:rsidP="0061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Календарно-тематический план.</w:t>
      </w:r>
    </w:p>
    <w:p w:rsidR="004C3174" w:rsidRPr="00EF5A16" w:rsidRDefault="004C3174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3174" w:rsidRPr="00EF5A16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23A7C" w:rsidRPr="00EF5A16">
        <w:rPr>
          <w:rFonts w:ascii="Times New Roman" w:hAnsi="Times New Roman" w:cs="Times New Roman"/>
          <w:sz w:val="28"/>
          <w:szCs w:val="28"/>
        </w:rPr>
        <w:t>Калмыкова Н.Б.</w:t>
      </w:r>
      <w:r w:rsidRPr="00EF5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74" w:rsidRPr="00EF5A16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C23A7C" w:rsidRPr="00EF5A16">
        <w:rPr>
          <w:rFonts w:ascii="Times New Roman" w:hAnsi="Times New Roman" w:cs="Times New Roman"/>
          <w:sz w:val="28"/>
          <w:szCs w:val="28"/>
        </w:rPr>
        <w:t>В гостях у Айболита</w:t>
      </w:r>
      <w:r w:rsidRPr="00EF5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74" w:rsidRPr="00EF5A16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Полугодие: </w:t>
      </w:r>
      <w:r w:rsidRPr="00EF5A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5A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3174" w:rsidRPr="00EF5A16" w:rsidRDefault="001642AB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>Класс: 4</w:t>
      </w:r>
      <w:r w:rsidR="004C3174" w:rsidRPr="00EF5A16">
        <w:rPr>
          <w:rFonts w:ascii="Times New Roman" w:hAnsi="Times New Roman" w:cs="Times New Roman"/>
          <w:sz w:val="28"/>
          <w:szCs w:val="28"/>
        </w:rPr>
        <w:t>а</w:t>
      </w:r>
      <w:r w:rsidRPr="00EF5A16">
        <w:rPr>
          <w:rFonts w:ascii="Times New Roman" w:hAnsi="Times New Roman" w:cs="Times New Roman"/>
          <w:sz w:val="28"/>
          <w:szCs w:val="28"/>
        </w:rPr>
        <w:t>,4</w:t>
      </w:r>
      <w:r w:rsidR="00C23A7C" w:rsidRPr="00EF5A16">
        <w:rPr>
          <w:rFonts w:ascii="Times New Roman" w:hAnsi="Times New Roman" w:cs="Times New Roman"/>
          <w:sz w:val="28"/>
          <w:szCs w:val="28"/>
        </w:rPr>
        <w:t>б</w:t>
      </w:r>
      <w:r w:rsidR="004C3174" w:rsidRPr="00EF5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74" w:rsidRPr="00EF5A16" w:rsidRDefault="007E51F8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15 (07.09 – « День здоровья»)</w:t>
      </w:r>
    </w:p>
    <w:p w:rsidR="004C3174" w:rsidRPr="00EF5A16" w:rsidRDefault="007E51F8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недель: 16</w:t>
      </w:r>
    </w:p>
    <w:p w:rsidR="004C3174" w:rsidRPr="00EF5A16" w:rsidRDefault="004C3174" w:rsidP="004C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tbl>
      <w:tblPr>
        <w:tblStyle w:val="a3"/>
        <w:tblW w:w="14142" w:type="dxa"/>
        <w:tblLayout w:type="fixed"/>
        <w:tblLook w:val="04A0"/>
      </w:tblPr>
      <w:tblGrid>
        <w:gridCol w:w="534"/>
        <w:gridCol w:w="3969"/>
        <w:gridCol w:w="1275"/>
        <w:gridCol w:w="2127"/>
        <w:gridCol w:w="6237"/>
      </w:tblGrid>
      <w:tr w:rsidR="004C3174" w:rsidRPr="00EF5A16" w:rsidTr="00611209">
        <w:trPr>
          <w:trHeight w:val="1608"/>
        </w:trPr>
        <w:tc>
          <w:tcPr>
            <w:tcW w:w="534" w:type="dxa"/>
            <w:vAlign w:val="center"/>
          </w:tcPr>
          <w:p w:rsidR="004C3174" w:rsidRPr="00EF5A16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vAlign w:val="center"/>
          </w:tcPr>
          <w:p w:rsidR="004C3174" w:rsidRPr="00EF5A16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275" w:type="dxa"/>
            <w:vAlign w:val="center"/>
          </w:tcPr>
          <w:p w:rsidR="004C3174" w:rsidRPr="00EF5A16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Количество часов</w:t>
            </w:r>
          </w:p>
          <w:p w:rsidR="00611209" w:rsidRPr="00EF5A16" w:rsidRDefault="00611209" w:rsidP="0061120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  <w:p w:rsidR="00611209" w:rsidRPr="00EF5A16" w:rsidRDefault="00611209" w:rsidP="0061120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C3174" w:rsidRPr="00EF5A16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237" w:type="dxa"/>
            <w:vAlign w:val="center"/>
          </w:tcPr>
          <w:p w:rsidR="004C3174" w:rsidRPr="00EF5A16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Формы – организации</w:t>
            </w:r>
          </w:p>
        </w:tc>
      </w:tr>
      <w:tr w:rsidR="00611209" w:rsidRPr="00EF5A16" w:rsidTr="00611209">
        <w:trPr>
          <w:trHeight w:val="627"/>
        </w:trPr>
        <w:tc>
          <w:tcPr>
            <w:tcW w:w="14142" w:type="dxa"/>
            <w:gridSpan w:val="5"/>
            <w:vAlign w:val="center"/>
          </w:tcPr>
          <w:p w:rsidR="00611209" w:rsidRPr="00EF5A16" w:rsidRDefault="00611209" w:rsidP="0061120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Если хочешь быть здоровым</w:t>
            </w:r>
            <w:r w:rsidR="001642AB"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15 ч.</w:t>
            </w:r>
          </w:p>
          <w:p w:rsidR="00611209" w:rsidRPr="00EF5A16" w:rsidRDefault="00611209" w:rsidP="0061120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807E64" w:rsidRPr="00EF5A16" w:rsidTr="00611209">
        <w:trPr>
          <w:trHeight w:val="323"/>
        </w:trPr>
        <w:tc>
          <w:tcPr>
            <w:tcW w:w="534" w:type="dxa"/>
            <w:vAlign w:val="center"/>
          </w:tcPr>
          <w:p w:rsidR="00807E64" w:rsidRPr="00EF5A16" w:rsidRDefault="00807E64" w:rsidP="006D0BD7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</w:t>
            </w:r>
          </w:p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07E64" w:rsidRPr="00EF5A16" w:rsidRDefault="00807E64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Вводный урок «В гостях у Айболита»</w:t>
            </w:r>
          </w:p>
        </w:tc>
        <w:tc>
          <w:tcPr>
            <w:tcW w:w="1275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807E64" w:rsidRPr="00EF5A16" w:rsidRDefault="00807E64" w:rsidP="00944C7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14</w:t>
            </w: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237" w:type="dxa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Беседа. Презентация.</w:t>
            </w:r>
          </w:p>
        </w:tc>
      </w:tr>
      <w:tr w:rsidR="00807E64" w:rsidRPr="00EF5A16" w:rsidTr="00611209">
        <w:trPr>
          <w:trHeight w:val="486"/>
        </w:trPr>
        <w:tc>
          <w:tcPr>
            <w:tcW w:w="534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807E64" w:rsidRPr="00EF5A16" w:rsidRDefault="00807E64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Первые шаги к здоровью</w:t>
            </w:r>
          </w:p>
          <w:p w:rsidR="00807E64" w:rsidRPr="00EF5A16" w:rsidRDefault="00807E64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07E64" w:rsidRPr="00EF5A16" w:rsidRDefault="00807E64" w:rsidP="00944C7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21</w:t>
            </w: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.09</w:t>
            </w:r>
          </w:p>
          <w:p w:rsidR="00807E64" w:rsidRPr="00EF5A16" w:rsidRDefault="00807E64" w:rsidP="00944C7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</w:t>
            </w:r>
          </w:p>
        </w:tc>
      </w:tr>
      <w:tr w:rsidR="00807E64" w:rsidRPr="00EF5A16" w:rsidTr="00611209">
        <w:trPr>
          <w:trHeight w:val="431"/>
        </w:trPr>
        <w:tc>
          <w:tcPr>
            <w:tcW w:w="534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807E64" w:rsidRPr="00EF5A16" w:rsidRDefault="00807E64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Моё здоровье в моих руках</w:t>
            </w:r>
          </w:p>
        </w:tc>
        <w:tc>
          <w:tcPr>
            <w:tcW w:w="1275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807E64" w:rsidRPr="00EF5A16" w:rsidRDefault="00807E64" w:rsidP="00944C7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28</w:t>
            </w: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237" w:type="dxa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</w:t>
            </w:r>
          </w:p>
        </w:tc>
      </w:tr>
      <w:tr w:rsidR="00807E64" w:rsidRPr="00EF5A16" w:rsidTr="00611209">
        <w:trPr>
          <w:trHeight w:val="482"/>
        </w:trPr>
        <w:tc>
          <w:tcPr>
            <w:tcW w:w="534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807E64" w:rsidRPr="00EF5A16" w:rsidRDefault="00807E64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Здоровый образ жизни.</w:t>
            </w:r>
          </w:p>
        </w:tc>
        <w:tc>
          <w:tcPr>
            <w:tcW w:w="1275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807E64" w:rsidRPr="00EF5A16" w:rsidRDefault="00807E64" w:rsidP="00944C7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6237" w:type="dxa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</w:tc>
      </w:tr>
      <w:tr w:rsidR="00807E64" w:rsidRPr="00EF5A16" w:rsidTr="00611209">
        <w:trPr>
          <w:trHeight w:val="478"/>
        </w:trPr>
        <w:tc>
          <w:tcPr>
            <w:tcW w:w="534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</w:tcPr>
          <w:p w:rsidR="00807E64" w:rsidRPr="00EF5A16" w:rsidRDefault="00807E64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Вредные привычки.</w:t>
            </w:r>
          </w:p>
        </w:tc>
        <w:tc>
          <w:tcPr>
            <w:tcW w:w="1275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807E64" w:rsidRPr="00EF5A16" w:rsidRDefault="00807E64" w:rsidP="00944C7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12</w:t>
            </w: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237" w:type="dxa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807E64" w:rsidRPr="00EF5A16" w:rsidTr="00611209">
        <w:trPr>
          <w:trHeight w:val="557"/>
        </w:trPr>
        <w:tc>
          <w:tcPr>
            <w:tcW w:w="534" w:type="dxa"/>
            <w:vAlign w:val="center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807E64" w:rsidRPr="00EF5A16" w:rsidRDefault="00807E64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1275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807E64" w:rsidRPr="00EF5A16" w:rsidRDefault="00807E64" w:rsidP="00944C7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19</w:t>
            </w: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237" w:type="dxa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807E64" w:rsidRPr="00EF5A16" w:rsidTr="00611209">
        <w:trPr>
          <w:trHeight w:val="992"/>
        </w:trPr>
        <w:tc>
          <w:tcPr>
            <w:tcW w:w="534" w:type="dxa"/>
            <w:vAlign w:val="center"/>
            <w:hideMark/>
          </w:tcPr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hideMark/>
          </w:tcPr>
          <w:p w:rsidR="00807E64" w:rsidRPr="00EF5A16" w:rsidRDefault="00807E64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</w:p>
          <w:p w:rsidR="00807E64" w:rsidRPr="00EF5A16" w:rsidRDefault="00807E64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Питание и здоровье</w:t>
            </w:r>
          </w:p>
        </w:tc>
        <w:tc>
          <w:tcPr>
            <w:tcW w:w="1275" w:type="dxa"/>
            <w:vAlign w:val="center"/>
            <w:hideMark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hideMark/>
          </w:tcPr>
          <w:p w:rsidR="00807E64" w:rsidRPr="00EF5A16" w:rsidRDefault="00807E64" w:rsidP="00944C7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</w:t>
            </w: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237" w:type="dxa"/>
            <w:hideMark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Выпуск газеты.</w:t>
            </w:r>
          </w:p>
        </w:tc>
      </w:tr>
      <w:tr w:rsidR="00807E64" w:rsidRPr="00EF5A16" w:rsidTr="00611209">
        <w:trPr>
          <w:trHeight w:val="978"/>
        </w:trPr>
        <w:tc>
          <w:tcPr>
            <w:tcW w:w="534" w:type="dxa"/>
            <w:vAlign w:val="center"/>
            <w:hideMark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hideMark/>
          </w:tcPr>
          <w:p w:rsidR="00807E64" w:rsidRPr="00EF5A16" w:rsidRDefault="00807E64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Правильная осанка.</w:t>
            </w:r>
          </w:p>
        </w:tc>
        <w:tc>
          <w:tcPr>
            <w:tcW w:w="1275" w:type="dxa"/>
            <w:vAlign w:val="center"/>
            <w:hideMark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hideMark/>
          </w:tcPr>
          <w:p w:rsidR="00807E64" w:rsidRPr="00EF5A16" w:rsidRDefault="00807E64" w:rsidP="00944C7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09</w:t>
            </w: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237" w:type="dxa"/>
            <w:hideMark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Просмотр тематического видеофильма</w:t>
            </w:r>
          </w:p>
        </w:tc>
      </w:tr>
      <w:tr w:rsidR="00807E64" w:rsidRPr="00EF5A16" w:rsidTr="00611209">
        <w:trPr>
          <w:trHeight w:val="411"/>
        </w:trPr>
        <w:tc>
          <w:tcPr>
            <w:tcW w:w="534" w:type="dxa"/>
            <w:vAlign w:val="center"/>
            <w:hideMark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hideMark/>
          </w:tcPr>
          <w:p w:rsidR="00807E64" w:rsidRPr="00EF5A16" w:rsidRDefault="00807E64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Охрана здоровья.</w:t>
            </w:r>
          </w:p>
        </w:tc>
        <w:tc>
          <w:tcPr>
            <w:tcW w:w="1275" w:type="dxa"/>
            <w:vAlign w:val="center"/>
            <w:hideMark/>
          </w:tcPr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807E64" w:rsidRPr="00EF5A16" w:rsidRDefault="00807E64" w:rsidP="0061120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hideMark/>
          </w:tcPr>
          <w:p w:rsidR="00807E64" w:rsidRPr="00EF5A16" w:rsidRDefault="00807E64" w:rsidP="00944C7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16</w:t>
            </w: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237" w:type="dxa"/>
            <w:hideMark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807E64" w:rsidRPr="00EF5A16" w:rsidTr="00611209">
        <w:trPr>
          <w:trHeight w:val="986"/>
        </w:trPr>
        <w:tc>
          <w:tcPr>
            <w:tcW w:w="534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Здоровье в порядке — спасибо зарядке!</w:t>
            </w:r>
          </w:p>
        </w:tc>
        <w:tc>
          <w:tcPr>
            <w:tcW w:w="1275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7E64" w:rsidRPr="00EF5A16" w:rsidRDefault="00807E64" w:rsidP="0094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237" w:type="dxa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</w:tr>
      <w:tr w:rsidR="00807E64" w:rsidRPr="00EF5A16" w:rsidTr="00611209">
        <w:trPr>
          <w:trHeight w:val="659"/>
        </w:trPr>
        <w:tc>
          <w:tcPr>
            <w:tcW w:w="534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07E64" w:rsidRPr="00EF5A16" w:rsidRDefault="00807E64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Спорт -  это здорово.</w:t>
            </w:r>
          </w:p>
        </w:tc>
        <w:tc>
          <w:tcPr>
            <w:tcW w:w="1275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7E64" w:rsidRPr="00EF5A16" w:rsidRDefault="00807E64" w:rsidP="0094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237" w:type="dxa"/>
          </w:tcPr>
          <w:p w:rsidR="00807E64" w:rsidRPr="00EF5A16" w:rsidRDefault="00807E64" w:rsidP="0061120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Спортивная игра</w:t>
            </w:r>
          </w:p>
        </w:tc>
      </w:tr>
      <w:tr w:rsidR="00807E64" w:rsidRPr="00EF5A16" w:rsidTr="00611209">
        <w:trPr>
          <w:trHeight w:val="205"/>
        </w:trPr>
        <w:tc>
          <w:tcPr>
            <w:tcW w:w="534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Питание необходимое условие для жизни человека</w:t>
            </w:r>
            <w:r w:rsidRPr="00EF5A16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07E64" w:rsidRPr="00EF5A16" w:rsidRDefault="00807E64" w:rsidP="0094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237" w:type="dxa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Беседа. Презентация.</w:t>
            </w:r>
          </w:p>
        </w:tc>
      </w:tr>
      <w:tr w:rsidR="00807E64" w:rsidRPr="00EF5A16" w:rsidTr="00611209">
        <w:trPr>
          <w:trHeight w:val="97"/>
        </w:trPr>
        <w:tc>
          <w:tcPr>
            <w:tcW w:w="534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Здоровая пища для всей семьи.</w:t>
            </w:r>
            <w:r w:rsidRPr="00EF5A1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07E64" w:rsidRPr="00EF5A16" w:rsidRDefault="00807E64" w:rsidP="0094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6237" w:type="dxa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</w:t>
            </w:r>
          </w:p>
        </w:tc>
      </w:tr>
      <w:tr w:rsidR="00807E64" w:rsidRPr="00EF5A16" w:rsidTr="00611209">
        <w:trPr>
          <w:trHeight w:val="135"/>
        </w:trPr>
        <w:tc>
          <w:tcPr>
            <w:tcW w:w="534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питались в стародавние времена и питание нашего времени.</w:t>
            </w:r>
            <w:r w:rsidRPr="00EF5A1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07E64" w:rsidRPr="00EF5A16" w:rsidRDefault="00807E64" w:rsidP="0094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237" w:type="dxa"/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</w:t>
            </w:r>
          </w:p>
        </w:tc>
      </w:tr>
      <w:tr w:rsidR="00807E64" w:rsidRPr="00EF5A16" w:rsidTr="00EF5A16">
        <w:trPr>
          <w:trHeight w:val="879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vAlign w:val="center"/>
          </w:tcPr>
          <w:p w:rsidR="00807E64" w:rsidRPr="00EF5A16" w:rsidRDefault="00807E64" w:rsidP="00164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807E64" w:rsidRPr="00EF5A16" w:rsidRDefault="00807E64" w:rsidP="00611209">
            <w:pPr>
              <w:pStyle w:val="a5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Секреты здорового питания. Рацион питания.</w:t>
            </w:r>
          </w:p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7E64" w:rsidRPr="00EF5A16" w:rsidRDefault="00807E64" w:rsidP="0061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7E64" w:rsidRPr="00EF5A16" w:rsidRDefault="00807E64" w:rsidP="0094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07E64" w:rsidRPr="00EF5A16" w:rsidRDefault="00807E6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</w:tc>
      </w:tr>
    </w:tbl>
    <w:p w:rsidR="006E60C8" w:rsidRPr="00EF5A16" w:rsidRDefault="006E60C8" w:rsidP="006E60C8">
      <w:pPr>
        <w:tabs>
          <w:tab w:val="left" w:pos="24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8C9" w:rsidRDefault="00E638C9" w:rsidP="006E60C8">
      <w:pPr>
        <w:tabs>
          <w:tab w:val="left" w:pos="2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8C9" w:rsidRDefault="00E638C9" w:rsidP="006E60C8">
      <w:pPr>
        <w:tabs>
          <w:tab w:val="left" w:pos="2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8C9" w:rsidRDefault="00E638C9" w:rsidP="006E60C8">
      <w:pPr>
        <w:tabs>
          <w:tab w:val="left" w:pos="2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8C9" w:rsidRDefault="00E638C9" w:rsidP="006E60C8">
      <w:pPr>
        <w:tabs>
          <w:tab w:val="left" w:pos="2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2AB" w:rsidRPr="00EF5A16" w:rsidRDefault="001642AB" w:rsidP="006E60C8">
      <w:pPr>
        <w:tabs>
          <w:tab w:val="left" w:pos="2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A16">
        <w:rPr>
          <w:rFonts w:ascii="Times New Roman" w:hAnsi="Times New Roman" w:cs="Times New Roman"/>
          <w:b/>
          <w:sz w:val="28"/>
          <w:szCs w:val="28"/>
        </w:rPr>
        <w:lastRenderedPageBreak/>
        <w:t>3.Календарно – тематический план</w:t>
      </w:r>
    </w:p>
    <w:p w:rsidR="001642AB" w:rsidRPr="00EF5A16" w:rsidRDefault="001642AB" w:rsidP="006E6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2AB" w:rsidRPr="00EF5A16" w:rsidRDefault="001642AB" w:rsidP="0016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2AB" w:rsidRPr="00EF5A16" w:rsidRDefault="001642AB" w:rsidP="0016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Учитель: Калмыкова Н.Б. </w:t>
      </w:r>
    </w:p>
    <w:p w:rsidR="001642AB" w:rsidRPr="00EF5A16" w:rsidRDefault="001642AB" w:rsidP="0016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Предмет: В гостях у Айболита </w:t>
      </w:r>
    </w:p>
    <w:p w:rsidR="001642AB" w:rsidRPr="00EF5A16" w:rsidRDefault="001642AB" w:rsidP="0016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Полугодие: 2 </w:t>
      </w:r>
    </w:p>
    <w:p w:rsidR="001642AB" w:rsidRPr="00EF5A16" w:rsidRDefault="001642AB" w:rsidP="0016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Класс: 4-а,4-б </w:t>
      </w:r>
    </w:p>
    <w:p w:rsidR="001642AB" w:rsidRPr="00EF5A16" w:rsidRDefault="001642AB" w:rsidP="0016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Количество часов:17 </w:t>
      </w:r>
    </w:p>
    <w:p w:rsidR="001642AB" w:rsidRPr="00EF5A16" w:rsidRDefault="001642AB" w:rsidP="0016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Количество учебных недель:18  </w:t>
      </w:r>
    </w:p>
    <w:p w:rsidR="001642AB" w:rsidRPr="00EF5A16" w:rsidRDefault="001642AB" w:rsidP="0016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664" w:type="dxa"/>
        <w:tblLayout w:type="fixed"/>
        <w:tblLook w:val="04A0"/>
      </w:tblPr>
      <w:tblGrid>
        <w:gridCol w:w="812"/>
        <w:gridCol w:w="4116"/>
        <w:gridCol w:w="1701"/>
        <w:gridCol w:w="1417"/>
        <w:gridCol w:w="6379"/>
        <w:gridCol w:w="7538"/>
        <w:gridCol w:w="1701"/>
      </w:tblGrid>
      <w:tr w:rsidR="001642AB" w:rsidRPr="00EF5A16" w:rsidTr="006E60C8">
        <w:trPr>
          <w:gridAfter w:val="2"/>
          <w:wAfter w:w="9239" w:type="dxa"/>
          <w:trHeight w:val="1084"/>
        </w:trPr>
        <w:tc>
          <w:tcPr>
            <w:tcW w:w="812" w:type="dxa"/>
          </w:tcPr>
          <w:p w:rsidR="001642AB" w:rsidRPr="00EF5A16" w:rsidRDefault="001642AB" w:rsidP="00D3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6" w:type="dxa"/>
          </w:tcPr>
          <w:p w:rsidR="001642AB" w:rsidRPr="00EF5A16" w:rsidRDefault="001642AB" w:rsidP="00D3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1642AB" w:rsidRPr="00EF5A16" w:rsidRDefault="001642AB" w:rsidP="00D3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1642AB" w:rsidRPr="00EF5A16" w:rsidRDefault="001642AB" w:rsidP="00D3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2AB" w:rsidRPr="00EF5A16" w:rsidRDefault="001642AB" w:rsidP="00D3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42AB" w:rsidRPr="00EF5A16" w:rsidRDefault="001642AB" w:rsidP="00D3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1642AB" w:rsidRPr="00EF5A16" w:rsidRDefault="001642AB" w:rsidP="00D3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Формы – организации</w:t>
            </w:r>
          </w:p>
        </w:tc>
      </w:tr>
      <w:tr w:rsidR="001642AB" w:rsidRPr="00EF5A16" w:rsidTr="006E60C8">
        <w:trPr>
          <w:gridAfter w:val="2"/>
          <w:wAfter w:w="9239" w:type="dxa"/>
          <w:trHeight w:val="524"/>
        </w:trPr>
        <w:tc>
          <w:tcPr>
            <w:tcW w:w="14425" w:type="dxa"/>
            <w:gridSpan w:val="5"/>
          </w:tcPr>
          <w:p w:rsidR="001642AB" w:rsidRPr="00EF5A16" w:rsidRDefault="001642AB" w:rsidP="00D3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Надежная защита организма</w:t>
            </w:r>
            <w:r w:rsidR="00FB6226"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1642AB" w:rsidRPr="00EF5A16" w:rsidTr="006E60C8">
        <w:trPr>
          <w:gridAfter w:val="2"/>
          <w:wAfter w:w="9239" w:type="dxa"/>
        </w:trPr>
        <w:tc>
          <w:tcPr>
            <w:tcW w:w="812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6" w:type="dxa"/>
          </w:tcPr>
          <w:p w:rsidR="001642AB" w:rsidRPr="00EF5A16" w:rsidRDefault="001642AB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Глаза главные помощники человека </w:t>
            </w:r>
          </w:p>
        </w:tc>
        <w:tc>
          <w:tcPr>
            <w:tcW w:w="1701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 </w:t>
            </w:r>
          </w:p>
        </w:tc>
        <w:tc>
          <w:tcPr>
            <w:tcW w:w="1417" w:type="dxa"/>
          </w:tcPr>
          <w:p w:rsidR="001642AB" w:rsidRPr="00EF5A16" w:rsidRDefault="009F2D32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6379" w:type="dxa"/>
          </w:tcPr>
          <w:p w:rsidR="001642AB" w:rsidRPr="00EF5A16" w:rsidRDefault="00FB6226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1642AB" w:rsidRPr="00EF5A16" w:rsidTr="006E60C8">
        <w:trPr>
          <w:gridAfter w:val="2"/>
          <w:wAfter w:w="9239" w:type="dxa"/>
        </w:trPr>
        <w:tc>
          <w:tcPr>
            <w:tcW w:w="812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6" w:type="dxa"/>
          </w:tcPr>
          <w:p w:rsidR="001642AB" w:rsidRPr="00EF5A16" w:rsidRDefault="001642AB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Чтобы уши слышали </w:t>
            </w:r>
          </w:p>
        </w:tc>
        <w:tc>
          <w:tcPr>
            <w:tcW w:w="1701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1642AB" w:rsidRPr="00EF5A16" w:rsidRDefault="009F2D32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6379" w:type="dxa"/>
          </w:tcPr>
          <w:p w:rsidR="001642AB" w:rsidRPr="00EF5A16" w:rsidRDefault="00FB6226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1642AB" w:rsidRPr="00EF5A16" w:rsidTr="006E60C8">
        <w:trPr>
          <w:gridAfter w:val="2"/>
          <w:wAfter w:w="9239" w:type="dxa"/>
        </w:trPr>
        <w:tc>
          <w:tcPr>
            <w:tcW w:w="812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6" w:type="dxa"/>
          </w:tcPr>
          <w:p w:rsidR="001642AB" w:rsidRPr="00EF5A16" w:rsidRDefault="001642AB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Чтобы зубы были здоровыми </w:t>
            </w:r>
          </w:p>
        </w:tc>
        <w:tc>
          <w:tcPr>
            <w:tcW w:w="1701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1642AB" w:rsidRPr="00EF5A16" w:rsidRDefault="009C4AA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6379" w:type="dxa"/>
          </w:tcPr>
          <w:p w:rsidR="001642AB" w:rsidRPr="00EF5A16" w:rsidRDefault="00FB6226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 Просмотр фильма.</w:t>
            </w:r>
          </w:p>
        </w:tc>
      </w:tr>
      <w:tr w:rsidR="001642AB" w:rsidRPr="00EF5A16" w:rsidTr="006E60C8">
        <w:trPr>
          <w:gridAfter w:val="2"/>
          <w:wAfter w:w="9239" w:type="dxa"/>
        </w:trPr>
        <w:tc>
          <w:tcPr>
            <w:tcW w:w="812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6" w:type="dxa"/>
          </w:tcPr>
          <w:p w:rsidR="001642AB" w:rsidRPr="00EF5A16" w:rsidRDefault="001642AB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Зачем человеку кожа </w:t>
            </w:r>
          </w:p>
        </w:tc>
        <w:tc>
          <w:tcPr>
            <w:tcW w:w="1701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  </w:t>
            </w:r>
          </w:p>
        </w:tc>
        <w:tc>
          <w:tcPr>
            <w:tcW w:w="1417" w:type="dxa"/>
          </w:tcPr>
          <w:p w:rsidR="001642AB" w:rsidRPr="00EF5A16" w:rsidRDefault="009C4AA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6379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</w:tr>
      <w:tr w:rsidR="001642AB" w:rsidRPr="00EF5A16" w:rsidTr="006E60C8">
        <w:trPr>
          <w:gridAfter w:val="2"/>
          <w:wAfter w:w="9239" w:type="dxa"/>
        </w:trPr>
        <w:tc>
          <w:tcPr>
            <w:tcW w:w="812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6" w:type="dxa"/>
          </w:tcPr>
          <w:p w:rsidR="001642AB" w:rsidRPr="00EF5A16" w:rsidRDefault="001642AB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Если кожа повреждена </w:t>
            </w:r>
          </w:p>
        </w:tc>
        <w:tc>
          <w:tcPr>
            <w:tcW w:w="1701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1642AB" w:rsidRPr="00EF5A16" w:rsidRDefault="009C4AA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6379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642AB" w:rsidRPr="00EF5A16" w:rsidTr="006E60C8">
        <w:trPr>
          <w:gridAfter w:val="2"/>
          <w:wAfter w:w="9239" w:type="dxa"/>
          <w:trHeight w:val="454"/>
        </w:trPr>
        <w:tc>
          <w:tcPr>
            <w:tcW w:w="812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6" w:type="dxa"/>
          </w:tcPr>
          <w:p w:rsidR="001642AB" w:rsidRPr="00EF5A16" w:rsidRDefault="001642AB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Сон – лучшее лекарство </w:t>
            </w:r>
          </w:p>
          <w:p w:rsidR="00FB6226" w:rsidRPr="00EF5A16" w:rsidRDefault="00FB6226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1642AB" w:rsidRPr="00EF5A16" w:rsidRDefault="009C4AA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6379" w:type="dxa"/>
          </w:tcPr>
          <w:p w:rsidR="001642AB" w:rsidRPr="00EF5A16" w:rsidRDefault="001642AB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Спортивные занятия</w:t>
            </w:r>
          </w:p>
        </w:tc>
      </w:tr>
      <w:tr w:rsidR="006E60C8" w:rsidRPr="00EF5A16" w:rsidTr="006E60C8">
        <w:trPr>
          <w:gridAfter w:val="2"/>
          <w:wAfter w:w="9239" w:type="dxa"/>
          <w:trHeight w:val="355"/>
        </w:trPr>
        <w:tc>
          <w:tcPr>
            <w:tcW w:w="812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6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аптечка</w:t>
            </w:r>
          </w:p>
        </w:tc>
        <w:tc>
          <w:tcPr>
            <w:tcW w:w="1701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6E60C8" w:rsidRPr="00EF5A16" w:rsidRDefault="009C4AA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6379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6E60C8" w:rsidRPr="00EF5A16" w:rsidTr="006E60C8">
        <w:trPr>
          <w:gridAfter w:val="2"/>
          <w:wAfter w:w="9239" w:type="dxa"/>
          <w:trHeight w:val="355"/>
        </w:trPr>
        <w:tc>
          <w:tcPr>
            <w:tcW w:w="812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6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за здоровый образ жизни.</w:t>
            </w:r>
            <w:r w:rsidRPr="00EF5A1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6E60C8" w:rsidRPr="00EF5A16" w:rsidRDefault="009C4AA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6379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6E60C8" w:rsidRPr="00EF5A16" w:rsidTr="006E60C8">
        <w:trPr>
          <w:gridAfter w:val="2"/>
          <w:wAfter w:w="9239" w:type="dxa"/>
          <w:trHeight w:val="392"/>
        </w:trPr>
        <w:tc>
          <w:tcPr>
            <w:tcW w:w="812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6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Береги зрение смолоду.</w:t>
            </w:r>
          </w:p>
        </w:tc>
        <w:tc>
          <w:tcPr>
            <w:tcW w:w="1701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  </w:t>
            </w:r>
          </w:p>
        </w:tc>
        <w:tc>
          <w:tcPr>
            <w:tcW w:w="1417" w:type="dxa"/>
          </w:tcPr>
          <w:p w:rsidR="006E60C8" w:rsidRPr="00EF5A16" w:rsidRDefault="009C4AA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6379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 Просмотр фильма.</w:t>
            </w:r>
          </w:p>
        </w:tc>
      </w:tr>
      <w:tr w:rsidR="006E60C8" w:rsidRPr="00EF5A16" w:rsidTr="006E60C8">
        <w:trPr>
          <w:gridAfter w:val="2"/>
          <w:wAfter w:w="9239" w:type="dxa"/>
          <w:trHeight w:val="300"/>
        </w:trPr>
        <w:tc>
          <w:tcPr>
            <w:tcW w:w="812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6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избежать искривления </w:t>
            </w: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позвоночника.</w:t>
            </w:r>
            <w:r w:rsidRPr="00EF5A1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1</w:t>
            </w:r>
          </w:p>
        </w:tc>
        <w:tc>
          <w:tcPr>
            <w:tcW w:w="1417" w:type="dxa"/>
          </w:tcPr>
          <w:p w:rsidR="006E60C8" w:rsidRPr="00EF5A16" w:rsidRDefault="009C4AA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6379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</w:tr>
      <w:tr w:rsidR="006E60C8" w:rsidRPr="00EF5A16" w:rsidTr="006E60C8">
        <w:trPr>
          <w:trHeight w:val="562"/>
        </w:trPr>
        <w:tc>
          <w:tcPr>
            <w:tcW w:w="14425" w:type="dxa"/>
            <w:gridSpan w:val="5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lastRenderedPageBreak/>
              <w:t>Как организм помогает сам себе 9</w:t>
            </w:r>
          </w:p>
        </w:tc>
        <w:tc>
          <w:tcPr>
            <w:tcW w:w="7538" w:type="dxa"/>
            <w:tcBorders>
              <w:top w:val="nil"/>
              <w:bottom w:val="nil"/>
            </w:tcBorders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6E60C8" w:rsidRPr="00EF5A16" w:rsidTr="006E60C8">
        <w:trPr>
          <w:gridAfter w:val="2"/>
          <w:wAfter w:w="9239" w:type="dxa"/>
          <w:trHeight w:val="504"/>
        </w:trPr>
        <w:tc>
          <w:tcPr>
            <w:tcW w:w="812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6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 для здоровья.</w:t>
            </w:r>
          </w:p>
        </w:tc>
        <w:tc>
          <w:tcPr>
            <w:tcW w:w="1701" w:type="dxa"/>
          </w:tcPr>
          <w:p w:rsidR="006E60C8" w:rsidRPr="00EF5A16" w:rsidRDefault="00F12AF7" w:rsidP="00F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E60C8" w:rsidRPr="00EF5A16" w:rsidRDefault="009C4AA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6379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</w:tr>
      <w:tr w:rsidR="006E60C8" w:rsidRPr="00EF5A16" w:rsidTr="006E60C8">
        <w:trPr>
          <w:gridAfter w:val="2"/>
          <w:wAfter w:w="9239" w:type="dxa"/>
        </w:trPr>
        <w:tc>
          <w:tcPr>
            <w:tcW w:w="812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6" w:type="dxa"/>
          </w:tcPr>
          <w:p w:rsidR="006E60C8" w:rsidRPr="00EF5A16" w:rsidRDefault="006E60C8" w:rsidP="006E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Организм человека</w:t>
            </w:r>
          </w:p>
        </w:tc>
        <w:tc>
          <w:tcPr>
            <w:tcW w:w="1701" w:type="dxa"/>
          </w:tcPr>
          <w:p w:rsidR="006E60C8" w:rsidRPr="00EF5A16" w:rsidRDefault="006E60C8" w:rsidP="00F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E60C8" w:rsidRPr="00EF5A16" w:rsidRDefault="009C4AA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6379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E60C8" w:rsidRPr="00EF5A16" w:rsidTr="006E60C8">
        <w:trPr>
          <w:gridAfter w:val="2"/>
          <w:wAfter w:w="9239" w:type="dxa"/>
        </w:trPr>
        <w:tc>
          <w:tcPr>
            <w:tcW w:w="812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6" w:type="dxa"/>
          </w:tcPr>
          <w:p w:rsidR="006E60C8" w:rsidRPr="00EF5A16" w:rsidRDefault="006E60C8" w:rsidP="00D32024">
            <w:pPr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В здоровом теле - здоровый дух!</w:t>
            </w:r>
          </w:p>
        </w:tc>
        <w:tc>
          <w:tcPr>
            <w:tcW w:w="1701" w:type="dxa"/>
          </w:tcPr>
          <w:p w:rsidR="006E60C8" w:rsidRPr="00EF5A16" w:rsidRDefault="006E60C8" w:rsidP="00F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E60C8" w:rsidRPr="00EF5A16" w:rsidRDefault="009C4AA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6379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</w:t>
            </w:r>
          </w:p>
        </w:tc>
      </w:tr>
      <w:tr w:rsidR="006E60C8" w:rsidRPr="00EF5A16" w:rsidTr="006E60C8">
        <w:trPr>
          <w:gridAfter w:val="2"/>
          <w:wAfter w:w="9239" w:type="dxa"/>
        </w:trPr>
        <w:tc>
          <w:tcPr>
            <w:tcW w:w="812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6" w:type="dxa"/>
          </w:tcPr>
          <w:p w:rsidR="006E60C8" w:rsidRPr="00EF5A16" w:rsidRDefault="006E60C8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 для здоровья.</w:t>
            </w:r>
          </w:p>
        </w:tc>
        <w:tc>
          <w:tcPr>
            <w:tcW w:w="1701" w:type="dxa"/>
          </w:tcPr>
          <w:p w:rsidR="006E60C8" w:rsidRPr="00EF5A16" w:rsidRDefault="006E60C8" w:rsidP="00F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Спортивное занятие</w:t>
            </w:r>
          </w:p>
        </w:tc>
      </w:tr>
      <w:tr w:rsidR="006E60C8" w:rsidRPr="00EF5A16" w:rsidTr="006E60C8">
        <w:trPr>
          <w:gridAfter w:val="2"/>
          <w:wAfter w:w="9239" w:type="dxa"/>
          <w:trHeight w:val="462"/>
        </w:trPr>
        <w:tc>
          <w:tcPr>
            <w:tcW w:w="812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6" w:type="dxa"/>
          </w:tcPr>
          <w:p w:rsidR="006E60C8" w:rsidRPr="00EF5A16" w:rsidRDefault="006E60C8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Марафон «Сколько стоит твоё здоровье»</w:t>
            </w:r>
          </w:p>
        </w:tc>
        <w:tc>
          <w:tcPr>
            <w:tcW w:w="1701" w:type="dxa"/>
          </w:tcPr>
          <w:p w:rsidR="006E60C8" w:rsidRPr="00EF5A16" w:rsidRDefault="006E60C8" w:rsidP="00F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</w:tr>
      <w:tr w:rsidR="006E60C8" w:rsidRPr="00EF5A16" w:rsidTr="006E60C8">
        <w:trPr>
          <w:gridAfter w:val="2"/>
          <w:wAfter w:w="9239" w:type="dxa"/>
          <w:trHeight w:val="388"/>
        </w:trPr>
        <w:tc>
          <w:tcPr>
            <w:tcW w:w="812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6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Вредные привычки</w:t>
            </w:r>
          </w:p>
        </w:tc>
        <w:tc>
          <w:tcPr>
            <w:tcW w:w="1701" w:type="dxa"/>
          </w:tcPr>
          <w:p w:rsidR="006E60C8" w:rsidRPr="00EF5A16" w:rsidRDefault="006E60C8" w:rsidP="00F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6E60C8" w:rsidRPr="00EF5A16" w:rsidTr="006E60C8">
        <w:trPr>
          <w:gridAfter w:val="2"/>
          <w:wAfter w:w="9239" w:type="dxa"/>
          <w:trHeight w:val="468"/>
        </w:trPr>
        <w:tc>
          <w:tcPr>
            <w:tcW w:w="812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6" w:type="dxa"/>
          </w:tcPr>
          <w:p w:rsidR="006E60C8" w:rsidRPr="00EF5A16" w:rsidRDefault="00F12AF7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Положительное влияние спорта на организм человека.                                                                                   </w:t>
            </w:r>
          </w:p>
        </w:tc>
        <w:tc>
          <w:tcPr>
            <w:tcW w:w="1701" w:type="dxa"/>
          </w:tcPr>
          <w:p w:rsidR="006E60C8" w:rsidRPr="00EF5A16" w:rsidRDefault="006E60C8" w:rsidP="00F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6E60C8" w:rsidRPr="00EF5A16" w:rsidTr="006E60C8">
        <w:trPr>
          <w:gridAfter w:val="2"/>
          <w:wAfter w:w="9239" w:type="dxa"/>
          <w:trHeight w:val="434"/>
        </w:trPr>
        <w:tc>
          <w:tcPr>
            <w:tcW w:w="812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6" w:type="dxa"/>
          </w:tcPr>
          <w:p w:rsidR="006E60C8" w:rsidRPr="00EF5A16" w:rsidRDefault="006E60C8" w:rsidP="00D32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Разработка комплекса упражнений  утренней гимнастики».                                                                             </w:t>
            </w:r>
          </w:p>
        </w:tc>
        <w:tc>
          <w:tcPr>
            <w:tcW w:w="1701" w:type="dxa"/>
          </w:tcPr>
          <w:p w:rsidR="006E60C8" w:rsidRPr="00EF5A16" w:rsidRDefault="006E60C8" w:rsidP="00F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 Просмотр фильма.</w:t>
            </w:r>
          </w:p>
        </w:tc>
      </w:tr>
      <w:tr w:rsidR="006E60C8" w:rsidRPr="00EF5A16" w:rsidTr="006E60C8">
        <w:trPr>
          <w:gridAfter w:val="2"/>
          <w:wAfter w:w="9239" w:type="dxa"/>
          <w:trHeight w:val="512"/>
        </w:trPr>
        <w:tc>
          <w:tcPr>
            <w:tcW w:w="812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6" w:type="dxa"/>
          </w:tcPr>
          <w:p w:rsidR="006E60C8" w:rsidRPr="00EF5A16" w:rsidRDefault="006E60C8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Спортивный праздник «День здоровья»</w:t>
            </w:r>
          </w:p>
        </w:tc>
        <w:tc>
          <w:tcPr>
            <w:tcW w:w="1701" w:type="dxa"/>
          </w:tcPr>
          <w:p w:rsidR="006E60C8" w:rsidRPr="00EF5A16" w:rsidRDefault="006E60C8" w:rsidP="00F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E60C8" w:rsidRPr="00EF5A16" w:rsidRDefault="006E60C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E60C8" w:rsidRPr="00EF5A16" w:rsidRDefault="006E60C8" w:rsidP="006E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Развлекательные игры на свежем воздухе </w:t>
            </w:r>
          </w:p>
        </w:tc>
      </w:tr>
    </w:tbl>
    <w:p w:rsidR="001642AB" w:rsidRPr="00EF5A16" w:rsidRDefault="001642AB" w:rsidP="001642AB">
      <w:pPr>
        <w:rPr>
          <w:rFonts w:ascii="Times New Roman" w:hAnsi="Times New Roman" w:cs="Times New Roman"/>
          <w:sz w:val="28"/>
          <w:szCs w:val="28"/>
        </w:rPr>
      </w:pPr>
    </w:p>
    <w:p w:rsidR="001642AB" w:rsidRPr="00EF5A16" w:rsidRDefault="001642AB" w:rsidP="001642AB">
      <w:pPr>
        <w:rPr>
          <w:rFonts w:ascii="Times New Roman" w:hAnsi="Times New Roman" w:cs="Times New Roman"/>
          <w:sz w:val="28"/>
          <w:szCs w:val="28"/>
        </w:rPr>
      </w:pPr>
    </w:p>
    <w:p w:rsidR="00861D64" w:rsidRPr="00EF5A16" w:rsidRDefault="00861D64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D64" w:rsidRPr="00EF5A16" w:rsidRDefault="00861D64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D64" w:rsidRPr="00EF5A16" w:rsidRDefault="00861D64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D64" w:rsidRPr="00EF5A16" w:rsidRDefault="00861D64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D64" w:rsidRPr="00EF5A16" w:rsidRDefault="00861D64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D64" w:rsidRPr="00EF5A16" w:rsidRDefault="00861D64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D64" w:rsidRDefault="00861D64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8C9" w:rsidRPr="00EF5A16" w:rsidRDefault="00E638C9" w:rsidP="00E63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Календарно-тематический план.</w:t>
      </w:r>
    </w:p>
    <w:p w:rsidR="00E638C9" w:rsidRPr="00EF5A16" w:rsidRDefault="00E638C9" w:rsidP="00E63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8C9" w:rsidRPr="00EF5A16" w:rsidRDefault="00E638C9" w:rsidP="00E63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Учитель: Калмыкова Н.Б. </w:t>
      </w:r>
    </w:p>
    <w:p w:rsidR="00E638C9" w:rsidRPr="00EF5A16" w:rsidRDefault="00E638C9" w:rsidP="00E63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>Предмет: В гостях у Айболита</w:t>
      </w:r>
      <w:r>
        <w:rPr>
          <w:rFonts w:ascii="Times New Roman" w:hAnsi="Times New Roman" w:cs="Times New Roman"/>
          <w:sz w:val="28"/>
          <w:szCs w:val="28"/>
        </w:rPr>
        <w:t>. Аптека.</w:t>
      </w:r>
      <w:r w:rsidRPr="00EF5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8C9" w:rsidRPr="00EF5A16" w:rsidRDefault="00E638C9" w:rsidP="00E63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Полугодие: </w:t>
      </w:r>
      <w:r w:rsidRPr="00EF5A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5A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38C9" w:rsidRPr="00EF5A16" w:rsidRDefault="00E638C9" w:rsidP="00E63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Класс: 4б </w:t>
      </w:r>
    </w:p>
    <w:p w:rsidR="00E638C9" w:rsidRPr="00EF5A16" w:rsidRDefault="00E638C9" w:rsidP="00E63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>Количество часов: 16</w:t>
      </w:r>
    </w:p>
    <w:p w:rsidR="00E638C9" w:rsidRPr="00EF5A16" w:rsidRDefault="00E638C9" w:rsidP="00E63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Количество учебных недель: 16 </w:t>
      </w:r>
    </w:p>
    <w:p w:rsidR="00E638C9" w:rsidRPr="00EF5A16" w:rsidRDefault="00E638C9" w:rsidP="00E63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tbl>
      <w:tblPr>
        <w:tblStyle w:val="a3"/>
        <w:tblW w:w="14142" w:type="dxa"/>
        <w:tblLayout w:type="fixed"/>
        <w:tblLook w:val="04A0"/>
      </w:tblPr>
      <w:tblGrid>
        <w:gridCol w:w="534"/>
        <w:gridCol w:w="3969"/>
        <w:gridCol w:w="1275"/>
        <w:gridCol w:w="2127"/>
        <w:gridCol w:w="6237"/>
      </w:tblGrid>
      <w:tr w:rsidR="00E638C9" w:rsidRPr="00EF5A16" w:rsidTr="00D32024">
        <w:trPr>
          <w:trHeight w:val="1608"/>
        </w:trPr>
        <w:tc>
          <w:tcPr>
            <w:tcW w:w="534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275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Количество часов</w:t>
            </w:r>
          </w:p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237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Формы – организации</w:t>
            </w:r>
          </w:p>
        </w:tc>
      </w:tr>
      <w:tr w:rsidR="00E638C9" w:rsidRPr="00EF5A16" w:rsidTr="00D32024">
        <w:trPr>
          <w:trHeight w:val="627"/>
        </w:trPr>
        <w:tc>
          <w:tcPr>
            <w:tcW w:w="14142" w:type="dxa"/>
            <w:gridSpan w:val="5"/>
            <w:vAlign w:val="center"/>
          </w:tcPr>
          <w:p w:rsidR="00E638C9" w:rsidRPr="00EF5A16" w:rsidRDefault="007E51F8" w:rsidP="00D32024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Если хочешь быть здоровым 16</w:t>
            </w:r>
            <w:r w:rsidR="00E638C9"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ч.</w:t>
            </w:r>
          </w:p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E638C9" w:rsidRPr="00EF5A16" w:rsidTr="00D32024">
        <w:trPr>
          <w:trHeight w:val="323"/>
        </w:trPr>
        <w:tc>
          <w:tcPr>
            <w:tcW w:w="534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</w:t>
            </w:r>
          </w:p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638C9" w:rsidRPr="00EF5A16" w:rsidRDefault="00E638C9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Вводный урок «В гостях у Айболита»</w:t>
            </w:r>
          </w:p>
        </w:tc>
        <w:tc>
          <w:tcPr>
            <w:tcW w:w="1275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E638C9" w:rsidRPr="00EF5A16" w:rsidRDefault="00807E64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6237" w:type="dxa"/>
          </w:tcPr>
          <w:p w:rsidR="00E638C9" w:rsidRPr="00EF5A16" w:rsidRDefault="00E638C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Беседа. Презентация.</w:t>
            </w:r>
          </w:p>
        </w:tc>
      </w:tr>
      <w:tr w:rsidR="00E638C9" w:rsidRPr="00EF5A16" w:rsidTr="00D32024">
        <w:trPr>
          <w:trHeight w:val="486"/>
        </w:trPr>
        <w:tc>
          <w:tcPr>
            <w:tcW w:w="534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E638C9" w:rsidRPr="00EF5A16" w:rsidRDefault="00E638C9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Первые шаги к здоровью</w:t>
            </w:r>
          </w:p>
          <w:p w:rsidR="00E638C9" w:rsidRPr="00EF5A16" w:rsidRDefault="00E638C9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Что такое «Зеленая аптека»</w:t>
            </w:r>
          </w:p>
        </w:tc>
        <w:tc>
          <w:tcPr>
            <w:tcW w:w="1275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638C9" w:rsidRPr="00EF5A16" w:rsidRDefault="00807E64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6237" w:type="dxa"/>
          </w:tcPr>
          <w:p w:rsidR="00E638C9" w:rsidRPr="00EF5A16" w:rsidRDefault="00E638C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</w:t>
            </w:r>
          </w:p>
        </w:tc>
      </w:tr>
      <w:tr w:rsidR="00E638C9" w:rsidRPr="00EF5A16" w:rsidTr="00D32024">
        <w:trPr>
          <w:trHeight w:val="431"/>
        </w:trPr>
        <w:tc>
          <w:tcPr>
            <w:tcW w:w="534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E638C9" w:rsidRPr="00EF5A16" w:rsidRDefault="00E638C9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Лекарственные растения Ростовской области.</w:t>
            </w:r>
          </w:p>
        </w:tc>
        <w:tc>
          <w:tcPr>
            <w:tcW w:w="1275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E638C9" w:rsidRPr="00EF5A16" w:rsidRDefault="00807E64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6237" w:type="dxa"/>
          </w:tcPr>
          <w:p w:rsidR="00E638C9" w:rsidRPr="00EF5A16" w:rsidRDefault="00E638C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</w:t>
            </w:r>
          </w:p>
        </w:tc>
      </w:tr>
      <w:tr w:rsidR="00E638C9" w:rsidRPr="00EF5A16" w:rsidTr="00D32024">
        <w:trPr>
          <w:trHeight w:val="482"/>
        </w:trPr>
        <w:tc>
          <w:tcPr>
            <w:tcW w:w="534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E638C9" w:rsidRPr="00EF5A16" w:rsidRDefault="00D32024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Лекарственные растения Ростовской области.</w:t>
            </w:r>
          </w:p>
        </w:tc>
        <w:tc>
          <w:tcPr>
            <w:tcW w:w="1275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E638C9" w:rsidRPr="00EF5A16" w:rsidRDefault="00807E64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6237" w:type="dxa"/>
          </w:tcPr>
          <w:p w:rsidR="00E638C9" w:rsidRPr="00EF5A16" w:rsidRDefault="00E638C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</w:tc>
      </w:tr>
      <w:tr w:rsidR="00E638C9" w:rsidRPr="00EF5A16" w:rsidTr="00D32024">
        <w:trPr>
          <w:trHeight w:val="478"/>
        </w:trPr>
        <w:tc>
          <w:tcPr>
            <w:tcW w:w="534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</w:tcPr>
          <w:p w:rsidR="00E638C9" w:rsidRPr="00EF5A16" w:rsidRDefault="00E638C9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Вредные привычки.</w:t>
            </w:r>
          </w:p>
        </w:tc>
        <w:tc>
          <w:tcPr>
            <w:tcW w:w="1275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E638C9" w:rsidRPr="00EF5A16" w:rsidRDefault="00807E64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6237" w:type="dxa"/>
          </w:tcPr>
          <w:p w:rsidR="00E638C9" w:rsidRPr="00EF5A16" w:rsidRDefault="00E638C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E638C9" w:rsidRPr="00EF5A16" w:rsidTr="00D32024">
        <w:trPr>
          <w:trHeight w:val="557"/>
        </w:trPr>
        <w:tc>
          <w:tcPr>
            <w:tcW w:w="534" w:type="dxa"/>
            <w:vAlign w:val="center"/>
          </w:tcPr>
          <w:p w:rsidR="00E638C9" w:rsidRPr="00EF5A16" w:rsidRDefault="00E638C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E638C9" w:rsidRPr="00EF5A16" w:rsidRDefault="00E638C9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1275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E638C9" w:rsidRPr="00EF5A16" w:rsidRDefault="00807E64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6237" w:type="dxa"/>
          </w:tcPr>
          <w:p w:rsidR="00E638C9" w:rsidRPr="00EF5A16" w:rsidRDefault="00E638C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E638C9" w:rsidRPr="00EF5A16" w:rsidTr="00D32024">
        <w:trPr>
          <w:trHeight w:val="992"/>
        </w:trPr>
        <w:tc>
          <w:tcPr>
            <w:tcW w:w="534" w:type="dxa"/>
            <w:vAlign w:val="center"/>
            <w:hideMark/>
          </w:tcPr>
          <w:p w:rsidR="00E638C9" w:rsidRPr="00EF5A16" w:rsidRDefault="00E638C9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C9" w:rsidRPr="00EF5A16" w:rsidRDefault="00E638C9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hideMark/>
          </w:tcPr>
          <w:p w:rsidR="00E638C9" w:rsidRPr="00EF5A16" w:rsidRDefault="00E638C9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</w:p>
          <w:p w:rsidR="00E638C9" w:rsidRDefault="00E638C9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Питание и здоровье</w:t>
            </w:r>
            <w:r w:rsidR="00D3202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:rsidR="00D32024" w:rsidRPr="00EF5A16" w:rsidRDefault="00D32024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Лекарственные растения Ростовской области.</w:t>
            </w:r>
          </w:p>
        </w:tc>
        <w:tc>
          <w:tcPr>
            <w:tcW w:w="1275" w:type="dxa"/>
            <w:vAlign w:val="center"/>
            <w:hideMark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hideMark/>
          </w:tcPr>
          <w:p w:rsidR="00E638C9" w:rsidRPr="00EF5A16" w:rsidRDefault="00807E64" w:rsidP="00807E6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6237" w:type="dxa"/>
            <w:hideMark/>
          </w:tcPr>
          <w:p w:rsidR="00E638C9" w:rsidRPr="00EF5A16" w:rsidRDefault="00E638C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Выпуск газеты.</w:t>
            </w:r>
          </w:p>
        </w:tc>
      </w:tr>
      <w:tr w:rsidR="00E638C9" w:rsidRPr="00EF5A16" w:rsidTr="00D32024">
        <w:trPr>
          <w:trHeight w:val="538"/>
        </w:trPr>
        <w:tc>
          <w:tcPr>
            <w:tcW w:w="534" w:type="dxa"/>
            <w:vAlign w:val="center"/>
            <w:hideMark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hideMark/>
          </w:tcPr>
          <w:p w:rsidR="00E638C9" w:rsidRDefault="00E638C9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Правильная осанка.</w:t>
            </w:r>
          </w:p>
          <w:p w:rsidR="00D32024" w:rsidRPr="00EF5A16" w:rsidRDefault="00D32024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Тренировочные упражнения</w:t>
            </w:r>
          </w:p>
        </w:tc>
        <w:tc>
          <w:tcPr>
            <w:tcW w:w="1275" w:type="dxa"/>
            <w:vAlign w:val="center"/>
            <w:hideMark/>
          </w:tcPr>
          <w:p w:rsidR="00E638C9" w:rsidRPr="00EF5A16" w:rsidRDefault="00D32024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</w:t>
            </w:r>
            <w:r w:rsidR="00E638C9"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hideMark/>
          </w:tcPr>
          <w:p w:rsidR="00E638C9" w:rsidRPr="00EF5A16" w:rsidRDefault="00807E64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6237" w:type="dxa"/>
            <w:hideMark/>
          </w:tcPr>
          <w:p w:rsidR="00E638C9" w:rsidRPr="00EF5A16" w:rsidRDefault="00E638C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Просмотр тематического видеофильма</w:t>
            </w:r>
          </w:p>
        </w:tc>
      </w:tr>
      <w:tr w:rsidR="00E638C9" w:rsidRPr="00EF5A16" w:rsidTr="00D32024">
        <w:trPr>
          <w:trHeight w:val="411"/>
        </w:trPr>
        <w:tc>
          <w:tcPr>
            <w:tcW w:w="534" w:type="dxa"/>
            <w:vAlign w:val="center"/>
            <w:hideMark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hideMark/>
          </w:tcPr>
          <w:p w:rsidR="00D32024" w:rsidRPr="00EF5A16" w:rsidRDefault="00D32024" w:rsidP="007E51F8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Профилактические препараты против гриппа.</w:t>
            </w:r>
          </w:p>
        </w:tc>
        <w:tc>
          <w:tcPr>
            <w:tcW w:w="1275" w:type="dxa"/>
            <w:vAlign w:val="center"/>
            <w:hideMark/>
          </w:tcPr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E638C9" w:rsidRPr="00EF5A16" w:rsidRDefault="00E638C9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hideMark/>
          </w:tcPr>
          <w:p w:rsidR="00E638C9" w:rsidRPr="00EF5A16" w:rsidRDefault="00807E64" w:rsidP="00D3202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6237" w:type="dxa"/>
            <w:hideMark/>
          </w:tcPr>
          <w:p w:rsidR="00E638C9" w:rsidRPr="00EF5A16" w:rsidRDefault="00E638C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E638C9" w:rsidRPr="00EF5A16" w:rsidTr="00D32024">
        <w:trPr>
          <w:trHeight w:val="986"/>
        </w:trPr>
        <w:tc>
          <w:tcPr>
            <w:tcW w:w="534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638C9" w:rsidRPr="00EF5A16" w:rsidRDefault="00D32024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Йод, перекись водорода и зелёнка</w:t>
            </w:r>
            <w:r w:rsidR="00807E6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первые помощники.</w:t>
            </w:r>
          </w:p>
        </w:tc>
        <w:tc>
          <w:tcPr>
            <w:tcW w:w="1275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C9" w:rsidRPr="00EF5A16" w:rsidRDefault="00E638C9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638C9" w:rsidRPr="00EF5A16" w:rsidRDefault="00807E64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6237" w:type="dxa"/>
          </w:tcPr>
          <w:p w:rsidR="00E638C9" w:rsidRPr="00EF5A16" w:rsidRDefault="007E51F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</w:t>
            </w:r>
          </w:p>
        </w:tc>
      </w:tr>
      <w:tr w:rsidR="00E638C9" w:rsidRPr="00EF5A16" w:rsidTr="007E51F8">
        <w:trPr>
          <w:trHeight w:val="849"/>
        </w:trPr>
        <w:tc>
          <w:tcPr>
            <w:tcW w:w="534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E638C9" w:rsidRPr="00EF5A16" w:rsidRDefault="00E638C9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Спорт -  это здорово.</w:t>
            </w:r>
            <w:r w:rsidR="00D3202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Средства гигиены. Какие</w:t>
            </w:r>
            <w:r w:rsidR="007E51F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?  Д</w:t>
            </w:r>
            <w:r w:rsidR="00D3202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ля чего</w:t>
            </w:r>
            <w:r w:rsidR="00807E6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275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C9" w:rsidRPr="00EF5A16" w:rsidRDefault="00E638C9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638C9" w:rsidRPr="00EF5A16" w:rsidRDefault="00807E64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6237" w:type="dxa"/>
          </w:tcPr>
          <w:p w:rsidR="00E638C9" w:rsidRPr="00EF5A16" w:rsidRDefault="00E638C9" w:rsidP="00D32024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Спортивная игра</w:t>
            </w:r>
          </w:p>
        </w:tc>
      </w:tr>
      <w:tr w:rsidR="00E638C9" w:rsidRPr="00EF5A16" w:rsidTr="00D32024">
        <w:trPr>
          <w:trHeight w:val="205"/>
        </w:trPr>
        <w:tc>
          <w:tcPr>
            <w:tcW w:w="534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E638C9" w:rsidRDefault="00E638C9" w:rsidP="00D32024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A16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Питание необходимое условие для жизни человека</w:t>
            </w:r>
            <w:r w:rsidRPr="00EF5A16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51F8" w:rsidRDefault="00D32024" w:rsidP="00D32024">
            <w:pPr>
              <w:rPr>
                <w:rStyle w:val="a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Кал</w:t>
            </w:r>
            <w:r w:rsidRPr="00D32024">
              <w:rPr>
                <w:rStyle w:val="a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орийность продуктов. </w:t>
            </w:r>
          </w:p>
          <w:p w:rsidR="00D32024" w:rsidRPr="00D32024" w:rsidRDefault="00D32024" w:rsidP="00D320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024">
              <w:rPr>
                <w:rStyle w:val="a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Что это?</w:t>
            </w:r>
          </w:p>
        </w:tc>
        <w:tc>
          <w:tcPr>
            <w:tcW w:w="1275" w:type="dxa"/>
            <w:vAlign w:val="center"/>
          </w:tcPr>
          <w:p w:rsidR="00E638C9" w:rsidRPr="00EF5A16" w:rsidRDefault="007E51F8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638C9" w:rsidRPr="00EF5A16" w:rsidRDefault="00807E64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6237" w:type="dxa"/>
          </w:tcPr>
          <w:p w:rsidR="00E638C9" w:rsidRPr="00EF5A16" w:rsidRDefault="00E638C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Беседа. Презентация.</w:t>
            </w:r>
          </w:p>
        </w:tc>
      </w:tr>
      <w:tr w:rsidR="00E638C9" w:rsidRPr="00EF5A16" w:rsidTr="00D32024">
        <w:trPr>
          <w:trHeight w:val="97"/>
        </w:trPr>
        <w:tc>
          <w:tcPr>
            <w:tcW w:w="534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D32024" w:rsidRPr="00EF5A16" w:rsidRDefault="00D32024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Кал</w:t>
            </w:r>
            <w:r w:rsidRPr="00D32024">
              <w:rPr>
                <w:rStyle w:val="a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орийность продуктов.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Расчёты.</w:t>
            </w:r>
          </w:p>
        </w:tc>
        <w:tc>
          <w:tcPr>
            <w:tcW w:w="1275" w:type="dxa"/>
            <w:vAlign w:val="center"/>
          </w:tcPr>
          <w:p w:rsidR="00E638C9" w:rsidRPr="00EF5A16" w:rsidRDefault="007E51F8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638C9" w:rsidRPr="00EF5A16" w:rsidRDefault="00807E64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6237" w:type="dxa"/>
          </w:tcPr>
          <w:p w:rsidR="00E638C9" w:rsidRPr="00EF5A16" w:rsidRDefault="00E638C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</w:t>
            </w:r>
          </w:p>
        </w:tc>
      </w:tr>
      <w:tr w:rsidR="00E638C9" w:rsidRPr="00EF5A16" w:rsidTr="00D32024">
        <w:trPr>
          <w:trHeight w:val="135"/>
        </w:trPr>
        <w:tc>
          <w:tcPr>
            <w:tcW w:w="534" w:type="dxa"/>
            <w:vAlign w:val="center"/>
          </w:tcPr>
          <w:p w:rsidR="00E638C9" w:rsidRPr="00EF5A16" w:rsidRDefault="00E638C9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E638C9" w:rsidRPr="00EF5A16" w:rsidRDefault="00807E64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Кал</w:t>
            </w:r>
            <w:r w:rsidRPr="00D32024">
              <w:rPr>
                <w:rStyle w:val="a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орийность продуктов.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Расчёты. Составление меню.</w:t>
            </w:r>
          </w:p>
        </w:tc>
        <w:tc>
          <w:tcPr>
            <w:tcW w:w="1275" w:type="dxa"/>
            <w:vAlign w:val="center"/>
          </w:tcPr>
          <w:p w:rsidR="00E638C9" w:rsidRPr="00EF5A16" w:rsidRDefault="007E51F8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638C9" w:rsidRPr="00EF5A16" w:rsidRDefault="007E51F8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6237" w:type="dxa"/>
          </w:tcPr>
          <w:p w:rsidR="00E638C9" w:rsidRPr="00EF5A16" w:rsidRDefault="00E638C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</w:t>
            </w:r>
          </w:p>
        </w:tc>
      </w:tr>
      <w:tr w:rsidR="00E638C9" w:rsidRPr="00EF5A16" w:rsidTr="007E51F8">
        <w:trPr>
          <w:trHeight w:val="617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vAlign w:val="center"/>
          </w:tcPr>
          <w:p w:rsidR="00E638C9" w:rsidRPr="00EF5A16" w:rsidRDefault="007E51F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E638C9" w:rsidRPr="00EF5A16" w:rsidRDefault="00E638C9" w:rsidP="00D32024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Секреты здорового питания. Рацион питания.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638C9" w:rsidRPr="00EF5A16" w:rsidRDefault="007E51F8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638C9" w:rsidRPr="00EF5A16" w:rsidRDefault="007E51F8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638C9" w:rsidRPr="00EF5A16" w:rsidRDefault="00E638C9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</w:tc>
      </w:tr>
      <w:tr w:rsidR="007E51F8" w:rsidRPr="00EF5A16" w:rsidTr="007E51F8">
        <w:trPr>
          <w:trHeight w:val="7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F8" w:rsidRPr="00EF5A16" w:rsidRDefault="007E51F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E51F8" w:rsidRDefault="007E51F8" w:rsidP="00D32024">
            <w:pPr>
              <w:pStyle w:val="a5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Вегетарианцы и мясоеды.</w:t>
            </w:r>
          </w:p>
          <w:p w:rsidR="007E51F8" w:rsidRDefault="007E51F8" w:rsidP="00D32024">
            <w:pPr>
              <w:pStyle w:val="a5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51F8" w:rsidRPr="00EF5A16" w:rsidRDefault="007E51F8" w:rsidP="00D32024">
            <w:pPr>
              <w:pStyle w:val="a5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51F8" w:rsidRPr="00EF5A16" w:rsidRDefault="007E51F8" w:rsidP="00D32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F8" w:rsidRPr="00EF5A16" w:rsidRDefault="007E51F8" w:rsidP="007E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E51F8" w:rsidRDefault="007E51F8" w:rsidP="00D3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E51F8" w:rsidRPr="00EF5A16" w:rsidRDefault="007E51F8" w:rsidP="00D3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</w:t>
            </w:r>
          </w:p>
        </w:tc>
      </w:tr>
    </w:tbl>
    <w:p w:rsidR="00E638C9" w:rsidRPr="00EF5A16" w:rsidRDefault="00E638C9" w:rsidP="00E638C9">
      <w:pPr>
        <w:tabs>
          <w:tab w:val="left" w:pos="24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7F" w:rsidRPr="00EF5A16" w:rsidRDefault="00944C7F" w:rsidP="00944C7F">
      <w:pPr>
        <w:tabs>
          <w:tab w:val="left" w:pos="2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A16">
        <w:rPr>
          <w:rFonts w:ascii="Times New Roman" w:hAnsi="Times New Roman" w:cs="Times New Roman"/>
          <w:b/>
          <w:sz w:val="28"/>
          <w:szCs w:val="28"/>
        </w:rPr>
        <w:t>3.Календарно – тематический план</w:t>
      </w:r>
    </w:p>
    <w:p w:rsidR="00944C7F" w:rsidRPr="00EF5A16" w:rsidRDefault="00944C7F" w:rsidP="00944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C7F" w:rsidRPr="00EF5A16" w:rsidRDefault="00944C7F" w:rsidP="0094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C7F" w:rsidRPr="00EF5A16" w:rsidRDefault="00944C7F" w:rsidP="0094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Учитель: Калмыкова Н.Б. </w:t>
      </w:r>
    </w:p>
    <w:p w:rsidR="00944C7F" w:rsidRPr="00EF5A16" w:rsidRDefault="00944C7F" w:rsidP="0094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Предмет: В гостях у Айболита </w:t>
      </w:r>
    </w:p>
    <w:p w:rsidR="00944C7F" w:rsidRPr="00EF5A16" w:rsidRDefault="00944C7F" w:rsidP="0094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Полугодие: 2 </w:t>
      </w:r>
    </w:p>
    <w:p w:rsidR="00944C7F" w:rsidRPr="00EF5A16" w:rsidRDefault="00944C7F" w:rsidP="0094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Класс: 4-б </w:t>
      </w:r>
    </w:p>
    <w:p w:rsidR="00944C7F" w:rsidRPr="00EF5A16" w:rsidRDefault="00944C7F" w:rsidP="0094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Количество часов:17 </w:t>
      </w:r>
    </w:p>
    <w:p w:rsidR="00944C7F" w:rsidRPr="00EF5A16" w:rsidRDefault="00944C7F" w:rsidP="0094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6">
        <w:rPr>
          <w:rFonts w:ascii="Times New Roman" w:hAnsi="Times New Roman" w:cs="Times New Roman"/>
          <w:sz w:val="28"/>
          <w:szCs w:val="28"/>
        </w:rPr>
        <w:t xml:space="preserve">Количество учебных недель:18  </w:t>
      </w:r>
    </w:p>
    <w:p w:rsidR="00944C7F" w:rsidRPr="00EF5A16" w:rsidRDefault="00944C7F" w:rsidP="0094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664" w:type="dxa"/>
        <w:tblLayout w:type="fixed"/>
        <w:tblLook w:val="04A0"/>
      </w:tblPr>
      <w:tblGrid>
        <w:gridCol w:w="812"/>
        <w:gridCol w:w="4116"/>
        <w:gridCol w:w="1701"/>
        <w:gridCol w:w="1417"/>
        <w:gridCol w:w="6379"/>
        <w:gridCol w:w="7538"/>
        <w:gridCol w:w="1701"/>
      </w:tblGrid>
      <w:tr w:rsidR="00944C7F" w:rsidRPr="00EF5A16" w:rsidTr="00944C7F">
        <w:trPr>
          <w:gridAfter w:val="2"/>
          <w:wAfter w:w="9239" w:type="dxa"/>
          <w:trHeight w:val="1084"/>
        </w:trPr>
        <w:tc>
          <w:tcPr>
            <w:tcW w:w="812" w:type="dxa"/>
          </w:tcPr>
          <w:p w:rsidR="00944C7F" w:rsidRPr="00EF5A16" w:rsidRDefault="00944C7F" w:rsidP="00944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6" w:type="dxa"/>
          </w:tcPr>
          <w:p w:rsidR="00944C7F" w:rsidRPr="00EF5A16" w:rsidRDefault="00944C7F" w:rsidP="00944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944C7F" w:rsidRPr="00EF5A16" w:rsidRDefault="00944C7F" w:rsidP="00944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944C7F" w:rsidRPr="00EF5A16" w:rsidRDefault="00944C7F" w:rsidP="00944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7F" w:rsidRPr="00EF5A16" w:rsidRDefault="00944C7F" w:rsidP="00944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44C7F" w:rsidRPr="00EF5A16" w:rsidRDefault="00944C7F" w:rsidP="00944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944C7F" w:rsidRPr="00EF5A16" w:rsidRDefault="00944C7F" w:rsidP="00944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b/>
                <w:sz w:val="28"/>
                <w:szCs w:val="28"/>
              </w:rPr>
              <w:t>Формы – организации</w:t>
            </w:r>
          </w:p>
        </w:tc>
      </w:tr>
      <w:tr w:rsidR="00944C7F" w:rsidRPr="00EF5A16" w:rsidTr="00944C7F">
        <w:trPr>
          <w:gridAfter w:val="2"/>
          <w:wAfter w:w="9239" w:type="dxa"/>
          <w:trHeight w:val="524"/>
        </w:trPr>
        <w:tc>
          <w:tcPr>
            <w:tcW w:w="14425" w:type="dxa"/>
            <w:gridSpan w:val="5"/>
          </w:tcPr>
          <w:p w:rsidR="00944C7F" w:rsidRPr="00EF5A16" w:rsidRDefault="00944C7F" w:rsidP="000A2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Надежная защита организма </w:t>
            </w:r>
            <w:r w:rsidR="000A2EA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10</w:t>
            </w:r>
          </w:p>
        </w:tc>
      </w:tr>
      <w:tr w:rsidR="000A2EA6" w:rsidRPr="00EF5A16" w:rsidTr="00944C7F">
        <w:trPr>
          <w:gridAfter w:val="2"/>
          <w:wAfter w:w="9239" w:type="dxa"/>
        </w:trPr>
        <w:tc>
          <w:tcPr>
            <w:tcW w:w="812" w:type="dxa"/>
          </w:tcPr>
          <w:p w:rsidR="000A2EA6" w:rsidRPr="00EF5A16" w:rsidRDefault="000A2EA6" w:rsidP="0050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6" w:type="dxa"/>
          </w:tcPr>
          <w:p w:rsidR="000A2EA6" w:rsidRPr="00944C7F" w:rsidRDefault="000A2EA6" w:rsidP="00944C7F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Лекарства для глаз.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 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0A2EA6" w:rsidRPr="00EF5A16" w:rsidTr="00944C7F">
        <w:trPr>
          <w:gridAfter w:val="2"/>
          <w:wAfter w:w="9239" w:type="dxa"/>
        </w:trPr>
        <w:tc>
          <w:tcPr>
            <w:tcW w:w="812" w:type="dxa"/>
          </w:tcPr>
          <w:p w:rsidR="000A2EA6" w:rsidRPr="00EF5A16" w:rsidRDefault="000A2EA6" w:rsidP="0050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Лекарства для ушей.</w:t>
            </w: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0A2EA6" w:rsidRPr="00EF5A16" w:rsidTr="00944C7F">
        <w:trPr>
          <w:gridAfter w:val="2"/>
          <w:wAfter w:w="9239" w:type="dxa"/>
        </w:trPr>
        <w:tc>
          <w:tcPr>
            <w:tcW w:w="812" w:type="dxa"/>
          </w:tcPr>
          <w:p w:rsidR="000A2EA6" w:rsidRPr="00EF5A16" w:rsidRDefault="000A2EA6" w:rsidP="0050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Лекарства для зубов.</w:t>
            </w: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 Просмотр фильма.</w:t>
            </w:r>
          </w:p>
        </w:tc>
      </w:tr>
      <w:tr w:rsidR="000A2EA6" w:rsidRPr="00EF5A16" w:rsidTr="00944C7F">
        <w:trPr>
          <w:gridAfter w:val="2"/>
          <w:wAfter w:w="9239" w:type="dxa"/>
        </w:trPr>
        <w:tc>
          <w:tcPr>
            <w:tcW w:w="812" w:type="dxa"/>
          </w:tcPr>
          <w:p w:rsidR="000A2EA6" w:rsidRPr="00EF5A16" w:rsidRDefault="000A2EA6" w:rsidP="0050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Чтобы </w:t>
            </w: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кожа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была здорова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  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</w:tr>
      <w:tr w:rsidR="000A2EA6" w:rsidRPr="00EF5A16" w:rsidTr="00944C7F">
        <w:trPr>
          <w:gridAfter w:val="2"/>
          <w:wAfter w:w="9239" w:type="dxa"/>
        </w:trPr>
        <w:tc>
          <w:tcPr>
            <w:tcW w:w="812" w:type="dxa"/>
          </w:tcPr>
          <w:p w:rsidR="000A2EA6" w:rsidRPr="00EF5A16" w:rsidRDefault="000A2EA6" w:rsidP="0050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Если кожа повреждена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Лекарства для кожи.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A2EA6" w:rsidRPr="00EF5A16" w:rsidTr="00944C7F">
        <w:trPr>
          <w:gridAfter w:val="2"/>
          <w:wAfter w:w="9239" w:type="dxa"/>
          <w:trHeight w:val="454"/>
        </w:trPr>
        <w:tc>
          <w:tcPr>
            <w:tcW w:w="812" w:type="dxa"/>
          </w:tcPr>
          <w:p w:rsidR="000A2EA6" w:rsidRPr="00EF5A16" w:rsidRDefault="000A2EA6" w:rsidP="0050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Сон – лучшее лекарство </w:t>
            </w:r>
          </w:p>
          <w:p w:rsidR="000A2EA6" w:rsidRPr="00EF5A16" w:rsidRDefault="000A2EA6" w:rsidP="00944C7F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Спортивные занятия</w:t>
            </w:r>
          </w:p>
        </w:tc>
      </w:tr>
      <w:tr w:rsidR="000A2EA6" w:rsidRPr="00EF5A16" w:rsidTr="00944C7F">
        <w:trPr>
          <w:gridAfter w:val="2"/>
          <w:wAfter w:w="9239" w:type="dxa"/>
          <w:trHeight w:val="355"/>
        </w:trPr>
        <w:tc>
          <w:tcPr>
            <w:tcW w:w="812" w:type="dxa"/>
          </w:tcPr>
          <w:p w:rsidR="000A2EA6" w:rsidRPr="00EF5A16" w:rsidRDefault="000A2EA6" w:rsidP="0050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аптечка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0A2EA6" w:rsidRPr="00EF5A16" w:rsidTr="00944C7F">
        <w:trPr>
          <w:gridAfter w:val="2"/>
          <w:wAfter w:w="9239" w:type="dxa"/>
          <w:trHeight w:val="355"/>
        </w:trPr>
        <w:tc>
          <w:tcPr>
            <w:tcW w:w="812" w:type="dxa"/>
          </w:tcPr>
          <w:p w:rsidR="000A2EA6" w:rsidRPr="00EF5A16" w:rsidRDefault="000A2EA6" w:rsidP="0050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6" w:type="dxa"/>
          </w:tcPr>
          <w:p w:rsidR="000A2EA6" w:rsidRDefault="000A2EA6" w:rsidP="00944C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за здоровый образ жизни.</w:t>
            </w:r>
          </w:p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здоровья.</w:t>
            </w:r>
            <w:r w:rsidRPr="00EF5A1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0A2EA6" w:rsidRPr="00EF5A16" w:rsidTr="00944C7F">
        <w:trPr>
          <w:gridAfter w:val="2"/>
          <w:wAfter w:w="9239" w:type="dxa"/>
          <w:trHeight w:val="392"/>
        </w:trPr>
        <w:tc>
          <w:tcPr>
            <w:tcW w:w="812" w:type="dxa"/>
          </w:tcPr>
          <w:p w:rsidR="000A2EA6" w:rsidRPr="00EF5A16" w:rsidRDefault="000A2EA6" w:rsidP="0050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Береги зрение смолоду.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Тренировочные упражнения.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  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 Просмотр фильма.</w:t>
            </w:r>
          </w:p>
        </w:tc>
      </w:tr>
      <w:tr w:rsidR="000A2EA6" w:rsidRPr="00EF5A16" w:rsidTr="00944C7F">
        <w:trPr>
          <w:gridAfter w:val="2"/>
          <w:wAfter w:w="9239" w:type="dxa"/>
          <w:trHeight w:val="300"/>
        </w:trPr>
        <w:tc>
          <w:tcPr>
            <w:tcW w:w="812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избежать искривления позвоночника.</w:t>
            </w:r>
            <w:r w:rsidRPr="00EF5A1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</w:tr>
      <w:tr w:rsidR="000A2EA6" w:rsidRPr="00EF5A16" w:rsidTr="00944C7F">
        <w:trPr>
          <w:trHeight w:val="562"/>
        </w:trPr>
        <w:tc>
          <w:tcPr>
            <w:tcW w:w="14425" w:type="dxa"/>
            <w:gridSpan w:val="5"/>
          </w:tcPr>
          <w:p w:rsidR="000A2EA6" w:rsidRPr="00EF5A16" w:rsidRDefault="000A2EA6" w:rsidP="000A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Как организм помогает сам себе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38" w:type="dxa"/>
            <w:tcBorders>
              <w:top w:val="nil"/>
              <w:bottom w:val="nil"/>
            </w:tcBorders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0A2EA6" w:rsidRPr="00EF5A16" w:rsidTr="00944C7F">
        <w:trPr>
          <w:gridAfter w:val="2"/>
          <w:wAfter w:w="9239" w:type="dxa"/>
          <w:trHeight w:val="504"/>
        </w:trPr>
        <w:tc>
          <w:tcPr>
            <w:tcW w:w="812" w:type="dxa"/>
          </w:tcPr>
          <w:p w:rsidR="000A2EA6" w:rsidRPr="00EF5A16" w:rsidRDefault="000A2EA6" w:rsidP="007D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 для здоровья.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</w:tr>
      <w:tr w:rsidR="000A2EA6" w:rsidRPr="00EF5A16" w:rsidTr="00944C7F">
        <w:trPr>
          <w:gridAfter w:val="2"/>
          <w:wAfter w:w="9239" w:type="dxa"/>
        </w:trPr>
        <w:tc>
          <w:tcPr>
            <w:tcW w:w="812" w:type="dxa"/>
          </w:tcPr>
          <w:p w:rsidR="000A2EA6" w:rsidRPr="00EF5A16" w:rsidRDefault="000A2EA6" w:rsidP="007D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Организм человека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 Основные системы человеческого организма.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A2EA6" w:rsidRPr="00EF5A16" w:rsidTr="00944C7F">
        <w:trPr>
          <w:gridAfter w:val="2"/>
          <w:wAfter w:w="9239" w:type="dxa"/>
        </w:trPr>
        <w:tc>
          <w:tcPr>
            <w:tcW w:w="812" w:type="dxa"/>
          </w:tcPr>
          <w:p w:rsidR="000A2EA6" w:rsidRPr="00EF5A16" w:rsidRDefault="000A2EA6" w:rsidP="007D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В здоровом теле - здоровый дух!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</w:t>
            </w:r>
          </w:p>
        </w:tc>
      </w:tr>
      <w:tr w:rsidR="000A2EA6" w:rsidRPr="00EF5A16" w:rsidTr="00944C7F">
        <w:trPr>
          <w:gridAfter w:val="2"/>
          <w:wAfter w:w="9239" w:type="dxa"/>
        </w:trPr>
        <w:tc>
          <w:tcPr>
            <w:tcW w:w="812" w:type="dxa"/>
          </w:tcPr>
          <w:p w:rsidR="000A2EA6" w:rsidRPr="00EF5A16" w:rsidRDefault="000A2EA6" w:rsidP="007D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 для здоровья.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Спортивное занятие</w:t>
            </w:r>
          </w:p>
        </w:tc>
      </w:tr>
      <w:tr w:rsidR="000A2EA6" w:rsidRPr="00EF5A16" w:rsidTr="00944C7F">
        <w:trPr>
          <w:gridAfter w:val="2"/>
          <w:wAfter w:w="9239" w:type="dxa"/>
          <w:trHeight w:val="462"/>
        </w:trPr>
        <w:tc>
          <w:tcPr>
            <w:tcW w:w="812" w:type="dxa"/>
          </w:tcPr>
          <w:p w:rsidR="000A2EA6" w:rsidRPr="00EF5A16" w:rsidRDefault="000A2EA6" w:rsidP="007D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5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Марафон «Сколько стоит твоё здоровье»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здоровья. Подвижные игры на свежем воздухе</w:t>
            </w:r>
          </w:p>
        </w:tc>
      </w:tr>
      <w:tr w:rsidR="000A2EA6" w:rsidRPr="00EF5A16" w:rsidTr="00944C7F">
        <w:trPr>
          <w:gridAfter w:val="2"/>
          <w:wAfter w:w="9239" w:type="dxa"/>
          <w:trHeight w:val="388"/>
        </w:trPr>
        <w:tc>
          <w:tcPr>
            <w:tcW w:w="812" w:type="dxa"/>
          </w:tcPr>
          <w:p w:rsidR="000A2EA6" w:rsidRPr="00EF5A16" w:rsidRDefault="000A2EA6" w:rsidP="007D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Вредные привычки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, как избежать?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0A2EA6" w:rsidRPr="00EF5A16" w:rsidTr="00944C7F">
        <w:trPr>
          <w:gridAfter w:val="2"/>
          <w:wAfter w:w="9239" w:type="dxa"/>
          <w:trHeight w:val="468"/>
        </w:trPr>
        <w:tc>
          <w:tcPr>
            <w:tcW w:w="812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6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Положительное влияние спорта на организм человека.                                                                                   </w:t>
            </w:r>
          </w:p>
        </w:tc>
        <w:tc>
          <w:tcPr>
            <w:tcW w:w="1701" w:type="dxa"/>
          </w:tcPr>
          <w:p w:rsidR="000A2EA6" w:rsidRPr="00EF5A16" w:rsidRDefault="000A2EA6" w:rsidP="0094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6379" w:type="dxa"/>
          </w:tcPr>
          <w:p w:rsidR="000A2EA6" w:rsidRPr="00EF5A16" w:rsidRDefault="000A2EA6" w:rsidP="0094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здоровья. Укрепляющие упражнения.</w:t>
            </w:r>
          </w:p>
        </w:tc>
      </w:tr>
    </w:tbl>
    <w:p w:rsidR="00944C7F" w:rsidRPr="00EF5A16" w:rsidRDefault="00944C7F" w:rsidP="00944C7F">
      <w:pPr>
        <w:rPr>
          <w:rFonts w:ascii="Times New Roman" w:hAnsi="Times New Roman" w:cs="Times New Roman"/>
          <w:sz w:val="28"/>
          <w:szCs w:val="28"/>
        </w:rPr>
      </w:pPr>
    </w:p>
    <w:p w:rsidR="00944C7F" w:rsidRPr="00EF5A16" w:rsidRDefault="00944C7F" w:rsidP="00944C7F">
      <w:pPr>
        <w:rPr>
          <w:rFonts w:ascii="Times New Roman" w:hAnsi="Times New Roman" w:cs="Times New Roman"/>
          <w:sz w:val="28"/>
          <w:szCs w:val="28"/>
        </w:rPr>
      </w:pPr>
    </w:p>
    <w:p w:rsidR="00944C7F" w:rsidRPr="00EF5A16" w:rsidRDefault="00944C7F" w:rsidP="00944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C7F" w:rsidRPr="00EF5A16" w:rsidRDefault="00944C7F" w:rsidP="00944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AF7" w:rsidRDefault="00F12AF7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AF7" w:rsidRDefault="00F12AF7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AF7" w:rsidRDefault="00F12AF7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AF7" w:rsidRDefault="00F12AF7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AF7" w:rsidRDefault="00F12AF7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AF7" w:rsidRDefault="00F12AF7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AF7" w:rsidRDefault="00F12AF7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AF7" w:rsidRDefault="00F12AF7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2AB" w:rsidRDefault="001642AB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1D64" w:rsidRDefault="00861D64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174" w:rsidRPr="00861D64" w:rsidRDefault="00861D64" w:rsidP="0086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C3174" w:rsidRPr="00861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курса программы.</w:t>
      </w:r>
    </w:p>
    <w:p w:rsidR="004C3174" w:rsidRPr="00871826" w:rsidRDefault="004C3174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Style w:val="c6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</w:t>
      </w:r>
      <w:r w:rsidRPr="00871826">
        <w:rPr>
          <w:rStyle w:val="c6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составлена </w:t>
      </w:r>
      <w:r w:rsidRPr="0087182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основе  авторской  программы  Обуховой  Л.А., </w:t>
      </w:r>
      <w:proofErr w:type="spellStart"/>
      <w:r w:rsidRPr="0087182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Лемяскиной</w:t>
      </w:r>
      <w:proofErr w:type="spellEnd"/>
      <w:r w:rsidRPr="0087182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Н.А.,  </w:t>
      </w:r>
      <w:proofErr w:type="spellStart"/>
      <w:r w:rsidRPr="0087182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Жиренко</w:t>
      </w:r>
      <w:proofErr w:type="spellEnd"/>
      <w:r w:rsidRPr="0087182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О.Е. " Новые 135 уроков здоровья, или Школа докторов природы (1–4 классы). – М.: ВАКО, 2011. – 288 </w:t>
      </w:r>
      <w:proofErr w:type="gramStart"/>
      <w:r w:rsidRPr="0087182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7182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</w:t>
      </w:r>
      <w:proofErr w:type="gramStart"/>
      <w:r w:rsidRPr="0087182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Мастерская</w:t>
      </w:r>
      <w:proofErr w:type="gramEnd"/>
      <w:r w:rsidRPr="0087182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учителя).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3402"/>
        <w:gridCol w:w="3685"/>
        <w:gridCol w:w="6521"/>
      </w:tblGrid>
      <w:tr w:rsidR="004C3174" w:rsidTr="00611209">
        <w:tc>
          <w:tcPr>
            <w:tcW w:w="534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учебного курса</w:t>
            </w:r>
          </w:p>
        </w:tc>
        <w:tc>
          <w:tcPr>
            <w:tcW w:w="3685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внеурочной деятельности</w:t>
            </w:r>
          </w:p>
        </w:tc>
        <w:tc>
          <w:tcPr>
            <w:tcW w:w="6521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компетенции</w:t>
            </w:r>
          </w:p>
        </w:tc>
      </w:tr>
      <w:tr w:rsidR="004C3174" w:rsidTr="00611209">
        <w:tc>
          <w:tcPr>
            <w:tcW w:w="534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Живые организмы и их </w:t>
            </w:r>
            <w:r w:rsidRPr="005629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влияние на здоровье.</w:t>
            </w:r>
            <w:r w:rsidRPr="00562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vMerge w:val="restart"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Спортивно-оздоровительный</w:t>
            </w:r>
          </w:p>
        </w:tc>
        <w:tc>
          <w:tcPr>
            <w:tcW w:w="6521" w:type="dxa"/>
            <w:vMerge w:val="restart"/>
          </w:tcPr>
          <w:p w:rsidR="004C3174" w:rsidRPr="00B70A05" w:rsidRDefault="004C3174" w:rsidP="00611209">
            <w:pPr>
              <w:numPr>
                <w:ilvl w:val="0"/>
                <w:numId w:val="2"/>
              </w:numPr>
              <w:tabs>
                <w:tab w:val="clear" w:pos="786"/>
              </w:tabs>
              <w:autoSpaceDE w:val="0"/>
              <w:autoSpaceDN w:val="0"/>
              <w:adjustRightInd w:val="0"/>
              <w:ind w:left="4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0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 — готовность и способность </w:t>
            </w:r>
            <w:r w:rsidRPr="00B70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 саморазвитию, </w:t>
            </w:r>
            <w:proofErr w:type="spellStart"/>
            <w:r w:rsidRPr="00B70A0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70A05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      </w:r>
            <w:proofErr w:type="spellStart"/>
            <w:r w:rsidRPr="00B70A0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70A05">
              <w:rPr>
                <w:rFonts w:ascii="Times New Roman" w:hAnsi="Times New Roman" w:cs="Times New Roman"/>
                <w:sz w:val="24"/>
                <w:szCs w:val="24"/>
              </w:rPr>
              <w:t xml:space="preserve"> основ российской, гражданской идентичности; </w:t>
            </w:r>
          </w:p>
          <w:p w:rsidR="004C3174" w:rsidRPr="00B70A05" w:rsidRDefault="004C3174" w:rsidP="00611209">
            <w:pPr>
              <w:numPr>
                <w:ilvl w:val="0"/>
                <w:numId w:val="2"/>
              </w:numPr>
              <w:tabs>
                <w:tab w:val="clear" w:pos="786"/>
              </w:tabs>
              <w:autoSpaceDE w:val="0"/>
              <w:autoSpaceDN w:val="0"/>
              <w:adjustRightInd w:val="0"/>
              <w:ind w:left="4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A0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70A0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— освоенные </w:t>
            </w:r>
            <w:proofErr w:type="gramStart"/>
            <w:r w:rsidRPr="00B70A0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70A0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учебные действия (познавательные, регулятивные и коммуникативные);</w:t>
            </w:r>
          </w:p>
          <w:p w:rsidR="004C3174" w:rsidRPr="009A5429" w:rsidRDefault="004C3174" w:rsidP="00611209">
            <w:pPr>
              <w:numPr>
                <w:ilvl w:val="0"/>
                <w:numId w:val="2"/>
              </w:numPr>
              <w:tabs>
                <w:tab w:val="clear" w:pos="786"/>
              </w:tabs>
              <w:autoSpaceDE w:val="0"/>
              <w:autoSpaceDN w:val="0"/>
              <w:adjustRightInd w:val="0"/>
              <w:ind w:left="4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A05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      </w:r>
            <w:proofErr w:type="gramEnd"/>
          </w:p>
        </w:tc>
      </w:tr>
      <w:tr w:rsidR="004C3174" w:rsidTr="00611209">
        <w:tc>
          <w:tcPr>
            <w:tcW w:w="534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Профилактика заболеваний – необходимое условие сохранения здоровья.</w:t>
            </w:r>
            <w:r w:rsidRPr="00562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vMerge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74" w:rsidTr="00611209">
        <w:tc>
          <w:tcPr>
            <w:tcW w:w="534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C3174" w:rsidRPr="00562904" w:rsidRDefault="004C3174" w:rsidP="0061120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62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Культура здорового образа жизни.</w:t>
            </w:r>
          </w:p>
        </w:tc>
        <w:tc>
          <w:tcPr>
            <w:tcW w:w="3685" w:type="dxa"/>
            <w:vMerge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74" w:rsidTr="00611209">
        <w:tc>
          <w:tcPr>
            <w:tcW w:w="534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Спорт в жизни людей</w:t>
            </w:r>
          </w:p>
        </w:tc>
        <w:tc>
          <w:tcPr>
            <w:tcW w:w="3685" w:type="dxa"/>
            <w:vMerge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74" w:rsidTr="00611209">
        <w:tc>
          <w:tcPr>
            <w:tcW w:w="534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Физические упражнения, их влияние на физическое развитие и физические качества.</w:t>
            </w:r>
          </w:p>
        </w:tc>
        <w:tc>
          <w:tcPr>
            <w:tcW w:w="3685" w:type="dxa"/>
            <w:vMerge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4C3174" w:rsidRDefault="004C3174" w:rsidP="006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174" w:rsidRDefault="004C3174" w:rsidP="004C3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C3174" w:rsidRDefault="004C3174" w:rsidP="004C3174">
      <w:pPr>
        <w:rPr>
          <w:rFonts w:ascii="Times New Roman" w:hAnsi="Times New Roman" w:cs="Times New Roman"/>
          <w:sz w:val="24"/>
          <w:szCs w:val="24"/>
        </w:rPr>
      </w:pPr>
    </w:p>
    <w:p w:rsidR="004C3174" w:rsidRDefault="004C3174" w:rsidP="004C3174">
      <w:pPr>
        <w:rPr>
          <w:rFonts w:ascii="Times New Roman" w:hAnsi="Times New Roman" w:cs="Times New Roman"/>
          <w:sz w:val="24"/>
          <w:szCs w:val="24"/>
        </w:rPr>
      </w:pPr>
    </w:p>
    <w:p w:rsidR="004C3174" w:rsidRDefault="004C3174" w:rsidP="004C3174">
      <w:pPr>
        <w:rPr>
          <w:rFonts w:ascii="Times New Roman" w:hAnsi="Times New Roman" w:cs="Times New Roman"/>
          <w:sz w:val="24"/>
          <w:szCs w:val="24"/>
        </w:rPr>
      </w:pPr>
    </w:p>
    <w:p w:rsidR="004C3174" w:rsidRDefault="004C3174" w:rsidP="004C3174">
      <w:pPr>
        <w:rPr>
          <w:rFonts w:ascii="Times New Roman" w:hAnsi="Times New Roman" w:cs="Times New Roman"/>
          <w:sz w:val="24"/>
          <w:szCs w:val="24"/>
        </w:rPr>
      </w:pPr>
    </w:p>
    <w:p w:rsidR="004C3174" w:rsidRDefault="004C3174" w:rsidP="004C3174">
      <w:pPr>
        <w:rPr>
          <w:rFonts w:ascii="Times New Roman" w:hAnsi="Times New Roman" w:cs="Times New Roman"/>
          <w:sz w:val="24"/>
          <w:szCs w:val="24"/>
        </w:rPr>
      </w:pPr>
    </w:p>
    <w:p w:rsidR="004C3174" w:rsidRDefault="004C3174" w:rsidP="004C3174">
      <w:pPr>
        <w:rPr>
          <w:rFonts w:ascii="Times New Roman" w:hAnsi="Times New Roman" w:cs="Times New Roman"/>
          <w:sz w:val="24"/>
          <w:szCs w:val="24"/>
        </w:rPr>
      </w:pPr>
    </w:p>
    <w:p w:rsidR="004C3174" w:rsidRPr="00B70A05" w:rsidRDefault="004C3174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0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2.Содержание учебного предмета, курса</w:t>
      </w:r>
    </w:p>
    <w:p w:rsidR="004C3174" w:rsidRDefault="004C3174" w:rsidP="004C31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448"/>
        <w:gridCol w:w="1491"/>
        <w:gridCol w:w="8"/>
      </w:tblGrid>
      <w:tr w:rsidR="004C3174" w:rsidRPr="00B70A05" w:rsidTr="00611209">
        <w:trPr>
          <w:jc w:val="center"/>
        </w:trPr>
        <w:tc>
          <w:tcPr>
            <w:tcW w:w="11448" w:type="dxa"/>
            <w:vAlign w:val="center"/>
          </w:tcPr>
          <w:p w:rsidR="004C3174" w:rsidRPr="00B70A05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Раздел, темы учебного курса</w:t>
            </w:r>
          </w:p>
        </w:tc>
        <w:tc>
          <w:tcPr>
            <w:tcW w:w="1499" w:type="dxa"/>
            <w:gridSpan w:val="2"/>
            <w:vAlign w:val="center"/>
          </w:tcPr>
          <w:p w:rsidR="004C3174" w:rsidRPr="00B70A05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на раздел</w:t>
            </w:r>
          </w:p>
        </w:tc>
      </w:tr>
      <w:tr w:rsidR="004C3174" w:rsidRPr="00B70A05" w:rsidTr="00611209">
        <w:trPr>
          <w:trHeight w:val="276"/>
          <w:jc w:val="center"/>
        </w:trPr>
        <w:tc>
          <w:tcPr>
            <w:tcW w:w="11448" w:type="dxa"/>
          </w:tcPr>
          <w:p w:rsidR="004C3174" w:rsidRPr="00B819E2" w:rsidRDefault="004C3174" w:rsidP="0061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E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Живые организмы и их влияние на здоровье.</w:t>
            </w:r>
          </w:p>
        </w:tc>
        <w:tc>
          <w:tcPr>
            <w:tcW w:w="1499" w:type="dxa"/>
            <w:gridSpan w:val="2"/>
          </w:tcPr>
          <w:p w:rsidR="004C3174" w:rsidRPr="00B70A05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C3174" w:rsidRPr="00B70A05" w:rsidTr="00611209">
        <w:trPr>
          <w:trHeight w:val="329"/>
          <w:jc w:val="center"/>
        </w:trPr>
        <w:tc>
          <w:tcPr>
            <w:tcW w:w="11448" w:type="dxa"/>
          </w:tcPr>
          <w:p w:rsidR="004C3174" w:rsidRPr="00D92A85" w:rsidRDefault="004C3174" w:rsidP="004C317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2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ЗОЖ</w:t>
            </w:r>
          </w:p>
        </w:tc>
        <w:tc>
          <w:tcPr>
            <w:tcW w:w="1499" w:type="dxa"/>
            <w:gridSpan w:val="2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trHeight w:val="276"/>
          <w:jc w:val="center"/>
        </w:trPr>
        <w:tc>
          <w:tcPr>
            <w:tcW w:w="11448" w:type="dxa"/>
          </w:tcPr>
          <w:p w:rsidR="004C3174" w:rsidRPr="00B819E2" w:rsidRDefault="004C3174" w:rsidP="004C317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62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Съедобные и ядовитые грибы.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562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gridSpan w:val="2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trHeight w:val="276"/>
          <w:jc w:val="center"/>
        </w:trPr>
        <w:tc>
          <w:tcPr>
            <w:tcW w:w="11448" w:type="dxa"/>
          </w:tcPr>
          <w:p w:rsidR="004C3174" w:rsidRPr="00562904" w:rsidRDefault="004C3174" w:rsidP="004C317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62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Ядовитые растения и животные.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Pr="00562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gridSpan w:val="2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trHeight w:val="276"/>
          <w:jc w:val="center"/>
        </w:trPr>
        <w:tc>
          <w:tcPr>
            <w:tcW w:w="11448" w:type="dxa"/>
          </w:tcPr>
          <w:p w:rsidR="004C3174" w:rsidRPr="00562904" w:rsidRDefault="004C3174" w:rsidP="004C317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62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Лекарственные растения.</w:t>
            </w:r>
          </w:p>
        </w:tc>
        <w:tc>
          <w:tcPr>
            <w:tcW w:w="1499" w:type="dxa"/>
            <w:gridSpan w:val="2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trHeight w:val="453"/>
          <w:jc w:val="center"/>
        </w:trPr>
        <w:tc>
          <w:tcPr>
            <w:tcW w:w="11448" w:type="dxa"/>
          </w:tcPr>
          <w:p w:rsidR="004C3174" w:rsidRPr="00230A1B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230A1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Профилактика заболеваний – необходимое условие сохранения здоровья.</w:t>
            </w:r>
          </w:p>
        </w:tc>
        <w:tc>
          <w:tcPr>
            <w:tcW w:w="1499" w:type="dxa"/>
            <w:gridSpan w:val="2"/>
          </w:tcPr>
          <w:p w:rsidR="004C3174" w:rsidRPr="00B70A05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C3174" w:rsidRPr="00B70A05" w:rsidTr="00611209">
        <w:trPr>
          <w:trHeight w:val="405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9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Грипп и его профилактика</w:t>
            </w:r>
          </w:p>
        </w:tc>
        <w:tc>
          <w:tcPr>
            <w:tcW w:w="1499" w:type="dxa"/>
            <w:gridSpan w:val="2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trHeight w:val="391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9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Желудочно-кишечные заболевания, их предупреждение.</w:t>
            </w:r>
          </w:p>
        </w:tc>
        <w:tc>
          <w:tcPr>
            <w:tcW w:w="1499" w:type="dxa"/>
            <w:gridSpan w:val="2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trHeight w:val="391"/>
          <w:jc w:val="center"/>
        </w:trPr>
        <w:tc>
          <w:tcPr>
            <w:tcW w:w="11448" w:type="dxa"/>
          </w:tcPr>
          <w:p w:rsidR="004C3174" w:rsidRPr="00562904" w:rsidRDefault="004C3174" w:rsidP="0061120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Правильное питание как это важно</w:t>
            </w:r>
          </w:p>
        </w:tc>
        <w:tc>
          <w:tcPr>
            <w:tcW w:w="1499" w:type="dxa"/>
            <w:gridSpan w:val="2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trHeight w:val="363"/>
          <w:jc w:val="center"/>
        </w:trPr>
        <w:tc>
          <w:tcPr>
            <w:tcW w:w="11448" w:type="dxa"/>
          </w:tcPr>
          <w:p w:rsidR="004C3174" w:rsidRPr="00D92A85" w:rsidRDefault="004C3174" w:rsidP="006112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230A1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Здоровье в порядке — спасибо зарядке!</w:t>
            </w:r>
          </w:p>
        </w:tc>
        <w:tc>
          <w:tcPr>
            <w:tcW w:w="1499" w:type="dxa"/>
            <w:gridSpan w:val="2"/>
          </w:tcPr>
          <w:p w:rsidR="004C3174" w:rsidRPr="00B70A05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C3174" w:rsidRPr="00B70A05" w:rsidTr="00611209">
        <w:trPr>
          <w:trHeight w:val="363"/>
          <w:jc w:val="center"/>
        </w:trPr>
        <w:tc>
          <w:tcPr>
            <w:tcW w:w="11448" w:type="dxa"/>
          </w:tcPr>
          <w:p w:rsidR="004C3174" w:rsidRPr="00230A1B" w:rsidRDefault="004C3174" w:rsidP="004C31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важна утренняя гимнастика</w:t>
            </w:r>
          </w:p>
        </w:tc>
        <w:tc>
          <w:tcPr>
            <w:tcW w:w="1499" w:type="dxa"/>
            <w:gridSpan w:val="2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trHeight w:val="363"/>
          <w:jc w:val="center"/>
        </w:trPr>
        <w:tc>
          <w:tcPr>
            <w:tcW w:w="11448" w:type="dxa"/>
          </w:tcPr>
          <w:p w:rsidR="004C3174" w:rsidRDefault="004C3174" w:rsidP="004C31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– это здоровье </w:t>
            </w:r>
          </w:p>
        </w:tc>
        <w:tc>
          <w:tcPr>
            <w:tcW w:w="1499" w:type="dxa"/>
            <w:gridSpan w:val="2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trHeight w:val="276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Культура здорового образа жизни</w:t>
            </w:r>
          </w:p>
        </w:tc>
        <w:tc>
          <w:tcPr>
            <w:tcW w:w="1491" w:type="dxa"/>
          </w:tcPr>
          <w:p w:rsidR="004C3174" w:rsidRPr="00B70A05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C3174" w:rsidRPr="00B70A05" w:rsidTr="00611209">
        <w:trPr>
          <w:gridAfter w:val="1"/>
          <w:wAfter w:w="8" w:type="dxa"/>
          <w:trHeight w:val="380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62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Культура поведения человека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trHeight w:val="330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62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Практическое занятие «Этикет»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trHeight w:val="277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здоровом теле — здоровый ду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trHeight w:val="267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 жизни людей</w:t>
            </w:r>
          </w:p>
        </w:tc>
        <w:tc>
          <w:tcPr>
            <w:tcW w:w="1491" w:type="dxa"/>
          </w:tcPr>
          <w:p w:rsidR="004C3174" w:rsidRPr="00B70A05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C3174" w:rsidRPr="00B70A05" w:rsidTr="00611209">
        <w:trPr>
          <w:gridAfter w:val="1"/>
          <w:wAfter w:w="8" w:type="dxa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Беседа «Олимпиада. Олимпийская символика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70A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Положительное влияние спорта на организм человека.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70A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Разработка комплекса упражнений  утренней гимнастики».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B70A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trHeight w:val="289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70A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Спортивный праздник «День здоровья»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trHeight w:val="289"/>
          <w:jc w:val="center"/>
        </w:trPr>
        <w:tc>
          <w:tcPr>
            <w:tcW w:w="11448" w:type="dxa"/>
          </w:tcPr>
          <w:p w:rsidR="004C3174" w:rsidRPr="001237EF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1237E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Надежная защита организма</w:t>
            </w:r>
          </w:p>
        </w:tc>
        <w:tc>
          <w:tcPr>
            <w:tcW w:w="1491" w:type="dxa"/>
          </w:tcPr>
          <w:p w:rsidR="004C3174" w:rsidRDefault="004C3174" w:rsidP="00611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C3174" w:rsidRPr="00B70A05" w:rsidTr="00611209">
        <w:trPr>
          <w:gridAfter w:val="1"/>
          <w:wAfter w:w="8" w:type="dxa"/>
          <w:trHeight w:val="289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Глаза главные помощники человека 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trHeight w:val="289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Чтобы уши слышали 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trHeight w:val="289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Чтобы зубы были здоровыми 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trHeight w:val="289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Зачем человеку кожа 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trHeight w:val="289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Если кожа повреждена 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trHeight w:val="289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Сон – лучшее лекарство 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trHeight w:val="289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Скелет – наша опора  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trHeight w:val="289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Осанка – стройная спина 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3174" w:rsidRPr="00B70A05" w:rsidTr="00611209">
        <w:trPr>
          <w:gridAfter w:val="1"/>
          <w:wAfter w:w="8" w:type="dxa"/>
          <w:trHeight w:val="289"/>
          <w:jc w:val="center"/>
        </w:trPr>
        <w:tc>
          <w:tcPr>
            <w:tcW w:w="11448" w:type="dxa"/>
          </w:tcPr>
          <w:p w:rsidR="004C3174" w:rsidRPr="00B70A05" w:rsidRDefault="004C3174" w:rsidP="0061120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Как организм помогает сам себе </w:t>
            </w:r>
          </w:p>
        </w:tc>
        <w:tc>
          <w:tcPr>
            <w:tcW w:w="1491" w:type="dxa"/>
          </w:tcPr>
          <w:p w:rsidR="004C3174" w:rsidRPr="00736DD8" w:rsidRDefault="004C3174" w:rsidP="00611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C3174" w:rsidRDefault="004C3174" w:rsidP="004C3174">
      <w:pPr>
        <w:rPr>
          <w:rFonts w:ascii="Times New Roman" w:hAnsi="Times New Roman" w:cs="Times New Roman"/>
          <w:sz w:val="24"/>
          <w:szCs w:val="24"/>
        </w:rPr>
      </w:pPr>
    </w:p>
    <w:p w:rsidR="004C3174" w:rsidRDefault="004C3174" w:rsidP="004C3174">
      <w:pPr>
        <w:rPr>
          <w:rFonts w:ascii="Times New Roman" w:hAnsi="Times New Roman" w:cs="Times New Roman"/>
          <w:sz w:val="24"/>
          <w:szCs w:val="24"/>
        </w:rPr>
      </w:pPr>
    </w:p>
    <w:p w:rsidR="004C3174" w:rsidRDefault="004C3174" w:rsidP="004C3174">
      <w:pPr>
        <w:rPr>
          <w:rFonts w:ascii="Times New Roman" w:hAnsi="Times New Roman" w:cs="Times New Roman"/>
          <w:sz w:val="24"/>
          <w:szCs w:val="24"/>
        </w:rPr>
      </w:pPr>
    </w:p>
    <w:p w:rsidR="004C3174" w:rsidRDefault="004C3174" w:rsidP="004C3174">
      <w:pPr>
        <w:rPr>
          <w:rFonts w:ascii="Times New Roman" w:hAnsi="Times New Roman" w:cs="Times New Roman"/>
          <w:sz w:val="24"/>
          <w:szCs w:val="24"/>
        </w:rPr>
      </w:pPr>
    </w:p>
    <w:p w:rsidR="004C3174" w:rsidRDefault="004C3174" w:rsidP="004C3174">
      <w:pPr>
        <w:rPr>
          <w:rFonts w:ascii="Times New Roman" w:hAnsi="Times New Roman" w:cs="Times New Roman"/>
          <w:sz w:val="24"/>
          <w:szCs w:val="24"/>
        </w:rPr>
      </w:pPr>
    </w:p>
    <w:p w:rsidR="004C3174" w:rsidRDefault="004C3174" w:rsidP="004C3174">
      <w:pPr>
        <w:rPr>
          <w:rFonts w:ascii="Times New Roman" w:hAnsi="Times New Roman" w:cs="Times New Roman"/>
          <w:sz w:val="24"/>
          <w:szCs w:val="24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2AB" w:rsidRDefault="001642AB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2AB" w:rsidRDefault="001642AB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2AB" w:rsidRDefault="001642AB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Pr="005A5F5B" w:rsidRDefault="004C3174" w:rsidP="004C3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A5F5B"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</w:t>
      </w:r>
    </w:p>
    <w:p w:rsidR="004C3174" w:rsidRPr="005A5F5B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74" w:rsidRPr="005A5F5B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F5B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Калмыкова Н.Б.</w:t>
      </w:r>
      <w:r w:rsidRPr="005A5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74" w:rsidRPr="005A5F5B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F5B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В гостях у Айболита</w:t>
      </w:r>
      <w:r w:rsidRPr="005A5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74" w:rsidRPr="005A5F5B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F5B">
        <w:rPr>
          <w:rFonts w:ascii="Times New Roman" w:hAnsi="Times New Roman" w:cs="Times New Roman"/>
          <w:sz w:val="28"/>
          <w:szCs w:val="28"/>
        </w:rPr>
        <w:t xml:space="preserve">Полугодие: 2 </w:t>
      </w:r>
    </w:p>
    <w:p w:rsidR="004C3174" w:rsidRPr="005A5F5B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F5B">
        <w:rPr>
          <w:rFonts w:ascii="Times New Roman" w:hAnsi="Times New Roman" w:cs="Times New Roman"/>
          <w:sz w:val="28"/>
          <w:szCs w:val="28"/>
        </w:rPr>
        <w:t>Класс: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5F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,4-б</w:t>
      </w:r>
      <w:r w:rsidRPr="005A5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74" w:rsidRPr="005A5F5B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часов:17</w:t>
      </w:r>
      <w:r w:rsidRPr="005A5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74" w:rsidRPr="005A5F5B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F5B">
        <w:rPr>
          <w:rFonts w:ascii="Times New Roman" w:hAnsi="Times New Roman" w:cs="Times New Roman"/>
          <w:sz w:val="28"/>
          <w:szCs w:val="28"/>
        </w:rPr>
        <w:t>Количе</w:t>
      </w:r>
      <w:r>
        <w:rPr>
          <w:rFonts w:ascii="Times New Roman" w:hAnsi="Times New Roman" w:cs="Times New Roman"/>
          <w:sz w:val="28"/>
          <w:szCs w:val="28"/>
        </w:rPr>
        <w:t>ство учебных недель:18</w:t>
      </w:r>
      <w:r w:rsidRPr="005A5F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3174" w:rsidRDefault="004C3174" w:rsidP="004C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812"/>
        <w:gridCol w:w="4116"/>
        <w:gridCol w:w="1701"/>
        <w:gridCol w:w="1417"/>
        <w:gridCol w:w="6379"/>
      </w:tblGrid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5F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A5F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A5F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6" w:type="dxa"/>
          </w:tcPr>
          <w:p w:rsidR="004C3174" w:rsidRPr="005A5F5B" w:rsidRDefault="004C3174" w:rsidP="00611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F5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4C3174" w:rsidRPr="005A5F5B" w:rsidRDefault="004C3174" w:rsidP="00611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F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F5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F5B">
              <w:rPr>
                <w:rFonts w:ascii="Times New Roman" w:hAnsi="Times New Roman" w:cs="Times New Roman"/>
                <w:b/>
                <w:sz w:val="28"/>
                <w:szCs w:val="28"/>
              </w:rPr>
              <w:t>Формы – организации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6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питание как это важно</w:t>
            </w: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 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 темами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важна утренняя гимнастика</w:t>
            </w:r>
          </w:p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рисунки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здоровье</w:t>
            </w:r>
          </w:p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Развлекательные игры 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6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поведения человека</w:t>
            </w:r>
          </w:p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  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6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«этикет»</w:t>
            </w:r>
          </w:p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6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здоровом 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</w:t>
            </w:r>
          </w:p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занятия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6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олимпийская символика</w:t>
            </w: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6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Положительное влияние спорта на организм человека</w:t>
            </w: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6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комплекса упражнений утренней гимнастики</w:t>
            </w: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занятие</w:t>
            </w:r>
          </w:p>
        </w:tc>
      </w:tr>
      <w:tr w:rsidR="004C3174" w:rsidRPr="005A5F5B" w:rsidTr="004C3174">
        <w:trPr>
          <w:trHeight w:val="953"/>
        </w:trPr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6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«день здоровья»</w:t>
            </w:r>
          </w:p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Развлекательные игры на свежем воздухе</w:t>
            </w:r>
          </w:p>
        </w:tc>
      </w:tr>
      <w:tr w:rsidR="004C3174" w:rsidRPr="005A5F5B" w:rsidTr="00611209">
        <w:trPr>
          <w:trHeight w:val="655"/>
        </w:trPr>
        <w:tc>
          <w:tcPr>
            <w:tcW w:w="14425" w:type="dxa"/>
            <w:gridSpan w:val="5"/>
          </w:tcPr>
          <w:p w:rsidR="004C3174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E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Надежная защита организма</w:t>
            </w:r>
          </w:p>
          <w:p w:rsidR="004C3174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6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Глаза главные помощники человека</w:t>
            </w: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познавательного фильма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6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уши слышали</w:t>
            </w:r>
          </w:p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6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зубы были здоровыми</w:t>
            </w: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6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человеку кожа</w:t>
            </w:r>
          </w:p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познавательного фильма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6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кожа повреждена</w:t>
            </w:r>
          </w:p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6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 лучшее лекарство</w:t>
            </w:r>
          </w:p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6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наша опора</w:t>
            </w:r>
          </w:p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фильма. Беседа.</w:t>
            </w:r>
          </w:p>
        </w:tc>
      </w:tr>
      <w:tr w:rsidR="004C3174" w:rsidRPr="005A5F5B" w:rsidTr="00611209">
        <w:tc>
          <w:tcPr>
            <w:tcW w:w="812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6" w:type="dxa"/>
          </w:tcPr>
          <w:p w:rsidR="004C3174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стройная спина</w:t>
            </w:r>
          </w:p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21.05.18</w:t>
            </w:r>
          </w:p>
        </w:tc>
        <w:tc>
          <w:tcPr>
            <w:tcW w:w="6379" w:type="dxa"/>
          </w:tcPr>
          <w:p w:rsidR="004C3174" w:rsidRPr="005A5F5B" w:rsidRDefault="004C3174" w:rsidP="0061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познавательного фильма</w:t>
            </w:r>
          </w:p>
        </w:tc>
      </w:tr>
    </w:tbl>
    <w:p w:rsidR="004C3174" w:rsidRDefault="004C3174" w:rsidP="004C3174"/>
    <w:p w:rsidR="004C3174" w:rsidRDefault="004C3174" w:rsidP="004C3174"/>
    <w:p w:rsidR="004C3174" w:rsidRDefault="004C3174" w:rsidP="004C3174"/>
    <w:p w:rsidR="004C3174" w:rsidRDefault="004C3174" w:rsidP="004C3174"/>
    <w:p w:rsidR="004C3174" w:rsidRDefault="004C3174" w:rsidP="004C3174"/>
    <w:p w:rsidR="004C3174" w:rsidRDefault="004C3174" w:rsidP="004C3174"/>
    <w:p w:rsidR="00A003F9" w:rsidRDefault="00A003F9"/>
    <w:sectPr w:rsidR="00A003F9" w:rsidSect="004C31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667B"/>
    <w:multiLevelType w:val="hybridMultilevel"/>
    <w:tmpl w:val="7AEE783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48373712"/>
    <w:multiLevelType w:val="hybridMultilevel"/>
    <w:tmpl w:val="07C205FE"/>
    <w:lvl w:ilvl="0" w:tplc="5478D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C2F51"/>
    <w:multiLevelType w:val="hybridMultilevel"/>
    <w:tmpl w:val="07C205FE"/>
    <w:lvl w:ilvl="0" w:tplc="5478D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174"/>
    <w:rsid w:val="000A2EA6"/>
    <w:rsid w:val="001642AB"/>
    <w:rsid w:val="00287F82"/>
    <w:rsid w:val="004C3174"/>
    <w:rsid w:val="005A5730"/>
    <w:rsid w:val="00611209"/>
    <w:rsid w:val="006D0BD7"/>
    <w:rsid w:val="006E60C8"/>
    <w:rsid w:val="007E51F8"/>
    <w:rsid w:val="00807E64"/>
    <w:rsid w:val="00861D64"/>
    <w:rsid w:val="00944C7F"/>
    <w:rsid w:val="00991C5B"/>
    <w:rsid w:val="009C4AA9"/>
    <w:rsid w:val="009F2D32"/>
    <w:rsid w:val="00A003F9"/>
    <w:rsid w:val="00AA557E"/>
    <w:rsid w:val="00C23A7C"/>
    <w:rsid w:val="00CE7464"/>
    <w:rsid w:val="00D32024"/>
    <w:rsid w:val="00E638C9"/>
    <w:rsid w:val="00EF5A16"/>
    <w:rsid w:val="00F12AF7"/>
    <w:rsid w:val="00FB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C3174"/>
    <w:pPr>
      <w:spacing w:after="160" w:line="259" w:lineRule="auto"/>
      <w:ind w:left="720"/>
      <w:contextualSpacing/>
    </w:pPr>
  </w:style>
  <w:style w:type="character" w:customStyle="1" w:styleId="c62">
    <w:name w:val="c62"/>
    <w:basedOn w:val="a0"/>
    <w:rsid w:val="004C3174"/>
  </w:style>
  <w:style w:type="character" w:customStyle="1" w:styleId="c10">
    <w:name w:val="c10"/>
    <w:basedOn w:val="a0"/>
    <w:rsid w:val="004C3174"/>
  </w:style>
  <w:style w:type="paragraph" w:styleId="a5">
    <w:name w:val="Normal (Web)"/>
    <w:basedOn w:val="a"/>
    <w:rsid w:val="00CE7464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character" w:styleId="a6">
    <w:name w:val="Emphasis"/>
    <w:basedOn w:val="a0"/>
    <w:qFormat/>
    <w:rsid w:val="00611209"/>
    <w:rPr>
      <w:i/>
      <w:iCs/>
    </w:rPr>
  </w:style>
  <w:style w:type="character" w:customStyle="1" w:styleId="apple-converted-space">
    <w:name w:val="apple-converted-space"/>
    <w:basedOn w:val="a0"/>
    <w:rsid w:val="00611209"/>
  </w:style>
  <w:style w:type="paragraph" w:customStyle="1" w:styleId="1">
    <w:name w:val="Абзац списка1"/>
    <w:basedOn w:val="a"/>
    <w:rsid w:val="00F12AF7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qFormat/>
    <w:rsid w:val="00F12A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2018-09-16T17:50:00Z</dcterms:created>
  <dcterms:modified xsi:type="dcterms:W3CDTF">2019-01-27T19:32:00Z</dcterms:modified>
</cp:coreProperties>
</file>