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159B" w14:textId="27512B3F" w:rsidR="00ED45F4" w:rsidRPr="00ED45F4" w:rsidRDefault="00ED45F4" w:rsidP="00ED45F4">
      <w:pPr>
        <w:jc w:val="center"/>
        <w:rPr>
          <w:sz w:val="28"/>
          <w:szCs w:val="28"/>
        </w:rPr>
      </w:pPr>
      <w:r w:rsidRPr="00ED45F4">
        <w:rPr>
          <w:sz w:val="28"/>
          <w:szCs w:val="28"/>
        </w:rPr>
        <w:t>ГКОУ «</w:t>
      </w:r>
      <w:proofErr w:type="spellStart"/>
      <w:r w:rsidRPr="00ED45F4">
        <w:rPr>
          <w:sz w:val="28"/>
          <w:szCs w:val="28"/>
        </w:rPr>
        <w:t>Среднеахтубинская</w:t>
      </w:r>
      <w:proofErr w:type="spellEnd"/>
      <w:r w:rsidRPr="00ED45F4">
        <w:rPr>
          <w:sz w:val="28"/>
          <w:szCs w:val="28"/>
        </w:rPr>
        <w:t xml:space="preserve"> школа-интернат»</w:t>
      </w:r>
    </w:p>
    <w:p w14:paraId="3D42FAE8" w14:textId="77777777" w:rsidR="00ED45F4" w:rsidRDefault="00ED45F4">
      <w:pPr>
        <w:rPr>
          <w:b/>
          <w:i/>
          <w:sz w:val="40"/>
          <w:szCs w:val="40"/>
        </w:rPr>
      </w:pPr>
    </w:p>
    <w:p w14:paraId="1F33A459" w14:textId="77777777" w:rsidR="00ED45F4" w:rsidRDefault="00ED45F4">
      <w:pPr>
        <w:rPr>
          <w:b/>
          <w:i/>
          <w:sz w:val="40"/>
          <w:szCs w:val="40"/>
        </w:rPr>
      </w:pPr>
    </w:p>
    <w:p w14:paraId="516AE843" w14:textId="77777777" w:rsidR="00ED45F4" w:rsidRDefault="00ED45F4">
      <w:pPr>
        <w:rPr>
          <w:b/>
          <w:i/>
          <w:sz w:val="40"/>
          <w:szCs w:val="40"/>
        </w:rPr>
      </w:pPr>
    </w:p>
    <w:p w14:paraId="4949BFD5" w14:textId="77777777" w:rsidR="00ED45F4" w:rsidRDefault="00ED45F4">
      <w:pPr>
        <w:rPr>
          <w:b/>
          <w:i/>
          <w:sz w:val="40"/>
          <w:szCs w:val="40"/>
        </w:rPr>
      </w:pPr>
    </w:p>
    <w:p w14:paraId="1E6C736A" w14:textId="77777777" w:rsidR="00ED45F4" w:rsidRDefault="00ED45F4">
      <w:pPr>
        <w:rPr>
          <w:b/>
          <w:i/>
          <w:sz w:val="40"/>
          <w:szCs w:val="40"/>
        </w:rPr>
      </w:pPr>
    </w:p>
    <w:p w14:paraId="231C4E23" w14:textId="77777777" w:rsidR="00821A79" w:rsidRDefault="00821A79" w:rsidP="00821A79">
      <w:pPr>
        <w:jc w:val="center"/>
        <w:rPr>
          <w:b/>
          <w:i/>
          <w:sz w:val="48"/>
          <w:szCs w:val="48"/>
        </w:rPr>
      </w:pPr>
      <w:r w:rsidRPr="00821A79">
        <w:rPr>
          <w:b/>
          <w:i/>
          <w:sz w:val="48"/>
          <w:szCs w:val="48"/>
        </w:rPr>
        <w:t>Конкурсная программа</w:t>
      </w:r>
    </w:p>
    <w:p w14:paraId="74C87551" w14:textId="511EBBED" w:rsidR="00ED45F4" w:rsidRPr="00821A79" w:rsidRDefault="00821A79" w:rsidP="00821A79">
      <w:pPr>
        <w:jc w:val="center"/>
        <w:rPr>
          <w:b/>
          <w:i/>
          <w:sz w:val="48"/>
          <w:szCs w:val="48"/>
        </w:rPr>
      </w:pPr>
      <w:r w:rsidRPr="00821A79">
        <w:rPr>
          <w:b/>
          <w:i/>
          <w:sz w:val="48"/>
          <w:szCs w:val="48"/>
        </w:rPr>
        <w:t xml:space="preserve"> «Сказки водят хоровод»</w:t>
      </w:r>
    </w:p>
    <w:p w14:paraId="29D8BF41" w14:textId="77777777" w:rsidR="00ED45F4" w:rsidRDefault="00ED45F4">
      <w:pPr>
        <w:rPr>
          <w:b/>
          <w:i/>
          <w:sz w:val="40"/>
          <w:szCs w:val="40"/>
        </w:rPr>
      </w:pPr>
    </w:p>
    <w:p w14:paraId="2A4D8F96" w14:textId="77777777" w:rsidR="00ED45F4" w:rsidRDefault="00ED45F4">
      <w:pPr>
        <w:rPr>
          <w:b/>
          <w:i/>
          <w:sz w:val="40"/>
          <w:szCs w:val="40"/>
        </w:rPr>
      </w:pPr>
    </w:p>
    <w:p w14:paraId="5E136E3E" w14:textId="77777777" w:rsidR="00ED45F4" w:rsidRDefault="00ED45F4">
      <w:pPr>
        <w:rPr>
          <w:b/>
          <w:i/>
          <w:sz w:val="40"/>
          <w:szCs w:val="40"/>
        </w:rPr>
      </w:pPr>
    </w:p>
    <w:p w14:paraId="03FDA790" w14:textId="77777777" w:rsidR="00ED45F4" w:rsidRDefault="00ED45F4">
      <w:pPr>
        <w:rPr>
          <w:b/>
          <w:i/>
          <w:sz w:val="40"/>
          <w:szCs w:val="40"/>
        </w:rPr>
      </w:pPr>
    </w:p>
    <w:p w14:paraId="0D373A13" w14:textId="77777777" w:rsidR="00ED45F4" w:rsidRDefault="00ED45F4">
      <w:pPr>
        <w:rPr>
          <w:b/>
          <w:i/>
          <w:sz w:val="40"/>
          <w:szCs w:val="40"/>
        </w:rPr>
      </w:pPr>
    </w:p>
    <w:p w14:paraId="2C3418D2" w14:textId="1085FCEA" w:rsidR="00ED45F4" w:rsidRDefault="00821A79" w:rsidP="00821A79">
      <w:pPr>
        <w:jc w:val="right"/>
        <w:rPr>
          <w:sz w:val="28"/>
          <w:szCs w:val="28"/>
        </w:rPr>
      </w:pPr>
      <w:r w:rsidRPr="00821A79">
        <w:rPr>
          <w:sz w:val="28"/>
          <w:szCs w:val="28"/>
        </w:rPr>
        <w:t>Воспитатель I квалификационной категории</w:t>
      </w:r>
      <w:r>
        <w:rPr>
          <w:sz w:val="28"/>
          <w:szCs w:val="28"/>
        </w:rPr>
        <w:t>:</w:t>
      </w:r>
    </w:p>
    <w:p w14:paraId="7A8F6891" w14:textId="6F6D55CC" w:rsidR="00821A79" w:rsidRPr="00821A79" w:rsidRDefault="00821A79" w:rsidP="00821A79">
      <w:pPr>
        <w:jc w:val="right"/>
        <w:rPr>
          <w:sz w:val="28"/>
          <w:szCs w:val="28"/>
        </w:rPr>
      </w:pPr>
      <w:r>
        <w:rPr>
          <w:sz w:val="28"/>
          <w:szCs w:val="28"/>
        </w:rPr>
        <w:t>Прудникова И.Н.</w:t>
      </w:r>
    </w:p>
    <w:p w14:paraId="140875ED" w14:textId="77777777" w:rsidR="00821A79" w:rsidRDefault="00821A79" w:rsidP="00821A79">
      <w:pPr>
        <w:rPr>
          <w:b/>
          <w:i/>
          <w:sz w:val="40"/>
          <w:szCs w:val="40"/>
        </w:rPr>
      </w:pPr>
    </w:p>
    <w:p w14:paraId="6A709311" w14:textId="77777777" w:rsidR="00821A79" w:rsidRDefault="00821A79" w:rsidP="00821A79">
      <w:pPr>
        <w:rPr>
          <w:b/>
          <w:i/>
          <w:sz w:val="40"/>
          <w:szCs w:val="40"/>
        </w:rPr>
      </w:pPr>
    </w:p>
    <w:p w14:paraId="1AD55D84" w14:textId="77777777" w:rsidR="00821A79" w:rsidRDefault="00821A79" w:rsidP="00821A79">
      <w:pPr>
        <w:rPr>
          <w:b/>
          <w:i/>
          <w:sz w:val="40"/>
          <w:szCs w:val="40"/>
        </w:rPr>
      </w:pPr>
    </w:p>
    <w:p w14:paraId="44496B64" w14:textId="77777777" w:rsidR="00821A79" w:rsidRDefault="00821A79" w:rsidP="00821A79">
      <w:pPr>
        <w:rPr>
          <w:b/>
          <w:i/>
          <w:sz w:val="40"/>
          <w:szCs w:val="40"/>
        </w:rPr>
      </w:pPr>
    </w:p>
    <w:p w14:paraId="39C964A0" w14:textId="77777777" w:rsidR="00821A79" w:rsidRDefault="00821A79" w:rsidP="00821A79">
      <w:pPr>
        <w:rPr>
          <w:b/>
          <w:i/>
          <w:sz w:val="40"/>
          <w:szCs w:val="40"/>
        </w:rPr>
      </w:pPr>
    </w:p>
    <w:p w14:paraId="17F20AC0" w14:textId="77777777" w:rsidR="00821A79" w:rsidRDefault="00821A79" w:rsidP="00821A79">
      <w:pPr>
        <w:rPr>
          <w:b/>
          <w:i/>
          <w:sz w:val="40"/>
          <w:szCs w:val="40"/>
        </w:rPr>
      </w:pPr>
    </w:p>
    <w:p w14:paraId="419C4F0D" w14:textId="6438D69C" w:rsidR="00821A79" w:rsidRDefault="00821A79" w:rsidP="00821A79">
      <w:pPr>
        <w:jc w:val="center"/>
        <w:rPr>
          <w:sz w:val="24"/>
          <w:szCs w:val="24"/>
        </w:rPr>
      </w:pPr>
      <w:proofErr w:type="spellStart"/>
      <w:r w:rsidRPr="00821A79">
        <w:rPr>
          <w:sz w:val="24"/>
          <w:szCs w:val="24"/>
        </w:rPr>
        <w:t>р.п</w:t>
      </w:r>
      <w:proofErr w:type="spellEnd"/>
      <w:r w:rsidRPr="00821A79">
        <w:rPr>
          <w:sz w:val="24"/>
          <w:szCs w:val="24"/>
        </w:rPr>
        <w:t xml:space="preserve"> Средняя Ахтуба 2018 г.</w:t>
      </w:r>
    </w:p>
    <w:p w14:paraId="7DCEBDDC" w14:textId="77777777" w:rsidR="00821A79" w:rsidRDefault="00821A79" w:rsidP="00821A79">
      <w:pPr>
        <w:jc w:val="center"/>
        <w:rPr>
          <w:sz w:val="24"/>
          <w:szCs w:val="24"/>
        </w:rPr>
      </w:pPr>
    </w:p>
    <w:p w14:paraId="4929D8D1" w14:textId="175AE1C2" w:rsidR="009B78FC" w:rsidRPr="00821A79" w:rsidRDefault="00402B33" w:rsidP="00C97CBE">
      <w:pPr>
        <w:rPr>
          <w:sz w:val="24"/>
          <w:szCs w:val="24"/>
        </w:rPr>
      </w:pPr>
      <w:r w:rsidRPr="003822D2">
        <w:rPr>
          <w:b/>
          <w:i/>
          <w:sz w:val="40"/>
          <w:szCs w:val="40"/>
        </w:rPr>
        <w:lastRenderedPageBreak/>
        <w:t>Конкурсная программа «Сказки водят хоровод»</w:t>
      </w:r>
    </w:p>
    <w:p w14:paraId="26BAEAD7" w14:textId="0E656440" w:rsidR="00402B33" w:rsidRPr="003822D2" w:rsidRDefault="00402B33">
      <w:p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Цель:</w:t>
      </w:r>
      <w:r w:rsidRPr="003822D2">
        <w:rPr>
          <w:i/>
          <w:sz w:val="28"/>
          <w:szCs w:val="28"/>
        </w:rPr>
        <w:t xml:space="preserve"> воспитывать интерес к сказкам</w:t>
      </w:r>
      <w:bookmarkStart w:id="0" w:name="_GoBack"/>
      <w:bookmarkEnd w:id="0"/>
    </w:p>
    <w:p w14:paraId="62C3AF0F" w14:textId="1DD3894A" w:rsidR="00402B33" w:rsidRPr="003822D2" w:rsidRDefault="00402B33">
      <w:p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Задачи:</w:t>
      </w:r>
      <w:r w:rsidRPr="003822D2">
        <w:rPr>
          <w:i/>
          <w:sz w:val="28"/>
          <w:szCs w:val="28"/>
        </w:rPr>
        <w:t xml:space="preserve"> развивать мышление, творческие способности, чувство коллективизма</w:t>
      </w:r>
    </w:p>
    <w:p w14:paraId="5746AFF4" w14:textId="552620D1" w:rsidR="00402B33" w:rsidRPr="003822D2" w:rsidRDefault="00402B33">
      <w:p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Ход мероприятия</w:t>
      </w:r>
      <w:r w:rsidRPr="003822D2">
        <w:rPr>
          <w:i/>
          <w:sz w:val="28"/>
          <w:szCs w:val="28"/>
        </w:rPr>
        <w:t xml:space="preserve">: соревнуются 4 команды, у каждой команды сказочное название, эмблема, девиз </w:t>
      </w:r>
    </w:p>
    <w:p w14:paraId="02A71F22" w14:textId="18145824" w:rsidR="00402B33" w:rsidRPr="003822D2" w:rsidRDefault="00402B33" w:rsidP="00402B3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Разминка:</w:t>
      </w:r>
      <w:r w:rsidRPr="003822D2">
        <w:rPr>
          <w:i/>
          <w:sz w:val="28"/>
          <w:szCs w:val="28"/>
        </w:rPr>
        <w:t xml:space="preserve"> продолжить имя сказочного героя. Баба (Яга</w:t>
      </w:r>
      <w:proofErr w:type="gramStart"/>
      <w:r w:rsidRPr="003822D2">
        <w:rPr>
          <w:i/>
          <w:sz w:val="28"/>
          <w:szCs w:val="28"/>
        </w:rPr>
        <w:t>),Кот</w:t>
      </w:r>
      <w:proofErr w:type="gramEnd"/>
      <w:r w:rsidRPr="003822D2">
        <w:rPr>
          <w:i/>
          <w:sz w:val="28"/>
          <w:szCs w:val="28"/>
        </w:rPr>
        <w:t xml:space="preserve"> (в сапогах),Мышка (норушка),Али (Баба),Муха (Цокотуха),Лиса (Алиса),Иван (Царевич),Соловей (Разбойник),Доктор (Айболит),Папа (Карло),Алеша (Попович),Красная (Шапочка),Мальчик (с пальчик),Серый (волк),Золотая (рыбка),Старик (Хоттабыч),Змей (Горыныч),Барон (Мюнхгаузен),Кощей (Бессмертный)</w:t>
      </w:r>
    </w:p>
    <w:p w14:paraId="5F862768" w14:textId="69839D2A" w:rsidR="003822D2" w:rsidRPr="003822D2" w:rsidRDefault="003822D2" w:rsidP="003822D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Конкурс «Колобок»:</w:t>
      </w:r>
      <w:r w:rsidRPr="003822D2">
        <w:rPr>
          <w:i/>
          <w:sz w:val="28"/>
          <w:szCs w:val="28"/>
        </w:rPr>
        <w:t xml:space="preserve"> Игрок должен перекатить мяч до стойки и обратно.</w:t>
      </w:r>
    </w:p>
    <w:p w14:paraId="2D0C5CB8" w14:textId="4FF07423" w:rsidR="003822D2" w:rsidRDefault="003822D2" w:rsidP="003822D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Конкурс «Волшебная лампа Алладина»:</w:t>
      </w:r>
      <w:r>
        <w:rPr>
          <w:i/>
          <w:sz w:val="28"/>
          <w:szCs w:val="28"/>
        </w:rPr>
        <w:t xml:space="preserve"> </w:t>
      </w:r>
      <w:r w:rsidRPr="003822D2">
        <w:rPr>
          <w:i/>
          <w:sz w:val="28"/>
          <w:szCs w:val="28"/>
        </w:rPr>
        <w:t>Игрок добегает до стула, на котором стоит полуторалитровая бутылка. Откручивает крышку и кладет ее на стул (выпускает джинна). Возвращается, бежит следующий участник, закручивает крышку.</w:t>
      </w:r>
    </w:p>
    <w:p w14:paraId="30AED140" w14:textId="77777777" w:rsidR="003822D2" w:rsidRPr="003822D2" w:rsidRDefault="003822D2" w:rsidP="003822D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t>Вопросы зрителям «Кто здесь живет?».</w:t>
      </w:r>
    </w:p>
    <w:p w14:paraId="5000A320" w14:textId="0F777937" w:rsidR="00632DD8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632DD8">
        <w:rPr>
          <w:i/>
          <w:sz w:val="28"/>
          <w:szCs w:val="28"/>
        </w:rPr>
        <w:t>Это жилище изготовлено из древесины дуба. А рыжая нахалка –лиса, выгнала хозяина избушки, когда ее собственная, ледяная, растаяла. Назовите хозяина-горемыку. (Заяц.)</w:t>
      </w:r>
    </w:p>
    <w:p w14:paraId="437ED160" w14:textId="2BE83C18" w:rsidR="00632DD8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632DD8">
        <w:rPr>
          <w:i/>
          <w:sz w:val="28"/>
          <w:szCs w:val="28"/>
        </w:rPr>
        <w:t xml:space="preserve">У одного из </w:t>
      </w:r>
      <w:proofErr w:type="gramStart"/>
      <w:r w:rsidRPr="00632DD8">
        <w:rPr>
          <w:i/>
          <w:sz w:val="28"/>
          <w:szCs w:val="28"/>
        </w:rPr>
        <w:t>них  домик</w:t>
      </w:r>
      <w:proofErr w:type="gramEnd"/>
      <w:r w:rsidRPr="00632DD8">
        <w:rPr>
          <w:i/>
          <w:sz w:val="28"/>
          <w:szCs w:val="28"/>
        </w:rPr>
        <w:t xml:space="preserve"> сделан по –быстрому из соломы, у другого более прочен – из веток и прутиков, а вот у третьего каменный дом с крепкой дверью. Назовите всех троих. (</w:t>
      </w:r>
      <w:proofErr w:type="spellStart"/>
      <w:r w:rsidRPr="00632DD8">
        <w:rPr>
          <w:i/>
          <w:sz w:val="28"/>
          <w:szCs w:val="28"/>
        </w:rPr>
        <w:t>Ниф-Ниф</w:t>
      </w:r>
      <w:proofErr w:type="spellEnd"/>
      <w:r w:rsidRPr="00632DD8">
        <w:rPr>
          <w:i/>
          <w:sz w:val="28"/>
          <w:szCs w:val="28"/>
        </w:rPr>
        <w:t xml:space="preserve">, </w:t>
      </w:r>
      <w:proofErr w:type="spellStart"/>
      <w:r w:rsidRPr="00632DD8">
        <w:rPr>
          <w:i/>
          <w:sz w:val="28"/>
          <w:szCs w:val="28"/>
        </w:rPr>
        <w:t>Нуф-Нуф</w:t>
      </w:r>
      <w:proofErr w:type="spellEnd"/>
      <w:r w:rsidRPr="00632DD8">
        <w:rPr>
          <w:i/>
          <w:sz w:val="28"/>
          <w:szCs w:val="28"/>
        </w:rPr>
        <w:t xml:space="preserve">, </w:t>
      </w:r>
      <w:proofErr w:type="spellStart"/>
      <w:r w:rsidRPr="00632DD8">
        <w:rPr>
          <w:i/>
          <w:sz w:val="28"/>
          <w:szCs w:val="28"/>
        </w:rPr>
        <w:t>Наф-Наф</w:t>
      </w:r>
      <w:proofErr w:type="spellEnd"/>
      <w:r w:rsidRPr="00632DD8">
        <w:rPr>
          <w:i/>
          <w:sz w:val="28"/>
          <w:szCs w:val="28"/>
        </w:rPr>
        <w:t>.)</w:t>
      </w:r>
    </w:p>
    <w:p w14:paraId="7333260A" w14:textId="0FF8E4AA" w:rsidR="00632DD8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632DD8">
        <w:rPr>
          <w:i/>
          <w:sz w:val="28"/>
          <w:szCs w:val="28"/>
        </w:rPr>
        <w:t>Это пристанище расположено на крыше дома. И в нем есть что посмотреть: на полу вишневые косточки, ореховая скорлупа и обертки от конфет. Кто хозяин? (Карлсон.)</w:t>
      </w:r>
    </w:p>
    <w:p w14:paraId="0C47497E" w14:textId="080DFBBC" w:rsidR="00632DD8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Pr="00632DD8">
        <w:rPr>
          <w:i/>
          <w:sz w:val="28"/>
          <w:szCs w:val="28"/>
        </w:rPr>
        <w:t xml:space="preserve">Это строение по команде поворачивается к лесу задом, </w:t>
      </w:r>
      <w:proofErr w:type="gramStart"/>
      <w:r w:rsidRPr="00632DD8">
        <w:rPr>
          <w:i/>
          <w:sz w:val="28"/>
          <w:szCs w:val="28"/>
        </w:rPr>
        <w:t>к  гостю</w:t>
      </w:r>
      <w:proofErr w:type="gramEnd"/>
      <w:r w:rsidRPr="00632DD8">
        <w:rPr>
          <w:i/>
          <w:sz w:val="28"/>
          <w:szCs w:val="28"/>
        </w:rPr>
        <w:t xml:space="preserve"> передом, а его хозяйка чует «русский дух». (Баба-Яга.)</w:t>
      </w:r>
    </w:p>
    <w:p w14:paraId="25DB23FE" w14:textId="611F52AA" w:rsidR="00632DD8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632DD8">
        <w:rPr>
          <w:i/>
          <w:sz w:val="28"/>
          <w:szCs w:val="28"/>
        </w:rPr>
        <w:t xml:space="preserve">Очень тесное и бедное обиталище, однако, на стене висит холст, за которым маленькая дверца, отпирающаяся волшебным ключом, который получил от черепахи </w:t>
      </w:r>
      <w:proofErr w:type="spellStart"/>
      <w:r w:rsidRPr="00632DD8">
        <w:rPr>
          <w:i/>
          <w:sz w:val="28"/>
          <w:szCs w:val="28"/>
        </w:rPr>
        <w:t>Тортиллы</w:t>
      </w:r>
      <w:proofErr w:type="spellEnd"/>
      <w:r w:rsidRPr="00632DD8">
        <w:rPr>
          <w:i/>
          <w:sz w:val="28"/>
          <w:szCs w:val="28"/>
        </w:rPr>
        <w:t>…(Буратино.)</w:t>
      </w:r>
    </w:p>
    <w:p w14:paraId="21257288" w14:textId="3AFB804B" w:rsidR="003822D2" w:rsidRPr="00632DD8" w:rsidRDefault="00632DD8" w:rsidP="00632DD8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Pr="00632DD8">
        <w:rPr>
          <w:i/>
          <w:sz w:val="28"/>
          <w:szCs w:val="28"/>
        </w:rPr>
        <w:t>В этом ветхом-ветхом пристанище у самого синего моря жили они 30 лет и три года. (Старик и старуха.)</w:t>
      </w:r>
    </w:p>
    <w:p w14:paraId="0951D50E" w14:textId="757D0786" w:rsidR="003822D2" w:rsidRPr="003822D2" w:rsidRDefault="003822D2" w:rsidP="003822D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3822D2">
        <w:rPr>
          <w:b/>
          <w:i/>
          <w:sz w:val="28"/>
          <w:szCs w:val="28"/>
        </w:rPr>
        <w:lastRenderedPageBreak/>
        <w:t>Конкурс «Бюро находок»: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Ребята по очереди берут предметы, разложенные на столе и определяют какому сказочному герою они принадлежат</w:t>
      </w:r>
    </w:p>
    <w:p w14:paraId="23671CC8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1.</w:t>
      </w:r>
      <w:proofErr w:type="gramStart"/>
      <w:r w:rsidRPr="003822D2">
        <w:rPr>
          <w:i/>
          <w:sz w:val="28"/>
          <w:szCs w:val="28"/>
        </w:rPr>
        <w:t>Горошина.(</w:t>
      </w:r>
      <w:proofErr w:type="gramEnd"/>
      <w:r w:rsidRPr="003822D2">
        <w:rPr>
          <w:i/>
          <w:sz w:val="28"/>
          <w:szCs w:val="28"/>
        </w:rPr>
        <w:t>Принцесса.)</w:t>
      </w:r>
    </w:p>
    <w:p w14:paraId="45C7DBF4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2.Красная шапочка. (Красная Шапочка.)</w:t>
      </w:r>
    </w:p>
    <w:p w14:paraId="1F4DFB6E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3.Санки. (Кай.)</w:t>
      </w:r>
    </w:p>
    <w:p w14:paraId="0DB371FF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4.Старое корыто. (Старуха.)</w:t>
      </w:r>
    </w:p>
    <w:p w14:paraId="3828FE9B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5.Бумажный кораблик. (Стойкий оловянный солдатик.)</w:t>
      </w:r>
    </w:p>
    <w:p w14:paraId="17BC5847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6.Хрустальная туфелька. (Золушка.)</w:t>
      </w:r>
    </w:p>
    <w:p w14:paraId="2F9358B6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7.Маленькая гармошка. (Крокодил Гена.)</w:t>
      </w:r>
    </w:p>
    <w:p w14:paraId="42BF0B71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8.Банка варенья. (Карлсон.)</w:t>
      </w:r>
    </w:p>
    <w:p w14:paraId="3626D946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9.Отравленное яблоко. (Мачеха.)</w:t>
      </w:r>
    </w:p>
    <w:p w14:paraId="0B6A2980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10.Скорлупка грецкого ореха. (Дюймовочка.)</w:t>
      </w:r>
    </w:p>
    <w:p w14:paraId="02C6C987" w14:textId="77777777" w:rsidR="003822D2" w:rsidRP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11.Зеркало. (Мачеха.)</w:t>
      </w:r>
    </w:p>
    <w:p w14:paraId="19CC897D" w14:textId="7A351B2C" w:rsidR="003822D2" w:rsidRDefault="003822D2" w:rsidP="003822D2">
      <w:pPr>
        <w:spacing w:line="240" w:lineRule="auto"/>
        <w:ind w:left="360"/>
        <w:rPr>
          <w:i/>
          <w:sz w:val="28"/>
          <w:szCs w:val="28"/>
        </w:rPr>
      </w:pPr>
      <w:r w:rsidRPr="003822D2">
        <w:rPr>
          <w:i/>
          <w:sz w:val="28"/>
          <w:szCs w:val="28"/>
        </w:rPr>
        <w:t>12.Волшебная лампа. (Алладин.)</w:t>
      </w:r>
    </w:p>
    <w:p w14:paraId="62606589" w14:textId="76F49232" w:rsidR="00F62DCE" w:rsidRDefault="00F62DCE" w:rsidP="003822D2">
      <w:pPr>
        <w:spacing w:line="240" w:lineRule="auto"/>
        <w:ind w:left="360"/>
        <w:rPr>
          <w:i/>
          <w:sz w:val="28"/>
          <w:szCs w:val="28"/>
        </w:rPr>
      </w:pPr>
      <w:r w:rsidRPr="00F62DCE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Конкурс «Золушка»: </w:t>
      </w:r>
      <w:r>
        <w:rPr>
          <w:i/>
          <w:sz w:val="28"/>
          <w:szCs w:val="28"/>
        </w:rPr>
        <w:t xml:space="preserve">Каждый по очереди находит свою вторую пару обуви </w:t>
      </w:r>
    </w:p>
    <w:p w14:paraId="0B5B2502" w14:textId="44F09F3E" w:rsidR="00F62DCE" w:rsidRPr="00F62DCE" w:rsidRDefault="00F62DCE" w:rsidP="00F62DCE">
      <w:pPr>
        <w:spacing w:line="240" w:lineRule="auto"/>
        <w:ind w:left="360"/>
        <w:rPr>
          <w:b/>
          <w:i/>
          <w:sz w:val="28"/>
          <w:szCs w:val="28"/>
        </w:rPr>
      </w:pPr>
      <w:r w:rsidRPr="00F62DCE">
        <w:rPr>
          <w:b/>
          <w:i/>
          <w:sz w:val="28"/>
          <w:szCs w:val="28"/>
        </w:rPr>
        <w:t>7. Вопросы для зрителей «Чьи слова?»</w:t>
      </w:r>
    </w:p>
    <w:p w14:paraId="4F785A31" w14:textId="166B80F2" w:rsidR="00F62DCE" w:rsidRP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F62DCE">
        <w:rPr>
          <w:i/>
          <w:sz w:val="28"/>
          <w:szCs w:val="28"/>
        </w:rPr>
        <w:t xml:space="preserve">«Тепло ли </w:t>
      </w:r>
      <w:proofErr w:type="gramStart"/>
      <w:r w:rsidRPr="00F62DCE">
        <w:rPr>
          <w:i/>
          <w:sz w:val="28"/>
          <w:szCs w:val="28"/>
        </w:rPr>
        <w:t>тебе ,</w:t>
      </w:r>
      <w:proofErr w:type="gramEnd"/>
      <w:r w:rsidRPr="00F62DCE">
        <w:rPr>
          <w:i/>
          <w:sz w:val="28"/>
          <w:szCs w:val="28"/>
        </w:rPr>
        <w:t xml:space="preserve"> девица, тепло ли тебе, красная?» (Морозко.)</w:t>
      </w:r>
    </w:p>
    <w:p w14:paraId="58DF8329" w14:textId="7804CC64" w:rsidR="00F62DCE" w:rsidRP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F62DCE">
        <w:rPr>
          <w:i/>
          <w:sz w:val="28"/>
          <w:szCs w:val="28"/>
        </w:rPr>
        <w:t>«Как выскочу, как выпрыгну,</w:t>
      </w:r>
      <w:r>
        <w:rPr>
          <w:i/>
          <w:sz w:val="28"/>
          <w:szCs w:val="28"/>
        </w:rPr>
        <w:t xml:space="preserve"> </w:t>
      </w:r>
      <w:proofErr w:type="gramStart"/>
      <w:r w:rsidRPr="00F62DCE">
        <w:rPr>
          <w:i/>
          <w:sz w:val="28"/>
          <w:szCs w:val="28"/>
        </w:rPr>
        <w:t>Полетят</w:t>
      </w:r>
      <w:proofErr w:type="gramEnd"/>
      <w:r w:rsidRPr="00F62DCE">
        <w:rPr>
          <w:i/>
          <w:sz w:val="28"/>
          <w:szCs w:val="28"/>
        </w:rPr>
        <w:t xml:space="preserve"> клочки по закоулочкам», (Лиса.)</w:t>
      </w:r>
    </w:p>
    <w:p w14:paraId="11B79B6E" w14:textId="52EF9569" w:rsidR="00F62DCE" w:rsidRP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F62DCE">
        <w:rPr>
          <w:i/>
          <w:sz w:val="28"/>
          <w:szCs w:val="28"/>
        </w:rPr>
        <w:t xml:space="preserve">«Аленушка, сестрица моя! </w:t>
      </w:r>
      <w:proofErr w:type="spellStart"/>
      <w:r w:rsidRPr="00F62DCE">
        <w:rPr>
          <w:i/>
          <w:sz w:val="28"/>
          <w:szCs w:val="28"/>
        </w:rPr>
        <w:t>Выплынь</w:t>
      </w:r>
      <w:proofErr w:type="spellEnd"/>
      <w:r w:rsidRPr="00F62DCE">
        <w:rPr>
          <w:i/>
          <w:sz w:val="28"/>
          <w:szCs w:val="28"/>
        </w:rPr>
        <w:t xml:space="preserve">, </w:t>
      </w:r>
      <w:proofErr w:type="spellStart"/>
      <w:r w:rsidRPr="00F62DCE">
        <w:rPr>
          <w:i/>
          <w:sz w:val="28"/>
          <w:szCs w:val="28"/>
        </w:rPr>
        <w:t>выплынь</w:t>
      </w:r>
      <w:proofErr w:type="spellEnd"/>
      <w:r w:rsidRPr="00F62DCE">
        <w:rPr>
          <w:i/>
          <w:sz w:val="28"/>
          <w:szCs w:val="28"/>
        </w:rPr>
        <w:t xml:space="preserve"> на бережок. Костры кипят чугунные, Ножи точат булатные, </w:t>
      </w:r>
      <w:proofErr w:type="gramStart"/>
      <w:r w:rsidRPr="00F62DCE">
        <w:rPr>
          <w:i/>
          <w:sz w:val="28"/>
          <w:szCs w:val="28"/>
        </w:rPr>
        <w:t>Хотят</w:t>
      </w:r>
      <w:proofErr w:type="gramEnd"/>
      <w:r w:rsidRPr="00F62DCE">
        <w:rPr>
          <w:i/>
          <w:sz w:val="28"/>
          <w:szCs w:val="28"/>
        </w:rPr>
        <w:t xml:space="preserve"> меня зарезать.» (Братец Иванушка.)</w:t>
      </w:r>
    </w:p>
    <w:p w14:paraId="4BD29524" w14:textId="521B2FC7" w:rsidR="00F62DCE" w:rsidRP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Pr="00F62DCE">
        <w:rPr>
          <w:i/>
          <w:sz w:val="28"/>
          <w:szCs w:val="28"/>
        </w:rPr>
        <w:t>«Пусть двое из вас возьмут прутик в свои клювы. А я прицеплюсь за него посередине». (Лягушка-путешественница.)</w:t>
      </w:r>
    </w:p>
    <w:p w14:paraId="68B0592C" w14:textId="2470DED5" w:rsidR="00F62DCE" w:rsidRP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F62DCE">
        <w:rPr>
          <w:i/>
          <w:sz w:val="28"/>
          <w:szCs w:val="28"/>
        </w:rPr>
        <w:t>«Бабушка, почему у тебя такие большие уши?» (Красная Шапочка.)</w:t>
      </w:r>
    </w:p>
    <w:p w14:paraId="1F997FC0" w14:textId="1358F6E5" w:rsidR="00F62DCE" w:rsidRDefault="00F62DCE" w:rsidP="00F62DCE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Pr="00F62DCE">
        <w:rPr>
          <w:i/>
          <w:sz w:val="28"/>
          <w:szCs w:val="28"/>
        </w:rPr>
        <w:t>«Кто там? Кто там</w:t>
      </w:r>
      <w:proofErr w:type="gramStart"/>
      <w:r w:rsidRPr="00F62DCE">
        <w:rPr>
          <w:i/>
          <w:sz w:val="28"/>
          <w:szCs w:val="28"/>
        </w:rPr>
        <w:t>?»(</w:t>
      </w:r>
      <w:proofErr w:type="gramEnd"/>
      <w:r w:rsidRPr="00F62DCE">
        <w:rPr>
          <w:i/>
          <w:sz w:val="28"/>
          <w:szCs w:val="28"/>
        </w:rPr>
        <w:t>Галчонок из Простоквашино.)</w:t>
      </w:r>
    </w:p>
    <w:p w14:paraId="57046C08" w14:textId="3FC019C0" w:rsidR="00632DD8" w:rsidRDefault="00632DD8" w:rsidP="009F6C4A">
      <w:pPr>
        <w:spacing w:line="240" w:lineRule="auto"/>
        <w:ind w:left="360"/>
        <w:jc w:val="both"/>
        <w:rPr>
          <w:i/>
          <w:sz w:val="28"/>
          <w:szCs w:val="28"/>
        </w:rPr>
      </w:pPr>
      <w:r w:rsidRPr="00632DD8">
        <w:rPr>
          <w:b/>
          <w:i/>
          <w:sz w:val="28"/>
          <w:szCs w:val="28"/>
        </w:rPr>
        <w:t>8. Конкурс «Победи дракона»</w:t>
      </w:r>
      <w:r>
        <w:rPr>
          <w:b/>
          <w:i/>
          <w:sz w:val="28"/>
          <w:szCs w:val="28"/>
        </w:rPr>
        <w:t xml:space="preserve">: </w:t>
      </w:r>
      <w:r w:rsidR="009F6C4A">
        <w:rPr>
          <w:i/>
          <w:sz w:val="28"/>
          <w:szCs w:val="28"/>
        </w:rPr>
        <w:t xml:space="preserve">Каждый участник по очереди на самодельном коне скачет, до места где стоят шесть кеглей (шестиглавый дракон), мечом сбивает одну кеглю, возвращается обратно передает коня и меч следующему участнику. </w:t>
      </w:r>
    </w:p>
    <w:p w14:paraId="47A8B650" w14:textId="7692F5D2" w:rsidR="009F6C4A" w:rsidRDefault="009F6C4A" w:rsidP="009F6C4A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i/>
          <w:sz w:val="28"/>
          <w:szCs w:val="28"/>
        </w:rPr>
        <w:t xml:space="preserve"> </w:t>
      </w:r>
      <w:r w:rsidRPr="009F6C4A">
        <w:rPr>
          <w:b/>
          <w:i/>
          <w:sz w:val="28"/>
          <w:szCs w:val="28"/>
        </w:rPr>
        <w:t>Конкурс «Три порос</w:t>
      </w:r>
      <w:r>
        <w:rPr>
          <w:b/>
          <w:i/>
          <w:sz w:val="28"/>
          <w:szCs w:val="28"/>
        </w:rPr>
        <w:t>ё</w:t>
      </w:r>
      <w:r w:rsidRPr="009F6C4A">
        <w:rPr>
          <w:b/>
          <w:i/>
          <w:sz w:val="28"/>
          <w:szCs w:val="28"/>
        </w:rPr>
        <w:t>нка»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Каждый участник по очереди надевает шапочку поросёнка, (хрю-хрю) бежит до стойки и обратно, передает </w:t>
      </w:r>
      <w:r>
        <w:rPr>
          <w:i/>
          <w:sz w:val="28"/>
          <w:szCs w:val="28"/>
        </w:rPr>
        <w:lastRenderedPageBreak/>
        <w:t xml:space="preserve">шапочку следующему участнику. Побеждает та команда, которая быстрее убежит от волка </w:t>
      </w:r>
    </w:p>
    <w:p w14:paraId="7EED5F90" w14:textId="0FC0B61B" w:rsidR="009F6C4A" w:rsidRDefault="009F6C4A" w:rsidP="009F6C4A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9F6C4A">
        <w:rPr>
          <w:b/>
          <w:i/>
          <w:sz w:val="28"/>
          <w:szCs w:val="28"/>
        </w:rPr>
        <w:t>Конкур «Замок для принцессы»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Команда на скорость из больших, мягких кубов строит замок</w:t>
      </w:r>
    </w:p>
    <w:p w14:paraId="6F16DBDC" w14:textId="5B08E157" w:rsidR="009F6C4A" w:rsidRPr="009F6C4A" w:rsidRDefault="009F6C4A" w:rsidP="009F6C4A">
      <w:pPr>
        <w:spacing w:line="240" w:lineRule="auto"/>
        <w:ind w:left="360"/>
        <w:jc w:val="both"/>
        <w:rPr>
          <w:i/>
          <w:sz w:val="36"/>
          <w:szCs w:val="36"/>
        </w:rPr>
      </w:pPr>
      <w:r w:rsidRPr="009F6C4A">
        <w:rPr>
          <w:b/>
          <w:i/>
          <w:sz w:val="36"/>
          <w:szCs w:val="36"/>
        </w:rPr>
        <w:t>Жури подводит итоги конкурсной программы</w:t>
      </w:r>
    </w:p>
    <w:sectPr w:rsidR="009F6C4A" w:rsidRPr="009F6C4A" w:rsidSect="00402B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63A"/>
    <w:multiLevelType w:val="hybridMultilevel"/>
    <w:tmpl w:val="54AA5E50"/>
    <w:lvl w:ilvl="0" w:tplc="AF1C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1"/>
    <w:rsid w:val="003822D2"/>
    <w:rsid w:val="00402B33"/>
    <w:rsid w:val="0055278E"/>
    <w:rsid w:val="00632DD8"/>
    <w:rsid w:val="006E07C1"/>
    <w:rsid w:val="00821A79"/>
    <w:rsid w:val="009B78FC"/>
    <w:rsid w:val="009F6C4A"/>
    <w:rsid w:val="00C97CBE"/>
    <w:rsid w:val="00ED45F4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664"/>
  <w15:chartTrackingRefBased/>
  <w15:docId w15:val="{665A81B8-57F0-4CD2-B7F5-F568049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prudnikova.pochta@outlook.com</dc:creator>
  <cp:keywords/>
  <dc:description/>
  <cp:lastModifiedBy>Екатерина</cp:lastModifiedBy>
  <cp:revision>6</cp:revision>
  <dcterms:created xsi:type="dcterms:W3CDTF">2017-12-12T17:25:00Z</dcterms:created>
  <dcterms:modified xsi:type="dcterms:W3CDTF">2018-07-20T16:08:00Z</dcterms:modified>
</cp:coreProperties>
</file>