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26355" w14:textId="68CDAB89" w:rsidR="002D4BBF" w:rsidRDefault="002D4BBF" w:rsidP="002D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5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ТЕХНОЛОГИЧЕСКАЯ КАРТА УРОКА</w:t>
      </w:r>
      <w:r w:rsidR="00181E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АНГЛИЙСКОГО ЯЗЫКА</w:t>
      </w:r>
      <w:r w:rsidR="001B5D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016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="001B5D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6 КЛАССЕ ПО ТЕМЕ </w:t>
      </w:r>
      <w:r w:rsidR="00894B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«ПРИРОДНЫЙ МИР</w:t>
      </w:r>
      <w:r w:rsidR="001B5D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6016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57941693" w14:textId="2232FE1F" w:rsidR="00D00BFA" w:rsidRDefault="00D00BFA" w:rsidP="002D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Вафина Лилия Рашитовна</w:t>
      </w:r>
    </w:p>
    <w:p w14:paraId="16396E67" w14:textId="24C52801" w:rsidR="00945961" w:rsidRDefault="00D00BFA" w:rsidP="00D00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учитель английского языка</w:t>
      </w:r>
    </w:p>
    <w:p w14:paraId="344D2A92" w14:textId="77777777" w:rsidR="002D4BBF" w:rsidRPr="00603585" w:rsidRDefault="002D4BBF" w:rsidP="006566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предмет:</w:t>
      </w:r>
      <w:r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 язык.</w:t>
      </w:r>
    </w:p>
    <w:p w14:paraId="0F66E05F" w14:textId="77777777" w:rsidR="002D4BBF" w:rsidRPr="00603585" w:rsidRDefault="002D4BBF" w:rsidP="006566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="006566F3" w:rsidRPr="006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1D1F"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6F3"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1D1F"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566F3"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03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</w:t>
      </w:r>
    </w:p>
    <w:p w14:paraId="78BA569E" w14:textId="58F03876" w:rsidR="002D4BBF" w:rsidRPr="00603585" w:rsidRDefault="002D4BBF" w:rsidP="006566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 УМК: </w:t>
      </w:r>
      <w:r w:rsidRPr="00603585">
        <w:rPr>
          <w:rFonts w:ascii="Times New Roman" w:hAnsi="Times New Roman"/>
          <w:color w:val="000000"/>
          <w:sz w:val="28"/>
          <w:szCs w:val="28"/>
        </w:rPr>
        <w:t>Афанасьева О.В.</w:t>
      </w:r>
      <w:r w:rsidRPr="00603585">
        <w:rPr>
          <w:rFonts w:ascii="Times New Roman" w:hAnsi="Times New Roman"/>
          <w:sz w:val="28"/>
          <w:szCs w:val="28"/>
        </w:rPr>
        <w:t xml:space="preserve"> и Михеева И.В.</w:t>
      </w:r>
      <w:r w:rsidRPr="00603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D1F" w:rsidRPr="00603585">
        <w:rPr>
          <w:rFonts w:ascii="Times New Roman" w:hAnsi="Times New Roman"/>
          <w:color w:val="000000"/>
          <w:sz w:val="28"/>
          <w:szCs w:val="28"/>
        </w:rPr>
        <w:t>Английский язык. 6</w:t>
      </w:r>
      <w:r w:rsidRPr="00603585">
        <w:rPr>
          <w:rFonts w:ascii="Times New Roman" w:hAnsi="Times New Roman"/>
          <w:color w:val="000000"/>
          <w:sz w:val="28"/>
          <w:szCs w:val="28"/>
        </w:rPr>
        <w:t xml:space="preserve"> класс. </w:t>
      </w:r>
      <w:r w:rsidRPr="00603585">
        <w:rPr>
          <w:rFonts w:ascii="Times New Roman" w:hAnsi="Times New Roman"/>
          <w:sz w:val="28"/>
          <w:szCs w:val="28"/>
        </w:rPr>
        <w:t xml:space="preserve"> </w:t>
      </w:r>
      <w:r w:rsidRPr="0060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общеобразовательных учреждений и школ с углублённым изучением английского языка, </w:t>
      </w:r>
      <w:r w:rsidR="00E11D1F" w:rsidRPr="0060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</w:t>
      </w:r>
      <w:r w:rsidRPr="0060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</w:t>
      </w:r>
      <w:r w:rsidR="00A36B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99D324" w14:textId="77777777" w:rsidR="002D4BBF" w:rsidRPr="00603585" w:rsidRDefault="002D4BBF" w:rsidP="006566F3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 w:hint="default"/>
          <w:b w:val="0"/>
          <w:sz w:val="28"/>
          <w:szCs w:val="28"/>
        </w:rPr>
      </w:pPr>
      <w:r w:rsidRPr="00603585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Тема урока:</w:t>
      </w:r>
      <w:r w:rsidRPr="0060358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035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3585">
        <w:rPr>
          <w:rFonts w:ascii="Times New Roman" w:hAnsi="Times New Roman" w:cs="Times New Roman" w:hint="default"/>
          <w:b w:val="0"/>
          <w:sz w:val="28"/>
          <w:szCs w:val="28"/>
        </w:rPr>
        <w:t>"Помогите Земле"</w:t>
      </w:r>
    </w:p>
    <w:p w14:paraId="6B45BEF4" w14:textId="77777777" w:rsidR="002D4BBF" w:rsidRPr="00603585" w:rsidRDefault="002D4BBF" w:rsidP="006566F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3585">
        <w:rPr>
          <w:b/>
          <w:bCs/>
          <w:color w:val="000000"/>
          <w:sz w:val="28"/>
          <w:szCs w:val="28"/>
        </w:rPr>
        <w:t>Тип урока:</w:t>
      </w:r>
      <w:r w:rsidRPr="00603585">
        <w:rPr>
          <w:color w:val="000000"/>
          <w:sz w:val="28"/>
          <w:szCs w:val="28"/>
        </w:rPr>
        <w:t xml:space="preserve"> </w:t>
      </w:r>
      <w:r w:rsidR="006566F3" w:rsidRPr="00603585">
        <w:rPr>
          <w:rStyle w:val="a4"/>
          <w:b w:val="0"/>
          <w:bCs w:val="0"/>
          <w:sz w:val="28"/>
          <w:szCs w:val="28"/>
        </w:rPr>
        <w:t>урок-обобщение</w:t>
      </w:r>
    </w:p>
    <w:p w14:paraId="6DBB7D4A" w14:textId="77777777" w:rsidR="006566F3" w:rsidRPr="00603585" w:rsidRDefault="006566F3" w:rsidP="006566F3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</w:rPr>
      </w:pPr>
      <w:r w:rsidRPr="00603585">
        <w:rPr>
          <w:rStyle w:val="a4"/>
          <w:bCs w:val="0"/>
          <w:sz w:val="28"/>
          <w:szCs w:val="28"/>
        </w:rPr>
        <w:t>Вид урока</w:t>
      </w:r>
      <w:r w:rsidRPr="00603585">
        <w:rPr>
          <w:rStyle w:val="a4"/>
          <w:b w:val="0"/>
          <w:bCs w:val="0"/>
          <w:sz w:val="28"/>
          <w:szCs w:val="28"/>
        </w:rPr>
        <w:t xml:space="preserve">: </w:t>
      </w:r>
      <w:r w:rsidRPr="00603585">
        <w:rPr>
          <w:color w:val="000000"/>
          <w:sz w:val="28"/>
          <w:szCs w:val="28"/>
        </w:rPr>
        <w:t xml:space="preserve">урок-конференция </w:t>
      </w:r>
    </w:p>
    <w:p w14:paraId="4CC27A64" w14:textId="77777777" w:rsidR="006566F3" w:rsidRPr="00603585" w:rsidRDefault="006566F3" w:rsidP="006566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03585">
        <w:rPr>
          <w:b/>
          <w:sz w:val="28"/>
          <w:szCs w:val="28"/>
        </w:rPr>
        <w:t>Место урока в системе уроков</w:t>
      </w:r>
      <w:r w:rsidR="00E11D1F" w:rsidRPr="00603585">
        <w:rPr>
          <w:sz w:val="28"/>
          <w:szCs w:val="28"/>
        </w:rPr>
        <w:t xml:space="preserve">: </w:t>
      </w:r>
      <w:r w:rsidRPr="00603585">
        <w:rPr>
          <w:sz w:val="28"/>
          <w:szCs w:val="28"/>
          <w:lang w:val="en-US"/>
        </w:rPr>
        <w:t>Unit</w:t>
      </w:r>
      <w:r w:rsidRPr="00603585">
        <w:rPr>
          <w:sz w:val="28"/>
          <w:szCs w:val="28"/>
        </w:rPr>
        <w:t xml:space="preserve"> № </w:t>
      </w:r>
      <w:r w:rsidR="00C11973">
        <w:rPr>
          <w:sz w:val="28"/>
          <w:szCs w:val="28"/>
        </w:rPr>
        <w:t>3</w:t>
      </w:r>
      <w:r w:rsidRPr="00603585">
        <w:rPr>
          <w:sz w:val="28"/>
          <w:szCs w:val="28"/>
        </w:rPr>
        <w:t xml:space="preserve"> «</w:t>
      </w:r>
      <w:r w:rsidR="00C11973">
        <w:rPr>
          <w:sz w:val="28"/>
          <w:szCs w:val="28"/>
        </w:rPr>
        <w:t>Природный мир</w:t>
      </w:r>
      <w:r w:rsidRPr="00603585">
        <w:rPr>
          <w:sz w:val="28"/>
          <w:szCs w:val="28"/>
        </w:rPr>
        <w:t>»</w:t>
      </w:r>
    </w:p>
    <w:p w14:paraId="74A0CC53" w14:textId="77777777" w:rsidR="002555D5" w:rsidRDefault="002555D5" w:rsidP="006566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CB8682" w14:textId="77777777" w:rsidR="00766F42" w:rsidRDefault="00766F42" w:rsidP="006566F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4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5B" w:rsidRPr="00603585">
        <w:rPr>
          <w:rFonts w:ascii="Times New Roman" w:hAnsi="Times New Roman" w:cs="Times New Roman"/>
          <w:b/>
          <w:sz w:val="28"/>
          <w:szCs w:val="28"/>
        </w:rPr>
        <w:t>урока</w:t>
      </w:r>
      <w:r w:rsidR="00603585">
        <w:rPr>
          <w:rFonts w:ascii="Times New Roman" w:hAnsi="Times New Roman" w:cs="Times New Roman"/>
          <w:sz w:val="28"/>
          <w:szCs w:val="28"/>
        </w:rPr>
        <w:t>:</w:t>
      </w:r>
      <w:r w:rsidR="00603585" w:rsidRPr="00603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F41AE5" w14:textId="77777777" w:rsidR="00766F42" w:rsidRPr="00766F42" w:rsidRDefault="00766F42" w:rsidP="00766F42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66F42">
        <w:rPr>
          <w:rFonts w:ascii="Times New Roman" w:hAnsi="Times New Roman"/>
          <w:bCs/>
          <w:sz w:val="28"/>
          <w:szCs w:val="28"/>
        </w:rPr>
        <w:t>Формирование</w:t>
      </w:r>
      <w:r>
        <w:rPr>
          <w:rFonts w:ascii="Times New Roman" w:hAnsi="Times New Roman"/>
          <w:bCs/>
          <w:sz w:val="28"/>
          <w:szCs w:val="28"/>
        </w:rPr>
        <w:t xml:space="preserve"> у школьников навыков устной речи по теме «</w:t>
      </w:r>
      <w:r w:rsidR="006B1F95">
        <w:rPr>
          <w:rFonts w:ascii="Times New Roman" w:hAnsi="Times New Roman"/>
          <w:bCs/>
          <w:sz w:val="28"/>
          <w:szCs w:val="28"/>
        </w:rPr>
        <w:t>Природный мир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70B88BB8" w14:textId="77777777" w:rsidR="0015505B" w:rsidRDefault="000806EA" w:rsidP="00766F42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66F42">
        <w:rPr>
          <w:rFonts w:ascii="Times New Roman" w:hAnsi="Times New Roman"/>
          <w:bCs/>
          <w:sz w:val="28"/>
          <w:szCs w:val="28"/>
        </w:rPr>
        <w:t>Формирование коммуникативных</w:t>
      </w:r>
      <w:r w:rsidR="00603585" w:rsidRPr="00766F42">
        <w:rPr>
          <w:rFonts w:ascii="Times New Roman" w:hAnsi="Times New Roman"/>
          <w:bCs/>
          <w:sz w:val="28"/>
          <w:szCs w:val="28"/>
        </w:rPr>
        <w:t xml:space="preserve"> </w:t>
      </w:r>
      <w:r w:rsidR="00766F42">
        <w:rPr>
          <w:rFonts w:ascii="Times New Roman" w:hAnsi="Times New Roman"/>
          <w:bCs/>
          <w:sz w:val="28"/>
          <w:szCs w:val="28"/>
        </w:rPr>
        <w:t>УУД</w:t>
      </w:r>
      <w:r w:rsidR="00766F42">
        <w:rPr>
          <w:rFonts w:ascii="Times New Roman" w:hAnsi="Times New Roman"/>
          <w:sz w:val="28"/>
          <w:szCs w:val="28"/>
        </w:rPr>
        <w:t xml:space="preserve"> обучающихся 6 </w:t>
      </w:r>
      <w:r w:rsidR="00603585" w:rsidRPr="00766F42">
        <w:rPr>
          <w:rFonts w:ascii="Times New Roman" w:hAnsi="Times New Roman"/>
          <w:sz w:val="28"/>
          <w:szCs w:val="28"/>
        </w:rPr>
        <w:t>класса на межпредметной основе</w:t>
      </w:r>
    </w:p>
    <w:p w14:paraId="72D50B73" w14:textId="77777777" w:rsidR="00766F42" w:rsidRPr="002555D5" w:rsidRDefault="00766F42" w:rsidP="00766F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555D5">
        <w:rPr>
          <w:rFonts w:ascii="Times New Roman" w:hAnsi="Times New Roman" w:cs="Times New Roman"/>
          <w:color w:val="000000"/>
          <w:sz w:val="28"/>
          <w:szCs w:val="28"/>
        </w:rPr>
        <w:t>Воспитание у детей отв</w:t>
      </w:r>
      <w:r w:rsidR="00464125">
        <w:rPr>
          <w:rFonts w:ascii="Times New Roman" w:hAnsi="Times New Roman" w:cs="Times New Roman"/>
          <w:color w:val="000000"/>
          <w:sz w:val="28"/>
          <w:szCs w:val="28"/>
        </w:rPr>
        <w:t>етственного отношения к природному миру</w:t>
      </w:r>
      <w:r w:rsidR="00296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5D5">
        <w:rPr>
          <w:rFonts w:ascii="Times New Roman" w:hAnsi="Times New Roman" w:cs="Times New Roman"/>
          <w:color w:val="000000"/>
          <w:sz w:val="28"/>
          <w:szCs w:val="28"/>
        </w:rPr>
        <w:t xml:space="preserve"> родного края.</w:t>
      </w:r>
      <w:r w:rsidRPr="00255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5337C" w14:textId="77777777" w:rsidR="00945961" w:rsidRDefault="00945961" w:rsidP="006566F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18350DDE" w14:textId="77777777" w:rsidR="002555D5" w:rsidRPr="00945961" w:rsidRDefault="002555D5" w:rsidP="006566F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4677"/>
        <w:gridCol w:w="3969"/>
        <w:gridCol w:w="3261"/>
      </w:tblGrid>
      <w:tr w:rsidR="00B25FFF" w14:paraId="560CEFD2" w14:textId="77777777" w:rsidTr="00945961">
        <w:tc>
          <w:tcPr>
            <w:tcW w:w="568" w:type="dxa"/>
          </w:tcPr>
          <w:p w14:paraId="4661ADD4" w14:textId="77777777" w:rsidR="002D4BBF" w:rsidRPr="00604887" w:rsidRDefault="002D4BBF" w:rsidP="007040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88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3119" w:type="dxa"/>
          </w:tcPr>
          <w:p w14:paraId="2C566FFD" w14:textId="77777777" w:rsidR="002D4BBF" w:rsidRPr="00604887" w:rsidRDefault="002D4BBF" w:rsidP="007040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887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4677" w:type="dxa"/>
          </w:tcPr>
          <w:p w14:paraId="0B130BD0" w14:textId="77777777" w:rsidR="002D4BBF" w:rsidRPr="00604887" w:rsidRDefault="002D4BBF" w:rsidP="007040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88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14:paraId="74B8E84D" w14:textId="77777777" w:rsidR="002D4BBF" w:rsidRPr="00604887" w:rsidRDefault="002D4BBF" w:rsidP="007040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88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3261" w:type="dxa"/>
          </w:tcPr>
          <w:p w14:paraId="74B4C596" w14:textId="77777777" w:rsidR="002D4BBF" w:rsidRPr="00604887" w:rsidRDefault="002D4BBF" w:rsidP="007040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887">
              <w:rPr>
                <w:rFonts w:ascii="Times New Roman" w:eastAsia="Times New Roman" w:hAnsi="Times New Roman" w:cs="Times New Roman"/>
                <w:b/>
                <w:lang w:eastAsia="ru-RU"/>
              </w:rPr>
              <w:t>Виды УУД</w:t>
            </w:r>
          </w:p>
        </w:tc>
      </w:tr>
      <w:tr w:rsidR="00B25FFF" w:rsidRPr="00CB040A" w14:paraId="5FA7C139" w14:textId="77777777" w:rsidTr="00945961">
        <w:tc>
          <w:tcPr>
            <w:tcW w:w="568" w:type="dxa"/>
          </w:tcPr>
          <w:p w14:paraId="49592D85" w14:textId="77777777" w:rsidR="002D4BBF" w:rsidRPr="00CB040A" w:rsidRDefault="002D4BBF" w:rsidP="00D97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14:paraId="7D34262C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1 – Мотивационный. </w:t>
            </w:r>
          </w:p>
          <w:p w14:paraId="54A9648A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этапа: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эмоциональный настрой  к деятельности на уроке. Мотивация учебной деятельности учащихся.</w:t>
            </w:r>
          </w:p>
          <w:p w14:paraId="0182D409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130CFED7" w14:textId="77777777" w:rsidR="002D4BBF" w:rsidRPr="00CB040A" w:rsidRDefault="002D4BBF" w:rsidP="00D974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Преподаватель приветствует учеников.  Создает эмоциональный и деловой настрой для работы. </w:t>
            </w:r>
          </w:p>
          <w:p w14:paraId="74993FF7" w14:textId="77777777" w:rsidR="002D4BBF" w:rsidRPr="00CB040A" w:rsidRDefault="002D4BBF" w:rsidP="0018018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37E579" w14:textId="77777777" w:rsidR="002D4BBF" w:rsidRPr="00CB040A" w:rsidRDefault="002D4BBF" w:rsidP="00C4003B">
            <w:pPr>
              <w:pStyle w:val="a3"/>
              <w:rPr>
                <w:sz w:val="28"/>
                <w:szCs w:val="28"/>
              </w:rPr>
            </w:pPr>
            <w:r w:rsidRPr="00CB040A">
              <w:rPr>
                <w:i/>
                <w:sz w:val="28"/>
                <w:szCs w:val="28"/>
              </w:rPr>
              <w:t>Приветствуют учителя. Настраиваются на урок</w:t>
            </w:r>
            <w:r w:rsidR="00C4003B" w:rsidRPr="00CB040A">
              <w:rPr>
                <w:sz w:val="28"/>
                <w:szCs w:val="28"/>
              </w:rPr>
              <w:t xml:space="preserve">, </w:t>
            </w:r>
            <w:r w:rsidRPr="00CB040A">
              <w:rPr>
                <w:sz w:val="28"/>
                <w:szCs w:val="28"/>
              </w:rPr>
              <w:t xml:space="preserve">отвечают на </w:t>
            </w:r>
            <w:r w:rsidR="00180188" w:rsidRPr="00CB040A">
              <w:rPr>
                <w:sz w:val="28"/>
                <w:szCs w:val="28"/>
              </w:rPr>
              <w:t>его вопросы</w:t>
            </w:r>
            <w:r w:rsidRPr="00CB040A">
              <w:rPr>
                <w:sz w:val="28"/>
                <w:szCs w:val="28"/>
              </w:rPr>
              <w:t xml:space="preserve">, смотрят на картинки на доске. </w:t>
            </w:r>
            <w:r w:rsidR="00C4003B" w:rsidRPr="00CB040A">
              <w:rPr>
                <w:sz w:val="28"/>
                <w:szCs w:val="28"/>
              </w:rPr>
              <w:t xml:space="preserve">Анализируют </w:t>
            </w:r>
            <w:r w:rsidRPr="00CB040A">
              <w:rPr>
                <w:sz w:val="28"/>
                <w:szCs w:val="28"/>
              </w:rPr>
              <w:t xml:space="preserve"> информацию </w:t>
            </w:r>
            <w:r w:rsidR="00180188" w:rsidRPr="00CB040A">
              <w:rPr>
                <w:sz w:val="28"/>
                <w:szCs w:val="28"/>
              </w:rPr>
              <w:t xml:space="preserve">учителя и </w:t>
            </w:r>
            <w:r w:rsidRPr="00CB040A">
              <w:rPr>
                <w:sz w:val="28"/>
                <w:szCs w:val="28"/>
              </w:rPr>
              <w:t>предлагаем</w:t>
            </w:r>
            <w:r w:rsidR="00180188" w:rsidRPr="00CB040A">
              <w:rPr>
                <w:sz w:val="28"/>
                <w:szCs w:val="28"/>
              </w:rPr>
              <w:t>ый к изучению материал.</w:t>
            </w:r>
            <w:r w:rsidRPr="00CB040A">
              <w:rPr>
                <w:sz w:val="28"/>
                <w:szCs w:val="28"/>
              </w:rPr>
              <w:t xml:space="preserve"> </w:t>
            </w:r>
            <w:r w:rsidRPr="00CB040A">
              <w:rPr>
                <w:bCs/>
                <w:iCs/>
                <w:color w:val="000000"/>
                <w:sz w:val="28"/>
                <w:szCs w:val="28"/>
              </w:rPr>
              <w:t xml:space="preserve">Перед детьми текст </w:t>
            </w:r>
            <w:proofErr w:type="gramStart"/>
            <w:r w:rsidRPr="00CB040A">
              <w:rPr>
                <w:bCs/>
                <w:iCs/>
                <w:color w:val="000000"/>
                <w:sz w:val="28"/>
                <w:szCs w:val="28"/>
              </w:rPr>
              <w:t>песни  «</w:t>
            </w:r>
            <w:proofErr w:type="gramEnd"/>
            <w:r w:rsidRPr="00CB040A">
              <w:rPr>
                <w:bCs/>
                <w:iCs/>
                <w:color w:val="000000"/>
                <w:sz w:val="28"/>
                <w:szCs w:val="28"/>
                <w:lang w:val="en-US"/>
              </w:rPr>
              <w:t>What</w:t>
            </w:r>
            <w:r w:rsidRPr="00CB040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B040A">
              <w:rPr>
                <w:bCs/>
                <w:iCs/>
                <w:color w:val="000000"/>
                <w:sz w:val="28"/>
                <w:szCs w:val="28"/>
                <w:lang w:val="en-US"/>
              </w:rPr>
              <w:t>a</w:t>
            </w:r>
            <w:r w:rsidRPr="00CB040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B040A">
              <w:rPr>
                <w:bCs/>
                <w:iCs/>
                <w:color w:val="000000"/>
                <w:sz w:val="28"/>
                <w:szCs w:val="28"/>
                <w:lang w:val="en-US"/>
              </w:rPr>
              <w:t>Wonderful</w:t>
            </w:r>
            <w:r w:rsidRPr="00CB040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B040A">
              <w:rPr>
                <w:bCs/>
                <w:iCs/>
                <w:color w:val="000000"/>
                <w:sz w:val="28"/>
                <w:szCs w:val="28"/>
                <w:lang w:val="en-US"/>
              </w:rPr>
              <w:t>World</w:t>
            </w:r>
            <w:r w:rsidRPr="00CB040A">
              <w:rPr>
                <w:bCs/>
                <w:iCs/>
                <w:color w:val="000000"/>
                <w:sz w:val="28"/>
                <w:szCs w:val="28"/>
              </w:rPr>
              <w:t>» в исполне</w:t>
            </w:r>
            <w:r w:rsidR="00474647" w:rsidRPr="00CB040A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CB040A">
              <w:rPr>
                <w:bCs/>
                <w:iCs/>
                <w:color w:val="000000"/>
                <w:sz w:val="28"/>
                <w:szCs w:val="28"/>
              </w:rPr>
              <w:t>нии Луиса Армстронга. Все поют.</w:t>
            </w:r>
          </w:p>
        </w:tc>
        <w:tc>
          <w:tcPr>
            <w:tcW w:w="3261" w:type="dxa"/>
          </w:tcPr>
          <w:p w14:paraId="196B230F" w14:textId="77777777" w:rsidR="002D4BBF" w:rsidRPr="00CB040A" w:rsidRDefault="002D4BBF" w:rsidP="00D9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14:paraId="3E2CB098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-Умение организовывать  учебное сотрудничество </w:t>
            </w:r>
            <w:r w:rsidR="00474647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(учитель –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</w:t>
            </w:r>
            <w:r w:rsidR="00474647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B0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537F8F42" w14:textId="77777777" w:rsidR="002D4BBF" w:rsidRPr="00CB040A" w:rsidRDefault="002D4BBF" w:rsidP="0060488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диалогической формой коммуникац</w:t>
            </w:r>
            <w:r w:rsidR="00604887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</w:tr>
      <w:tr w:rsidR="00B25FFF" w:rsidRPr="00CB040A" w14:paraId="51AFBF97" w14:textId="77777777" w:rsidTr="00945961">
        <w:tc>
          <w:tcPr>
            <w:tcW w:w="568" w:type="dxa"/>
          </w:tcPr>
          <w:p w14:paraId="41AC9747" w14:textId="77777777" w:rsidR="002D4BBF" w:rsidRPr="00CB040A" w:rsidRDefault="002D4BBF" w:rsidP="00D97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14:paraId="15344408" w14:textId="77777777" w:rsidR="002D4BBF" w:rsidRPr="00CB040A" w:rsidRDefault="002D4BBF" w:rsidP="00D9745C">
            <w:pPr>
              <w:pStyle w:val="a3"/>
              <w:rPr>
                <w:b/>
                <w:bCs/>
                <w:sz w:val="28"/>
                <w:szCs w:val="28"/>
              </w:rPr>
            </w:pPr>
            <w:r w:rsidRPr="00CB040A">
              <w:rPr>
                <w:b/>
                <w:bCs/>
                <w:sz w:val="28"/>
                <w:szCs w:val="28"/>
              </w:rPr>
              <w:t>Этап 2 – Ориентировочный</w:t>
            </w:r>
          </w:p>
          <w:p w14:paraId="11229417" w14:textId="77777777" w:rsidR="002D4BBF" w:rsidRPr="00CB040A" w:rsidRDefault="002D4BBF" w:rsidP="00D9745C">
            <w:pPr>
              <w:pStyle w:val="a3"/>
              <w:rPr>
                <w:bCs/>
                <w:sz w:val="28"/>
                <w:szCs w:val="28"/>
                <w:u w:val="single"/>
              </w:rPr>
            </w:pPr>
            <w:r w:rsidRPr="00CB040A">
              <w:rPr>
                <w:bCs/>
                <w:sz w:val="28"/>
                <w:szCs w:val="28"/>
                <w:u w:val="single"/>
              </w:rPr>
              <w:t>Цель этапа:</w:t>
            </w:r>
            <w:r w:rsidRPr="00CB040A">
              <w:rPr>
                <w:bCs/>
                <w:sz w:val="28"/>
                <w:szCs w:val="28"/>
              </w:rPr>
              <w:t xml:space="preserve">  </w:t>
            </w:r>
            <w:r w:rsidRPr="00CB040A">
              <w:rPr>
                <w:sz w:val="28"/>
                <w:szCs w:val="28"/>
              </w:rPr>
              <w:t>Помочь учащимся сформулировать цель урока.</w:t>
            </w:r>
          </w:p>
          <w:p w14:paraId="7697FE22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FD5F01" w14:textId="77777777" w:rsidR="002D4BBF" w:rsidRPr="00CB040A" w:rsidRDefault="002D4BBF" w:rsidP="00D974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6327E8E" w14:textId="77777777" w:rsidR="002D4BBF" w:rsidRPr="00CB040A" w:rsidRDefault="002D4BBF" w:rsidP="00704022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B040A">
              <w:rPr>
                <w:i/>
                <w:sz w:val="28"/>
                <w:szCs w:val="28"/>
              </w:rPr>
              <w:t>Создает условия для осознания учащимися проблемы и подводит их к самостоятельной постановке сформулировать цели урока.</w:t>
            </w:r>
          </w:p>
          <w:p w14:paraId="0A2DFB96" w14:textId="77777777" w:rsidR="00C4003B" w:rsidRPr="00CB040A" w:rsidRDefault="00C4003B" w:rsidP="00704022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B040A">
              <w:rPr>
                <w:i/>
                <w:sz w:val="28"/>
                <w:szCs w:val="28"/>
              </w:rPr>
              <w:t>Учитель создает проблемную ситуацию, направленную на определение цели и задач урока.</w:t>
            </w:r>
          </w:p>
          <w:p w14:paraId="21194F7C" w14:textId="77777777" w:rsidR="00C4003B" w:rsidRPr="00CB040A" w:rsidRDefault="00C4003B" w:rsidP="00704022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0AFF0B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учителя,  слушают ответы одноклассни</w:t>
            </w:r>
            <w:r w:rsidR="00180188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ков, </w:t>
            </w:r>
            <w:r w:rsidR="00180188"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самостоятельно формулиру</w:t>
            </w:r>
            <w:r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 учебную цель и задачи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освещают </w:t>
            </w:r>
            <w:r w:rsidR="00604887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проблемный вопрос по теме, 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высказывая собственное мнение.</w:t>
            </w:r>
          </w:p>
          <w:p w14:paraId="37E72F46" w14:textId="77777777" w:rsidR="002D4BBF" w:rsidRPr="00CB040A" w:rsidRDefault="002D4BBF" w:rsidP="00D974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B0D67F2" w14:textId="77777777" w:rsidR="002D4BBF" w:rsidRPr="00CB040A" w:rsidRDefault="002D4BBF" w:rsidP="00D9745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040A">
              <w:rPr>
                <w:rStyle w:val="a5"/>
                <w:b/>
                <w:color w:val="000000"/>
                <w:sz w:val="28"/>
                <w:szCs w:val="28"/>
              </w:rPr>
              <w:t>Личностные</w:t>
            </w:r>
            <w:r w:rsidRPr="00CB040A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УУД</w:t>
            </w:r>
            <w:r w:rsidRPr="00CB040A">
              <w:rPr>
                <w:rStyle w:val="a5"/>
                <w:color w:val="000000"/>
                <w:sz w:val="28"/>
                <w:szCs w:val="28"/>
              </w:rPr>
              <w:t xml:space="preserve">: </w:t>
            </w:r>
          </w:p>
          <w:p w14:paraId="0C598EC0" w14:textId="77777777" w:rsidR="002D4BBF" w:rsidRPr="00CB040A" w:rsidRDefault="00C47ECE" w:rsidP="00D9745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040A">
              <w:rPr>
                <w:color w:val="000000"/>
                <w:sz w:val="28"/>
                <w:szCs w:val="28"/>
              </w:rPr>
              <w:t xml:space="preserve"> - Формирование </w:t>
            </w:r>
            <w:proofErr w:type="gramStart"/>
            <w:r w:rsidRPr="00CB040A">
              <w:rPr>
                <w:color w:val="000000"/>
                <w:sz w:val="28"/>
                <w:szCs w:val="28"/>
              </w:rPr>
              <w:t>коммуника-</w:t>
            </w:r>
            <w:r w:rsidR="002D4BBF" w:rsidRPr="00CB040A">
              <w:rPr>
                <w:color w:val="000000"/>
                <w:sz w:val="28"/>
                <w:szCs w:val="28"/>
              </w:rPr>
              <w:t>тивной</w:t>
            </w:r>
            <w:proofErr w:type="gramEnd"/>
            <w:r w:rsidR="002D4BBF" w:rsidRPr="00CB040A">
              <w:rPr>
                <w:color w:val="000000"/>
                <w:sz w:val="28"/>
                <w:szCs w:val="28"/>
              </w:rPr>
              <w:t xml:space="preserve"> компетенции</w:t>
            </w:r>
          </w:p>
          <w:p w14:paraId="62C61B70" w14:textId="77777777" w:rsidR="00D6201D" w:rsidRPr="00CB040A" w:rsidRDefault="002D4BBF" w:rsidP="00D9745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040A">
              <w:rPr>
                <w:color w:val="000000"/>
                <w:sz w:val="28"/>
                <w:szCs w:val="28"/>
              </w:rPr>
              <w:t>- развитие навыков командного духа</w:t>
            </w:r>
            <w:r w:rsidR="00B25FFF" w:rsidRPr="00CB040A">
              <w:rPr>
                <w:color w:val="000000"/>
                <w:sz w:val="28"/>
                <w:szCs w:val="28"/>
              </w:rPr>
              <w:t>,</w:t>
            </w:r>
            <w:r w:rsidR="0065144A" w:rsidRPr="00CB040A">
              <w:rPr>
                <w:color w:val="000000"/>
                <w:sz w:val="28"/>
                <w:szCs w:val="28"/>
              </w:rPr>
              <w:t xml:space="preserve"> </w:t>
            </w:r>
            <w:r w:rsidR="00D6201D" w:rsidRPr="00CB040A">
              <w:rPr>
                <w:color w:val="000000"/>
                <w:sz w:val="28"/>
                <w:szCs w:val="28"/>
              </w:rPr>
              <w:t>уважитель</w:t>
            </w:r>
            <w:r w:rsidR="00B25FFF" w:rsidRPr="00CB040A">
              <w:rPr>
                <w:color w:val="000000"/>
                <w:sz w:val="28"/>
                <w:szCs w:val="28"/>
              </w:rPr>
              <w:t>ного</w:t>
            </w:r>
            <w:r w:rsidR="00D6201D" w:rsidRPr="00CB04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6201D" w:rsidRPr="00CB040A">
              <w:rPr>
                <w:color w:val="000000"/>
                <w:sz w:val="28"/>
                <w:szCs w:val="28"/>
              </w:rPr>
              <w:t>отноше</w:t>
            </w:r>
            <w:r w:rsidR="00C47ECE" w:rsidRPr="00CB040A">
              <w:rPr>
                <w:color w:val="000000"/>
                <w:sz w:val="28"/>
                <w:szCs w:val="28"/>
              </w:rPr>
              <w:t>-</w:t>
            </w:r>
            <w:r w:rsidR="00604887" w:rsidRPr="00CB040A">
              <w:rPr>
                <w:color w:val="000000"/>
                <w:sz w:val="28"/>
                <w:szCs w:val="28"/>
              </w:rPr>
              <w:t>ния</w:t>
            </w:r>
            <w:proofErr w:type="gramEnd"/>
            <w:r w:rsidR="00604887" w:rsidRPr="00CB040A">
              <w:rPr>
                <w:color w:val="000000"/>
                <w:sz w:val="28"/>
                <w:szCs w:val="28"/>
              </w:rPr>
              <w:t xml:space="preserve"> к мнению других</w:t>
            </w:r>
          </w:p>
          <w:p w14:paraId="651780A9" w14:textId="77777777" w:rsidR="002D4BBF" w:rsidRPr="00CB040A" w:rsidRDefault="002D4BBF" w:rsidP="006048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CB040A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B040A"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 w:rsidR="00DE573A" w:rsidRPr="00CB040A">
              <w:rPr>
                <w:rFonts w:ascii="Times New Roman" w:hAnsi="Times New Roman" w:cs="Times New Roman"/>
                <w:sz w:val="28"/>
                <w:szCs w:val="28"/>
              </w:rPr>
              <w:t>ение собственных моно</w:t>
            </w:r>
            <w:r w:rsidR="00604887" w:rsidRPr="00CB0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573A" w:rsidRPr="00CB040A">
              <w:rPr>
                <w:rFonts w:ascii="Times New Roman" w:hAnsi="Times New Roman" w:cs="Times New Roman"/>
                <w:sz w:val="28"/>
                <w:szCs w:val="28"/>
              </w:rPr>
              <w:t xml:space="preserve"> и диалогических </w:t>
            </w:r>
            <w:r w:rsidRPr="00CB040A">
              <w:rPr>
                <w:rFonts w:ascii="Times New Roman" w:hAnsi="Times New Roman" w:cs="Times New Roman"/>
                <w:sz w:val="28"/>
                <w:szCs w:val="28"/>
              </w:rPr>
              <w:t>высказываний</w:t>
            </w:r>
            <w:r w:rsidR="00B25FFF" w:rsidRPr="00CB0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FFF" w:rsidRPr="00CB040A" w14:paraId="6C4AD9B9" w14:textId="77777777" w:rsidTr="00945961">
        <w:trPr>
          <w:trHeight w:val="274"/>
        </w:trPr>
        <w:tc>
          <w:tcPr>
            <w:tcW w:w="568" w:type="dxa"/>
          </w:tcPr>
          <w:p w14:paraId="5E55E8C8" w14:textId="77777777" w:rsidR="002D4BBF" w:rsidRPr="00CB040A" w:rsidRDefault="002D4BBF" w:rsidP="00D97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14:paraId="20D03433" w14:textId="77777777" w:rsidR="002D4BBF" w:rsidRPr="00CB040A" w:rsidRDefault="002D4BBF" w:rsidP="00D9745C">
            <w:pPr>
              <w:pStyle w:val="a3"/>
              <w:rPr>
                <w:sz w:val="28"/>
                <w:szCs w:val="28"/>
              </w:rPr>
            </w:pPr>
            <w:r w:rsidRPr="00CB040A">
              <w:rPr>
                <w:b/>
                <w:bCs/>
                <w:sz w:val="28"/>
                <w:szCs w:val="28"/>
              </w:rPr>
              <w:t>Этап 3 – Исполнительский.</w:t>
            </w:r>
            <w:r w:rsidRPr="00CB040A">
              <w:rPr>
                <w:b/>
                <w:sz w:val="28"/>
                <w:szCs w:val="28"/>
              </w:rPr>
              <w:t xml:space="preserve"> </w:t>
            </w:r>
          </w:p>
          <w:p w14:paraId="6E6F3F73" w14:textId="77777777" w:rsidR="002D4BBF" w:rsidRPr="00CB040A" w:rsidRDefault="002D4BBF" w:rsidP="00D9745C">
            <w:pPr>
              <w:pStyle w:val="a3"/>
              <w:rPr>
                <w:sz w:val="28"/>
                <w:szCs w:val="28"/>
                <w:u w:val="single"/>
              </w:rPr>
            </w:pPr>
            <w:r w:rsidRPr="00CB040A">
              <w:rPr>
                <w:sz w:val="28"/>
                <w:szCs w:val="28"/>
                <w:u w:val="single"/>
              </w:rPr>
              <w:t xml:space="preserve">Цель: </w:t>
            </w:r>
            <w:r w:rsidRPr="00CB040A">
              <w:rPr>
                <w:sz w:val="28"/>
                <w:szCs w:val="28"/>
              </w:rPr>
              <w:t xml:space="preserve">Организовать </w:t>
            </w:r>
            <w:r w:rsidRPr="00CB040A">
              <w:rPr>
                <w:sz w:val="28"/>
                <w:szCs w:val="28"/>
              </w:rPr>
              <w:lastRenderedPageBreak/>
              <w:t xml:space="preserve">целенаправленную  познавательную деятельность учащихся, их  тренировку, </w:t>
            </w:r>
            <w:r w:rsidR="00737109" w:rsidRPr="00CB040A">
              <w:rPr>
                <w:sz w:val="28"/>
                <w:szCs w:val="28"/>
              </w:rPr>
              <w:t>руководит</w:t>
            </w:r>
            <w:r w:rsidRPr="00CB040A">
              <w:rPr>
                <w:sz w:val="28"/>
                <w:szCs w:val="28"/>
              </w:rPr>
              <w:t xml:space="preserve"> деятельность</w:t>
            </w:r>
            <w:r w:rsidR="00D01424" w:rsidRPr="00CB040A">
              <w:rPr>
                <w:sz w:val="28"/>
                <w:szCs w:val="28"/>
              </w:rPr>
              <w:t>ю</w:t>
            </w:r>
            <w:r w:rsidRPr="00CB040A">
              <w:rPr>
                <w:sz w:val="28"/>
                <w:szCs w:val="28"/>
              </w:rPr>
              <w:t xml:space="preserve"> учащихся в конференции</w:t>
            </w:r>
          </w:p>
          <w:p w14:paraId="3CE1FE16" w14:textId="77777777" w:rsidR="002D4BBF" w:rsidRPr="00CB040A" w:rsidRDefault="002D4BBF" w:rsidP="00D9745C">
            <w:pPr>
              <w:pStyle w:val="a3"/>
              <w:rPr>
                <w:sz w:val="28"/>
                <w:szCs w:val="28"/>
              </w:rPr>
            </w:pPr>
          </w:p>
          <w:p w14:paraId="44DD6DA1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398F2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CF657D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543B3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B31B51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BE4D7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F6F409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6BFCAE45" w14:textId="77777777" w:rsidR="002D4BBF" w:rsidRPr="00CB040A" w:rsidRDefault="00F745AA" w:rsidP="00D974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Организует </w:t>
            </w:r>
            <w:r w:rsidR="002D4BBF"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учебную деятельность и </w:t>
            </w:r>
            <w:r w:rsidR="002D4BBF" w:rsidRPr="00CB0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повторение опорных  знаний. </w:t>
            </w:r>
            <w:r w:rsidR="002D4BBF"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57B68553" w14:textId="77777777" w:rsidR="00F745AA" w:rsidRPr="00CB040A" w:rsidRDefault="00F745AA" w:rsidP="00D9745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14:paraId="1025AF86" w14:textId="77777777" w:rsidR="00F745AA" w:rsidRPr="00CB040A" w:rsidRDefault="00F745AA" w:rsidP="00D9745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14:paraId="10CB7083" w14:textId="77777777" w:rsidR="00F745AA" w:rsidRPr="00CB040A" w:rsidRDefault="00F745AA" w:rsidP="00D9745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14:paraId="67A81A58" w14:textId="77777777" w:rsidR="00F745AA" w:rsidRPr="00CB040A" w:rsidRDefault="00F745AA" w:rsidP="00D9745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14:paraId="37078A1F" w14:textId="77777777" w:rsidR="00F745AA" w:rsidRPr="00CB040A" w:rsidRDefault="00F745AA" w:rsidP="00D9745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14:paraId="374A8D2C" w14:textId="77777777" w:rsidR="00F745AA" w:rsidRPr="00CB040A" w:rsidRDefault="00F745AA" w:rsidP="00D9745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14:paraId="42169685" w14:textId="77777777" w:rsidR="00F745AA" w:rsidRPr="00CB040A" w:rsidRDefault="00F745AA" w:rsidP="00F745A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CB04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Учитель организует дискуссию, направленную на обсуждение экологических проблем, является координатором</w:t>
            </w:r>
          </w:p>
          <w:p w14:paraId="7799355E" w14:textId="77777777" w:rsidR="002D4BBF" w:rsidRPr="00CB040A" w:rsidRDefault="002D4BBF" w:rsidP="00D9745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15B2C" w14:textId="77777777" w:rsidR="002D4BBF" w:rsidRPr="00CB040A" w:rsidRDefault="002D4BBF" w:rsidP="00D9745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Меры, которые должны быть приняты по охране окружающей среды.</w:t>
            </w:r>
            <w:r w:rsidR="00F9679E" w:rsidRPr="00CB04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737109" w:rsidRPr="00CB04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Создание слоганов (по охране окружающей среды)</w:t>
            </w:r>
          </w:p>
          <w:p w14:paraId="083382ED" w14:textId="77777777" w:rsidR="00412E6C" w:rsidRPr="00CB040A" w:rsidRDefault="00412E6C" w:rsidP="002A4A9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 релаксацию/ осуществление здоровьесбере</w:t>
            </w:r>
            <w:r w:rsidR="00737109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гающей технологии</w:t>
            </w:r>
          </w:p>
          <w:p w14:paraId="3B326CB4" w14:textId="77777777" w:rsidR="00BD52AB" w:rsidRPr="00CB040A" w:rsidRDefault="00412E6C" w:rsidP="002A4A9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52AB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BD52AB" w:rsidRPr="00CB04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"Поле чудес"</w:t>
            </w:r>
            <w:r w:rsidR="00704022" w:rsidRPr="00CB04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8810E7C" w14:textId="77777777" w:rsidR="00BD52AB" w:rsidRPr="00CB040A" w:rsidRDefault="002A4A95" w:rsidP="002A4A9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доске задания к </w:t>
            </w:r>
            <w:r w:rsidR="00704022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словам, которые нужно отгадать</w:t>
            </w:r>
            <w:r w:rsidR="00945961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45961" w:rsidRPr="00CB04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World</w:t>
            </w:r>
            <w:r w:rsidR="00945961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45961" w:rsidRPr="00CB04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Nature</w:t>
            </w:r>
            <w:r w:rsidR="00945961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737109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A155D66" w14:textId="77777777" w:rsidR="00BD52AB" w:rsidRPr="00CB040A" w:rsidRDefault="002A4A95" w:rsidP="004D179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0ACEE4B" w14:textId="77777777" w:rsidR="00737109" w:rsidRPr="00CB040A" w:rsidRDefault="00525F8C" w:rsidP="00737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устно по очереди </w:t>
            </w:r>
            <w:r w:rsidR="002D4BBF"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выполняют тренировочные упражнения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составляют предложения с глаголом 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to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lastRenderedPageBreak/>
              <w:t>want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активируют практику употребления в устной речи 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модальных глаголов</w:t>
            </w:r>
            <w:r w:rsidR="002D4BBF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соглашаясь или нет с данными высказываниями.</w:t>
            </w:r>
          </w:p>
          <w:p w14:paraId="553E7DB9" w14:textId="77777777" w:rsidR="00525F8C" w:rsidRPr="00CB040A" w:rsidRDefault="002D4BBF" w:rsidP="00737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 принимают участие в конференции «Экология».</w:t>
            </w:r>
            <w:r w:rsidR="00D6201D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5F8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596A112D" w14:textId="77777777" w:rsidR="00737109" w:rsidRPr="00CB040A" w:rsidRDefault="00525F8C" w:rsidP="00737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745AA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</w:t>
            </w:r>
            <w:r w:rsidR="00737109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745AA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обсуждении экологических проблем, имеющихся в регионе, высказывают собственное отношение </w:t>
            </w:r>
            <w:r w:rsidR="00737109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745AA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ним, приводят аргументы. </w:t>
            </w:r>
          </w:p>
          <w:p w14:paraId="5521C58F" w14:textId="77777777" w:rsidR="00737109" w:rsidRPr="00CB040A" w:rsidRDefault="00525F8C" w:rsidP="00737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745AA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сопоставление экологических проблем в России и в мировом сообществе (выполняют задания на сходство и различие), находят совпадения и предлагают решения</w:t>
            </w:r>
            <w:r w:rsidR="00412E6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проблем.</w:t>
            </w:r>
          </w:p>
          <w:p w14:paraId="0BA4F377" w14:textId="77777777" w:rsidR="00412E6C" w:rsidRPr="00CB040A" w:rsidRDefault="00525F8C" w:rsidP="00737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12E6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на выполнение творческих заданий: разработка слогана по охране окружающей среды, его презентация и защита</w:t>
            </w:r>
          </w:p>
          <w:p w14:paraId="521CE104" w14:textId="77777777" w:rsidR="002D4BBF" w:rsidRPr="00CB040A" w:rsidRDefault="002A4A95" w:rsidP="00412E6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 w:rsidR="00412E6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игровой деятельности. </w:t>
            </w:r>
          </w:p>
        </w:tc>
        <w:tc>
          <w:tcPr>
            <w:tcW w:w="3261" w:type="dxa"/>
          </w:tcPr>
          <w:p w14:paraId="38F1268D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Познавательные УУД:</w:t>
            </w:r>
          </w:p>
          <w:p w14:paraId="1660CFBC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строить  логическое рассуждение</w:t>
            </w:r>
          </w:p>
          <w:p w14:paraId="1B0E10FA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 УУД:</w:t>
            </w:r>
          </w:p>
          <w:p w14:paraId="05AE0AB6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-составление плана и последовательности действий </w:t>
            </w:r>
          </w:p>
          <w:p w14:paraId="00DD8AF7" w14:textId="77777777" w:rsidR="002D4BBF" w:rsidRPr="00CB040A" w:rsidRDefault="002D4BBF" w:rsidP="00D974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УУД:</w:t>
            </w:r>
            <w:r w:rsidR="00CF4809" w:rsidRPr="00CB04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E28C49A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</w:t>
            </w:r>
            <w:r w:rsidRPr="00CB04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слушать и понимать речь других</w:t>
            </w:r>
            <w:r w:rsidR="00D6201D" w:rsidRPr="00CB04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CB0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6201D" w:rsidRPr="00CB0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свою точку зрения на события.</w:t>
            </w:r>
          </w:p>
          <w:p w14:paraId="0D0B1B7F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2A8404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40178617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617FE4EA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27DC692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2E376F2F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B134FF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FFF" w:rsidRPr="00CB040A" w14:paraId="0D67BF7C" w14:textId="77777777" w:rsidTr="00945961">
        <w:tc>
          <w:tcPr>
            <w:tcW w:w="568" w:type="dxa"/>
          </w:tcPr>
          <w:p w14:paraId="0E8F8C2A" w14:textId="77777777" w:rsidR="002D4BBF" w:rsidRPr="00CB040A" w:rsidRDefault="002D4BBF" w:rsidP="00D97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14:paraId="3400E7C6" w14:textId="77777777" w:rsidR="002D4BBF" w:rsidRPr="00CB040A" w:rsidRDefault="002D4BBF" w:rsidP="00F967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4  – </w:t>
            </w:r>
            <w:r w:rsidRPr="00CB0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Контрольно-коррекционный  этап 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демонстрация готового продукта учащихся (слоганы).</w:t>
            </w:r>
            <w:r w:rsidRPr="00CB0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B0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ошибок и пробе</w:t>
            </w:r>
            <w:r w:rsidR="00F9679E" w:rsidRPr="00CB0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лов в знаниях и умениях и </w:t>
            </w:r>
            <w:r w:rsidRPr="00CB0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их </w:t>
            </w:r>
            <w:r w:rsidR="00F9679E" w:rsidRPr="00CB0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устранении</w:t>
            </w:r>
            <w:r w:rsidR="00140BC5" w:rsidRPr="00CB0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</w:tcPr>
          <w:p w14:paraId="21C85978" w14:textId="77777777" w:rsidR="00412E6C" w:rsidRPr="00CB040A" w:rsidRDefault="00140BC5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412E6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организуют оценку выполненных работ, на основе разработанных критериев оценки.</w:t>
            </w:r>
          </w:p>
          <w:p w14:paraId="1E1D0F76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BE6E48D" w14:textId="77777777" w:rsidR="002D4BBF" w:rsidRPr="00CB040A" w:rsidRDefault="002D4BBF" w:rsidP="00140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</w:t>
            </w:r>
            <w:r w:rsidR="00412E6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дают оценку, 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корректируют рабо</w:t>
            </w:r>
            <w:r w:rsidR="00140BC5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оппонентов согласно предложен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критериям. </w:t>
            </w:r>
            <w:r w:rsidR="00140BC5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оговарива</w:t>
            </w:r>
            <w:r w:rsidR="00140BC5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</w:t>
            </w:r>
            <w:r w:rsidR="00140BC5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решение практической задачи (прих</w:t>
            </w:r>
            <w:r w:rsidR="00412E6C"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одить к компромиссному решению, то есть выбирают лучший)</w:t>
            </w:r>
          </w:p>
        </w:tc>
        <w:tc>
          <w:tcPr>
            <w:tcW w:w="3261" w:type="dxa"/>
          </w:tcPr>
          <w:p w14:paraId="43DAE863" w14:textId="77777777" w:rsidR="002D4BBF" w:rsidRPr="00CB040A" w:rsidRDefault="00F9679E" w:rsidP="00D9745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Коммуникативные УУД</w:t>
            </w:r>
          </w:p>
          <w:p w14:paraId="4011FEC6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</w:t>
            </w:r>
            <w:r w:rsidRPr="00CB04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высказать свое мнение в целях корректировки задания </w:t>
            </w:r>
          </w:p>
        </w:tc>
      </w:tr>
      <w:tr w:rsidR="00B25FFF" w:rsidRPr="00CB040A" w14:paraId="78DC0643" w14:textId="77777777" w:rsidTr="00945961">
        <w:tc>
          <w:tcPr>
            <w:tcW w:w="568" w:type="dxa"/>
          </w:tcPr>
          <w:p w14:paraId="6029AB72" w14:textId="77777777" w:rsidR="002D4BBF" w:rsidRPr="00CB040A" w:rsidRDefault="002D4BBF" w:rsidP="00D97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14:paraId="39A3257B" w14:textId="77777777" w:rsidR="002D4BBF" w:rsidRPr="00CB040A" w:rsidRDefault="00D6201D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5 -</w:t>
            </w:r>
            <w:r w:rsidR="002D4BBF" w:rsidRPr="00CB0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Рефлексивный</w:t>
            </w:r>
          </w:p>
          <w:p w14:paraId="42E1BD32" w14:textId="77777777" w:rsidR="002D4BBF" w:rsidRPr="00CB040A" w:rsidRDefault="002D4BBF" w:rsidP="00D9745C">
            <w:pPr>
              <w:pStyle w:val="a3"/>
              <w:rPr>
                <w:sz w:val="28"/>
                <w:szCs w:val="28"/>
              </w:rPr>
            </w:pPr>
            <w:r w:rsidRPr="00CB040A">
              <w:rPr>
                <w:sz w:val="28"/>
                <w:szCs w:val="28"/>
              </w:rPr>
              <w:t>Беседа по  вопросам: достигнуты ли  цели; пригодятся  ли  полученные  знания, кто был более ярким участником конференции</w:t>
            </w:r>
          </w:p>
          <w:p w14:paraId="6923F503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37B69BB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Систематизирует полученную информацию. Создает условия для обратной связи (рефлексия в обе стороны).</w:t>
            </w:r>
          </w:p>
          <w:p w14:paraId="5093E527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4CAE82D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преподавателя, самостоятельно определяют итоги урока и о качестве своей работы на уроке.</w:t>
            </w:r>
          </w:p>
          <w:p w14:paraId="0739EC7B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1CDE6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14:paraId="15B4D8A2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 УУД:</w:t>
            </w:r>
          </w:p>
          <w:p w14:paraId="55E77DCA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CB04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Уметь правильно оценивать результат </w:t>
            </w:r>
            <w:r w:rsidR="00704022" w:rsidRPr="00CB04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совместной работы.</w:t>
            </w:r>
            <w:r w:rsidRPr="00CB0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CD19E67" w14:textId="77777777" w:rsidR="002D4BBF" w:rsidRPr="00CB040A" w:rsidRDefault="002D4BBF" w:rsidP="00D9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Познавательные УУД:</w:t>
            </w:r>
          </w:p>
          <w:p w14:paraId="00B69E1A" w14:textId="77777777" w:rsidR="002D4BBF" w:rsidRPr="00CB040A" w:rsidRDefault="002D4BBF" w:rsidP="00D9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анализировать, устанавливать причинно-следственные </w:t>
            </w:r>
            <w:r w:rsidR="002A4A95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связи,</w:t>
            </w:r>
            <w:r w:rsidR="00B25FFF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</w:t>
            </w:r>
            <w:r w:rsidR="00704022"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ить  логическое </w:t>
            </w:r>
            <w:r w:rsidRPr="00CB0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рассуждение</w:t>
            </w:r>
          </w:p>
        </w:tc>
      </w:tr>
      <w:tr w:rsidR="00B25FFF" w:rsidRPr="00CB040A" w14:paraId="53BDE242" w14:textId="77777777" w:rsidTr="00945961">
        <w:tc>
          <w:tcPr>
            <w:tcW w:w="568" w:type="dxa"/>
          </w:tcPr>
          <w:p w14:paraId="2BE928BC" w14:textId="77777777" w:rsidR="002D4BBF" w:rsidRPr="00CB040A" w:rsidRDefault="002D4BBF" w:rsidP="00D97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14:paraId="2ACC84FF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  6 – </w:t>
            </w:r>
            <w:r w:rsidRPr="00CB040A">
              <w:rPr>
                <w:rFonts w:ascii="Times New Roman" w:hAnsi="Times New Roman" w:cs="Times New Roman"/>
                <w:sz w:val="28"/>
                <w:szCs w:val="28"/>
              </w:rPr>
              <w:t>Обеспечить самоопределение на</w:t>
            </w:r>
            <w:r w:rsidRPr="00CB0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задание.</w:t>
            </w:r>
          </w:p>
        </w:tc>
        <w:tc>
          <w:tcPr>
            <w:tcW w:w="4677" w:type="dxa"/>
          </w:tcPr>
          <w:p w14:paraId="0316F62B" w14:textId="77777777" w:rsidR="002D4BBF" w:rsidRPr="00CB040A" w:rsidRDefault="002D4BBF" w:rsidP="00945961">
            <w:pPr>
              <w:pStyle w:val="1"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</w:pPr>
            <w:r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Преподаватель информирует ребят о выполнении домашнего задания на выбор и способах его выполнения: </w:t>
            </w:r>
            <w:proofErr w:type="gramStart"/>
            <w:r w:rsidR="002A4A95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1</w:t>
            </w:r>
            <w:r w:rsidR="00945961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)</w:t>
            </w:r>
            <w:r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составить</w:t>
            </w:r>
            <w:proofErr w:type="gramEnd"/>
            <w:r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 слово</w:t>
            </w:r>
            <w:r w:rsidR="00945961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-</w:t>
            </w:r>
            <w:r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сочетания (12 фраз) по теме:</w:t>
            </w:r>
            <w:r w:rsidRPr="00CB040A"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 xml:space="preserve"> </w:t>
            </w:r>
            <w:r w:rsidRPr="00CB040A">
              <w:rPr>
                <w:rFonts w:ascii="Times New Roman" w:hAnsi="Times New Roman" w:cs="Times New Roman" w:hint="default"/>
                <w:b w:val="0"/>
                <w:sz w:val="28"/>
                <w:szCs w:val="28"/>
              </w:rPr>
              <w:t>"Помогите Земле".</w:t>
            </w:r>
            <w:r w:rsidR="00945961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 </w:t>
            </w:r>
            <w:r w:rsidR="002A4A95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2</w:t>
            </w:r>
            <w:r w:rsidR="00945961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) </w:t>
            </w:r>
            <w:r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Нарисовать плакат по теме.</w:t>
            </w:r>
            <w:r w:rsidR="004D1790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 </w:t>
            </w:r>
            <w:r w:rsidR="002A4A95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(</w:t>
            </w:r>
            <w:r w:rsidR="004D1790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Д</w:t>
            </w:r>
            <w:r w:rsidR="002A4A95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ля </w:t>
            </w:r>
            <w:r w:rsidR="004D1790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его </w:t>
            </w:r>
            <w:r w:rsidR="002A4A95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>описания</w:t>
            </w:r>
            <w:r w:rsidR="004D1790" w:rsidRPr="00CB040A">
              <w:rPr>
                <w:rFonts w:ascii="Times New Roman" w:eastAsia="Times New Roman" w:hAnsi="Times New Roman" w:cs="Times New Roman" w:hint="default"/>
                <w:b w:val="0"/>
                <w:sz w:val="28"/>
                <w:szCs w:val="28"/>
              </w:rPr>
              <w:t xml:space="preserve">). </w:t>
            </w:r>
          </w:p>
        </w:tc>
        <w:tc>
          <w:tcPr>
            <w:tcW w:w="3969" w:type="dxa"/>
          </w:tcPr>
          <w:p w14:paraId="22EE86B2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выбирают свой вид домашней работы.</w:t>
            </w:r>
          </w:p>
        </w:tc>
        <w:tc>
          <w:tcPr>
            <w:tcW w:w="3261" w:type="dxa"/>
          </w:tcPr>
          <w:p w14:paraId="33B2218D" w14:textId="77777777" w:rsidR="002D4BBF" w:rsidRPr="00CB040A" w:rsidRDefault="002D4BBF" w:rsidP="00D97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369DD51E" w14:textId="77777777" w:rsidR="00E23AD8" w:rsidRPr="00CB040A" w:rsidRDefault="00E23AD8" w:rsidP="004D1790">
      <w:pPr>
        <w:rPr>
          <w:sz w:val="28"/>
          <w:szCs w:val="28"/>
        </w:rPr>
      </w:pPr>
    </w:p>
    <w:sectPr w:rsidR="00E23AD8" w:rsidRPr="00CB040A" w:rsidSect="002D4B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736F"/>
    <w:multiLevelType w:val="hybridMultilevel"/>
    <w:tmpl w:val="5F385562"/>
    <w:lvl w:ilvl="0" w:tplc="4CC20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4578"/>
    <w:multiLevelType w:val="hybridMultilevel"/>
    <w:tmpl w:val="9662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A261A"/>
    <w:multiLevelType w:val="hybridMultilevel"/>
    <w:tmpl w:val="DC58AC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903F1E"/>
    <w:multiLevelType w:val="hybridMultilevel"/>
    <w:tmpl w:val="B5643A20"/>
    <w:lvl w:ilvl="0" w:tplc="258600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BF"/>
    <w:rsid w:val="000806EA"/>
    <w:rsid w:val="00140BC5"/>
    <w:rsid w:val="0015505B"/>
    <w:rsid w:val="00180188"/>
    <w:rsid w:val="00181EDB"/>
    <w:rsid w:val="00197739"/>
    <w:rsid w:val="001B5DE4"/>
    <w:rsid w:val="001C4F1E"/>
    <w:rsid w:val="00202691"/>
    <w:rsid w:val="002555D5"/>
    <w:rsid w:val="00275CAC"/>
    <w:rsid w:val="0029694E"/>
    <w:rsid w:val="002A4A95"/>
    <w:rsid w:val="002D4BBF"/>
    <w:rsid w:val="00412E6C"/>
    <w:rsid w:val="00444B3E"/>
    <w:rsid w:val="00464125"/>
    <w:rsid w:val="00474647"/>
    <w:rsid w:val="004D1790"/>
    <w:rsid w:val="00525F8C"/>
    <w:rsid w:val="00531B8F"/>
    <w:rsid w:val="00561A6B"/>
    <w:rsid w:val="005A5784"/>
    <w:rsid w:val="006016DC"/>
    <w:rsid w:val="00603585"/>
    <w:rsid w:val="00604887"/>
    <w:rsid w:val="0065144A"/>
    <w:rsid w:val="006566F3"/>
    <w:rsid w:val="006A1C99"/>
    <w:rsid w:val="006B1F95"/>
    <w:rsid w:val="00704022"/>
    <w:rsid w:val="00737109"/>
    <w:rsid w:val="00766F42"/>
    <w:rsid w:val="007F058F"/>
    <w:rsid w:val="00835613"/>
    <w:rsid w:val="00894BCD"/>
    <w:rsid w:val="008A0D10"/>
    <w:rsid w:val="008A3B4C"/>
    <w:rsid w:val="008F1D54"/>
    <w:rsid w:val="00945961"/>
    <w:rsid w:val="0097770B"/>
    <w:rsid w:val="009C6DF3"/>
    <w:rsid w:val="00A36BF1"/>
    <w:rsid w:val="00B25FFF"/>
    <w:rsid w:val="00BD52AB"/>
    <w:rsid w:val="00BE2260"/>
    <w:rsid w:val="00C111CB"/>
    <w:rsid w:val="00C11973"/>
    <w:rsid w:val="00C4003B"/>
    <w:rsid w:val="00C41A60"/>
    <w:rsid w:val="00C47ECE"/>
    <w:rsid w:val="00CB040A"/>
    <w:rsid w:val="00CF4809"/>
    <w:rsid w:val="00D00BFA"/>
    <w:rsid w:val="00D01424"/>
    <w:rsid w:val="00D6201D"/>
    <w:rsid w:val="00DA0970"/>
    <w:rsid w:val="00DE573A"/>
    <w:rsid w:val="00E04E6B"/>
    <w:rsid w:val="00E11D1F"/>
    <w:rsid w:val="00E23AD8"/>
    <w:rsid w:val="00E40F7A"/>
    <w:rsid w:val="00EC02A2"/>
    <w:rsid w:val="00F239B0"/>
    <w:rsid w:val="00F745AA"/>
    <w:rsid w:val="00F9679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68E8"/>
  <w15:docId w15:val="{D21FFC16-5A5D-4A1B-B6FE-421C7D74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BF"/>
  </w:style>
  <w:style w:type="paragraph" w:styleId="1">
    <w:name w:val="heading 1"/>
    <w:basedOn w:val="a"/>
    <w:link w:val="10"/>
    <w:qFormat/>
    <w:rsid w:val="002D4BB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BF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D4BBF"/>
    <w:rPr>
      <w:b/>
      <w:bCs/>
    </w:rPr>
  </w:style>
  <w:style w:type="character" w:styleId="a5">
    <w:name w:val="Emphasis"/>
    <w:basedOn w:val="a0"/>
    <w:uiPriority w:val="20"/>
    <w:qFormat/>
    <w:rsid w:val="002D4BBF"/>
    <w:rPr>
      <w:i/>
      <w:iCs/>
    </w:rPr>
  </w:style>
  <w:style w:type="table" w:styleId="a6">
    <w:name w:val="Table Grid"/>
    <w:basedOn w:val="a1"/>
    <w:uiPriority w:val="59"/>
    <w:rsid w:val="002D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0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18</cp:lastModifiedBy>
  <cp:revision>57</cp:revision>
  <cp:lastPrinted>2015-03-22T10:17:00Z</cp:lastPrinted>
  <dcterms:created xsi:type="dcterms:W3CDTF">2015-02-12T18:10:00Z</dcterms:created>
  <dcterms:modified xsi:type="dcterms:W3CDTF">2020-10-01T20:01:00Z</dcterms:modified>
</cp:coreProperties>
</file>