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70" w:rsidRPr="002D3C8D" w:rsidRDefault="002D3C8D">
      <w:pPr>
        <w:rPr>
          <w:rFonts w:ascii="Times New Roman" w:hAnsi="Times New Roman" w:cs="Times New Roman"/>
          <w:sz w:val="24"/>
          <w:szCs w:val="24"/>
        </w:rPr>
      </w:pPr>
      <w:r w:rsidRPr="002D3C8D">
        <w:rPr>
          <w:rFonts w:ascii="Times New Roman" w:hAnsi="Times New Roman" w:cs="Times New Roman"/>
          <w:sz w:val="24"/>
          <w:szCs w:val="24"/>
        </w:rPr>
        <w:t>2 закон Ньютона</w:t>
      </w:r>
    </w:p>
    <w:p w:rsidR="002D3C8D" w:rsidRPr="002D3C8D" w:rsidRDefault="002D3C8D" w:rsidP="002D3C8D">
      <w:pPr>
        <w:ind w:left="195"/>
        <w:rPr>
          <w:rFonts w:ascii="Times New Roman" w:hAnsi="Times New Roman" w:cs="Times New Roman"/>
          <w:b/>
          <w:sz w:val="24"/>
          <w:szCs w:val="24"/>
        </w:rPr>
      </w:pPr>
      <w:r w:rsidRPr="002D3C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2D3C8D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2D3C8D" w:rsidRPr="002D3C8D" w:rsidRDefault="002D3C8D" w:rsidP="002D3C8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D3C8D">
        <w:rPr>
          <w:rFonts w:ascii="Times New Roman" w:hAnsi="Times New Roman" w:cs="Times New Roman"/>
          <w:sz w:val="24"/>
          <w:szCs w:val="24"/>
        </w:rPr>
        <w:t xml:space="preserve">Проект урока разработан с использованием </w:t>
      </w:r>
      <w:r w:rsidRPr="002D3C8D">
        <w:rPr>
          <w:rFonts w:ascii="Times New Roman" w:eastAsia="+mj-ea" w:hAnsi="Times New Roman" w:cs="Times New Roman"/>
          <w:b/>
          <w:bCs/>
          <w:sz w:val="24"/>
          <w:szCs w:val="24"/>
        </w:rPr>
        <w:t xml:space="preserve"> </w:t>
      </w:r>
      <w:r w:rsidRPr="002D3C8D">
        <w:rPr>
          <w:rFonts w:ascii="Times New Roman" w:eastAsia="+mj-ea" w:hAnsi="Times New Roman" w:cs="Times New Roman"/>
          <w:bCs/>
          <w:sz w:val="24"/>
          <w:szCs w:val="24"/>
        </w:rPr>
        <w:t>приёмов  развития  учебных универсальных действий средствами предмета на разных этапах урока в контексте требований ФГОС</w:t>
      </w:r>
      <w:r w:rsidRPr="002D3C8D">
        <w:rPr>
          <w:rFonts w:ascii="Times New Roman" w:eastAsia="+mj-ea" w:hAnsi="Times New Roman" w:cs="Times New Roman"/>
          <w:bCs/>
          <w:color w:val="006666"/>
          <w:sz w:val="24"/>
          <w:szCs w:val="24"/>
        </w:rPr>
        <w:t>.</w:t>
      </w:r>
      <w:r w:rsidRPr="002D3C8D">
        <w:rPr>
          <w:rFonts w:ascii="Times New Roman" w:hAnsi="Times New Roman" w:cs="Times New Roman"/>
          <w:sz w:val="24"/>
          <w:szCs w:val="24"/>
        </w:rPr>
        <w:t xml:space="preserve">  Системно-деятельный подход лежит в основе данного проекта. Логика развития универсальных учебных действий, помогает  ученику «объять </w:t>
      </w:r>
      <w:proofErr w:type="gramStart"/>
      <w:r w:rsidRPr="002D3C8D">
        <w:rPr>
          <w:rFonts w:ascii="Times New Roman" w:hAnsi="Times New Roman" w:cs="Times New Roman"/>
          <w:sz w:val="24"/>
          <w:szCs w:val="24"/>
        </w:rPr>
        <w:t>необъятное</w:t>
      </w:r>
      <w:proofErr w:type="gramEnd"/>
      <w:r w:rsidRPr="002D3C8D">
        <w:rPr>
          <w:rFonts w:ascii="Times New Roman" w:hAnsi="Times New Roman" w:cs="Times New Roman"/>
          <w:sz w:val="24"/>
          <w:szCs w:val="24"/>
        </w:rPr>
        <w:t>», строится по формуле: от действия – к мысли.</w:t>
      </w:r>
    </w:p>
    <w:p w:rsidR="002D3C8D" w:rsidRPr="002D3C8D" w:rsidRDefault="002D3C8D" w:rsidP="002D3C8D">
      <w:pPr>
        <w:ind w:firstLine="360"/>
        <w:rPr>
          <w:rFonts w:ascii="Times New Roman" w:eastAsia="+mj-ea" w:hAnsi="Times New Roman" w:cs="Times New Roman"/>
          <w:bCs/>
          <w:color w:val="006666"/>
          <w:sz w:val="24"/>
          <w:szCs w:val="24"/>
        </w:rPr>
      </w:pPr>
      <w:r w:rsidRPr="002D3C8D">
        <w:rPr>
          <w:rFonts w:ascii="Times New Roman" w:hAnsi="Times New Roman" w:cs="Times New Roman"/>
          <w:sz w:val="24"/>
          <w:szCs w:val="24"/>
        </w:rPr>
        <w:t>Овладение учащимися универсальными учебными действиями создает возможность самостоятельного успешного усвоения новых знаний, умений и компетентностей, включая организацию усвоения, т.е. умение учиться.</w:t>
      </w:r>
    </w:p>
    <w:p w:rsidR="002D3C8D" w:rsidRPr="002D3C8D" w:rsidRDefault="002D3C8D" w:rsidP="002D3C8D">
      <w:pPr>
        <w:rPr>
          <w:rFonts w:ascii="Times New Roman" w:hAnsi="Times New Roman" w:cs="Times New Roman"/>
          <w:sz w:val="24"/>
          <w:szCs w:val="24"/>
        </w:rPr>
      </w:pPr>
      <w:r w:rsidRPr="002D3C8D">
        <w:rPr>
          <w:rFonts w:ascii="Times New Roman" w:hAnsi="Times New Roman" w:cs="Times New Roman"/>
          <w:sz w:val="24"/>
          <w:szCs w:val="24"/>
        </w:rPr>
        <w:t>В программе развития учебных универсальных   действий для основного общего образования выделены четыре блока универсальных учебных действий.</w:t>
      </w:r>
    </w:p>
    <w:p w:rsidR="002D3C8D" w:rsidRPr="002D3C8D" w:rsidRDefault="002D3C8D" w:rsidP="002D3C8D">
      <w:pPr>
        <w:rPr>
          <w:rFonts w:ascii="Times New Roman" w:hAnsi="Times New Roman" w:cs="Times New Roman"/>
          <w:sz w:val="24"/>
          <w:szCs w:val="24"/>
        </w:rPr>
      </w:pPr>
      <w:r w:rsidRPr="002D3C8D">
        <w:rPr>
          <w:rFonts w:ascii="Times New Roman" w:hAnsi="Times New Roman" w:cs="Times New Roman"/>
          <w:sz w:val="24"/>
          <w:szCs w:val="24"/>
        </w:rPr>
        <w:t>Личностные- Л</w:t>
      </w:r>
    </w:p>
    <w:p w:rsidR="002D3C8D" w:rsidRPr="002D3C8D" w:rsidRDefault="002D3C8D" w:rsidP="002D3C8D">
      <w:pPr>
        <w:rPr>
          <w:rFonts w:ascii="Times New Roman" w:hAnsi="Times New Roman" w:cs="Times New Roman"/>
          <w:sz w:val="24"/>
          <w:szCs w:val="24"/>
        </w:rPr>
      </w:pPr>
      <w:r w:rsidRPr="002D3C8D">
        <w:rPr>
          <w:rFonts w:ascii="Times New Roman" w:hAnsi="Times New Roman" w:cs="Times New Roman"/>
          <w:sz w:val="24"/>
          <w:szCs w:val="24"/>
        </w:rPr>
        <w:t>Регулятивные- Р</w:t>
      </w:r>
    </w:p>
    <w:p w:rsidR="002D3C8D" w:rsidRPr="002D3C8D" w:rsidRDefault="002D3C8D" w:rsidP="002D3C8D">
      <w:pPr>
        <w:rPr>
          <w:rFonts w:ascii="Times New Roman" w:hAnsi="Times New Roman" w:cs="Times New Roman"/>
          <w:sz w:val="24"/>
          <w:szCs w:val="24"/>
        </w:rPr>
      </w:pPr>
      <w:r w:rsidRPr="002D3C8D">
        <w:rPr>
          <w:rFonts w:ascii="Times New Roman" w:hAnsi="Times New Roman" w:cs="Times New Roman"/>
          <w:sz w:val="24"/>
          <w:szCs w:val="24"/>
        </w:rPr>
        <w:t xml:space="preserve">Познавательные -П </w:t>
      </w:r>
    </w:p>
    <w:p w:rsidR="002D3C8D" w:rsidRPr="002D3C8D" w:rsidRDefault="002D3C8D" w:rsidP="002D3C8D">
      <w:pPr>
        <w:rPr>
          <w:rFonts w:ascii="Times New Roman" w:hAnsi="Times New Roman" w:cs="Times New Roman"/>
          <w:sz w:val="24"/>
          <w:szCs w:val="24"/>
        </w:rPr>
      </w:pPr>
      <w:r w:rsidRPr="002D3C8D">
        <w:rPr>
          <w:rFonts w:ascii="Times New Roman" w:hAnsi="Times New Roman" w:cs="Times New Roman"/>
          <w:sz w:val="24"/>
          <w:szCs w:val="24"/>
        </w:rPr>
        <w:t>Коммуникативные – К.</w:t>
      </w:r>
    </w:p>
    <w:p w:rsidR="002D3C8D" w:rsidRPr="002D3C8D" w:rsidRDefault="002D3C8D" w:rsidP="002D3C8D">
      <w:pPr>
        <w:rPr>
          <w:rFonts w:ascii="Times New Roman" w:hAnsi="Times New Roman" w:cs="Times New Roman"/>
          <w:b/>
          <w:sz w:val="24"/>
          <w:szCs w:val="24"/>
        </w:rPr>
      </w:pPr>
      <w:r w:rsidRPr="002D3C8D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CD3578" w:rsidRPr="00CD3578" w:rsidRDefault="00CD3578" w:rsidP="00CD3578">
      <w:pPr>
        <w:rPr>
          <w:rFonts w:ascii="Times New Roman" w:hAnsi="Times New Roman" w:cs="Times New Roman"/>
          <w:sz w:val="24"/>
          <w:szCs w:val="24"/>
          <w:shd w:val="clear" w:color="auto" w:fill="F7F7F8"/>
        </w:rPr>
      </w:pPr>
      <w:r>
        <w:rPr>
          <w:rFonts w:ascii="Times New Roman" w:hAnsi="Times New Roman" w:cs="Times New Roman"/>
          <w:sz w:val="24"/>
          <w:szCs w:val="24"/>
          <w:shd w:val="clear" w:color="auto" w:fill="F7F7F8"/>
        </w:rPr>
        <w:t xml:space="preserve">- </w:t>
      </w:r>
      <w:r w:rsidR="002D3C8D" w:rsidRPr="00CD3578">
        <w:rPr>
          <w:rFonts w:ascii="Times New Roman" w:hAnsi="Times New Roman" w:cs="Times New Roman"/>
          <w:sz w:val="24"/>
          <w:szCs w:val="24"/>
          <w:shd w:val="clear" w:color="auto" w:fill="F7F7F8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CD3578" w:rsidRPr="00CD3578" w:rsidRDefault="00CD3578" w:rsidP="00CD3578">
      <w:pPr>
        <w:rPr>
          <w:rFonts w:ascii="Times New Roman" w:hAnsi="Times New Roman" w:cs="Times New Roman"/>
          <w:sz w:val="24"/>
          <w:szCs w:val="24"/>
          <w:shd w:val="clear" w:color="auto" w:fill="F7F7F8"/>
        </w:rPr>
      </w:pPr>
      <w:r>
        <w:rPr>
          <w:rFonts w:ascii="Times New Roman" w:hAnsi="Times New Roman" w:cs="Times New Roman"/>
          <w:sz w:val="24"/>
          <w:szCs w:val="24"/>
          <w:shd w:val="clear" w:color="auto" w:fill="F7F7F8"/>
        </w:rPr>
        <w:t xml:space="preserve">- </w:t>
      </w:r>
      <w:r w:rsidR="002D3C8D" w:rsidRPr="00CD3578">
        <w:rPr>
          <w:rFonts w:ascii="Times New Roman" w:hAnsi="Times New Roman" w:cs="Times New Roman"/>
          <w:sz w:val="24"/>
          <w:szCs w:val="24"/>
          <w:shd w:val="clear" w:color="auto" w:fill="F7F7F8"/>
        </w:rPr>
        <w:t>понимание учащимися смысла основных научных понятий и законов физики, взаимосвязи между ними;</w:t>
      </w:r>
    </w:p>
    <w:p w:rsidR="002D3C8D" w:rsidRPr="00CD3578" w:rsidRDefault="00CD3578" w:rsidP="00CD3578">
      <w:pPr>
        <w:rPr>
          <w:rFonts w:ascii="Times New Roman" w:hAnsi="Times New Roman" w:cs="Times New Roman"/>
          <w:sz w:val="24"/>
          <w:szCs w:val="24"/>
          <w:shd w:val="clear" w:color="auto" w:fill="F7F7F8"/>
        </w:rPr>
      </w:pPr>
      <w:r>
        <w:rPr>
          <w:rFonts w:ascii="Times New Roman" w:hAnsi="Times New Roman" w:cs="Times New Roman"/>
          <w:sz w:val="24"/>
          <w:szCs w:val="24"/>
          <w:shd w:val="clear" w:color="auto" w:fill="F7F7F8"/>
        </w:rPr>
        <w:t>-</w:t>
      </w:r>
      <w:r w:rsidR="002D3C8D" w:rsidRPr="00CD3578">
        <w:rPr>
          <w:rFonts w:ascii="Times New Roman" w:hAnsi="Times New Roman" w:cs="Times New Roman"/>
          <w:sz w:val="24"/>
          <w:szCs w:val="24"/>
          <w:shd w:val="clear" w:color="auto" w:fill="F7F7F8"/>
        </w:rPr>
        <w:t xml:space="preserve">формирование у учащихся представлений о физической картине мира </w:t>
      </w:r>
    </w:p>
    <w:p w:rsidR="002D3C8D" w:rsidRPr="002D3C8D" w:rsidRDefault="002D3C8D" w:rsidP="002D3C8D">
      <w:pPr>
        <w:rPr>
          <w:rFonts w:ascii="Times New Roman" w:hAnsi="Times New Roman" w:cs="Times New Roman"/>
          <w:sz w:val="24"/>
          <w:szCs w:val="24"/>
        </w:rPr>
      </w:pPr>
      <w:r w:rsidRPr="002D3C8D">
        <w:rPr>
          <w:rFonts w:ascii="Times New Roman" w:hAnsi="Times New Roman" w:cs="Times New Roman"/>
          <w:sz w:val="24"/>
          <w:szCs w:val="24"/>
        </w:rPr>
        <w:t>Создание  условий для  умения управлять своей познавательной деятельностью, анализировать и отбирать информацию; выделять, объяснять сущность второго закона Ньютона, на основе проведенных опытов:</w:t>
      </w:r>
    </w:p>
    <w:p w:rsidR="002D3C8D" w:rsidRPr="002D3C8D" w:rsidRDefault="002D3C8D" w:rsidP="002D3C8D">
      <w:pPr>
        <w:rPr>
          <w:rFonts w:ascii="Times New Roman" w:hAnsi="Times New Roman" w:cs="Times New Roman"/>
          <w:sz w:val="24"/>
          <w:szCs w:val="24"/>
        </w:rPr>
      </w:pPr>
      <w:r w:rsidRPr="002D3C8D">
        <w:rPr>
          <w:rFonts w:ascii="Times New Roman" w:hAnsi="Times New Roman" w:cs="Times New Roman"/>
          <w:sz w:val="24"/>
          <w:szCs w:val="24"/>
        </w:rPr>
        <w:t>Развитие умения использовать знание  второго закона Ньютона на практике, выполнять практические расчеты по вычислению ускорения, силы, массы.</w:t>
      </w:r>
    </w:p>
    <w:p w:rsidR="002D3C8D" w:rsidRPr="002D3C8D" w:rsidRDefault="002D3C8D" w:rsidP="002D3C8D">
      <w:pPr>
        <w:rPr>
          <w:rFonts w:ascii="Times New Roman" w:hAnsi="Times New Roman" w:cs="Times New Roman"/>
          <w:b/>
          <w:sz w:val="24"/>
          <w:szCs w:val="24"/>
        </w:rPr>
      </w:pPr>
      <w:r w:rsidRPr="002D3C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3C8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D3C8D">
        <w:rPr>
          <w:rFonts w:ascii="Times New Roman" w:hAnsi="Times New Roman" w:cs="Times New Roman"/>
          <w:b/>
          <w:sz w:val="24"/>
          <w:szCs w:val="24"/>
        </w:rPr>
        <w:t>:</w:t>
      </w:r>
    </w:p>
    <w:p w:rsidR="002D3C8D" w:rsidRPr="002D3C8D" w:rsidRDefault="002D3C8D" w:rsidP="002D3C8D">
      <w:pPr>
        <w:rPr>
          <w:rFonts w:ascii="Times New Roman" w:hAnsi="Times New Roman" w:cs="Times New Roman"/>
          <w:b/>
          <w:sz w:val="24"/>
          <w:szCs w:val="24"/>
        </w:rPr>
      </w:pPr>
      <w:r w:rsidRPr="002D3C8D">
        <w:rPr>
          <w:rFonts w:ascii="Times New Roman" w:hAnsi="Times New Roman" w:cs="Times New Roman"/>
          <w:sz w:val="24"/>
          <w:szCs w:val="24"/>
          <w:shd w:val="clear" w:color="auto" w:fill="F7F7F8"/>
        </w:rPr>
        <w:lastRenderedPageBreak/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  <w:r w:rsidRPr="002D3C8D">
        <w:rPr>
          <w:rFonts w:ascii="Times New Roman" w:hAnsi="Times New Roman" w:cs="Times New Roman"/>
          <w:sz w:val="24"/>
          <w:szCs w:val="24"/>
        </w:rPr>
        <w:br/>
      </w:r>
      <w:r w:rsidRPr="002D3C8D">
        <w:rPr>
          <w:rFonts w:ascii="Times New Roman" w:hAnsi="Times New Roman" w:cs="Times New Roman"/>
          <w:sz w:val="24"/>
          <w:szCs w:val="24"/>
        </w:rPr>
        <w:br/>
      </w:r>
      <w:r w:rsidRPr="002D3C8D">
        <w:rPr>
          <w:rFonts w:ascii="Times New Roman" w:hAnsi="Times New Roman" w:cs="Times New Roman"/>
          <w:sz w:val="24"/>
          <w:szCs w:val="24"/>
          <w:shd w:val="clear" w:color="auto" w:fill="F7F7F8"/>
        </w:rPr>
        <w:t>•формирование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содержание, находить в нем ответы на поставленные вопросы ;</w:t>
      </w:r>
      <w:r w:rsidRPr="002D3C8D">
        <w:rPr>
          <w:rFonts w:ascii="Times New Roman" w:hAnsi="Times New Roman" w:cs="Times New Roman"/>
          <w:sz w:val="24"/>
          <w:szCs w:val="24"/>
        </w:rPr>
        <w:br/>
      </w:r>
      <w:r w:rsidRPr="002D3C8D">
        <w:rPr>
          <w:rFonts w:ascii="Times New Roman" w:hAnsi="Times New Roman" w:cs="Times New Roman"/>
          <w:sz w:val="24"/>
          <w:szCs w:val="24"/>
        </w:rPr>
        <w:br/>
      </w:r>
      <w:r w:rsidRPr="002D3C8D">
        <w:rPr>
          <w:rFonts w:ascii="Times New Roman" w:hAnsi="Times New Roman" w:cs="Times New Roman"/>
          <w:sz w:val="24"/>
          <w:szCs w:val="24"/>
          <w:shd w:val="clear" w:color="auto" w:fill="F7F7F8"/>
        </w:rPr>
        <w:t xml:space="preserve"> •развитие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  <w:r w:rsidRPr="002D3C8D">
        <w:rPr>
          <w:rFonts w:ascii="Times New Roman" w:hAnsi="Times New Roman" w:cs="Times New Roman"/>
          <w:sz w:val="24"/>
          <w:szCs w:val="24"/>
        </w:rPr>
        <w:br/>
      </w:r>
      <w:r w:rsidRPr="002D3C8D">
        <w:rPr>
          <w:rFonts w:ascii="Times New Roman" w:hAnsi="Times New Roman" w:cs="Times New Roman"/>
          <w:sz w:val="24"/>
          <w:szCs w:val="24"/>
        </w:rPr>
        <w:br/>
      </w:r>
      <w:r w:rsidRPr="002D3C8D">
        <w:rPr>
          <w:rFonts w:ascii="Times New Roman" w:hAnsi="Times New Roman" w:cs="Times New Roman"/>
          <w:sz w:val="24"/>
          <w:szCs w:val="24"/>
          <w:shd w:val="clear" w:color="auto" w:fill="F7F7F8"/>
        </w:rPr>
        <w:t>•освоение приемов действий в нестандартных ситуациях, овладение эвристическими методами решения проблем;</w:t>
      </w:r>
      <w:r w:rsidRPr="002D3C8D">
        <w:rPr>
          <w:rFonts w:ascii="Times New Roman" w:hAnsi="Times New Roman" w:cs="Times New Roman"/>
          <w:sz w:val="24"/>
          <w:szCs w:val="24"/>
        </w:rPr>
        <w:br/>
      </w:r>
      <w:r w:rsidRPr="002D3C8D">
        <w:rPr>
          <w:rFonts w:ascii="Times New Roman" w:hAnsi="Times New Roman" w:cs="Times New Roman"/>
          <w:sz w:val="24"/>
          <w:szCs w:val="24"/>
        </w:rPr>
        <w:br/>
      </w:r>
      <w:r w:rsidRPr="002D3C8D">
        <w:rPr>
          <w:rFonts w:ascii="Times New Roman" w:hAnsi="Times New Roman" w:cs="Times New Roman"/>
          <w:sz w:val="24"/>
          <w:szCs w:val="24"/>
          <w:shd w:val="clear" w:color="auto" w:fill="F7F7F8"/>
        </w:rPr>
        <w:t>•формирование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2D3C8D" w:rsidRPr="002D3C8D" w:rsidRDefault="002D3C8D" w:rsidP="002D3C8D">
      <w:pPr>
        <w:rPr>
          <w:rFonts w:ascii="Times New Roman" w:hAnsi="Times New Roman" w:cs="Times New Roman"/>
          <w:b/>
          <w:sz w:val="24"/>
          <w:szCs w:val="24"/>
        </w:rPr>
      </w:pPr>
      <w:r w:rsidRPr="002D3C8D">
        <w:rPr>
          <w:rFonts w:ascii="Times New Roman" w:hAnsi="Times New Roman" w:cs="Times New Roman"/>
          <w:b/>
          <w:sz w:val="24"/>
          <w:szCs w:val="24"/>
        </w:rPr>
        <w:t xml:space="preserve"> Регулятивные: </w:t>
      </w:r>
    </w:p>
    <w:p w:rsidR="002D3C8D" w:rsidRPr="002D3C8D" w:rsidRDefault="002D3C8D" w:rsidP="002D3C8D">
      <w:pPr>
        <w:rPr>
          <w:rFonts w:ascii="Times New Roman" w:hAnsi="Times New Roman" w:cs="Times New Roman"/>
          <w:sz w:val="24"/>
          <w:szCs w:val="24"/>
        </w:rPr>
      </w:pPr>
      <w:r w:rsidRPr="002D3C8D">
        <w:rPr>
          <w:rFonts w:ascii="Times New Roman" w:hAnsi="Times New Roman" w:cs="Times New Roman"/>
          <w:sz w:val="24"/>
          <w:szCs w:val="24"/>
        </w:rPr>
        <w:t>Способствовать  развитию умения составление плана и последовательности действий, прогнозирование-предвосхищение результата и уровня освоения его временных характеристик; взаимодействовать в коллективе, ориентироваться в окружающем мире.</w:t>
      </w:r>
    </w:p>
    <w:p w:rsidR="002D3C8D" w:rsidRPr="002D3C8D" w:rsidRDefault="002D3C8D" w:rsidP="002D3C8D">
      <w:pPr>
        <w:rPr>
          <w:rFonts w:ascii="Times New Roman" w:hAnsi="Times New Roman" w:cs="Times New Roman"/>
          <w:sz w:val="24"/>
          <w:szCs w:val="24"/>
        </w:rPr>
      </w:pPr>
      <w:r w:rsidRPr="002D3C8D">
        <w:rPr>
          <w:rFonts w:ascii="Times New Roman" w:hAnsi="Times New Roman" w:cs="Times New Roman"/>
          <w:sz w:val="24"/>
          <w:szCs w:val="24"/>
        </w:rPr>
        <w:t xml:space="preserve">Создавать условия для  развития  способов рефлексии и условий действия, оценки своей деятельности на уроке.                           </w:t>
      </w:r>
      <w:r w:rsidRPr="002D3C8D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2D3C8D" w:rsidRPr="002D3C8D" w:rsidRDefault="002D3C8D" w:rsidP="002D3C8D">
      <w:pPr>
        <w:rPr>
          <w:rFonts w:ascii="Times New Roman" w:hAnsi="Times New Roman" w:cs="Times New Roman"/>
          <w:sz w:val="24"/>
          <w:szCs w:val="24"/>
        </w:rPr>
      </w:pPr>
      <w:r w:rsidRPr="002D3C8D">
        <w:rPr>
          <w:rFonts w:ascii="Times New Roman" w:hAnsi="Times New Roman" w:cs="Times New Roman"/>
          <w:sz w:val="24"/>
          <w:szCs w:val="24"/>
        </w:rPr>
        <w:t>Развитие умений объяснять окружающие явления,  навыков коллективной творческой работы в сочетании с самостоятельностью учащихся,  ассоциативного и пространственного мышления, содействие развитию речи, овладению методами научного исследования: анализа и синтеза. Развивать умения для выделения  и формулирования познавательной цели с помощью учителя, участвовать в коллективном обсуждении проблемы, планировать совместно с учителем свои действия  в соответствии с поставленной задачей и условиями её реализации;</w:t>
      </w:r>
    </w:p>
    <w:p w:rsidR="002D3C8D" w:rsidRPr="002D3C8D" w:rsidRDefault="002D3C8D" w:rsidP="002D3C8D">
      <w:pPr>
        <w:rPr>
          <w:rFonts w:ascii="Times New Roman" w:hAnsi="Times New Roman" w:cs="Times New Roman"/>
          <w:sz w:val="24"/>
          <w:szCs w:val="24"/>
        </w:rPr>
      </w:pPr>
      <w:r w:rsidRPr="002D3C8D">
        <w:rPr>
          <w:rFonts w:ascii="Times New Roman" w:hAnsi="Times New Roman" w:cs="Times New Roman"/>
          <w:sz w:val="24"/>
          <w:szCs w:val="24"/>
        </w:rPr>
        <w:t xml:space="preserve"> умение структурировать знания, ориентироваться в учебнике и самостоятельно отбирать нужную информацию</w:t>
      </w:r>
    </w:p>
    <w:p w:rsidR="002D3C8D" w:rsidRPr="002D3C8D" w:rsidRDefault="002D3C8D" w:rsidP="002D3C8D">
      <w:pPr>
        <w:rPr>
          <w:rFonts w:ascii="Times New Roman" w:hAnsi="Times New Roman" w:cs="Times New Roman"/>
          <w:b/>
          <w:sz w:val="24"/>
          <w:szCs w:val="24"/>
        </w:rPr>
      </w:pPr>
      <w:r w:rsidRPr="002D3C8D">
        <w:rPr>
          <w:rFonts w:ascii="Times New Roman" w:hAnsi="Times New Roman" w:cs="Times New Roman"/>
          <w:sz w:val="24"/>
          <w:szCs w:val="24"/>
        </w:rPr>
        <w:t xml:space="preserve">  </w:t>
      </w:r>
      <w:r w:rsidRPr="002D3C8D">
        <w:rPr>
          <w:rFonts w:ascii="Times New Roman" w:hAnsi="Times New Roman" w:cs="Times New Roman"/>
          <w:b/>
          <w:sz w:val="24"/>
          <w:szCs w:val="24"/>
        </w:rPr>
        <w:t xml:space="preserve">Коммуникативные: </w:t>
      </w:r>
    </w:p>
    <w:p w:rsidR="002D3C8D" w:rsidRPr="002D3C8D" w:rsidRDefault="002D3C8D" w:rsidP="002D3C8D">
      <w:pPr>
        <w:rPr>
          <w:rFonts w:ascii="Times New Roman" w:hAnsi="Times New Roman" w:cs="Times New Roman"/>
          <w:sz w:val="24"/>
          <w:szCs w:val="24"/>
        </w:rPr>
      </w:pPr>
      <w:r w:rsidRPr="002D3C8D">
        <w:rPr>
          <w:rFonts w:ascii="Times New Roman" w:hAnsi="Times New Roman" w:cs="Times New Roman"/>
          <w:sz w:val="24"/>
          <w:szCs w:val="24"/>
        </w:rPr>
        <w:t>Способствовать</w:t>
      </w:r>
      <w:r w:rsidRPr="002D3C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D3C8D">
        <w:rPr>
          <w:rFonts w:ascii="Times New Roman" w:hAnsi="Times New Roman" w:cs="Times New Roman"/>
          <w:sz w:val="24"/>
          <w:szCs w:val="24"/>
        </w:rPr>
        <w:t>учебному сотрудничеству учащихся  с учителем и сверстниками - определение цели; учитывать  позиции других людей,  слушать и выступать в диалоге.</w:t>
      </w:r>
    </w:p>
    <w:p w:rsidR="00CD3578" w:rsidRDefault="002D3C8D" w:rsidP="002D3C8D">
      <w:pPr>
        <w:rPr>
          <w:rFonts w:ascii="Times New Roman" w:hAnsi="Times New Roman" w:cs="Times New Roman"/>
          <w:sz w:val="24"/>
          <w:szCs w:val="24"/>
        </w:rPr>
      </w:pPr>
      <w:r w:rsidRPr="002D3C8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D3C8D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Start"/>
      <w:r w:rsidRPr="002D3C8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D3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578" w:rsidRDefault="00CD3578" w:rsidP="00CD3578">
      <w:pPr>
        <w:pStyle w:val="a5"/>
        <w:numPr>
          <w:ilvl w:val="0"/>
          <w:numId w:val="9"/>
        </w:numPr>
        <w:ind w:left="284" w:firstLine="0"/>
        <w:rPr>
          <w:rFonts w:ascii="Times New Roman" w:hAnsi="Times New Roman" w:cs="Times New Roman"/>
          <w:sz w:val="24"/>
          <w:szCs w:val="24"/>
          <w:shd w:val="clear" w:color="auto" w:fill="F7F7F8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D3C8D" w:rsidRPr="00CD3578">
        <w:rPr>
          <w:rFonts w:ascii="Times New Roman" w:hAnsi="Times New Roman" w:cs="Times New Roman"/>
          <w:sz w:val="24"/>
          <w:szCs w:val="24"/>
          <w:shd w:val="clear" w:color="auto" w:fill="F7F7F8"/>
        </w:rPr>
        <w:t xml:space="preserve">ормировать </w:t>
      </w:r>
      <w:r w:rsidRPr="00CD3578">
        <w:rPr>
          <w:rFonts w:ascii="Times New Roman" w:hAnsi="Times New Roman" w:cs="Times New Roman"/>
          <w:sz w:val="24"/>
          <w:szCs w:val="24"/>
          <w:shd w:val="clear" w:color="auto" w:fill="F7F7F8"/>
        </w:rPr>
        <w:t xml:space="preserve"> </w:t>
      </w:r>
      <w:r w:rsidR="002D3C8D" w:rsidRPr="00CD3578">
        <w:rPr>
          <w:rFonts w:ascii="Times New Roman" w:hAnsi="Times New Roman" w:cs="Times New Roman"/>
          <w:sz w:val="24"/>
          <w:szCs w:val="24"/>
          <w:shd w:val="clear" w:color="auto" w:fill="F7F7F8"/>
        </w:rPr>
        <w:t xml:space="preserve"> познавательные интересы, интеллектуальные и творческие способности учащихся;</w:t>
      </w:r>
    </w:p>
    <w:p w:rsidR="00CD3578" w:rsidRDefault="002D3C8D" w:rsidP="00CD3578">
      <w:pPr>
        <w:pStyle w:val="a5"/>
        <w:numPr>
          <w:ilvl w:val="0"/>
          <w:numId w:val="9"/>
        </w:numPr>
        <w:ind w:left="284" w:firstLine="0"/>
        <w:rPr>
          <w:rFonts w:ascii="Times New Roman" w:hAnsi="Times New Roman" w:cs="Times New Roman"/>
          <w:sz w:val="24"/>
          <w:szCs w:val="24"/>
          <w:shd w:val="clear" w:color="auto" w:fill="F7F7F8"/>
        </w:rPr>
      </w:pPr>
      <w:r w:rsidRPr="00CD3578">
        <w:rPr>
          <w:rFonts w:ascii="Times New Roman" w:hAnsi="Times New Roman" w:cs="Times New Roman"/>
          <w:sz w:val="24"/>
          <w:szCs w:val="24"/>
          <w:shd w:val="clear" w:color="auto" w:fill="F7F7F8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CD3578" w:rsidRDefault="002D3C8D" w:rsidP="00CD3578">
      <w:pPr>
        <w:pStyle w:val="a5"/>
        <w:numPr>
          <w:ilvl w:val="0"/>
          <w:numId w:val="9"/>
        </w:numPr>
        <w:ind w:left="284" w:firstLine="0"/>
        <w:rPr>
          <w:rFonts w:ascii="Times New Roman" w:hAnsi="Times New Roman" w:cs="Times New Roman"/>
          <w:sz w:val="24"/>
          <w:szCs w:val="24"/>
          <w:shd w:val="clear" w:color="auto" w:fill="F7F7F8"/>
        </w:rPr>
      </w:pPr>
      <w:r w:rsidRPr="00CD3578">
        <w:rPr>
          <w:rFonts w:ascii="Times New Roman" w:hAnsi="Times New Roman" w:cs="Times New Roman"/>
          <w:sz w:val="24"/>
          <w:szCs w:val="24"/>
          <w:shd w:val="clear" w:color="auto" w:fill="F7F7F8"/>
        </w:rPr>
        <w:t>самостоятельность в приобретении новых знаний и практических умений;</w:t>
      </w:r>
    </w:p>
    <w:p w:rsidR="00CD3578" w:rsidRDefault="002D3C8D" w:rsidP="00CD3578">
      <w:pPr>
        <w:pStyle w:val="a5"/>
        <w:numPr>
          <w:ilvl w:val="0"/>
          <w:numId w:val="9"/>
        </w:numPr>
        <w:ind w:left="284" w:firstLine="0"/>
        <w:rPr>
          <w:rFonts w:ascii="Times New Roman" w:hAnsi="Times New Roman" w:cs="Times New Roman"/>
          <w:sz w:val="24"/>
          <w:szCs w:val="24"/>
          <w:shd w:val="clear" w:color="auto" w:fill="F7F7F8"/>
        </w:rPr>
      </w:pPr>
      <w:r w:rsidRPr="00CD3578">
        <w:rPr>
          <w:rFonts w:ascii="Times New Roman" w:hAnsi="Times New Roman" w:cs="Times New Roman"/>
          <w:sz w:val="24"/>
          <w:szCs w:val="24"/>
          <w:shd w:val="clear" w:color="auto" w:fill="F7F7F8"/>
        </w:rPr>
        <w:t>готовность к выбору жизненного пути в соответствии с собственными интересами и возможностями;</w:t>
      </w:r>
    </w:p>
    <w:p w:rsidR="00CD3578" w:rsidRDefault="002D3C8D" w:rsidP="00CD3578">
      <w:pPr>
        <w:pStyle w:val="a5"/>
        <w:numPr>
          <w:ilvl w:val="0"/>
          <w:numId w:val="9"/>
        </w:numPr>
        <w:ind w:left="284" w:firstLine="0"/>
        <w:rPr>
          <w:rFonts w:ascii="Times New Roman" w:hAnsi="Times New Roman" w:cs="Times New Roman"/>
          <w:sz w:val="24"/>
          <w:szCs w:val="24"/>
          <w:shd w:val="clear" w:color="auto" w:fill="F7F7F8"/>
        </w:rPr>
      </w:pPr>
      <w:r w:rsidRPr="00CD3578">
        <w:rPr>
          <w:rFonts w:ascii="Times New Roman" w:hAnsi="Times New Roman" w:cs="Times New Roman"/>
          <w:sz w:val="24"/>
          <w:szCs w:val="24"/>
          <w:shd w:val="clear" w:color="auto" w:fill="F7F7F8"/>
        </w:rPr>
        <w:t>мотивация образовательной деятельности школьников на основе личностно ориентированного подхода;</w:t>
      </w:r>
    </w:p>
    <w:p w:rsidR="002D3C8D" w:rsidRPr="00CD3578" w:rsidRDefault="002D3C8D" w:rsidP="00CD3578">
      <w:pPr>
        <w:pStyle w:val="a5"/>
        <w:numPr>
          <w:ilvl w:val="0"/>
          <w:numId w:val="9"/>
        </w:numPr>
        <w:ind w:left="284" w:firstLine="0"/>
        <w:rPr>
          <w:rFonts w:ascii="Times New Roman" w:hAnsi="Times New Roman" w:cs="Times New Roman"/>
          <w:sz w:val="24"/>
          <w:szCs w:val="24"/>
          <w:shd w:val="clear" w:color="auto" w:fill="F7F7F8"/>
        </w:rPr>
      </w:pPr>
      <w:r w:rsidRPr="00CD3578">
        <w:rPr>
          <w:rFonts w:ascii="Times New Roman" w:hAnsi="Times New Roman" w:cs="Times New Roman"/>
          <w:sz w:val="24"/>
          <w:szCs w:val="24"/>
          <w:shd w:val="clear" w:color="auto" w:fill="F7F7F8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2D3C8D" w:rsidRPr="002D3C8D" w:rsidRDefault="002D3C8D" w:rsidP="002D3C8D">
      <w:pPr>
        <w:rPr>
          <w:rFonts w:ascii="Times New Roman" w:hAnsi="Times New Roman" w:cs="Times New Roman"/>
          <w:sz w:val="24"/>
          <w:szCs w:val="24"/>
          <w:shd w:val="clear" w:color="auto" w:fill="F7F7F8"/>
        </w:rPr>
      </w:pPr>
    </w:p>
    <w:p w:rsidR="002D3C8D" w:rsidRPr="002D3C8D" w:rsidRDefault="002D3C8D" w:rsidP="002D3C8D">
      <w:pPr>
        <w:rPr>
          <w:rFonts w:ascii="Times New Roman" w:hAnsi="Times New Roman" w:cs="Times New Roman"/>
          <w:sz w:val="24"/>
          <w:szCs w:val="24"/>
        </w:rPr>
      </w:pPr>
      <w:r w:rsidRPr="002D3C8D">
        <w:rPr>
          <w:rFonts w:ascii="Times New Roman" w:hAnsi="Times New Roman" w:cs="Times New Roman"/>
          <w:sz w:val="24"/>
          <w:szCs w:val="24"/>
        </w:rPr>
        <w:t>4. Методы обучения:</w:t>
      </w:r>
    </w:p>
    <w:p w:rsidR="002D3C8D" w:rsidRPr="002D3C8D" w:rsidRDefault="002D3C8D" w:rsidP="002D3C8D">
      <w:pPr>
        <w:rPr>
          <w:rFonts w:ascii="Times New Roman" w:hAnsi="Times New Roman" w:cs="Times New Roman"/>
          <w:sz w:val="24"/>
          <w:szCs w:val="24"/>
        </w:rPr>
      </w:pPr>
      <w:r w:rsidRPr="002D3C8D">
        <w:rPr>
          <w:rFonts w:ascii="Times New Roman" w:hAnsi="Times New Roman" w:cs="Times New Roman"/>
          <w:sz w:val="24"/>
          <w:szCs w:val="24"/>
        </w:rPr>
        <w:t>- фронтальная работа учителя с классом</w:t>
      </w:r>
    </w:p>
    <w:p w:rsidR="002D3C8D" w:rsidRPr="002D3C8D" w:rsidRDefault="002D3C8D" w:rsidP="002D3C8D">
      <w:pPr>
        <w:rPr>
          <w:rFonts w:ascii="Times New Roman" w:hAnsi="Times New Roman" w:cs="Times New Roman"/>
          <w:sz w:val="24"/>
          <w:szCs w:val="24"/>
        </w:rPr>
      </w:pPr>
      <w:r w:rsidRPr="002D3C8D">
        <w:rPr>
          <w:rFonts w:ascii="Times New Roman" w:hAnsi="Times New Roman" w:cs="Times New Roman"/>
          <w:sz w:val="24"/>
          <w:szCs w:val="24"/>
        </w:rPr>
        <w:t>- выполнение виртуальной лабораторной работы</w:t>
      </w:r>
    </w:p>
    <w:p w:rsidR="002D3C8D" w:rsidRPr="002D3C8D" w:rsidRDefault="002D3C8D" w:rsidP="002D3C8D">
      <w:pPr>
        <w:rPr>
          <w:rFonts w:ascii="Times New Roman" w:hAnsi="Times New Roman" w:cs="Times New Roman"/>
          <w:sz w:val="24"/>
          <w:szCs w:val="24"/>
        </w:rPr>
      </w:pPr>
      <w:r w:rsidRPr="002D3C8D">
        <w:rPr>
          <w:rFonts w:ascii="Times New Roman" w:hAnsi="Times New Roman" w:cs="Times New Roman"/>
          <w:sz w:val="24"/>
          <w:szCs w:val="24"/>
        </w:rPr>
        <w:t>- организация работы школьника в малой группе</w:t>
      </w:r>
    </w:p>
    <w:p w:rsidR="002D3C8D" w:rsidRPr="002D3C8D" w:rsidRDefault="002D3C8D" w:rsidP="002D3C8D">
      <w:pPr>
        <w:rPr>
          <w:rFonts w:ascii="Times New Roman" w:hAnsi="Times New Roman" w:cs="Times New Roman"/>
          <w:sz w:val="24"/>
          <w:szCs w:val="24"/>
        </w:rPr>
      </w:pPr>
      <w:r w:rsidRPr="002D3C8D">
        <w:rPr>
          <w:rFonts w:ascii="Times New Roman" w:hAnsi="Times New Roman" w:cs="Times New Roman"/>
          <w:sz w:val="24"/>
          <w:szCs w:val="24"/>
        </w:rPr>
        <w:t>- беседа с классом</w:t>
      </w:r>
    </w:p>
    <w:p w:rsidR="002D3C8D" w:rsidRPr="002D3C8D" w:rsidRDefault="002D3C8D" w:rsidP="002D3C8D">
      <w:pPr>
        <w:rPr>
          <w:rFonts w:ascii="Times New Roman" w:hAnsi="Times New Roman" w:cs="Times New Roman"/>
          <w:sz w:val="24"/>
          <w:szCs w:val="24"/>
        </w:rPr>
      </w:pPr>
      <w:r w:rsidRPr="002D3C8D">
        <w:rPr>
          <w:rFonts w:ascii="Times New Roman" w:hAnsi="Times New Roman" w:cs="Times New Roman"/>
          <w:sz w:val="24"/>
          <w:szCs w:val="24"/>
        </w:rPr>
        <w:t>- организация индивидуальной работы школьника</w:t>
      </w:r>
    </w:p>
    <w:p w:rsidR="002D3C8D" w:rsidRPr="002D3C8D" w:rsidRDefault="002D3C8D" w:rsidP="002D3C8D">
      <w:pPr>
        <w:rPr>
          <w:rFonts w:ascii="Times New Roman" w:hAnsi="Times New Roman" w:cs="Times New Roman"/>
          <w:sz w:val="24"/>
          <w:szCs w:val="24"/>
        </w:rPr>
      </w:pPr>
      <w:r w:rsidRPr="002D3C8D">
        <w:rPr>
          <w:rFonts w:ascii="Times New Roman" w:hAnsi="Times New Roman" w:cs="Times New Roman"/>
          <w:sz w:val="24"/>
          <w:szCs w:val="24"/>
        </w:rPr>
        <w:t>Средства обучения:</w:t>
      </w:r>
    </w:p>
    <w:p w:rsidR="002D3C8D" w:rsidRDefault="002D3C8D" w:rsidP="002D3C8D">
      <w:pPr>
        <w:rPr>
          <w:rFonts w:ascii="Times New Roman" w:hAnsi="Times New Roman" w:cs="Times New Roman"/>
          <w:sz w:val="24"/>
          <w:szCs w:val="24"/>
        </w:rPr>
      </w:pPr>
      <w:r w:rsidRPr="002D3C8D">
        <w:rPr>
          <w:rFonts w:ascii="Times New Roman" w:hAnsi="Times New Roman" w:cs="Times New Roman"/>
          <w:sz w:val="24"/>
          <w:szCs w:val="24"/>
        </w:rPr>
        <w:t xml:space="preserve">: компьютеры, мультимедийное оборудование, интерактивная доска,  диск «Библиотека наглядных пособий», </w:t>
      </w:r>
      <w:r w:rsidR="00CD3578">
        <w:rPr>
          <w:rFonts w:ascii="Times New Roman" w:hAnsi="Times New Roman" w:cs="Times New Roman"/>
          <w:sz w:val="24"/>
          <w:szCs w:val="24"/>
        </w:rPr>
        <w:t>кораблик с железной скрепкой и магнит.</w:t>
      </w:r>
    </w:p>
    <w:p w:rsidR="002D3C8D" w:rsidRPr="002D3C8D" w:rsidRDefault="002D3C8D" w:rsidP="002D3C8D">
      <w:pPr>
        <w:rPr>
          <w:rFonts w:ascii="Times New Roman" w:hAnsi="Times New Roman" w:cs="Times New Roman"/>
          <w:sz w:val="24"/>
          <w:szCs w:val="24"/>
        </w:rPr>
      </w:pPr>
      <w:r w:rsidRPr="002D3C8D">
        <w:rPr>
          <w:rFonts w:ascii="Times New Roman" w:hAnsi="Times New Roman" w:cs="Times New Roman"/>
          <w:sz w:val="24"/>
          <w:szCs w:val="24"/>
        </w:rPr>
        <w:t xml:space="preserve">5. УМК  </w:t>
      </w:r>
      <w:proofErr w:type="spellStart"/>
      <w:r w:rsidRPr="002D3C8D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2D3C8D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2D3C8D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2D3C8D">
        <w:rPr>
          <w:rFonts w:ascii="Times New Roman" w:hAnsi="Times New Roman" w:cs="Times New Roman"/>
          <w:sz w:val="24"/>
          <w:szCs w:val="24"/>
        </w:rPr>
        <w:t xml:space="preserve"> Е.М:.  9 класс. </w:t>
      </w:r>
    </w:p>
    <w:tbl>
      <w:tblPr>
        <w:tblW w:w="163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4791"/>
        <w:gridCol w:w="3701"/>
        <w:gridCol w:w="1881"/>
        <w:gridCol w:w="4198"/>
      </w:tblGrid>
      <w:tr w:rsidR="002D3C8D" w:rsidRPr="002D3C8D" w:rsidTr="00F40381">
        <w:trPr>
          <w:trHeight w:val="300"/>
        </w:trPr>
        <w:tc>
          <w:tcPr>
            <w:tcW w:w="1809" w:type="dxa"/>
            <w:vMerge w:val="restart"/>
          </w:tcPr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4791" w:type="dxa"/>
            <w:vMerge w:val="restart"/>
          </w:tcPr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701" w:type="dxa"/>
            <w:vMerge w:val="restart"/>
          </w:tcPr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  <w:tc>
          <w:tcPr>
            <w:tcW w:w="6079" w:type="dxa"/>
            <w:gridSpan w:val="2"/>
          </w:tcPr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Развиваемые УУД</w:t>
            </w:r>
          </w:p>
        </w:tc>
      </w:tr>
      <w:tr w:rsidR="002D3C8D" w:rsidRPr="002D3C8D" w:rsidTr="00F40381">
        <w:trPr>
          <w:trHeight w:val="240"/>
        </w:trPr>
        <w:tc>
          <w:tcPr>
            <w:tcW w:w="1809" w:type="dxa"/>
            <w:vMerge/>
          </w:tcPr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vMerge/>
          </w:tcPr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198" w:type="dxa"/>
          </w:tcPr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</w:p>
        </w:tc>
      </w:tr>
      <w:tr w:rsidR="002D3C8D" w:rsidRPr="002D3C8D" w:rsidTr="00F40381">
        <w:trPr>
          <w:trHeight w:val="70"/>
        </w:trPr>
        <w:tc>
          <w:tcPr>
            <w:tcW w:w="1809" w:type="dxa"/>
          </w:tcPr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1.Организация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мотивации, постановки учебной задачи, цели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учащихся.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3F16FC"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эпиграфом 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наш</w:t>
            </w:r>
            <w:r w:rsidR="003F16FC"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3F16FC" w:rsidRPr="00D036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6FC"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станут 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слова велик</w:t>
            </w:r>
            <w:r w:rsidR="00225126" w:rsidRPr="00D036A8">
              <w:rPr>
                <w:rFonts w:ascii="Times New Roman" w:hAnsi="Times New Roman" w:cs="Times New Roman"/>
                <w:sz w:val="24"/>
                <w:szCs w:val="24"/>
              </w:rPr>
              <w:t>ого ученого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3C8D" w:rsidRPr="00CD3578" w:rsidRDefault="002D3C8D" w:rsidP="00F40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 № </w:t>
            </w:r>
            <w:r w:rsidR="00225126" w:rsidRPr="00CD35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F16FC" w:rsidRPr="00D036A8" w:rsidRDefault="00225126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C8D" w:rsidRPr="00D036A8">
              <w:rPr>
                <w:rFonts w:ascii="Times New Roman" w:hAnsi="Times New Roman" w:cs="Times New Roman"/>
                <w:sz w:val="24"/>
                <w:szCs w:val="24"/>
              </w:rPr>
              <w:t>«Сделал, что мог, пусть другие сделают лучше</w:t>
            </w:r>
            <w:proofErr w:type="gramStart"/>
            <w:r w:rsidR="002D3C8D"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.»     </w:t>
            </w:r>
            <w:proofErr w:type="gramEnd"/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6FC" w:rsidRPr="00D036A8">
              <w:rPr>
                <w:rFonts w:ascii="Times New Roman" w:hAnsi="Times New Roman" w:cs="Times New Roman"/>
                <w:sz w:val="24"/>
                <w:szCs w:val="24"/>
              </w:rPr>
              <w:t>"Не знаю, чем я могу казаться миру, но самому себе я кажусь мальчиком, играющим у моря, которому удалось найти более красивый камешек, чем другие: но океан неизвестного лежит передо мной". 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D03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И.Ньютон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Вы согласны с ученым?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А кто эти другие, о которых говорит Ньютон?</w:t>
            </w:r>
            <w:r w:rsidR="00CF6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F6D32">
              <w:rPr>
                <w:rFonts w:ascii="Times New Roman" w:hAnsi="Times New Roman" w:cs="Times New Roman"/>
                <w:sz w:val="24"/>
                <w:szCs w:val="24"/>
              </w:rPr>
              <w:t>Ученые</w:t>
            </w:r>
            <w:proofErr w:type="gramEnd"/>
            <w:r w:rsidR="00CF6D32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познавали мир после И. Ньютона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Наверное, это</w:t>
            </w:r>
            <w:r w:rsidR="00CF6D3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Вы?</w:t>
            </w:r>
            <w:r w:rsidR="00CF6D32">
              <w:rPr>
                <w:rFonts w:ascii="Times New Roman" w:hAnsi="Times New Roman" w:cs="Times New Roman"/>
                <w:sz w:val="24"/>
                <w:szCs w:val="24"/>
              </w:rPr>
              <w:t xml:space="preserve"> Ведь  с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егодня на уроке мы с Вами попробуем </w:t>
            </w:r>
            <w:r w:rsidR="003F16FC" w:rsidRPr="00D036A8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r w:rsidR="00E66A8E"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то, что сделал Ньютон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Как мы это будем делать?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Для чего нужно знать законы физики?</w:t>
            </w:r>
          </w:p>
          <w:p w:rsidR="002D3C8D" w:rsidRPr="00CF6D32" w:rsidRDefault="002D3C8D" w:rsidP="00F40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D32">
              <w:rPr>
                <w:rFonts w:ascii="Times New Roman" w:hAnsi="Times New Roman" w:cs="Times New Roman"/>
                <w:b/>
                <w:sz w:val="24"/>
                <w:szCs w:val="24"/>
              </w:rPr>
              <w:t>Слайд  №.</w:t>
            </w:r>
            <w:r w:rsidR="00F35F14" w:rsidRPr="00CF6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2,3</w:t>
            </w:r>
          </w:p>
          <w:p w:rsidR="00E66A8E" w:rsidRPr="00D036A8" w:rsidRDefault="00E66A8E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 сейчас я предлагаю вам проверить, как вы усвоили тему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«Первый закон Ньютона» </w:t>
            </w:r>
          </w:p>
          <w:p w:rsidR="00E66A8E" w:rsidRPr="00D036A8" w:rsidRDefault="00E66A8E" w:rsidP="00E66A8E">
            <w:pPr>
              <w:pStyle w:val="a5"/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Дайте определение ускорению.</w:t>
            </w:r>
            <w:r w:rsidR="00E8125F" w:rsidRPr="00D03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6A8E" w:rsidRPr="00D036A8" w:rsidRDefault="00E66A8E" w:rsidP="00E66A8E">
            <w:pPr>
              <w:pStyle w:val="a5"/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каких единицах в СИ оно измеряется?</w:t>
            </w:r>
          </w:p>
          <w:p w:rsidR="00E8125F" w:rsidRPr="00D036A8" w:rsidRDefault="00E8125F" w:rsidP="00E66A8E">
            <w:pPr>
              <w:pStyle w:val="a5"/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Запишите формулу ускорения</w:t>
            </w:r>
          </w:p>
          <w:p w:rsidR="00E66A8E" w:rsidRPr="00D036A8" w:rsidRDefault="00E66A8E" w:rsidP="00E66A8E">
            <w:pPr>
              <w:pStyle w:val="a5"/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36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Чему равно ускорение в случае равномерного прямолинейного движения</w:t>
            </w:r>
            <w:proofErr w:type="gramStart"/>
            <w:r w:rsidRPr="00D036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</w:p>
          <w:p w:rsidR="00E66A8E" w:rsidRPr="00D036A8" w:rsidRDefault="00E66A8E" w:rsidP="00E66A8E">
            <w:pPr>
              <w:pStyle w:val="a5"/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36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Что такое сила? в каких единицах измеряется?</w:t>
            </w:r>
          </w:p>
          <w:p w:rsidR="00E66A8E" w:rsidRPr="00D036A8" w:rsidRDefault="00E66A8E" w:rsidP="00E66A8E">
            <w:pPr>
              <w:pStyle w:val="a5"/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36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Сформулируйте первый закон Ньютона. </w:t>
            </w:r>
          </w:p>
          <w:p w:rsidR="00E8125F" w:rsidRPr="00F35F14" w:rsidRDefault="00E8125F" w:rsidP="00E8125F">
            <w:pPr>
              <w:pStyle w:val="a5"/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36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Как называются системы отсчета, относительно которых поступательно движущиеся тела сохраняют свою скорость постоянной, если на них не действуют другие тела или равнодействующая всех сил равна нулю?</w:t>
            </w:r>
            <w:r w:rsidR="00CF6D32">
              <w:rPr>
                <w:rFonts w:ascii="Times New Roman" w:hAnsi="Times New Roman" w:cs="Times New Roman"/>
                <w:sz w:val="24"/>
                <w:szCs w:val="24"/>
              </w:rPr>
              <w:t xml:space="preserve"> Какая сила называется равнодействующей?</w:t>
            </w:r>
          </w:p>
          <w:p w:rsidR="00F35F14" w:rsidRDefault="00F35F14" w:rsidP="00F35F14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Слайд 4</w:t>
            </w:r>
          </w:p>
          <w:p w:rsidR="00F35F14" w:rsidRDefault="00CF6D32" w:rsidP="00F3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Прокоментируйте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экране. Что было общего?  </w:t>
            </w:r>
          </w:p>
          <w:p w:rsidR="00E8125F" w:rsidRPr="00F35F14" w:rsidRDefault="00E8125F" w:rsidP="00F3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F14">
              <w:rPr>
                <w:rFonts w:ascii="Times New Roman" w:hAnsi="Times New Roman" w:cs="Times New Roman"/>
                <w:sz w:val="24"/>
                <w:szCs w:val="24"/>
              </w:rPr>
              <w:t xml:space="preserve">А если равнодействующая не равна нулю? </w:t>
            </w:r>
          </w:p>
          <w:p w:rsidR="00E8125F" w:rsidRPr="00D036A8" w:rsidRDefault="00E8125F" w:rsidP="00E8125F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E8125F" w:rsidRPr="00D036A8" w:rsidRDefault="00E8125F" w:rsidP="00E8125F">
            <w:pPr>
              <w:pStyle w:val="a3"/>
              <w:shd w:val="clear" w:color="auto" w:fill="FFFFFF"/>
              <w:spacing w:before="0" w:beforeAutospacing="0" w:after="120" w:afterAutospacing="0" w:line="360" w:lineRule="auto"/>
              <w:contextualSpacing/>
            </w:pPr>
            <w:r w:rsidRPr="00D036A8">
              <w:t xml:space="preserve">Ребята,  перед вами на столах находится кораблик со скрепкой. В каком состоянии  они находится? </w:t>
            </w:r>
          </w:p>
          <w:p w:rsidR="00E8125F" w:rsidRPr="00D036A8" w:rsidRDefault="00E8125F" w:rsidP="00E8125F">
            <w:pPr>
              <w:pStyle w:val="a3"/>
              <w:shd w:val="clear" w:color="auto" w:fill="FFFFFF"/>
              <w:spacing w:before="0" w:beforeAutospacing="0" w:after="120" w:afterAutospacing="0" w:line="360" w:lineRule="auto"/>
              <w:contextualSpacing/>
            </w:pPr>
            <w:r w:rsidRPr="00D036A8">
              <w:t xml:space="preserve">– Почему? </w:t>
            </w:r>
          </w:p>
          <w:p w:rsidR="00E8125F" w:rsidRPr="00D036A8" w:rsidRDefault="00E8125F" w:rsidP="00E8125F">
            <w:pPr>
              <w:pStyle w:val="a3"/>
              <w:shd w:val="clear" w:color="auto" w:fill="FFFFFF"/>
              <w:spacing w:before="0" w:beforeAutospacing="0" w:after="120" w:afterAutospacing="0" w:line="360" w:lineRule="auto"/>
              <w:contextualSpacing/>
            </w:pPr>
            <w:r w:rsidRPr="00D036A8">
              <w:t xml:space="preserve">– Поднесите магнит к скрепке и скажите, что вы наблюдаете? </w:t>
            </w:r>
          </w:p>
          <w:p w:rsidR="0078550F" w:rsidRPr="00D036A8" w:rsidRDefault="00E8125F" w:rsidP="00E8125F">
            <w:pPr>
              <w:pStyle w:val="a3"/>
              <w:shd w:val="clear" w:color="auto" w:fill="FFFFFF"/>
              <w:spacing w:before="0" w:beforeAutospacing="0" w:after="120" w:afterAutospacing="0" w:line="360" w:lineRule="auto"/>
              <w:contextualSpacing/>
            </w:pPr>
            <w:r w:rsidRPr="00D036A8">
              <w:t>Итак, скрепка начала двигаться, то есть приобрела ускорение, так ведь? Почему</w:t>
            </w:r>
            <w:r w:rsidR="0078550F" w:rsidRPr="00D036A8">
              <w:t xml:space="preserve"> кораблик со </w:t>
            </w:r>
            <w:r w:rsidRPr="00D036A8">
              <w:t xml:space="preserve"> скрепк</w:t>
            </w:r>
            <w:r w:rsidR="0078550F" w:rsidRPr="00D036A8">
              <w:t>ой</w:t>
            </w:r>
            <w:r w:rsidRPr="00D036A8">
              <w:t xml:space="preserve"> начал</w:t>
            </w:r>
            <w:r w:rsidR="0078550F" w:rsidRPr="00D036A8">
              <w:t xml:space="preserve">и </w:t>
            </w:r>
            <w:r w:rsidRPr="00D036A8">
              <w:t xml:space="preserve">двигаться? </w:t>
            </w:r>
          </w:p>
          <w:p w:rsidR="00CF6D32" w:rsidRPr="00E41E3B" w:rsidRDefault="00CF6D32" w:rsidP="00E8125F">
            <w:pPr>
              <w:pStyle w:val="a3"/>
              <w:shd w:val="clear" w:color="auto" w:fill="FFFFFF"/>
              <w:spacing w:before="0" w:beforeAutospacing="0" w:after="120" w:afterAutospacing="0" w:line="360" w:lineRule="auto"/>
              <w:contextualSpacing/>
            </w:pPr>
          </w:p>
          <w:p w:rsidR="00E8125F" w:rsidRPr="00D036A8" w:rsidRDefault="0078550F" w:rsidP="00E8125F">
            <w:pPr>
              <w:pStyle w:val="a3"/>
              <w:shd w:val="clear" w:color="auto" w:fill="FFFFFF"/>
              <w:spacing w:before="0" w:beforeAutospacing="0" w:after="120" w:afterAutospacing="0" w:line="360" w:lineRule="auto"/>
              <w:contextualSpacing/>
            </w:pPr>
            <w:r w:rsidRPr="00D036A8">
              <w:t xml:space="preserve">Следствием </w:t>
            </w:r>
            <w:r w:rsidR="00E8125F" w:rsidRPr="00D036A8">
              <w:t xml:space="preserve"> чего является ускорение?</w:t>
            </w:r>
          </w:p>
          <w:p w:rsidR="0078550F" w:rsidRPr="00D036A8" w:rsidRDefault="00E8125F" w:rsidP="0078550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36A8">
              <w:t xml:space="preserve"> </w:t>
            </w:r>
            <w:r w:rsidR="00E41E3B">
              <w:t>И ав</w:t>
            </w:r>
            <w:r w:rsidR="0078550F" w:rsidRPr="00D036A8">
              <w:t xml:space="preserve">томобиль, когда начинает трогаться с места в течение какого-то промежутка времени увеличивает скорость, </w:t>
            </w:r>
            <w:r w:rsidR="0078550F" w:rsidRPr="00D036A8">
              <w:rPr>
                <w:color w:val="000000"/>
              </w:rPr>
              <w:t xml:space="preserve">т.е. появляется ускорение. </w:t>
            </w:r>
          </w:p>
          <w:p w:rsidR="0078550F" w:rsidRPr="00D036A8" w:rsidRDefault="0078550F" w:rsidP="0078550F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036A8">
              <w:rPr>
                <w:bCs/>
              </w:rPr>
              <w:t>Что заставляет его так двигаться?</w:t>
            </w:r>
          </w:p>
          <w:p w:rsidR="0078550F" w:rsidRPr="00D036A8" w:rsidRDefault="0078550F" w:rsidP="00E8125F">
            <w:pPr>
              <w:pStyle w:val="a3"/>
              <w:shd w:val="clear" w:color="auto" w:fill="FFFFFF"/>
              <w:spacing w:before="0" w:beforeAutospacing="0" w:after="120" w:afterAutospacing="0" w:line="360" w:lineRule="auto"/>
              <w:contextualSpacing/>
            </w:pPr>
          </w:p>
          <w:p w:rsidR="002D3C8D" w:rsidRPr="00D036A8" w:rsidRDefault="00E8125F" w:rsidP="00CF6D32">
            <w:pPr>
              <w:pStyle w:val="a3"/>
              <w:shd w:val="clear" w:color="auto" w:fill="FFFFFF"/>
              <w:spacing w:before="0" w:beforeAutospacing="0" w:after="120" w:afterAutospacing="0" w:line="360" w:lineRule="auto"/>
              <w:contextualSpacing/>
            </w:pPr>
            <w:r w:rsidRPr="00D036A8">
              <w:t xml:space="preserve">Значит можно сказать, </w:t>
            </w:r>
            <w:r w:rsidR="00CF6D32">
              <w:t xml:space="preserve">причиной </w:t>
            </w:r>
            <w:r w:rsidR="00CF6D32" w:rsidRPr="00CF6D32">
              <w:t xml:space="preserve"> </w:t>
            </w:r>
            <w:r w:rsidRPr="00D036A8">
              <w:t xml:space="preserve">движения тел является </w:t>
            </w:r>
          </w:p>
        </w:tc>
        <w:tc>
          <w:tcPr>
            <w:tcW w:w="3701" w:type="dxa"/>
          </w:tcPr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настраиваются на работу.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Учащиеся читают высказывания.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Ученики высказывают свою точку зрения.</w:t>
            </w:r>
          </w:p>
          <w:p w:rsidR="00E8125F" w:rsidRPr="00D036A8" w:rsidRDefault="00E8125F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5F" w:rsidRPr="00D036A8" w:rsidRDefault="00E8125F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Физика – наука опытная, значит, с помощью опытов.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Чтобы применять на практике.</w:t>
            </w:r>
          </w:p>
          <w:p w:rsidR="00E8125F" w:rsidRPr="00D036A8" w:rsidRDefault="00E8125F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читают </w:t>
            </w:r>
            <w:r w:rsidR="00E8125F"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и отвечают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3C8D" w:rsidRPr="00D036A8" w:rsidRDefault="00E8125F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Быстрота изменения скорости</w:t>
            </w:r>
          </w:p>
          <w:p w:rsidR="002D3C8D" w:rsidRPr="00D036A8" w:rsidRDefault="00E8125F" w:rsidP="00F4038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м/с</w:t>
            </w:r>
            <w:r w:rsidRPr="00D036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CD3578" w:rsidRDefault="00CD357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E8125F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6A8E" w:rsidRPr="00D036A8" w:rsidRDefault="00E66A8E" w:rsidP="00E6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Сила есть причина изменения движения телам или его формы </w:t>
            </w:r>
          </w:p>
          <w:p w:rsidR="00E8125F" w:rsidRPr="00D036A8" w:rsidRDefault="00E8125F" w:rsidP="00E81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Сила есть физическая величина, характеризующая действие одного тела на другое, в результате которого изменяется скорость тела или происходит деформация. В Ньютонах.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F35F14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Та, которая оказывает такое же действие как все силы приложенные к телу. 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578" w:rsidRDefault="00CD357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D32" w:rsidRDefault="00CD357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6D32">
              <w:rPr>
                <w:rFonts w:ascii="Times New Roman" w:hAnsi="Times New Roman" w:cs="Times New Roman"/>
                <w:sz w:val="24"/>
                <w:szCs w:val="24"/>
              </w:rPr>
              <w:t>се тела покоились</w:t>
            </w:r>
          </w:p>
          <w:p w:rsidR="00CF6D32" w:rsidRPr="00CF6D32" w:rsidRDefault="00CF6D32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</w:t>
            </w:r>
            <w:r w:rsidRPr="00CF6D32">
              <w:rPr>
                <w:rFonts w:ascii="Times New Roman" w:hAnsi="Times New Roman" w:cs="Times New Roman"/>
                <w:sz w:val="24"/>
                <w:szCs w:val="24"/>
              </w:rPr>
              <w:t xml:space="preserve"> =0</w:t>
            </w:r>
          </w:p>
          <w:p w:rsidR="002D3C8D" w:rsidRPr="00D036A8" w:rsidRDefault="00F35F14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начнет двигаться</w:t>
            </w:r>
          </w:p>
          <w:p w:rsidR="0078550F" w:rsidRPr="00D036A8" w:rsidRDefault="0078550F" w:rsidP="00E8125F">
            <w:pPr>
              <w:pStyle w:val="a3"/>
              <w:spacing w:before="0" w:beforeAutospacing="0" w:after="0" w:afterAutospacing="0"/>
            </w:pPr>
          </w:p>
          <w:p w:rsidR="0078550F" w:rsidRPr="00CD3578" w:rsidRDefault="0078550F" w:rsidP="00E8125F">
            <w:pPr>
              <w:pStyle w:val="a3"/>
              <w:spacing w:before="0" w:beforeAutospacing="0" w:after="0" w:afterAutospacing="0"/>
            </w:pPr>
            <w:r w:rsidRPr="00CD3578">
              <w:rPr>
                <w:iCs/>
              </w:rPr>
              <w:t>В покое</w:t>
            </w:r>
          </w:p>
          <w:p w:rsidR="0078550F" w:rsidRPr="00CD3578" w:rsidRDefault="0078550F" w:rsidP="00E8125F">
            <w:pPr>
              <w:pStyle w:val="a3"/>
              <w:spacing w:before="0" w:beforeAutospacing="0" w:after="0" w:afterAutospacing="0"/>
            </w:pPr>
          </w:p>
          <w:p w:rsidR="0078550F" w:rsidRPr="00CD3578" w:rsidRDefault="0078550F" w:rsidP="00E8125F">
            <w:pPr>
              <w:pStyle w:val="a3"/>
              <w:spacing w:before="0" w:beforeAutospacing="0" w:after="0" w:afterAutospacing="0"/>
            </w:pPr>
          </w:p>
          <w:p w:rsidR="0078550F" w:rsidRPr="00CD3578" w:rsidRDefault="0078550F" w:rsidP="00E8125F">
            <w:pPr>
              <w:pStyle w:val="a3"/>
              <w:spacing w:before="0" w:beforeAutospacing="0" w:after="0" w:afterAutospacing="0"/>
            </w:pPr>
          </w:p>
          <w:p w:rsidR="00CF6D32" w:rsidRPr="00CD3578" w:rsidRDefault="0078550F" w:rsidP="00CF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78">
              <w:rPr>
                <w:rFonts w:ascii="Times New Roman" w:hAnsi="Times New Roman" w:cs="Times New Roman"/>
                <w:iCs/>
              </w:rPr>
              <w:t>Действия всех сил скомпенсированы</w:t>
            </w:r>
            <w:r w:rsidR="00CF6D32" w:rsidRPr="00CD3578">
              <w:rPr>
                <w:rFonts w:ascii="Times New Roman" w:hAnsi="Times New Roman" w:cs="Times New Roman"/>
                <w:iCs/>
              </w:rPr>
              <w:t>/</w:t>
            </w:r>
            <w:r w:rsidR="00CF6D32" w:rsidRPr="00CD3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32" w:rsidRPr="00CD3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CF6D32" w:rsidRPr="00CD3578">
              <w:rPr>
                <w:rFonts w:ascii="Times New Roman" w:hAnsi="Times New Roman" w:cs="Times New Roman"/>
                <w:sz w:val="24"/>
                <w:szCs w:val="24"/>
              </w:rPr>
              <w:t xml:space="preserve"> =0</w:t>
            </w:r>
          </w:p>
          <w:p w:rsidR="0078550F" w:rsidRPr="00CD3578" w:rsidRDefault="0078550F" w:rsidP="00E8125F">
            <w:pPr>
              <w:pStyle w:val="a3"/>
              <w:spacing w:before="0" w:beforeAutospacing="0" w:after="0" w:afterAutospacing="0"/>
            </w:pPr>
            <w:r w:rsidRPr="00CD3578">
              <w:rPr>
                <w:iCs/>
              </w:rPr>
              <w:t xml:space="preserve">Скрепка </w:t>
            </w:r>
            <w:r w:rsidR="00CD3578">
              <w:rPr>
                <w:iCs/>
              </w:rPr>
              <w:t>(кораблик</w:t>
            </w:r>
            <w:proofErr w:type="gramStart"/>
            <w:r w:rsidR="00CD3578">
              <w:rPr>
                <w:iCs/>
              </w:rPr>
              <w:t>)</w:t>
            </w:r>
            <w:r w:rsidRPr="00CD3578">
              <w:rPr>
                <w:iCs/>
              </w:rPr>
              <w:t>д</w:t>
            </w:r>
            <w:proofErr w:type="gramEnd"/>
            <w:r w:rsidRPr="00CD3578">
              <w:rPr>
                <w:iCs/>
              </w:rPr>
              <w:t>вижется</w:t>
            </w:r>
          </w:p>
          <w:p w:rsidR="0078550F" w:rsidRPr="00D036A8" w:rsidRDefault="0078550F" w:rsidP="00E8125F">
            <w:pPr>
              <w:pStyle w:val="a3"/>
              <w:spacing w:before="0" w:beforeAutospacing="0" w:after="0" w:afterAutospacing="0"/>
            </w:pPr>
          </w:p>
          <w:p w:rsidR="00E8125F" w:rsidRPr="00D036A8" w:rsidRDefault="00E8125F" w:rsidP="00E8125F">
            <w:pPr>
              <w:pStyle w:val="a3"/>
              <w:spacing w:before="0" w:beforeAutospacing="0" w:after="0" w:afterAutospacing="0"/>
            </w:pPr>
            <w:r w:rsidRPr="00D036A8">
              <w:t xml:space="preserve">Предполагаемые ответы: на </w:t>
            </w:r>
            <w:r w:rsidR="0078550F" w:rsidRPr="00D036A8">
              <w:t xml:space="preserve">скрепку </w:t>
            </w:r>
            <w:r w:rsidRPr="00D036A8">
              <w:t xml:space="preserve"> действует сила </w:t>
            </w:r>
            <w:r w:rsidR="0078550F" w:rsidRPr="00D036A8">
              <w:t>со стороны магнита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D32" w:rsidRPr="00E41E3B" w:rsidRDefault="00CF6D32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50F" w:rsidRPr="00D036A8" w:rsidRDefault="0078550F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Следствием действия силы</w:t>
            </w:r>
          </w:p>
          <w:p w:rsidR="0078550F" w:rsidRPr="00D036A8" w:rsidRDefault="0078550F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78550F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Действие силы.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CD3578" w:rsidRDefault="00CD3578" w:rsidP="00CF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F6D32" w:rsidRPr="00CD3578">
              <w:rPr>
                <w:rFonts w:ascii="Times New Roman" w:hAnsi="Times New Roman" w:cs="Times New Roman"/>
              </w:rPr>
              <w:t>ействие на них других тел, то есть взаимодействие тел.</w:t>
            </w:r>
          </w:p>
        </w:tc>
        <w:tc>
          <w:tcPr>
            <w:tcW w:w="1881" w:type="dxa"/>
          </w:tcPr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Умение высказать и защитить свою точку зрения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Умение управлять своей познавательной деятельностью.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Умение управлять 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познавательной деятельностью. Анализ и отбор информации. Умение выделить главное</w:t>
            </w:r>
          </w:p>
          <w:p w:rsidR="00CF6D32" w:rsidRPr="00D036A8" w:rsidRDefault="00CF6D32" w:rsidP="00DE5926">
            <w:pPr>
              <w:pStyle w:val="a3"/>
              <w:shd w:val="clear" w:color="auto" w:fill="FFFFFF"/>
              <w:spacing w:before="0" w:beforeAutospacing="0" w:after="120" w:afterAutospacing="0" w:line="360" w:lineRule="auto"/>
              <w:contextualSpacing/>
            </w:pPr>
          </w:p>
        </w:tc>
        <w:tc>
          <w:tcPr>
            <w:tcW w:w="4198" w:type="dxa"/>
          </w:tcPr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Л: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самоорганизовываться</w:t>
            </w:r>
            <w:proofErr w:type="spellEnd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Осознание значимости к получению  новых знаний.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Умение слушать и выступать в диалоге.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самоорганизовываться</w:t>
            </w:r>
            <w:proofErr w:type="spellEnd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Осознание значимости к получению  новых знаний.</w:t>
            </w:r>
          </w:p>
        </w:tc>
      </w:tr>
      <w:tr w:rsidR="002D3C8D" w:rsidRPr="002D3C8D" w:rsidTr="00F40381">
        <w:tc>
          <w:tcPr>
            <w:tcW w:w="1809" w:type="dxa"/>
          </w:tcPr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2.Планирование предстоящей деятельности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DE5926" w:rsidRPr="00CD3578" w:rsidRDefault="00CF6D32" w:rsidP="0078550F">
            <w:pPr>
              <w:pStyle w:val="a3"/>
              <w:shd w:val="clear" w:color="auto" w:fill="FFFFFF"/>
              <w:spacing w:before="0" w:beforeAutospacing="0" w:after="120" w:afterAutospacing="0" w:line="360" w:lineRule="auto"/>
              <w:contextualSpacing/>
              <w:rPr>
                <w:b/>
              </w:rPr>
            </w:pPr>
            <w:r>
              <w:t>Ребята, с</w:t>
            </w:r>
            <w:r w:rsidR="0078550F" w:rsidRPr="00D036A8">
              <w:t xml:space="preserve">егодня на уроке вам предстоит ответить на вопрос </w:t>
            </w:r>
            <w:r w:rsidR="0078550F" w:rsidRPr="00CD3578">
              <w:rPr>
                <w:b/>
              </w:rPr>
              <w:t>что</w:t>
            </w:r>
            <w:r w:rsidRPr="00CD3578">
              <w:rPr>
                <w:b/>
              </w:rPr>
              <w:t xml:space="preserve"> является</w:t>
            </w:r>
            <w:r w:rsidR="0078550F" w:rsidRPr="00CD3578">
              <w:rPr>
                <w:b/>
              </w:rPr>
              <w:t xml:space="preserve"> причиной ускорения и  </w:t>
            </w:r>
            <w:proofErr w:type="gramStart"/>
            <w:r w:rsidR="0078550F" w:rsidRPr="00CD3578">
              <w:rPr>
                <w:b/>
              </w:rPr>
              <w:t>выяснить</w:t>
            </w:r>
            <w:r w:rsidR="00E41E3B" w:rsidRPr="00CD3578">
              <w:rPr>
                <w:b/>
              </w:rPr>
              <w:t xml:space="preserve"> </w:t>
            </w:r>
            <w:r w:rsidR="0078550F" w:rsidRPr="00CD3578">
              <w:rPr>
                <w:b/>
              </w:rPr>
              <w:t xml:space="preserve"> к</w:t>
            </w:r>
            <w:r w:rsidR="002D3C8D" w:rsidRPr="00CD3578">
              <w:rPr>
                <w:b/>
              </w:rPr>
              <w:t>ак можно определить</w:t>
            </w:r>
            <w:proofErr w:type="gramEnd"/>
            <w:r w:rsidR="002D3C8D" w:rsidRPr="00CD3578">
              <w:rPr>
                <w:b/>
              </w:rPr>
              <w:t xml:space="preserve"> взаимосвязь между силой, </w:t>
            </w:r>
            <w:r w:rsidR="002D3C8D" w:rsidRPr="00CD3578">
              <w:rPr>
                <w:b/>
              </w:rPr>
              <w:lastRenderedPageBreak/>
              <w:t>массой, ускорением?</w:t>
            </w:r>
            <w:r w:rsidRPr="00CD3578">
              <w:rPr>
                <w:b/>
              </w:rPr>
              <w:t xml:space="preserve"> </w:t>
            </w:r>
          </w:p>
          <w:p w:rsidR="00DE5926" w:rsidRPr="00CF6D32" w:rsidRDefault="00DE5926" w:rsidP="00DE5926">
            <w:pPr>
              <w:pStyle w:val="a3"/>
              <w:shd w:val="clear" w:color="auto" w:fill="FFFFFF"/>
              <w:spacing w:before="0" w:beforeAutospacing="0" w:after="120" w:afterAutospacing="0" w:line="360" w:lineRule="auto"/>
              <w:contextualSpacing/>
              <w:rPr>
                <w:b/>
              </w:rPr>
            </w:pPr>
            <w:r w:rsidRPr="00CF6D32">
              <w:rPr>
                <w:b/>
              </w:rPr>
              <w:t>Слайд 5</w:t>
            </w:r>
          </w:p>
          <w:p w:rsidR="002D3C8D" w:rsidRPr="00D036A8" w:rsidRDefault="00CF6D32" w:rsidP="0078550F">
            <w:pPr>
              <w:pStyle w:val="a3"/>
              <w:shd w:val="clear" w:color="auto" w:fill="FFFFFF"/>
              <w:spacing w:before="0" w:beforeAutospacing="0" w:after="120" w:afterAutospacing="0" w:line="360" w:lineRule="auto"/>
              <w:contextualSpacing/>
            </w:pPr>
            <w:r>
              <w:t>Как это можно сделать?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26" w:rsidRDefault="00DE5926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26" w:rsidRDefault="00DE5926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DE5926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последовательность наших действий?</w:t>
            </w:r>
          </w:p>
        </w:tc>
        <w:tc>
          <w:tcPr>
            <w:tcW w:w="3701" w:type="dxa"/>
          </w:tcPr>
          <w:p w:rsidR="00DE5926" w:rsidRDefault="00DE5926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26" w:rsidRDefault="00DE5926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26" w:rsidRDefault="00DE5926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говорят, что</w:t>
            </w:r>
            <w:r w:rsidR="0043400C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кспериментально, т.е. с помощью опытов. На основе полученных из опытов результатов выявить взаимосвязь. Вероятно, есть формула, связывающая эти три величины, но какова, этого не знают. Поэтому возможно лишь предположение.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Предполагают: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значит, главная цель этого урока – выяснить зависимость между величинами </w:t>
            </w:r>
            <w:r w:rsidRPr="00D03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3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03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Диктуют учителю: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1.Экспериментально вывести формулу </w:t>
            </w:r>
            <w:r w:rsidRPr="00D03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закона Ньютона.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2.Выяснить зависимость между этими величинами.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3.Применять формулу </w:t>
            </w:r>
            <w:r w:rsidRPr="00D03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закона Ньютона к решению задач. 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Те, кто формулировал цель урока, выставляют себе баллы в « Лист самооценки»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управлять своей познавательной деятельностью.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Анализ  и отбор информации.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  <w:tc>
          <w:tcPr>
            <w:tcW w:w="4198" w:type="dxa"/>
          </w:tcPr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Р: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анализировать, отбирать нужную информацию.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Л: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Умение оценивать  свои знания и самостоятельно работать. 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Самоконтроль и оценка результата своей деятельности.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Р: Составление плана и последовательность действий, прогнозирование-предвосхищение результата и уровня освоения его временных характеристик.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структурировать знания 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:. </w:t>
            </w:r>
            <w:proofErr w:type="gramStart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  <w:proofErr w:type="gramEnd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позиции других людей.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C8D" w:rsidRPr="002D3C8D" w:rsidTr="00F40381">
        <w:tc>
          <w:tcPr>
            <w:tcW w:w="1809" w:type="dxa"/>
          </w:tcPr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намеченного плана</w:t>
            </w:r>
          </w:p>
        </w:tc>
        <w:tc>
          <w:tcPr>
            <w:tcW w:w="4791" w:type="dxa"/>
          </w:tcPr>
          <w:p w:rsidR="0078550F" w:rsidRPr="00D036A8" w:rsidRDefault="0078550F" w:rsidP="0078550F">
            <w:pPr>
              <w:pStyle w:val="a3"/>
              <w:shd w:val="clear" w:color="auto" w:fill="FFFFFF"/>
              <w:spacing w:before="0" w:beforeAutospacing="0" w:after="120" w:afterAutospacing="0" w:line="360" w:lineRule="auto"/>
              <w:contextualSpacing/>
            </w:pPr>
            <w:bookmarkStart w:id="0" w:name="OLE_LINK1"/>
            <w:bookmarkStart w:id="1" w:name="OLE_LINK2"/>
            <w:r w:rsidRPr="00D036A8">
              <w:t xml:space="preserve">Прошу всё внимание на экран. </w:t>
            </w:r>
          </w:p>
          <w:p w:rsidR="0078550F" w:rsidRPr="00D036A8" w:rsidRDefault="0078550F" w:rsidP="0078550F">
            <w:pPr>
              <w:pStyle w:val="a3"/>
              <w:shd w:val="clear" w:color="auto" w:fill="FFFFFF"/>
              <w:spacing w:before="0" w:beforeAutospacing="0" w:after="120" w:afterAutospacing="0" w:line="360" w:lineRule="auto"/>
              <w:contextualSpacing/>
              <w:jc w:val="center"/>
              <w:rPr>
                <w:b/>
                <w:i/>
                <w:u w:val="single"/>
              </w:rPr>
            </w:pPr>
            <w:r w:rsidRPr="00D036A8">
              <w:rPr>
                <w:b/>
                <w:i/>
                <w:u w:val="single"/>
              </w:rPr>
              <w:t>Видео опыт с тележками.</w:t>
            </w:r>
          </w:p>
          <w:p w:rsidR="000C5815" w:rsidRPr="00D036A8" w:rsidRDefault="000C5815" w:rsidP="000C5815">
            <w:pPr>
              <w:pStyle w:val="a3"/>
              <w:shd w:val="clear" w:color="auto" w:fill="FFFFFF"/>
              <w:spacing w:before="0" w:beforeAutospacing="0" w:after="120" w:afterAutospacing="0" w:line="360" w:lineRule="auto"/>
              <w:contextualSpacing/>
            </w:pPr>
            <w:r w:rsidRPr="00D036A8">
              <w:t>Этот же факт мы можем подтвердить бесконечными примерами из жизни.</w:t>
            </w:r>
          </w:p>
          <w:p w:rsidR="000C5815" w:rsidRPr="00D036A8" w:rsidRDefault="000C5815" w:rsidP="000C5815">
            <w:pPr>
              <w:tabs>
                <w:tab w:val="left" w:pos="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Приведем еще примеры из собственных наблюдений:</w:t>
            </w:r>
          </w:p>
          <w:p w:rsidR="000C5815" w:rsidRPr="00D036A8" w:rsidRDefault="000C5815" w:rsidP="000C5815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Девятиклассник, бросая мяч, придаст ему большее ускорение, нежели первоклассник, потому что он сильнее.</w:t>
            </w:r>
          </w:p>
          <w:p w:rsidR="00DE5926" w:rsidRDefault="000C5815" w:rsidP="000C5815">
            <w:pPr>
              <w:tabs>
                <w:tab w:val="left" w:pos="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Какой вывод можно сделать?</w:t>
            </w:r>
          </w:p>
          <w:p w:rsidR="00DE5926" w:rsidRDefault="00DE5926" w:rsidP="000C5815">
            <w:pPr>
              <w:tabs>
                <w:tab w:val="left" w:pos="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15" w:rsidRDefault="000C5815" w:rsidP="000C5815">
            <w:pPr>
              <w:tabs>
                <w:tab w:val="left" w:pos="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Как связаны сила и ускорение?</w:t>
            </w:r>
          </w:p>
          <w:p w:rsidR="00DE5926" w:rsidRPr="00D036A8" w:rsidRDefault="00DE5926" w:rsidP="000C5815">
            <w:pPr>
              <w:tabs>
                <w:tab w:val="left" w:pos="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15" w:rsidRPr="00D036A8" w:rsidRDefault="000C5815" w:rsidP="000C5815">
            <w:pPr>
              <w:pStyle w:val="a3"/>
              <w:shd w:val="clear" w:color="auto" w:fill="FFFFFF"/>
              <w:spacing w:before="0" w:beforeAutospacing="0" w:after="120" w:afterAutospacing="0" w:line="360" w:lineRule="auto"/>
              <w:contextualSpacing/>
            </w:pPr>
            <w:r w:rsidRPr="00D036A8">
              <w:t>Может быть от чего-то ещё зависит ускорение?</w:t>
            </w:r>
          </w:p>
          <w:p w:rsidR="000C5815" w:rsidRPr="00D036A8" w:rsidRDefault="000C5815" w:rsidP="000C5815">
            <w:pPr>
              <w:pStyle w:val="a3"/>
              <w:shd w:val="clear" w:color="auto" w:fill="FFFFFF"/>
              <w:spacing w:before="0" w:beforeAutospacing="0" w:after="120" w:afterAutospacing="0" w:line="360" w:lineRule="auto"/>
              <w:contextualSpacing/>
            </w:pPr>
            <w:r w:rsidRPr="00D036A8">
              <w:t>Я предлагаю вновь обратится к опыту. Всё внимание на экран.</w:t>
            </w:r>
          </w:p>
          <w:p w:rsidR="000C5815" w:rsidRPr="00D036A8" w:rsidRDefault="000C5815" w:rsidP="000C5815">
            <w:pPr>
              <w:pStyle w:val="a3"/>
              <w:shd w:val="clear" w:color="auto" w:fill="FFFFFF"/>
              <w:spacing w:before="0" w:beforeAutospacing="0" w:after="120" w:afterAutospacing="0" w:line="360" w:lineRule="auto"/>
              <w:contextualSpacing/>
              <w:jc w:val="center"/>
              <w:rPr>
                <w:b/>
                <w:i/>
                <w:u w:val="single"/>
              </w:rPr>
            </w:pPr>
            <w:r w:rsidRPr="00D036A8">
              <w:rPr>
                <w:b/>
                <w:i/>
                <w:u w:val="single"/>
              </w:rPr>
              <w:t>Опыт с изменением массы.</w:t>
            </w:r>
          </w:p>
          <w:p w:rsidR="000C5815" w:rsidRPr="00D036A8" w:rsidRDefault="000C5815" w:rsidP="000C5815">
            <w:pPr>
              <w:pStyle w:val="a3"/>
              <w:shd w:val="clear" w:color="auto" w:fill="FFFFFF"/>
              <w:spacing w:before="0" w:beforeAutospacing="0" w:after="120" w:afterAutospacing="0" w:line="360" w:lineRule="auto"/>
              <w:contextualSpacing/>
            </w:pPr>
            <w:r w:rsidRPr="00D036A8">
              <w:t>Скажите от чего ещё зависит ускорение?</w:t>
            </w:r>
          </w:p>
          <w:p w:rsidR="000C5815" w:rsidRDefault="000C5815" w:rsidP="000C5815">
            <w:pPr>
              <w:pStyle w:val="a3"/>
              <w:shd w:val="clear" w:color="auto" w:fill="FFFFFF"/>
              <w:spacing w:before="0" w:beforeAutospacing="0" w:after="120" w:afterAutospacing="0" w:line="360" w:lineRule="auto"/>
              <w:contextualSpacing/>
            </w:pPr>
            <w:r w:rsidRPr="00D036A8">
              <w:t>Давайте вспомним, а что такое масса?</w:t>
            </w:r>
          </w:p>
          <w:p w:rsidR="00DE5926" w:rsidRPr="00D036A8" w:rsidRDefault="00DE5926" w:rsidP="000C5815">
            <w:pPr>
              <w:pStyle w:val="a3"/>
              <w:shd w:val="clear" w:color="auto" w:fill="FFFFFF"/>
              <w:spacing w:before="0" w:beforeAutospacing="0" w:after="120" w:afterAutospacing="0" w:line="360" w:lineRule="auto"/>
              <w:contextualSpacing/>
            </w:pPr>
          </w:p>
          <w:p w:rsidR="000C5815" w:rsidRPr="00D036A8" w:rsidRDefault="000C5815" w:rsidP="000C5815">
            <w:pPr>
              <w:pStyle w:val="a3"/>
              <w:shd w:val="clear" w:color="auto" w:fill="FFFFFF"/>
              <w:spacing w:before="0" w:beforeAutospacing="0" w:after="120" w:afterAutospacing="0" w:line="360" w:lineRule="auto"/>
              <w:contextualSpacing/>
            </w:pPr>
            <w:r w:rsidRPr="00D036A8">
              <w:t>Опять вспомним примеры из жизни</w:t>
            </w:r>
          </w:p>
          <w:p w:rsidR="000C5815" w:rsidRPr="00D036A8" w:rsidRDefault="000C5815" w:rsidP="000C5815">
            <w:pPr>
              <w:tabs>
                <w:tab w:val="left" w:pos="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Легкий камень при броске получает большее ускорение, чем тяжелый.</w:t>
            </w:r>
          </w:p>
          <w:p w:rsidR="000C5815" w:rsidRPr="00D036A8" w:rsidRDefault="000C5815" w:rsidP="000C5815">
            <w:pPr>
              <w:tabs>
                <w:tab w:val="left" w:pos="0"/>
              </w:tabs>
              <w:ind w:left="33"/>
              <w:jc w:val="both"/>
              <w:rPr>
                <w:rStyle w:val="FontStyle11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3) О</w:t>
            </w:r>
            <w:r w:rsidRPr="00D036A8">
              <w:rPr>
                <w:rStyle w:val="FontStyle11"/>
                <w:sz w:val="24"/>
                <w:szCs w:val="24"/>
              </w:rPr>
              <w:t>ттолкнувшись от партнерши, фигурист приобретает мень</w:t>
            </w:r>
            <w:r w:rsidRPr="00D036A8">
              <w:rPr>
                <w:rStyle w:val="FontStyle11"/>
                <w:sz w:val="24"/>
                <w:szCs w:val="24"/>
              </w:rPr>
              <w:softHyphen/>
              <w:t>шее ускорение и меньшую скорость, чем фигуристка. Это результат того, что его масса больше, чем масса парт</w:t>
            </w:r>
            <w:r w:rsidRPr="00D036A8">
              <w:rPr>
                <w:rStyle w:val="FontStyle11"/>
                <w:sz w:val="24"/>
                <w:szCs w:val="24"/>
              </w:rPr>
              <w:softHyphen/>
              <w:t xml:space="preserve">нерши. </w:t>
            </w:r>
          </w:p>
          <w:p w:rsidR="000C5815" w:rsidRPr="00D036A8" w:rsidRDefault="000C5815" w:rsidP="000C5815">
            <w:pPr>
              <w:tabs>
                <w:tab w:val="left" w:pos="0"/>
              </w:tabs>
              <w:ind w:left="33"/>
              <w:jc w:val="both"/>
              <w:rPr>
                <w:rStyle w:val="FontStyle11"/>
                <w:sz w:val="24"/>
                <w:szCs w:val="24"/>
              </w:rPr>
            </w:pPr>
            <w:r w:rsidRPr="00D036A8">
              <w:rPr>
                <w:rStyle w:val="FontStyle11"/>
                <w:sz w:val="24"/>
                <w:szCs w:val="24"/>
              </w:rPr>
              <w:t>4) При выстреле ружье приобретает меньшую скорость, чем пуля, так как оно значительно тяжелее пули.</w:t>
            </w:r>
          </w:p>
          <w:p w:rsidR="000C5815" w:rsidRPr="00D036A8" w:rsidRDefault="000C5815" w:rsidP="000C5815">
            <w:pPr>
              <w:tabs>
                <w:tab w:val="left" w:pos="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Какой вывод можно сделать? Как связаны масса и ускорение?</w:t>
            </w:r>
          </w:p>
          <w:p w:rsidR="0078550F" w:rsidRPr="00D036A8" w:rsidRDefault="0078550F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</w:t>
            </w:r>
            <w:r w:rsidR="000C5815" w:rsidRPr="00D036A8">
              <w:rPr>
                <w:rFonts w:ascii="Times New Roman" w:hAnsi="Times New Roman" w:cs="Times New Roman"/>
                <w:sz w:val="24"/>
                <w:szCs w:val="24"/>
              </w:rPr>
              <w:t>увиденн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ых опытов</w:t>
            </w:r>
            <w:r w:rsidR="000C5815"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и жизненных </w:t>
            </w:r>
            <w:proofErr w:type="gramStart"/>
            <w:r w:rsidR="000C5815" w:rsidRPr="00D036A8">
              <w:rPr>
                <w:rFonts w:ascii="Times New Roman" w:hAnsi="Times New Roman" w:cs="Times New Roman"/>
                <w:sz w:val="24"/>
                <w:szCs w:val="24"/>
              </w:rPr>
              <w:t>наблюдений</w:t>
            </w:r>
            <w:proofErr w:type="gramEnd"/>
            <w:r w:rsidR="000C5815"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какой можно сделать вывод о зависимости </w:t>
            </w:r>
            <w:r w:rsidRPr="00D03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и а, </w:t>
            </w:r>
            <w:r w:rsidRPr="00D03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и а.</w:t>
            </w:r>
          </w:p>
          <w:bookmarkEnd w:id="0"/>
          <w:bookmarkEnd w:id="1"/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А если на тело будут действовать несколько сил?</w:t>
            </w:r>
          </w:p>
          <w:p w:rsidR="00146AFB" w:rsidRPr="00E41E3B" w:rsidRDefault="00146AFB" w:rsidP="00146AFB">
            <w:pPr>
              <w:pStyle w:val="a3"/>
              <w:shd w:val="clear" w:color="auto" w:fill="FFFFFF"/>
              <w:spacing w:before="0" w:beforeAutospacing="0" w:after="120" w:afterAutospacing="0" w:line="360" w:lineRule="auto"/>
              <w:contextualSpacing/>
              <w:rPr>
                <w:b/>
              </w:rPr>
            </w:pPr>
            <w:r w:rsidRPr="00D036A8">
              <w:rPr>
                <w:rStyle w:val="apple-converted-space"/>
                <w:rFonts w:eastAsiaTheme="majorEastAsia"/>
              </w:rPr>
              <w:t> </w:t>
            </w:r>
            <w:r w:rsidRPr="00D036A8">
              <w:t>Попробуйте данные утверждения представить самостоятельно  в виде формулы.</w:t>
            </w:r>
            <w:r w:rsidR="00E41E3B">
              <w:t xml:space="preserve"> </w:t>
            </w:r>
            <w:r w:rsidR="00E41E3B" w:rsidRPr="00E41E3B">
              <w:rPr>
                <w:b/>
              </w:rPr>
              <w:t>Слайд 6</w:t>
            </w:r>
          </w:p>
          <w:p w:rsidR="00146AFB" w:rsidRPr="00D036A8" w:rsidRDefault="00146AFB" w:rsidP="00146AFB">
            <w:pPr>
              <w:pStyle w:val="a3"/>
              <w:shd w:val="clear" w:color="auto" w:fill="FFFFFF"/>
              <w:spacing w:before="0" w:beforeAutospacing="0" w:after="120" w:afterAutospacing="0" w:line="360" w:lineRule="auto"/>
              <w:contextualSpacing/>
            </w:pPr>
            <w:r w:rsidRPr="00D036A8">
              <w:t>Что получили?</w:t>
            </w:r>
          </w:p>
          <w:p w:rsidR="00146AFB" w:rsidRPr="00D036A8" w:rsidRDefault="00146AFB" w:rsidP="00146AFB">
            <w:pPr>
              <w:pStyle w:val="a3"/>
              <w:shd w:val="clear" w:color="auto" w:fill="FFFFFF"/>
              <w:spacing w:before="0" w:beforeAutospacing="0" w:after="120" w:afterAutospacing="0" w:line="360" w:lineRule="auto"/>
              <w:contextualSpacing/>
              <w:jc w:val="center"/>
              <w:rPr>
                <w:b/>
              </w:rPr>
            </w:pPr>
            <w:r w:rsidRPr="00D036A8">
              <w:rPr>
                <w:b/>
              </w:rPr>
              <w:t>.</w:t>
            </w:r>
          </w:p>
          <w:p w:rsidR="00146AFB" w:rsidRPr="00D036A8" w:rsidRDefault="00146AFB" w:rsidP="00146AFB">
            <w:pPr>
              <w:pStyle w:val="a3"/>
              <w:shd w:val="clear" w:color="auto" w:fill="FFFFFF"/>
              <w:spacing w:before="0" w:beforeAutospacing="0" w:after="120" w:afterAutospacing="0" w:line="360" w:lineRule="auto"/>
              <w:contextualSpacing/>
            </w:pPr>
            <w:r w:rsidRPr="00D036A8">
              <w:t>Это соотношение выражает</w:t>
            </w:r>
            <w:r w:rsidRPr="00D036A8">
              <w:rPr>
                <w:rStyle w:val="apple-converted-space"/>
                <w:rFonts w:eastAsiaTheme="majorEastAsia"/>
              </w:rPr>
              <w:t> </w:t>
            </w:r>
            <w:r w:rsidRPr="00D036A8">
              <w:rPr>
                <w:b/>
                <w:bCs/>
              </w:rPr>
              <w:t xml:space="preserve">Второй закон </w:t>
            </w:r>
            <w:r w:rsidRPr="00D036A8">
              <w:rPr>
                <w:b/>
                <w:bCs/>
              </w:rPr>
              <w:lastRenderedPageBreak/>
              <w:t>Ньютона</w:t>
            </w:r>
            <w:r w:rsidRPr="00D036A8">
              <w:t>:</w:t>
            </w:r>
          </w:p>
          <w:p w:rsidR="00146AFB" w:rsidRPr="00D036A8" w:rsidRDefault="00146AFB" w:rsidP="00146AFB">
            <w:pPr>
              <w:pStyle w:val="a3"/>
              <w:shd w:val="clear" w:color="auto" w:fill="FFFFFF"/>
              <w:spacing w:before="0" w:beforeAutospacing="0" w:after="120" w:afterAutospacing="0" w:line="360" w:lineRule="auto"/>
              <w:contextualSpacing/>
            </w:pPr>
          </w:p>
          <w:p w:rsidR="00146AFB" w:rsidRPr="00D036A8" w:rsidRDefault="00146AFB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E41E3B" w:rsidRDefault="002D3C8D" w:rsidP="00F40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№ </w:t>
            </w:r>
            <w:r w:rsidR="00E41E3B" w:rsidRPr="00E41E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036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Формулировка закона Ньютона автором: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036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Изменение количества движения пропорционально приложенной движущей силе и происходит по направлению той прямой, по которой эта сила действует. И.Ньютон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036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Современная формулировка</w:t>
            </w:r>
            <w:proofErr w:type="gramStart"/>
            <w:r w:rsidRPr="00D036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036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В инерциальной системе отсчета ускорение, которое получает материальная точка, прямо пропорционально приложенной к ней силе и обратно пропорционально её массе</w:t>
            </w:r>
          </w:p>
          <w:p w:rsidR="002D3C8D" w:rsidRPr="00D036A8" w:rsidRDefault="00631537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75.1pt;margin-top:11.65pt;width:103.5pt;height:81.1pt;z-index:251660288" strokecolor="#1c1a10" strokeweight="1.5pt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111.1pt;margin-top:6.85pt;width:28.05pt;height:42.4pt;z-index:251663360">
                  <v:textbox style="mso-next-textbox:#_x0000_s1029">
                    <w:txbxContent>
                      <w:p w:rsidR="002D3C8D" w:rsidRDefault="002D3C8D" w:rsidP="002D3C8D">
                        <w:pPr>
                          <w:rPr>
                            <w:b/>
                            <w:bCs/>
                            <w:sz w:val="72"/>
                            <w:szCs w:val="72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72"/>
                            <w:szCs w:val="72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83.95pt;margin-top:3.9pt;width:.75pt;height:0;flip:x;z-index:251661312" o:connectortype="straight"/>
              </w:pict>
            </w:r>
            <w:r w:rsidR="002D3C8D" w:rsidRPr="00D036A8">
              <w:rPr>
                <w:rFonts w:ascii="Times New Roman" w:hAnsi="Times New Roman" w:cs="Times New Roman"/>
                <w:sz w:val="24"/>
                <w:szCs w:val="24"/>
              </w:rPr>
              <w:t>На доске:</w:t>
            </w:r>
          </w:p>
          <w:p w:rsidR="002D3C8D" w:rsidRPr="00D036A8" w:rsidRDefault="00631537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1" type="#_x0000_t202" style="position:absolute;margin-left:129.1pt;margin-top:18.6pt;width:35.4pt;height:47.85pt;z-index:251665408">
                  <v:textbox style="mso-next-textbox:#_x0000_s1031">
                    <w:txbxContent>
                      <w:p w:rsidR="002D3C8D" w:rsidRDefault="002D3C8D" w:rsidP="002D3C8D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0" type="#_x0000_t202" style="position:absolute;margin-left:81.1pt;margin-top:18.6pt;width:36pt;height:47.85pt;z-index:251664384">
                  <v:textbox style="mso-next-textbox:#_x0000_s1030">
                    <w:txbxContent>
                      <w:p w:rsidR="002D3C8D" w:rsidRDefault="002D3C8D" w:rsidP="002D3C8D">
                        <w:pPr>
                          <w:rPr>
                            <w:b/>
                            <w:bCs/>
                            <w:sz w:val="44"/>
                            <w:szCs w:val="44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</w:p>
          <w:p w:rsidR="002D3C8D" w:rsidRPr="00D036A8" w:rsidRDefault="00631537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8" type="#_x0000_t32" style="position:absolute;margin-left:93.1pt;margin-top:10.45pt;width:62.25pt;height:0;flip:x;z-index:251662336" o:connectortype="straight"/>
              </w:pic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Default="00E41E3B" w:rsidP="00F40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E3B">
              <w:rPr>
                <w:rFonts w:ascii="Times New Roman" w:hAnsi="Times New Roman" w:cs="Times New Roman"/>
                <w:b/>
                <w:sz w:val="24"/>
                <w:szCs w:val="24"/>
              </w:rPr>
              <w:t>Слайд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ВАЖНО</w:t>
            </w:r>
          </w:p>
          <w:p w:rsidR="0043400C" w:rsidRPr="00E41E3B" w:rsidRDefault="0043400C" w:rsidP="00F40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формулу </w:t>
            </w:r>
            <w:r w:rsidRPr="00D03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03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закона Ньютона, выражающую зависимость ускорения от силы.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Записать формулу, выражающую зависимость силы от ускорения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Записать формулу, выражающую зависимость массы от ускорения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Давайте  уточним смысл единицы силы один Ньютон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pStyle w:val="a3"/>
              <w:rPr>
                <w:iCs/>
              </w:rPr>
            </w:pPr>
          </w:p>
        </w:tc>
        <w:tc>
          <w:tcPr>
            <w:tcW w:w="3701" w:type="dxa"/>
          </w:tcPr>
          <w:p w:rsidR="000C5815" w:rsidRPr="00D036A8" w:rsidRDefault="000C5815" w:rsidP="000C5815">
            <w:pPr>
              <w:pStyle w:val="a3"/>
              <w:shd w:val="clear" w:color="auto" w:fill="FFFFFF"/>
              <w:spacing w:before="0" w:beforeAutospacing="0" w:after="120" w:afterAutospacing="0" w:line="360" w:lineRule="auto"/>
              <w:contextualSpacing/>
            </w:pPr>
            <w:r w:rsidRPr="00D036A8">
              <w:lastRenderedPageBreak/>
              <w:t xml:space="preserve">На опыте мы убедились, что </w:t>
            </w:r>
            <w:proofErr w:type="gramStart"/>
            <w:r w:rsidRPr="00D036A8">
              <w:t>при</w:t>
            </w:r>
            <w:proofErr w:type="gramEnd"/>
            <w:r w:rsidRPr="00D036A8">
              <w:t xml:space="preserve"> взаимодействие тел они получают ускорения,</w:t>
            </w:r>
            <w:r w:rsidR="00E41E3B">
              <w:t xml:space="preserve"> </w:t>
            </w:r>
            <w:r w:rsidRPr="00D036A8">
              <w:t xml:space="preserve"> </w:t>
            </w:r>
            <w:proofErr w:type="spellStart"/>
            <w:r w:rsidRPr="00D036A8">
              <w:t>аправленные</w:t>
            </w:r>
            <w:proofErr w:type="spellEnd"/>
            <w:r w:rsidRPr="00D036A8">
              <w:t xml:space="preserve"> в противоположные стороны.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0C581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3400C" w:rsidRDefault="0043400C" w:rsidP="000C581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3400C" w:rsidRDefault="0043400C" w:rsidP="000C581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3400C" w:rsidRDefault="0043400C" w:rsidP="000C581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C5815" w:rsidRDefault="000C5815" w:rsidP="000C581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36A8">
              <w:rPr>
                <w:color w:val="000000"/>
              </w:rPr>
              <w:t>1) чем больше сила, тем больше ускорение.</w:t>
            </w:r>
          </w:p>
          <w:p w:rsidR="00E41E3B" w:rsidRPr="00D036A8" w:rsidRDefault="00E41E3B" w:rsidP="000C5815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0C5815" w:rsidRPr="00D036A8" w:rsidRDefault="000C5815" w:rsidP="000C5815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0C5815" w:rsidRPr="00D036A8" w:rsidRDefault="00E41E3B" w:rsidP="000C5815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>
              <w:t>П</w:t>
            </w:r>
            <w:r w:rsidR="000C5815" w:rsidRPr="00D036A8">
              <w:t>рямопропорционально</w:t>
            </w:r>
            <w:proofErr w:type="spellEnd"/>
          </w:p>
          <w:p w:rsidR="000C5815" w:rsidRPr="00D036A8" w:rsidRDefault="000C5815" w:rsidP="000C5815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0C5815" w:rsidRPr="00D036A8" w:rsidRDefault="000C5815" w:rsidP="000C5815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0C5815" w:rsidRDefault="000C5815" w:rsidP="000C5815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43400C" w:rsidRDefault="0043400C" w:rsidP="000C5815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43400C" w:rsidRDefault="0043400C" w:rsidP="000C5815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43400C" w:rsidRDefault="0043400C" w:rsidP="000C5815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43400C" w:rsidRDefault="0043400C" w:rsidP="000C5815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43400C" w:rsidRDefault="0043400C" w:rsidP="000C5815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43400C" w:rsidRPr="00D036A8" w:rsidRDefault="0043400C" w:rsidP="000C5815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0C5815" w:rsidRPr="00D036A8" w:rsidRDefault="0043400C" w:rsidP="000C5815">
            <w:pPr>
              <w:pStyle w:val="a3"/>
              <w:shd w:val="clear" w:color="auto" w:fill="FFFFFF"/>
              <w:spacing w:before="0" w:beforeAutospacing="0" w:after="120" w:afterAutospacing="0" w:line="360" w:lineRule="auto"/>
              <w:contextualSpacing/>
            </w:pPr>
            <w:r>
              <w:t>О</w:t>
            </w:r>
            <w:r w:rsidR="000C5815" w:rsidRPr="00D036A8">
              <w:t>т массы.</w:t>
            </w:r>
          </w:p>
          <w:p w:rsidR="000C5815" w:rsidRPr="00D036A8" w:rsidRDefault="000C5815" w:rsidP="000C58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D036A8">
              <w:t>Масса – это мера инертности тел</w:t>
            </w:r>
          </w:p>
          <w:p w:rsidR="000C5815" w:rsidRPr="00D036A8" w:rsidRDefault="000C5815" w:rsidP="000C5815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0C5815" w:rsidRPr="00D036A8" w:rsidRDefault="000C5815" w:rsidP="000C5815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E5926" w:rsidRDefault="00DE5926" w:rsidP="000C5815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43400C" w:rsidRDefault="0043400C" w:rsidP="000C5815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E5926" w:rsidRDefault="00DE5926" w:rsidP="000C5815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0C5815" w:rsidRPr="00D036A8" w:rsidRDefault="000C5815" w:rsidP="000C581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36A8">
              <w:lastRenderedPageBreak/>
              <w:t xml:space="preserve">2) </w:t>
            </w:r>
            <w:r w:rsidRPr="00D036A8">
              <w:rPr>
                <w:color w:val="000000"/>
              </w:rPr>
              <w:t>чем больше масса, тем меньше ускорение.</w:t>
            </w:r>
          </w:p>
          <w:p w:rsidR="000C5815" w:rsidRPr="00D036A8" w:rsidRDefault="000C5815" w:rsidP="000C581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C5815" w:rsidRPr="00D036A8" w:rsidRDefault="000C5815" w:rsidP="000C581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36A8">
              <w:t xml:space="preserve">3) </w:t>
            </w:r>
            <w:r w:rsidRPr="00D036A8">
              <w:rPr>
                <w:color w:val="000000"/>
              </w:rPr>
              <w:t>чем больше масса, тем меньше ускорение.</w:t>
            </w:r>
          </w:p>
          <w:p w:rsidR="000C5815" w:rsidRPr="00D036A8" w:rsidRDefault="000C5815" w:rsidP="000C581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C5815" w:rsidRPr="00D036A8" w:rsidRDefault="000C5815" w:rsidP="000C581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C5815" w:rsidRPr="00D036A8" w:rsidRDefault="000C5815" w:rsidP="000C581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C5815" w:rsidRPr="00D036A8" w:rsidRDefault="000C5815" w:rsidP="000C581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C5815" w:rsidRPr="00D036A8" w:rsidRDefault="000C5815" w:rsidP="000C581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36A8">
              <w:t xml:space="preserve">4) </w:t>
            </w:r>
            <w:r w:rsidRPr="00D036A8">
              <w:rPr>
                <w:color w:val="000000"/>
              </w:rPr>
              <w:t>чем больше масса, тем меньше ускорение.</w:t>
            </w:r>
          </w:p>
          <w:p w:rsidR="000C5815" w:rsidRPr="00D036A8" w:rsidRDefault="000C5815" w:rsidP="000C581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C5815" w:rsidRPr="00D036A8" w:rsidRDefault="000C5815" w:rsidP="000C581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D3C8D" w:rsidRPr="00D036A8" w:rsidRDefault="00146AFB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Обратнопропорционально</w:t>
            </w:r>
            <w:proofErr w:type="spellEnd"/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036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зависимость  </w:t>
            </w:r>
            <w:r w:rsidRPr="00D036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F</w:t>
            </w:r>
            <w:r w:rsidRPr="00D036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и </w:t>
            </w:r>
            <w:r w:rsidRPr="00D036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a</w:t>
            </w:r>
            <w:r w:rsidRPr="00D036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036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пря-мопропорциональная</w:t>
            </w:r>
            <w:proofErr w:type="spellEnd"/>
            <w:r w:rsidRPr="00D036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, зависимость  </w:t>
            </w:r>
            <w:r w:rsidRPr="00D036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m</w:t>
            </w:r>
            <w:r w:rsidRPr="00D036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и а </w:t>
            </w:r>
            <w:proofErr w:type="spellStart"/>
            <w:r w:rsidRPr="00D036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обратнопропорциональная</w:t>
            </w:r>
            <w:proofErr w:type="spellEnd"/>
            <w:r w:rsidRPr="00D036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Тогда мы должны найти равнодействующую.</w:t>
            </w:r>
          </w:p>
          <w:p w:rsidR="00DE5926" w:rsidRDefault="00DE5926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Ученики записывают в тетради.</w:t>
            </w:r>
          </w:p>
          <w:p w:rsidR="002D3C8D" w:rsidRPr="00D036A8" w:rsidRDefault="00146AFB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a=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F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m</m:t>
                    </m:r>
                  </m:den>
                </m:f>
              </m:oMath>
            </m:oMathPara>
          </w:p>
          <w:p w:rsidR="00146AFB" w:rsidRPr="00D036A8" w:rsidRDefault="00146AFB" w:rsidP="00146AFB">
            <w:pPr>
              <w:pStyle w:val="a3"/>
              <w:shd w:val="clear" w:color="auto" w:fill="FFFFFF"/>
              <w:spacing w:before="0" w:beforeAutospacing="0" w:after="120" w:afterAutospacing="0" w:line="360" w:lineRule="auto"/>
              <w:contextualSpacing/>
            </w:pPr>
            <w:r w:rsidRPr="00D036A8">
              <w:t xml:space="preserve">Таким образом, получили: ускорение </w:t>
            </w:r>
            <w:proofErr w:type="spellStart"/>
            <w:r w:rsidRPr="00D036A8">
              <w:lastRenderedPageBreak/>
              <w:t>прямопропорциональна</w:t>
            </w:r>
            <w:proofErr w:type="spellEnd"/>
            <w:r w:rsidRPr="00D036A8">
              <w:t xml:space="preserve"> силе и </w:t>
            </w:r>
            <w:proofErr w:type="spellStart"/>
            <w:r w:rsidRPr="00D036A8">
              <w:t>обратнопропорционально</w:t>
            </w:r>
            <w:proofErr w:type="spellEnd"/>
            <w:r w:rsidRPr="00D036A8">
              <w:t xml:space="preserve"> массе тела. 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Куда сила туда и ускорение. </w:t>
            </w:r>
          </w:p>
          <w:p w:rsidR="0043400C" w:rsidRPr="00D036A8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Сонаправлены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Векторные величины.</w:t>
            </w:r>
          </w:p>
          <w:p w:rsidR="002D3C8D" w:rsidRPr="00D036A8" w:rsidRDefault="00E41E3B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3C8D"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2D3C8D" w:rsidRPr="00E41E3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41E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D3C8D"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  <w:p w:rsidR="00E41E3B" w:rsidRPr="00CD3578" w:rsidRDefault="00E41E3B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03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E4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E41E3B" w:rsidRPr="00E41E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Один ньютон – это сила, под действием которой тело массой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036A8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. движется с ускорением 1 м/с</w:t>
            </w:r>
            <w:r w:rsidRPr="00D036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1Н =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036A8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∙ 1 м/с</w:t>
            </w:r>
            <w:r w:rsidRPr="00D036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036A8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∙ м/с</w:t>
            </w:r>
            <w:r w:rsidRPr="00D036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81" w:type="dxa"/>
          </w:tcPr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компьютером и интернетом, выполнять практические работы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на основе опытов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на основе опытов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информации.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делать выводы</w:t>
            </w: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Pr="00D036A8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: Составление плана и последовательность действий, прогнозирование-предвосхищение результата и уровня освоения его временных характеристик.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структурировать знания 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:. </w:t>
            </w:r>
            <w:proofErr w:type="gramStart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  <w:proofErr w:type="gramEnd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позиции других людей, работать в малых группах.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Л: Умение оценивать  свои знания и самостоятельно работать 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Самоконтроль и оценка результата своей деятельности.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Pr="00D036A8" w:rsidRDefault="0043400C" w:rsidP="0043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400C" w:rsidRPr="00D036A8" w:rsidRDefault="0043400C" w:rsidP="0043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структурировать знания </w:t>
            </w:r>
          </w:p>
          <w:p w:rsidR="0043400C" w:rsidRPr="00D036A8" w:rsidRDefault="0043400C" w:rsidP="0043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  <w:p w:rsidR="0043400C" w:rsidRPr="00D036A8" w:rsidRDefault="0043400C" w:rsidP="0043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:. </w:t>
            </w:r>
            <w:proofErr w:type="gramStart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  <w:proofErr w:type="gramEnd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позиции других людей, работать в малых группах.</w:t>
            </w:r>
          </w:p>
          <w:p w:rsidR="0043400C" w:rsidRPr="00D036A8" w:rsidRDefault="0043400C" w:rsidP="0043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Л: Умение оценивать  свои знания и самостоятельно работать </w:t>
            </w: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0C" w:rsidRPr="00D036A8" w:rsidRDefault="0043400C" w:rsidP="0043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400C" w:rsidRPr="00D036A8" w:rsidRDefault="0043400C" w:rsidP="0043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структурировать знания </w:t>
            </w:r>
          </w:p>
          <w:p w:rsidR="0043400C" w:rsidRPr="00D036A8" w:rsidRDefault="0043400C" w:rsidP="0043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  <w:p w:rsidR="0043400C" w:rsidRPr="00D036A8" w:rsidRDefault="0043400C" w:rsidP="0043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:. </w:t>
            </w:r>
            <w:proofErr w:type="gramStart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  <w:proofErr w:type="gramEnd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позиции других людей, работать в малых группах.</w:t>
            </w:r>
          </w:p>
          <w:p w:rsidR="0043400C" w:rsidRPr="00D036A8" w:rsidRDefault="0043400C" w:rsidP="0043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Л: Умение оценивать  свои знания и самостоятельно работать </w:t>
            </w:r>
          </w:p>
          <w:p w:rsidR="0043400C" w:rsidRPr="00D036A8" w:rsidRDefault="0043400C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C8D" w:rsidRPr="002D3C8D" w:rsidTr="00F40381">
        <w:tc>
          <w:tcPr>
            <w:tcW w:w="1809" w:type="dxa"/>
          </w:tcPr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Физкультминутка </w:t>
            </w:r>
          </w:p>
        </w:tc>
        <w:tc>
          <w:tcPr>
            <w:tcW w:w="4791" w:type="dxa"/>
          </w:tcPr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Учитель предлагает немного отдохнуть и  выполнить упражнения. Затылком «записать» формулу второго закона Ньютона и его производных так, чтоб сидящий сзади мог точно определить формулу.</w:t>
            </w:r>
          </w:p>
        </w:tc>
        <w:tc>
          <w:tcPr>
            <w:tcW w:w="3701" w:type="dxa"/>
          </w:tcPr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Учащиеся изображают и демонстрируют движения.</w:t>
            </w:r>
          </w:p>
        </w:tc>
        <w:tc>
          <w:tcPr>
            <w:tcW w:w="1881" w:type="dxa"/>
          </w:tcPr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2D3C8D" w:rsidRPr="00D036A8" w:rsidRDefault="002D3C8D" w:rsidP="00F403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Pr="00D036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снять утомление и повысить умственную работоспособность учащихся.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C8D" w:rsidRPr="002D3C8D" w:rsidTr="00F40381">
        <w:tc>
          <w:tcPr>
            <w:tcW w:w="1809" w:type="dxa"/>
          </w:tcPr>
          <w:p w:rsidR="002D3C8D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Закрепление новых знаний</w:t>
            </w:r>
          </w:p>
        </w:tc>
        <w:tc>
          <w:tcPr>
            <w:tcW w:w="4791" w:type="dxa"/>
          </w:tcPr>
          <w:p w:rsidR="00146AFB" w:rsidRPr="00D036A8" w:rsidRDefault="00146AFB" w:rsidP="00146AF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A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количественных задач.</w:t>
            </w:r>
            <w:r w:rsidR="00B3761A" w:rsidRPr="00E41E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Слайд 9</w:t>
            </w:r>
            <w:r w:rsidR="00B37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</w:t>
            </w:r>
          </w:p>
          <w:p w:rsidR="00146AFB" w:rsidRPr="00D036A8" w:rsidRDefault="00146AFB" w:rsidP="00146AF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60" w:lineRule="auto"/>
              <w:ind w:left="37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A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 силу, под действием которой велосипедист скатывается с горки с ускорением, равным 0,8 м/с</w:t>
            </w:r>
            <w:r w:rsidRPr="00D036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3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если масса велосипедиста вместе с </w:t>
            </w:r>
            <w:r w:rsidRPr="00D036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велосипедом равна 50 кг.</w:t>
            </w:r>
          </w:p>
          <w:p w:rsidR="002D3C8D" w:rsidRPr="00D036A8" w:rsidRDefault="00146AFB" w:rsidP="00E41E3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60" w:lineRule="auto"/>
              <w:ind w:left="3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Герой одного из рассказов О’ Генри дал пинок поросенку с такой силой, что тот полетел, «опережая звук собственного визга». С какой силой должен был ударить поросенка герой рассказа, чтобы описанный случай произошел в действительности?</w:t>
            </w:r>
            <w:r w:rsidRPr="00D03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Массу поросенка примем равной 5 кг, а продолжительность удара 0,01 с.</w:t>
            </w:r>
          </w:p>
        </w:tc>
        <w:tc>
          <w:tcPr>
            <w:tcW w:w="3701" w:type="dxa"/>
          </w:tcPr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Выполняют задания.</w:t>
            </w:r>
          </w:p>
        </w:tc>
        <w:tc>
          <w:tcPr>
            <w:tcW w:w="1881" w:type="dxa"/>
          </w:tcPr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полученные знания к решению задач, 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различных характеристик.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Р: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 в коллективе, ориентироваться в окружающем мире</w:t>
            </w:r>
            <w:proofErr w:type="gramStart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П: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нужных признаков.</w:t>
            </w: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К: Умение с достаточной полнотой  и точностью выражать свои мысли в соответствии с задачами  и условиями.</w:t>
            </w:r>
            <w:proofErr w:type="gramEnd"/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8D" w:rsidRPr="00D036A8" w:rsidRDefault="002D3C8D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A8" w:rsidRPr="002D3C8D" w:rsidTr="00F40381">
        <w:tc>
          <w:tcPr>
            <w:tcW w:w="1809" w:type="dxa"/>
          </w:tcPr>
          <w:p w:rsidR="00D036A8" w:rsidRPr="00D036A8" w:rsidRDefault="00D036A8" w:rsidP="00F40381">
            <w:pPr>
              <w:snapToGrid w:val="0"/>
              <w:spacing w:before="60" w:after="60" w:line="19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предметный</w:t>
            </w:r>
          </w:p>
        </w:tc>
        <w:tc>
          <w:tcPr>
            <w:tcW w:w="4791" w:type="dxa"/>
          </w:tcPr>
          <w:p w:rsidR="00B3761A" w:rsidRPr="00D036A8" w:rsidRDefault="00D036A8" w:rsidP="00B376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 сейчас я предлагаю вам проверить себя «Как я усвоил содержание урока?». Для этого  самостоятельно</w:t>
            </w:r>
            <w:r w:rsidR="00B37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761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3761A" w:rsidRPr="00D036A8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аполните пропуски (фронтальные ответы учащихся):</w:t>
            </w:r>
            <w:r w:rsidR="00B37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761A" w:rsidRPr="00B37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13</w:t>
            </w:r>
          </w:p>
          <w:p w:rsidR="00B3761A" w:rsidRPr="00D036A8" w:rsidRDefault="00B3761A" w:rsidP="00B3761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60" w:lineRule="auto"/>
              <w:ind w:left="37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A8">
              <w:rPr>
                <w:rFonts w:ascii="Times New Roman" w:eastAsia="Times New Roman" w:hAnsi="Times New Roman" w:cs="Times New Roman"/>
                <w:sz w:val="24"/>
                <w:szCs w:val="24"/>
              </w:rPr>
              <w:t>Под действием постоянной силы тело движется… равноускоренно</w:t>
            </w:r>
          </w:p>
          <w:p w:rsidR="00B3761A" w:rsidRPr="00D036A8" w:rsidRDefault="00B3761A" w:rsidP="00B3761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60" w:lineRule="auto"/>
              <w:ind w:left="37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A8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при неизменной массе тела увеличить силу в 2 раза, то ускорение увеличится… в 2 раз(а)</w:t>
            </w:r>
          </w:p>
          <w:p w:rsidR="00B3761A" w:rsidRPr="00D036A8" w:rsidRDefault="00B3761A" w:rsidP="00B3761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60" w:lineRule="auto"/>
              <w:ind w:left="37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A8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массу тела уменьшить в 4 раза, а силу, действующую на тело, увеличить в 2 раза, то ускорение увеличится в… 8 раз(а)</w:t>
            </w:r>
          </w:p>
          <w:p w:rsidR="00B3761A" w:rsidRDefault="00B3761A" w:rsidP="00F403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Проверьте себя </w:t>
            </w:r>
            <w:r w:rsidRPr="00B376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Слайд 14</w:t>
            </w:r>
          </w:p>
          <w:p w:rsidR="00D036A8" w:rsidRPr="00B3761A" w:rsidRDefault="00D036A8" w:rsidP="00F403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761A" w:rsidRPr="00B376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Выполните Тест </w:t>
            </w:r>
            <w:r w:rsidR="00B376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- задания теста перед </w:t>
            </w:r>
            <w:r w:rsidR="00B376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вами </w:t>
            </w:r>
          </w:p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 кого есть вопросы по выполнению заданий теста?</w:t>
            </w:r>
          </w:p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Давайте проверим правильность выполнения задания.</w:t>
            </w:r>
            <w:r w:rsidR="00B37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761A" w:rsidRPr="00B376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Слайд 15</w:t>
            </w:r>
          </w:p>
          <w:p w:rsidR="00D036A8" w:rsidRPr="00D036A8" w:rsidRDefault="00D036A8" w:rsidP="00F4038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36A8">
              <w:t>Посчитайте количество знаков «+» в своей работе.</w:t>
            </w:r>
          </w:p>
        </w:tc>
        <w:tc>
          <w:tcPr>
            <w:tcW w:w="3701" w:type="dxa"/>
          </w:tcPr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43400C" w:rsidRPr="00D036A8" w:rsidRDefault="0043400C" w:rsidP="0043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</w:p>
          <w:p w:rsidR="0043400C" w:rsidRPr="00D036A8" w:rsidRDefault="0043400C" w:rsidP="0043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Умение оценивать  свои знания и самостоятельно работать. </w:t>
            </w:r>
          </w:p>
          <w:p w:rsidR="0043400C" w:rsidRPr="00D036A8" w:rsidRDefault="0043400C" w:rsidP="0043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400C" w:rsidRPr="00D036A8" w:rsidRDefault="0043400C" w:rsidP="0043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Самоконтроль и оценка результата своей деятельности.</w:t>
            </w:r>
          </w:p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A8" w:rsidRPr="002D3C8D" w:rsidTr="00F40381">
        <w:tc>
          <w:tcPr>
            <w:tcW w:w="1809" w:type="dxa"/>
          </w:tcPr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продвижение к цели, рефлексивный анализ деятельности.</w:t>
            </w:r>
          </w:p>
        </w:tc>
        <w:tc>
          <w:tcPr>
            <w:tcW w:w="4791" w:type="dxa"/>
          </w:tcPr>
          <w:p w:rsidR="00615E92" w:rsidRPr="00615E92" w:rsidRDefault="00615E92" w:rsidP="0061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E92">
              <w:rPr>
                <w:rFonts w:ascii="Times New Roman" w:hAnsi="Times New Roman" w:cs="Times New Roman"/>
                <w:sz w:val="24"/>
                <w:szCs w:val="24"/>
              </w:rPr>
              <w:t>Мы с вами прошли за 1 урок длинный путь познания человечества.</w:t>
            </w:r>
          </w:p>
          <w:p w:rsidR="00615E92" w:rsidRPr="00615E92" w:rsidRDefault="00615E92" w:rsidP="0061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E92">
              <w:rPr>
                <w:rFonts w:ascii="Times New Roman" w:hAnsi="Times New Roman" w:cs="Times New Roman"/>
                <w:sz w:val="24"/>
                <w:szCs w:val="24"/>
              </w:rPr>
              <w:t xml:space="preserve">Что было изучено на уроке? </w:t>
            </w:r>
          </w:p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Какова формула, выражающая второй закон Ньютона?</w:t>
            </w:r>
            <w:r w:rsidR="00615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Каким путем мы пришли к этому выводу?</w:t>
            </w:r>
          </w:p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Какова зависимость </w:t>
            </w:r>
            <w:r w:rsidRPr="00D03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и а?</w:t>
            </w:r>
          </w:p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Какова зависимость </w:t>
            </w:r>
            <w:r w:rsidRPr="00D03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и а?</w:t>
            </w:r>
          </w:p>
          <w:p w:rsid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Если на тело действует несколько сил, то какую мы выберем?</w:t>
            </w:r>
          </w:p>
          <w:p w:rsidR="00D036A8" w:rsidRPr="00D036A8" w:rsidRDefault="00615E92" w:rsidP="00E4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E92">
              <w:rPr>
                <w:rFonts w:ascii="Times New Roman" w:hAnsi="Times New Roman" w:cs="Times New Roman"/>
                <w:sz w:val="24"/>
                <w:szCs w:val="24"/>
              </w:rPr>
              <w:t>Достигли ли мы её? На все ли вопросы мы получили ответы?</w:t>
            </w:r>
          </w:p>
        </w:tc>
        <w:tc>
          <w:tcPr>
            <w:tcW w:w="3701" w:type="dxa"/>
          </w:tcPr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Формулировку и математическую запись второго закона Ньютона.</w:t>
            </w:r>
          </w:p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А = </w:t>
            </w:r>
            <w:r w:rsidRPr="00D036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</w:p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      M</w:t>
            </w:r>
          </w:p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Экспериментальным.</w:t>
            </w:r>
          </w:p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Обратно пропорциональная</w:t>
            </w:r>
          </w:p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Прямо пропорциональная</w:t>
            </w:r>
          </w:p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Равнодействующую</w:t>
            </w:r>
          </w:p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A8" w:rsidRPr="00D036A8" w:rsidRDefault="00D036A8" w:rsidP="00D03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Анализ процесса  и результата осуществляемой деятельности.</w:t>
            </w:r>
          </w:p>
          <w:p w:rsidR="00D036A8" w:rsidRPr="00D036A8" w:rsidRDefault="00D036A8" w:rsidP="00F4038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</w:p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действия. Оценка своей деятельности на уроке.</w:t>
            </w:r>
          </w:p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</w:p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процессов;  их результатов и оснований, границ своего знания и незнания, новых познавательных задач и средств их достижения</w:t>
            </w:r>
          </w:p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A8" w:rsidRPr="002D3C8D" w:rsidTr="00F40381">
        <w:tc>
          <w:tcPr>
            <w:tcW w:w="1809" w:type="dxa"/>
          </w:tcPr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4791" w:type="dxa"/>
          </w:tcPr>
          <w:p w:rsidR="00D036A8" w:rsidRPr="00D036A8" w:rsidRDefault="00D036A8" w:rsidP="00F40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B3761A" w:rsidRPr="00B3761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376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36A8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Дифференцированное домашнее задание:</w:t>
            </w:r>
            <w:bookmarkStart w:id="2" w:name="_GoBack"/>
            <w:bookmarkEnd w:id="2"/>
          </w:p>
          <w:p w:rsidR="00D036A8" w:rsidRPr="00D036A8" w:rsidRDefault="00D036A8" w:rsidP="00F4038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уровень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. Параграф 11 </w:t>
            </w:r>
            <w:proofErr w:type="spellStart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 11 (2,3,5)</w:t>
            </w:r>
          </w:p>
          <w:p w:rsidR="00D036A8" w:rsidRPr="00D036A8" w:rsidRDefault="00D036A8" w:rsidP="00F40381">
            <w:pPr>
              <w:pStyle w:val="a3"/>
            </w:pPr>
            <w:r w:rsidRPr="00D036A8">
              <w:rPr>
                <w:color w:val="FF0000"/>
              </w:rPr>
              <w:t>2 уровень</w:t>
            </w:r>
            <w:r w:rsidRPr="00D036A8">
              <w:t xml:space="preserve"> - Параграф 11 </w:t>
            </w:r>
            <w:proofErr w:type="spellStart"/>
            <w:r w:rsidRPr="00D036A8">
              <w:t>Упр</w:t>
            </w:r>
            <w:proofErr w:type="spellEnd"/>
            <w:r w:rsidRPr="00D036A8">
              <w:t xml:space="preserve"> 11 (2,3,5) Составить и решить три задачи на </w:t>
            </w:r>
            <w:r w:rsidRPr="00D036A8">
              <w:lastRenderedPageBreak/>
              <w:t xml:space="preserve">применение второго закона Ньютона (нахождение силы, массы, ускорения), связанные с повседневной жизнью. </w:t>
            </w:r>
            <w:r w:rsidR="00E41E3B" w:rsidRPr="00D036A8">
              <w:rPr>
                <w:b/>
                <w:color w:val="FF0000"/>
              </w:rPr>
              <w:t>Спасибо за урок!</w:t>
            </w:r>
          </w:p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домашнее задание в дневник.</w:t>
            </w:r>
          </w:p>
        </w:tc>
        <w:tc>
          <w:tcPr>
            <w:tcW w:w="1881" w:type="dxa"/>
          </w:tcPr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задание учителя, делая выбор в выполнении  домашнего </w:t>
            </w:r>
            <w:r w:rsidRPr="00D03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задания.</w:t>
            </w:r>
          </w:p>
        </w:tc>
        <w:tc>
          <w:tcPr>
            <w:tcW w:w="4198" w:type="dxa"/>
          </w:tcPr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П:</w:t>
            </w:r>
          </w:p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ориентироваться в учебнике и самостоятельно отбирать нужную информацию. </w:t>
            </w:r>
          </w:p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Л:</w:t>
            </w:r>
          </w:p>
          <w:p w:rsidR="00D036A8" w:rsidRPr="00D036A8" w:rsidRDefault="00D036A8" w:rsidP="00F4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A8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уроку, понимание необходимости учения.</w:t>
            </w:r>
          </w:p>
        </w:tc>
      </w:tr>
    </w:tbl>
    <w:p w:rsidR="002D3C8D" w:rsidRPr="002D3C8D" w:rsidRDefault="002D3C8D" w:rsidP="002D3C8D">
      <w:pPr>
        <w:rPr>
          <w:rFonts w:ascii="Times New Roman" w:hAnsi="Times New Roman" w:cs="Times New Roman"/>
          <w:b/>
          <w:sz w:val="24"/>
          <w:szCs w:val="24"/>
        </w:rPr>
      </w:pPr>
    </w:p>
    <w:p w:rsidR="00615E92" w:rsidRPr="00F068CE" w:rsidRDefault="00615E92" w:rsidP="00615E9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>И.Ньютон был признан при жизни, его авторитет был непререкаем. Однако это было не всегда так.</w:t>
      </w:r>
    </w:p>
    <w:p w:rsidR="00615E92" w:rsidRPr="00F068CE" w:rsidRDefault="00615E92" w:rsidP="00615E9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>Биографы Ньютона рассказывают, что первое время в школе он учился очень посредственно. И вот однажды его обидел лучший ученик в классе. Ньютон решил, что самая страшная месть для обидчика - отнять у него место первого ученика. Дремавшие в Ньютоне способности проснулись, и он с лёгкостью затмил своего соперника. С того счастливого для науки эпизода начался процесс превращения скромного английского школьника в великого учёного.</w:t>
      </w:r>
    </w:p>
    <w:p w:rsidR="002D3C8D" w:rsidRDefault="002D3C8D" w:rsidP="002D3C8D">
      <w:pPr>
        <w:rPr>
          <w:rFonts w:ascii="Times New Roman" w:hAnsi="Times New Roman" w:cs="Times New Roman"/>
          <w:b/>
          <w:sz w:val="24"/>
          <w:szCs w:val="24"/>
        </w:rPr>
      </w:pPr>
    </w:p>
    <w:p w:rsidR="00D036A8" w:rsidRDefault="00D036A8" w:rsidP="002D3C8D">
      <w:pPr>
        <w:rPr>
          <w:rFonts w:ascii="Times New Roman" w:hAnsi="Times New Roman" w:cs="Times New Roman"/>
          <w:b/>
          <w:sz w:val="24"/>
          <w:szCs w:val="24"/>
        </w:rPr>
      </w:pPr>
    </w:p>
    <w:p w:rsidR="002D3C8D" w:rsidRPr="002D3C8D" w:rsidRDefault="002D3C8D" w:rsidP="002D3C8D">
      <w:pPr>
        <w:rPr>
          <w:rFonts w:ascii="Times New Roman" w:hAnsi="Times New Roman" w:cs="Times New Roman"/>
          <w:sz w:val="24"/>
          <w:szCs w:val="24"/>
        </w:rPr>
      </w:pPr>
    </w:p>
    <w:p w:rsidR="002D3C8D" w:rsidRPr="002D3C8D" w:rsidRDefault="002D3C8D">
      <w:pPr>
        <w:rPr>
          <w:rFonts w:ascii="Times New Roman" w:hAnsi="Times New Roman" w:cs="Times New Roman"/>
          <w:sz w:val="24"/>
          <w:szCs w:val="24"/>
        </w:rPr>
      </w:pPr>
    </w:p>
    <w:sectPr w:rsidR="002D3C8D" w:rsidRPr="002D3C8D" w:rsidSect="002D3C8D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2C99"/>
    <w:multiLevelType w:val="hybridMultilevel"/>
    <w:tmpl w:val="40A09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707F6"/>
    <w:multiLevelType w:val="hybridMultilevel"/>
    <w:tmpl w:val="E46809EC"/>
    <w:lvl w:ilvl="0" w:tplc="3992224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2EB04E67"/>
    <w:multiLevelType w:val="hybridMultilevel"/>
    <w:tmpl w:val="F47E0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A3C34"/>
    <w:multiLevelType w:val="hybridMultilevel"/>
    <w:tmpl w:val="3E92CE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E699F"/>
    <w:multiLevelType w:val="hybridMultilevel"/>
    <w:tmpl w:val="42B6BEE8"/>
    <w:lvl w:ilvl="0" w:tplc="E75A058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54D8335A"/>
    <w:multiLevelType w:val="hybridMultilevel"/>
    <w:tmpl w:val="8834C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B1C09"/>
    <w:multiLevelType w:val="hybridMultilevel"/>
    <w:tmpl w:val="7FC2B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C08D9"/>
    <w:multiLevelType w:val="multilevel"/>
    <w:tmpl w:val="5DAC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26434A"/>
    <w:multiLevelType w:val="multilevel"/>
    <w:tmpl w:val="E406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3C8D"/>
    <w:rsid w:val="000C5815"/>
    <w:rsid w:val="00146AFB"/>
    <w:rsid w:val="00225126"/>
    <w:rsid w:val="002D3C8D"/>
    <w:rsid w:val="00334E70"/>
    <w:rsid w:val="003F16FC"/>
    <w:rsid w:val="0043400C"/>
    <w:rsid w:val="00615E92"/>
    <w:rsid w:val="00631537"/>
    <w:rsid w:val="00763CC7"/>
    <w:rsid w:val="0078550F"/>
    <w:rsid w:val="008B4081"/>
    <w:rsid w:val="00901891"/>
    <w:rsid w:val="00A614DA"/>
    <w:rsid w:val="00B3761A"/>
    <w:rsid w:val="00CD3578"/>
    <w:rsid w:val="00CF6D32"/>
    <w:rsid w:val="00D036A8"/>
    <w:rsid w:val="00DE5926"/>
    <w:rsid w:val="00E41E3B"/>
    <w:rsid w:val="00E66A8E"/>
    <w:rsid w:val="00E8125F"/>
    <w:rsid w:val="00F3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2D3C8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3C8D"/>
    <w:pPr>
      <w:ind w:left="720"/>
    </w:pPr>
    <w:rPr>
      <w:rFonts w:ascii="Calibri" w:eastAsia="Calibri" w:hAnsi="Calibri" w:cs="Calibri"/>
    </w:rPr>
  </w:style>
  <w:style w:type="paragraph" w:customStyle="1" w:styleId="a6">
    <w:name w:val="Знак Знак Знак Знак Знак Знак Знак Знак Знак Знак"/>
    <w:basedOn w:val="a"/>
    <w:rsid w:val="00E66A8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1">
    <w:name w:val="Font Style11"/>
    <w:basedOn w:val="a0"/>
    <w:rsid w:val="000C5815"/>
    <w:rPr>
      <w:rFonts w:ascii="Times New Roman" w:hAnsi="Times New Roman" w:cs="Times New Roman" w:hint="default"/>
      <w:sz w:val="18"/>
      <w:szCs w:val="18"/>
    </w:rPr>
  </w:style>
  <w:style w:type="character" w:customStyle="1" w:styleId="apple-converted-space">
    <w:name w:val="apple-converted-space"/>
    <w:basedOn w:val="a0"/>
    <w:rsid w:val="00146AFB"/>
  </w:style>
  <w:style w:type="paragraph" w:styleId="a7">
    <w:name w:val="Balloon Text"/>
    <w:basedOn w:val="a"/>
    <w:link w:val="a8"/>
    <w:uiPriority w:val="99"/>
    <w:semiHidden/>
    <w:unhideWhenUsed/>
    <w:rsid w:val="0014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6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14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2020-09-29T21:26:00Z</dcterms:created>
  <dcterms:modified xsi:type="dcterms:W3CDTF">2020-10-07T01:47:00Z</dcterms:modified>
</cp:coreProperties>
</file>