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D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«Полоцкая школа»</w:t>
      </w: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Игра:</w:t>
      </w: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1F45E8">
        <w:rPr>
          <w:rFonts w:ascii="Times New Roman" w:hAnsi="Times New Roman" w:cs="Times New Roman"/>
          <w:b/>
          <w:sz w:val="56"/>
          <w:szCs w:val="24"/>
        </w:rPr>
        <w:t>«ЭКОЛОГИЯ И МЫ»</w:t>
      </w: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1F45E8" w:rsidP="003D7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Учитель разработчик:</w:t>
      </w:r>
      <w:r w:rsidR="003D73BA" w:rsidRPr="001F45E8">
        <w:rPr>
          <w:rFonts w:ascii="Times New Roman" w:hAnsi="Times New Roman" w:cs="Times New Roman"/>
          <w:sz w:val="24"/>
          <w:szCs w:val="24"/>
        </w:rPr>
        <w:t xml:space="preserve"> Бекова Ж.М.</w:t>
      </w: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3D73BA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BA" w:rsidRPr="001F45E8" w:rsidRDefault="001F45E8" w:rsidP="001F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73BA" w:rsidRPr="001F45E8">
        <w:rPr>
          <w:rFonts w:ascii="Times New Roman" w:hAnsi="Times New Roman" w:cs="Times New Roman"/>
          <w:sz w:val="24"/>
          <w:szCs w:val="24"/>
        </w:rPr>
        <w:t>Полоцк 2020г</w:t>
      </w:r>
    </w:p>
    <w:p w:rsidR="00BB0430" w:rsidRPr="001F45E8" w:rsidRDefault="00BB0430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430" w:rsidRPr="001F45E8" w:rsidRDefault="00BB0430" w:rsidP="003D7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430" w:rsidRPr="001F45E8" w:rsidRDefault="00BB0430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1F45E8" w:rsidRPr="001F45E8">
        <w:rPr>
          <w:rFonts w:ascii="Times New Roman" w:hAnsi="Times New Roman" w:cs="Times New Roman"/>
          <w:sz w:val="24"/>
          <w:szCs w:val="24"/>
        </w:rPr>
        <w:t xml:space="preserve"> Воспитание экологически грамотности учащихся.  И</w:t>
      </w:r>
      <w:r w:rsidRPr="001F45E8">
        <w:rPr>
          <w:rFonts w:ascii="Times New Roman" w:hAnsi="Times New Roman" w:cs="Times New Roman"/>
          <w:sz w:val="24"/>
          <w:szCs w:val="24"/>
        </w:rPr>
        <w:t>зучение и охрана окружающей среды</w:t>
      </w:r>
      <w:r w:rsidR="001F45E8" w:rsidRPr="001F4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430" w:rsidRPr="001F45E8" w:rsidRDefault="00BB0430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0430" w:rsidRPr="001F45E8" w:rsidRDefault="001F45E8" w:rsidP="00BB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430" w:rsidRPr="001F45E8">
        <w:rPr>
          <w:rFonts w:ascii="Times New Roman" w:hAnsi="Times New Roman" w:cs="Times New Roman"/>
          <w:sz w:val="24"/>
          <w:szCs w:val="24"/>
        </w:rPr>
        <w:t>сформировать понятие о влиянии человеческой деятельности на окружающую среду</w:t>
      </w:r>
    </w:p>
    <w:p w:rsidR="00BB0430" w:rsidRPr="001F45E8" w:rsidRDefault="001F45E8" w:rsidP="00BB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430" w:rsidRPr="001F45E8">
        <w:rPr>
          <w:rFonts w:ascii="Times New Roman" w:hAnsi="Times New Roman" w:cs="Times New Roman"/>
          <w:sz w:val="24"/>
          <w:szCs w:val="24"/>
        </w:rPr>
        <w:t>развивать умения и навыки по изучению природы</w:t>
      </w:r>
    </w:p>
    <w:p w:rsidR="00BB0430" w:rsidRPr="001F45E8" w:rsidRDefault="001F45E8" w:rsidP="00BB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430" w:rsidRPr="001F45E8">
        <w:rPr>
          <w:rFonts w:ascii="Times New Roman" w:hAnsi="Times New Roman" w:cs="Times New Roman"/>
          <w:sz w:val="24"/>
          <w:szCs w:val="24"/>
        </w:rPr>
        <w:t>воспитание любви к природе и бережного отношения к ней</w:t>
      </w:r>
    </w:p>
    <w:p w:rsidR="00085F0B" w:rsidRPr="001F45E8" w:rsidRDefault="00085F0B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t xml:space="preserve">Сценарий мероприятия </w:t>
      </w:r>
    </w:p>
    <w:p w:rsidR="00085F0B" w:rsidRPr="001F45E8" w:rsidRDefault="00085F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Ведущий: Природа всегда была и продолжает оставаться кормилицей человека, источником ее существования и вдохновения. Природа щедра, но она не прощает ошибок.</w:t>
      </w:r>
    </w:p>
    <w:p w:rsidR="00085F0B" w:rsidRPr="001F45E8" w:rsidRDefault="00037A24" w:rsidP="001F45E8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Ситуация складывается таким образом, что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человекпросто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обязан быть экологически грамотным. В последнее время на людей во всем мире обрушивается гигантский поток информации о загрязнение окружающей среды. Можно было ожидать, что такой мощной лавины более чем достаточно для того, чтобы ликвидировать экологическое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невежество,но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увы с каждым годом мысль о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только оберегая природу, человечество сохранит саму жизнь на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Земле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зная законы природы и тайны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природы,мы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сможем стать ее верными друзьями и помощниками. </w:t>
      </w:r>
      <w:r w:rsidR="001F45E8" w:rsidRPr="001F45E8">
        <w:rPr>
          <w:rFonts w:ascii="Times New Roman" w:hAnsi="Times New Roman" w:cs="Times New Roman"/>
          <w:sz w:val="24"/>
          <w:szCs w:val="24"/>
        </w:rPr>
        <w:t xml:space="preserve">( просмотр небольшого видео «Сохрани природу» ссылка  </w:t>
      </w:r>
      <w:proofErr w:type="spellStart"/>
      <w:r w:rsidR="001F45E8" w:rsidRPr="001F45E8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1F45E8" w:rsidRPr="001F45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5E8" w:rsidRPr="001F45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5E8" w:rsidRPr="001F45E8">
        <w:rPr>
          <w:rFonts w:ascii="Times New Roman" w:hAnsi="Times New Roman" w:cs="Times New Roman"/>
          <w:sz w:val="24"/>
          <w:szCs w:val="24"/>
        </w:rPr>
        <w:t>)</w:t>
      </w:r>
    </w:p>
    <w:p w:rsidR="001F45E8" w:rsidRPr="001F45E8" w:rsidRDefault="001F45E8" w:rsidP="001F45E8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Ведущие читают стихи</w:t>
      </w:r>
    </w:p>
    <w:p w:rsidR="00085F0B" w:rsidRPr="001F45E8" w:rsidRDefault="001F45E8" w:rsidP="00085F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F45E8">
        <w:rPr>
          <w:color w:val="333333"/>
        </w:rPr>
        <w:t>1 вед.</w:t>
      </w:r>
    </w:p>
    <w:p w:rsidR="00085F0B" w:rsidRPr="001F45E8" w:rsidRDefault="00085F0B" w:rsidP="00085F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F45E8">
        <w:rPr>
          <w:color w:val="333333"/>
        </w:rPr>
        <w:t>Тихо! Слышите: ветер стонет!</w:t>
      </w:r>
      <w:r w:rsidRPr="001F45E8">
        <w:rPr>
          <w:color w:val="333333"/>
        </w:rPr>
        <w:br/>
        <w:t>Распахните навстречу души!</w:t>
      </w:r>
      <w:r w:rsidRPr="001F45E8">
        <w:rPr>
          <w:color w:val="333333"/>
        </w:rPr>
        <w:br/>
        <w:t>Натыкаясь на небоскребы,</w:t>
      </w:r>
      <w:r w:rsidRPr="001F45E8">
        <w:rPr>
          <w:color w:val="333333"/>
        </w:rPr>
        <w:br/>
        <w:t>Он таится, как в клетке душной.</w:t>
      </w:r>
      <w:r w:rsidRPr="001F45E8">
        <w:rPr>
          <w:color w:val="333333"/>
        </w:rPr>
        <w:br/>
        <w:t>А деревья хотят на волю,</w:t>
      </w:r>
      <w:r w:rsidRPr="001F45E8">
        <w:rPr>
          <w:color w:val="333333"/>
        </w:rPr>
        <w:br/>
        <w:t>Корни жжет, на ветвях раны,</w:t>
      </w:r>
      <w:r w:rsidRPr="001F45E8">
        <w:rPr>
          <w:color w:val="333333"/>
        </w:rPr>
        <w:br/>
        <w:t>Им бы чистой водицы долю,</w:t>
      </w:r>
      <w:r w:rsidRPr="001F45E8">
        <w:rPr>
          <w:color w:val="333333"/>
        </w:rPr>
        <w:br/>
        <w:t>Но стоят и молчат великаны.</w:t>
      </w:r>
    </w:p>
    <w:p w:rsidR="001F45E8" w:rsidRPr="001F45E8" w:rsidRDefault="001F45E8" w:rsidP="00085F0B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</w:p>
    <w:p w:rsidR="00085F0B" w:rsidRPr="001F45E8" w:rsidRDefault="001F45E8" w:rsidP="00085F0B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1F45E8">
        <w:rPr>
          <w:color w:val="333333"/>
        </w:rPr>
        <w:t>2вед</w:t>
      </w:r>
    </w:p>
    <w:p w:rsidR="00085F0B" w:rsidRPr="001F45E8" w:rsidRDefault="00085F0B" w:rsidP="00085F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F45E8">
        <w:rPr>
          <w:color w:val="333333"/>
        </w:rPr>
        <w:t>Тихо! Слышите плач? Очнитесь!</w:t>
      </w:r>
      <w:r w:rsidRPr="001F45E8">
        <w:rPr>
          <w:color w:val="333333"/>
        </w:rPr>
        <w:br/>
        <w:t>Помогите Земле! Отзовитесь!</w:t>
      </w:r>
      <w:r w:rsidRPr="001F45E8">
        <w:rPr>
          <w:color w:val="333333"/>
        </w:rPr>
        <w:br/>
        <w:t>Не машите рукой небрежно,</w:t>
      </w:r>
      <w:r w:rsidRPr="001F45E8">
        <w:rPr>
          <w:color w:val="333333"/>
        </w:rPr>
        <w:br/>
        <w:t>Вспомните, как она вас ласкала,</w:t>
      </w:r>
      <w:r w:rsidRPr="001F45E8">
        <w:rPr>
          <w:color w:val="333333"/>
        </w:rPr>
        <w:br/>
        <w:t>Как к груди прижимала нежно,</w:t>
      </w:r>
      <w:r w:rsidRPr="001F45E8">
        <w:rPr>
          <w:color w:val="333333"/>
        </w:rPr>
        <w:br/>
        <w:t>Колыбельную песню шептала!</w:t>
      </w:r>
      <w:r w:rsidRPr="001F45E8">
        <w:rPr>
          <w:color w:val="333333"/>
        </w:rPr>
        <w:br/>
        <w:t>А теперь вот она рыдает,</w:t>
      </w:r>
      <w:r w:rsidRPr="001F45E8">
        <w:rPr>
          <w:color w:val="333333"/>
        </w:rPr>
        <w:br/>
      </w:r>
      <w:proofErr w:type="spellStart"/>
      <w:r w:rsidRPr="001F45E8">
        <w:rPr>
          <w:color w:val="333333"/>
        </w:rPr>
        <w:t>Неужель</w:t>
      </w:r>
      <w:proofErr w:type="spellEnd"/>
      <w:r w:rsidRPr="001F45E8">
        <w:rPr>
          <w:color w:val="333333"/>
        </w:rPr>
        <w:t xml:space="preserve"> ваше сердце ослепло?</w:t>
      </w:r>
      <w:r w:rsidRPr="001F45E8">
        <w:rPr>
          <w:color w:val="333333"/>
        </w:rPr>
        <w:br/>
        <w:t>Мы виноваты в ее страданиях,</w:t>
      </w:r>
      <w:r w:rsidRPr="001F45E8">
        <w:rPr>
          <w:color w:val="333333"/>
        </w:rPr>
        <w:br/>
        <w:t>Возродим ли мы счастье из пепла?</w:t>
      </w:r>
    </w:p>
    <w:p w:rsidR="001F45E8" w:rsidRPr="001F45E8" w:rsidRDefault="001F45E8" w:rsidP="00085F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1F45E8" w:rsidRPr="001F45E8" w:rsidRDefault="001F45E8" w:rsidP="00085F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F45E8">
        <w:rPr>
          <w:color w:val="333333"/>
        </w:rPr>
        <w:t>1 вед</w:t>
      </w:r>
    </w:p>
    <w:p w:rsidR="00BB0430" w:rsidRPr="001F45E8" w:rsidRDefault="00BB0430" w:rsidP="00BB0430">
      <w:pPr>
        <w:rPr>
          <w:rFonts w:ascii="Times New Roman" w:hAnsi="Times New Roman" w:cs="Times New Roman"/>
          <w:sz w:val="24"/>
          <w:szCs w:val="24"/>
        </w:rPr>
      </w:pP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lastRenderedPageBreak/>
        <w:t xml:space="preserve">Человек, запомни навсегда: </w:t>
      </w: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Символ жизни на Земле - вода! Экономь ее и береги! </w:t>
      </w:r>
    </w:p>
    <w:p w:rsidR="00BB0430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Мы ведь на планете не одни.</w:t>
      </w: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Дерево, цветок и птица </w:t>
      </w: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 Если будут уничтожены они, </w:t>
      </w:r>
    </w:p>
    <w:p w:rsidR="00BB0430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1F45E8" w:rsidRPr="001F45E8" w:rsidRDefault="001F45E8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E8" w:rsidRPr="001F45E8" w:rsidRDefault="001F45E8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2 вед</w:t>
      </w:r>
    </w:p>
    <w:p w:rsidR="00085F0B" w:rsidRPr="001F45E8" w:rsidRDefault="00085F0B" w:rsidP="000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30" w:rsidRPr="001F45E8" w:rsidRDefault="00085F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планета Земля очень щедра и богата: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Горы, леса и поля – дом наш родимый, ребята!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будем беречь планету,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</w:t>
      </w:r>
      <w:proofErr w:type="gramEnd"/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на свете нет.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Развеем над нею и тучи, и дым.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обиду её никому не дадим.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Беречь будем птиц, насекомых, зверей.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этого станем мы только добрей.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Украсим всю Землю садами, цветами.</w:t>
      </w:r>
      <w:r w:rsidRPr="001F4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планета нужна нам с вами!</w:t>
      </w:r>
    </w:p>
    <w:p w:rsidR="00BB0430" w:rsidRPr="001F45E8" w:rsidRDefault="002A3EE6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Для проведения игры нужно класс разделить на две команды по 6 человек. Название команд </w:t>
      </w:r>
      <w:r w:rsidR="001F45E8" w:rsidRPr="001F45E8">
        <w:rPr>
          <w:rFonts w:ascii="Times New Roman" w:hAnsi="Times New Roman" w:cs="Times New Roman"/>
          <w:sz w:val="24"/>
          <w:szCs w:val="24"/>
        </w:rPr>
        <w:t>(уже готовые</w:t>
      </w:r>
      <w:proofErr w:type="gramStart"/>
      <w:r w:rsidR="001F45E8" w:rsidRPr="001F45E8">
        <w:rPr>
          <w:rFonts w:ascii="Times New Roman" w:hAnsi="Times New Roman" w:cs="Times New Roman"/>
          <w:sz w:val="24"/>
          <w:szCs w:val="24"/>
        </w:rPr>
        <w:t>)«</w:t>
      </w:r>
      <w:proofErr w:type="gramEnd"/>
      <w:r w:rsidR="001F45E8" w:rsidRPr="001F45E8">
        <w:rPr>
          <w:rFonts w:ascii="Times New Roman" w:hAnsi="Times New Roman" w:cs="Times New Roman"/>
          <w:sz w:val="24"/>
          <w:szCs w:val="24"/>
        </w:rPr>
        <w:t xml:space="preserve">Вода» и </w:t>
      </w:r>
      <w:r w:rsidRPr="001F45E8">
        <w:rPr>
          <w:rFonts w:ascii="Times New Roman" w:hAnsi="Times New Roman" w:cs="Times New Roman"/>
          <w:sz w:val="24"/>
          <w:szCs w:val="24"/>
        </w:rPr>
        <w:t>«Воздух»</w:t>
      </w:r>
    </w:p>
    <w:p w:rsidR="002A3EE6" w:rsidRPr="001F45E8" w:rsidRDefault="002A3EE6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45E8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1F45E8">
        <w:rPr>
          <w:rFonts w:ascii="Times New Roman" w:hAnsi="Times New Roman" w:cs="Times New Roman"/>
          <w:sz w:val="24"/>
          <w:szCs w:val="24"/>
        </w:rPr>
        <w:t xml:space="preserve"> (задания составлены согласно названиям команд)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568"/>
        <w:gridCol w:w="4218"/>
      </w:tblGrid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Сколько на нашей планете океанов и как они называются?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Этот газ занимает одну пятую часть объема воздуха, необходимого для дыхания живых организмов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Какое море является самым соленым на нашей планете?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закрытом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скопилось много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людей,через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некоторое время становиться трудно дышать?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Как называется начало и конец реки?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Где легче дышится в городе или в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У какого водоема бывают рукава?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помещениях теплее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наверху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внизу?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В каком озере содержится 80% всей пресной воды нашей страны и пятая часть пресной воды планеты?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Почему ласточки перед дождем летают низко?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В роднике всегда есть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откуда она 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Как узнать о приближении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дождя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аблюдая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за муравейником?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анимающегося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плаванием зимой в открытых водоемах</w:t>
            </w:r>
            <w:r w:rsidR="00845FB9" w:rsidRPr="001F45E8">
              <w:rPr>
                <w:rFonts w:ascii="Times New Roman" w:hAnsi="Times New Roman" w:cs="Times New Roman"/>
                <w:sz w:val="24"/>
                <w:szCs w:val="24"/>
              </w:rPr>
              <w:t>, и так же называют крупное ластоногое животное?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Почему шерстяная одежда теплая?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Какая вода: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сырая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ипяченая,талая-полезнее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организма человека?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Научное название болотного газа?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Почему дятла называют «лесным </w:t>
            </w:r>
            <w:r w:rsidRPr="001F4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доктором»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Можно ли ящерицу поймать за хвост?</w:t>
            </w:r>
          </w:p>
        </w:tc>
      </w:tr>
      <w:tr w:rsidR="002A3EE6" w:rsidRPr="001F45E8" w:rsidTr="002A3EE6">
        <w:tc>
          <w:tcPr>
            <w:tcW w:w="675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2A3EE6" w:rsidRPr="001F45E8" w:rsidRDefault="00845FB9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Кто охраняет лесную поляну от вредных мух?</w:t>
            </w:r>
          </w:p>
        </w:tc>
        <w:tc>
          <w:tcPr>
            <w:tcW w:w="568" w:type="dxa"/>
          </w:tcPr>
          <w:p w:rsidR="002A3EE6" w:rsidRPr="001F45E8" w:rsidRDefault="002A3EE6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2A3EE6" w:rsidRPr="001F45E8" w:rsidRDefault="0071000B" w:rsidP="00B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Какое растение </w:t>
            </w:r>
            <w:proofErr w:type="spell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gramStart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F45E8">
              <w:rPr>
                <w:rFonts w:ascii="Times New Roman" w:hAnsi="Times New Roman" w:cs="Times New Roman"/>
                <w:sz w:val="24"/>
                <w:szCs w:val="24"/>
              </w:rPr>
              <w:t xml:space="preserve"> он растет?</w:t>
            </w:r>
          </w:p>
        </w:tc>
      </w:tr>
    </w:tbl>
    <w:p w:rsidR="002A3EE6" w:rsidRPr="001F45E8" w:rsidRDefault="002A3EE6" w:rsidP="00BB0430">
      <w:pPr>
        <w:rPr>
          <w:rFonts w:ascii="Times New Roman" w:hAnsi="Times New Roman" w:cs="Times New Roman"/>
          <w:sz w:val="24"/>
          <w:szCs w:val="24"/>
        </w:rPr>
      </w:pPr>
    </w:p>
    <w:p w:rsidR="002A3EE6" w:rsidRPr="001F45E8" w:rsidRDefault="007100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45E8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1F4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( вопросы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команд друг другу )</w:t>
      </w:r>
    </w:p>
    <w:p w:rsidR="0071000B" w:rsidRPr="001F45E8" w:rsidRDefault="0071000B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t>Вопросы команды «ВОДА» команде «ВОЗДУХ»</w:t>
      </w:r>
    </w:p>
    <w:p w:rsidR="0071000B" w:rsidRPr="001F45E8" w:rsidRDefault="007100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1.Это болотное растение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лавный природный очиститель прибрежной зоны большой реки?(Камыш)</w:t>
      </w:r>
    </w:p>
    <w:p w:rsidR="0071000B" w:rsidRPr="001F45E8" w:rsidRDefault="007100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2.Объясните понятие «мыльные воды» (это водоемы загрязненные моющими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средствами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,щ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елочами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>…)</w:t>
      </w:r>
    </w:p>
    <w:p w:rsidR="0071000B" w:rsidRPr="001F45E8" w:rsidRDefault="0071000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3.Для получен</w:t>
      </w:r>
      <w:r w:rsidR="0073527A" w:rsidRPr="001F45E8">
        <w:rPr>
          <w:rFonts w:ascii="Times New Roman" w:hAnsi="Times New Roman" w:cs="Times New Roman"/>
          <w:sz w:val="24"/>
          <w:szCs w:val="24"/>
        </w:rPr>
        <w:t xml:space="preserve">ия тонны стали необходимо 150 т воды. Что нужно делать на </w:t>
      </w:r>
      <w:proofErr w:type="spellStart"/>
      <w:r w:rsidR="0073527A" w:rsidRPr="001F45E8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Start"/>
      <w:r w:rsidR="0073527A" w:rsidRPr="001F45E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73527A" w:rsidRPr="001F45E8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73527A" w:rsidRPr="001F45E8">
        <w:rPr>
          <w:rFonts w:ascii="Times New Roman" w:hAnsi="Times New Roman" w:cs="Times New Roman"/>
          <w:sz w:val="24"/>
          <w:szCs w:val="24"/>
        </w:rPr>
        <w:t xml:space="preserve"> </w:t>
      </w:r>
      <w:r w:rsidR="00001C25" w:rsidRPr="001F45E8">
        <w:rPr>
          <w:rFonts w:ascii="Times New Roman" w:hAnsi="Times New Roman" w:cs="Times New Roman"/>
          <w:sz w:val="24"/>
          <w:szCs w:val="24"/>
        </w:rPr>
        <w:t>загрязненная вода не попала в водоем?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4. Назовите самое распространенное дерево речных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берегов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оторое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их укрепляет. Оно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гибкое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изко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наклоняется на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ветру,не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ломается?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5.Что случиться с пчелой, после того как она ужалит?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6.Какая ягода бывает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черной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расной.белой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>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Вопросы команды» ВОЗДУХ» команде «ВОДЕ»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1.Почему лес называют «легкими» планеты?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2.Где вы будете собирать лекарственные растения: возле дорог или в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лесу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>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3.Правильно ли поступает водитель, если во время стоянки оставляет мотор включенным? Почему?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4.Каким образом можно увлажнить воздух в помещении?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5.При помощи какого растения можно не запустить мух в помещение?</w:t>
      </w:r>
    </w:p>
    <w:p w:rsidR="00001C25" w:rsidRPr="001F45E8" w:rsidRDefault="00001C2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6.Какая корова на пастбище сытней: хвостатая или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безхвостая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>? Почему?</w:t>
      </w:r>
    </w:p>
    <w:p w:rsidR="00001C25" w:rsidRPr="001F45E8" w:rsidRDefault="00001C25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45E8">
        <w:rPr>
          <w:rFonts w:ascii="Times New Roman" w:hAnsi="Times New Roman" w:cs="Times New Roman"/>
          <w:b/>
          <w:sz w:val="24"/>
          <w:szCs w:val="24"/>
        </w:rPr>
        <w:t>тур</w:t>
      </w:r>
      <w:r w:rsidRPr="001F45E8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1F45E8">
        <w:rPr>
          <w:rFonts w:ascii="Times New Roman" w:hAnsi="Times New Roman" w:cs="Times New Roman"/>
          <w:b/>
          <w:sz w:val="24"/>
          <w:szCs w:val="24"/>
        </w:rPr>
        <w:t>«Устами младенца»</w:t>
      </w:r>
    </w:p>
    <w:p w:rsidR="003474EB" w:rsidRPr="001F45E8" w:rsidRDefault="003474EB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Здесь будет говориться о предметах,</w:t>
      </w:r>
      <w:r w:rsidR="00BD09E5" w:rsidRPr="001F45E8">
        <w:rPr>
          <w:rFonts w:ascii="Times New Roman" w:hAnsi="Times New Roman" w:cs="Times New Roman"/>
          <w:sz w:val="24"/>
          <w:szCs w:val="24"/>
        </w:rPr>
        <w:t xml:space="preserve"> </w:t>
      </w:r>
      <w:r w:rsidRPr="001F45E8">
        <w:rPr>
          <w:rFonts w:ascii="Times New Roman" w:hAnsi="Times New Roman" w:cs="Times New Roman"/>
          <w:sz w:val="24"/>
          <w:szCs w:val="24"/>
        </w:rPr>
        <w:t>которыми мы засоряем Землю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ответ на первый вопрос -50 баллов, </w:t>
      </w:r>
      <w:r w:rsidR="00565217" w:rsidRPr="001F45E8">
        <w:rPr>
          <w:rFonts w:ascii="Times New Roman" w:hAnsi="Times New Roman" w:cs="Times New Roman"/>
          <w:sz w:val="24"/>
          <w:szCs w:val="24"/>
        </w:rPr>
        <w:t xml:space="preserve">на второй вопрос -40 баллов, на третий вопрос -30 </w:t>
      </w:r>
      <w:proofErr w:type="spellStart"/>
      <w:r w:rsidR="00565217" w:rsidRPr="001F45E8">
        <w:rPr>
          <w:rFonts w:ascii="Times New Roman" w:hAnsi="Times New Roman" w:cs="Times New Roman"/>
          <w:sz w:val="24"/>
          <w:szCs w:val="24"/>
        </w:rPr>
        <w:t>баллов,на</w:t>
      </w:r>
      <w:proofErr w:type="spellEnd"/>
      <w:r w:rsidR="00565217" w:rsidRPr="001F45E8">
        <w:rPr>
          <w:rFonts w:ascii="Times New Roman" w:hAnsi="Times New Roman" w:cs="Times New Roman"/>
          <w:sz w:val="24"/>
          <w:szCs w:val="24"/>
        </w:rPr>
        <w:t xml:space="preserve"> четвертый вопрос -20 баллов, на пятый -10 баллов.</w:t>
      </w:r>
      <w:r w:rsidR="00BD09E5" w:rsidRPr="001F45E8">
        <w:rPr>
          <w:rFonts w:ascii="Times New Roman" w:hAnsi="Times New Roman" w:cs="Times New Roman"/>
          <w:sz w:val="24"/>
          <w:szCs w:val="24"/>
        </w:rPr>
        <w:t>(подсказки уменьшают количество баллов)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Задание команде «ВОДА»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№1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-Его производит обыкновенная  корова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lastRenderedPageBreak/>
        <w:t>-В небольших количествах он очень полезен в качестве удобрения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-Когда его слишком много, это становиться настоящим бедствием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-При попадании в водоемы он разрушается, рыбы и другие животные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ачиают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задыхаться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-Его необходимо компостировать (навоз)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№2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-Его много в городе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-Особенно силен он в промышленных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районах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много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фабрик,заводов,машин</w:t>
      </w:r>
      <w:proofErr w:type="spellEnd"/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 От него люди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болеют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нервничают,громко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кричат и его становиться еще больше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Его издают разные приборы и машины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 Он вызывает загрязнение окружающей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его очень много то он вызывает у людей состояние близкое к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опьянению,действует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как наркотик(Шум)</w:t>
      </w: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№3</w:t>
      </w:r>
    </w:p>
    <w:p w:rsidR="00565217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Уменя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игрушек сделано из нее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-Она бывает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разноцветной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очень трудно сломать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сделанные из нее весят очень мало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Если ее поджечь, то появиться черный едкий дым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ее нельзя выбрасывать т.к.  в природе она очень долго разлагается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Задание команде «Воздух»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№1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ее изобрели китайцы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-у нас ее получают из древесины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он легко горит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-из нее получается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мусора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на ней рисуют или пишу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бумага)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№2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-это получается когда изделие становиться старым или ломается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-это можно увидеть везде: в городе, в деревне, вдоль дорог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это можно сдать и получить деньги</w:t>
      </w:r>
    </w:p>
    <w:p w:rsidR="00BD09E5" w:rsidRPr="001F45E8" w:rsidRDefault="002D082E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 если его переплавить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то можно получить новое изделие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lastRenderedPageBreak/>
        <w:t>- оно бывает цветным, его можно также сдать на переплавку и выручить деньги (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металаллом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>)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Вопрос №3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-Его делают из песка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</w:t>
      </w:r>
      <w:r w:rsidR="002D082E" w:rsidRPr="001F45E8">
        <w:rPr>
          <w:rFonts w:ascii="Times New Roman" w:hAnsi="Times New Roman" w:cs="Times New Roman"/>
          <w:sz w:val="24"/>
          <w:szCs w:val="24"/>
        </w:rPr>
        <w:t>чаще  всего оно прозрачное</w:t>
      </w:r>
    </w:p>
    <w:p w:rsidR="002D082E" w:rsidRPr="001F45E8" w:rsidRDefault="002D082E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-когда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падает оно разбивается</w:t>
      </w:r>
      <w:proofErr w:type="gramEnd"/>
    </w:p>
    <w:p w:rsidR="002D082E" w:rsidRPr="001F45E8" w:rsidRDefault="002D082E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-если его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нагреть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становиться тягучим как тесто</w:t>
      </w:r>
    </w:p>
    <w:p w:rsidR="002D082E" w:rsidRPr="001F45E8" w:rsidRDefault="002D082E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-брошенное в лесу, оно может стать причиной пожар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>стекло)</w:t>
      </w:r>
    </w:p>
    <w:p w:rsidR="001F45E8" w:rsidRPr="001F45E8" w:rsidRDefault="001F45E8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>Подводятся итоги, награждение команд грамотами «Юные защитники природы» и медалями.</w:t>
      </w:r>
    </w:p>
    <w:p w:rsidR="002D082E" w:rsidRPr="001F45E8" w:rsidRDefault="002D082E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D082E" w:rsidRPr="001F45E8" w:rsidRDefault="002D082E" w:rsidP="00BB0430">
      <w:pPr>
        <w:rPr>
          <w:rFonts w:ascii="Times New Roman" w:hAnsi="Times New Roman" w:cs="Times New Roman"/>
          <w:sz w:val="24"/>
          <w:szCs w:val="24"/>
        </w:rPr>
      </w:pPr>
      <w:r w:rsidRPr="001F45E8">
        <w:rPr>
          <w:rFonts w:ascii="Times New Roman" w:hAnsi="Times New Roman" w:cs="Times New Roman"/>
          <w:sz w:val="24"/>
          <w:szCs w:val="24"/>
        </w:rPr>
        <w:t xml:space="preserve">Давайте отдадимся на милость природы! Давайте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попробуем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1F45E8">
        <w:rPr>
          <w:rFonts w:ascii="Times New Roman" w:hAnsi="Times New Roman" w:cs="Times New Roman"/>
          <w:sz w:val="24"/>
          <w:szCs w:val="24"/>
        </w:rPr>
        <w:t>! ей ведь обидно. Мы даже в легкий теплый дождик прыгаем под зонтик, она? В лес идешь как на свалк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консервные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банкиразбросаны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, на берегу рек бутылки разложены. А давайте доверчиво войдем в лес и побродим. И пусть дождь промочит нас насквозь, а солнце высушит. И пойдем мы мимо елочки и не тронем ее, весело шлепнем босыми ногами по воде. Если 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повезет</w:t>
      </w:r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 увидим какого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F45E8">
        <w:rPr>
          <w:rFonts w:ascii="Times New Roman" w:hAnsi="Times New Roman" w:cs="Times New Roman"/>
          <w:sz w:val="24"/>
          <w:szCs w:val="24"/>
        </w:rPr>
        <w:t xml:space="preserve"> зверька. Давайте поговорим с природой на одном языке. Давайте </w:t>
      </w:r>
      <w:proofErr w:type="spellStart"/>
      <w:r w:rsidRPr="001F45E8">
        <w:rPr>
          <w:rFonts w:ascii="Times New Roman" w:hAnsi="Times New Roman" w:cs="Times New Roman"/>
          <w:sz w:val="24"/>
          <w:szCs w:val="24"/>
        </w:rPr>
        <w:t>попробуем</w:t>
      </w:r>
      <w:proofErr w:type="gramStart"/>
      <w:r w:rsidRPr="001F45E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1F45E8">
        <w:rPr>
          <w:rFonts w:ascii="Times New Roman" w:hAnsi="Times New Roman" w:cs="Times New Roman"/>
          <w:sz w:val="24"/>
          <w:szCs w:val="24"/>
        </w:rPr>
        <w:t xml:space="preserve">?  Издавна люди селились </w:t>
      </w:r>
      <w:r w:rsidR="00DE313D" w:rsidRPr="001F45E8">
        <w:rPr>
          <w:rFonts w:ascii="Times New Roman" w:hAnsi="Times New Roman" w:cs="Times New Roman"/>
          <w:sz w:val="24"/>
          <w:szCs w:val="24"/>
        </w:rPr>
        <w:t xml:space="preserve">по берегам рек и озер, потому что без воды, как и без солнца нельзя жить. Мы пользуемся ежедневно водой и не задумываемся о </w:t>
      </w:r>
      <w:proofErr w:type="spellStart"/>
      <w:r w:rsidR="00DE313D" w:rsidRPr="001F45E8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="00DE313D" w:rsidRPr="001F45E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E313D" w:rsidRPr="001F45E8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="00DE313D" w:rsidRPr="001F45E8">
        <w:rPr>
          <w:rFonts w:ascii="Times New Roman" w:hAnsi="Times New Roman" w:cs="Times New Roman"/>
          <w:sz w:val="24"/>
          <w:szCs w:val="24"/>
        </w:rPr>
        <w:t xml:space="preserve"> мы его тратим, в каком она </w:t>
      </w:r>
      <w:proofErr w:type="spellStart"/>
      <w:r w:rsidR="00DE313D" w:rsidRPr="001F45E8">
        <w:rPr>
          <w:rFonts w:ascii="Times New Roman" w:hAnsi="Times New Roman" w:cs="Times New Roman"/>
          <w:sz w:val="24"/>
          <w:szCs w:val="24"/>
        </w:rPr>
        <w:t>состоянии,каковы</w:t>
      </w:r>
      <w:proofErr w:type="spellEnd"/>
      <w:r w:rsidR="00DE313D" w:rsidRPr="001F45E8">
        <w:rPr>
          <w:rFonts w:ascii="Times New Roman" w:hAnsi="Times New Roman" w:cs="Times New Roman"/>
          <w:sz w:val="24"/>
          <w:szCs w:val="24"/>
        </w:rPr>
        <w:t xml:space="preserve"> его запасы. Мы можем расчистить родники, огородить </w:t>
      </w:r>
      <w:proofErr w:type="spellStart"/>
      <w:r w:rsidR="00DE313D" w:rsidRPr="001F45E8">
        <w:rPr>
          <w:rFonts w:ascii="Times New Roman" w:hAnsi="Times New Roman" w:cs="Times New Roman"/>
          <w:sz w:val="24"/>
          <w:szCs w:val="24"/>
        </w:rPr>
        <w:t>их</w:t>
      </w:r>
      <w:proofErr w:type="gramStart"/>
      <w:r w:rsidR="00DE313D" w:rsidRPr="001F45E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E313D" w:rsidRPr="001F45E8">
        <w:rPr>
          <w:rFonts w:ascii="Times New Roman" w:hAnsi="Times New Roman" w:cs="Times New Roman"/>
          <w:sz w:val="24"/>
          <w:szCs w:val="24"/>
        </w:rPr>
        <w:t>осадить</w:t>
      </w:r>
      <w:proofErr w:type="spellEnd"/>
      <w:r w:rsidR="00DE313D" w:rsidRPr="001F45E8">
        <w:rPr>
          <w:rFonts w:ascii="Times New Roman" w:hAnsi="Times New Roman" w:cs="Times New Roman"/>
          <w:sz w:val="24"/>
          <w:szCs w:val="24"/>
        </w:rPr>
        <w:t xml:space="preserve"> деревья, организовать ребят для очистки берегов рек от мусора, повесить листовки с призывом охраны природы…  . Мы имеем право обратиться к местным органам власти, чтобы они предприняли меры к тем, кто загрязняет окружающую среду.</w:t>
      </w:r>
    </w:p>
    <w:p w:rsidR="00DE313D" w:rsidRPr="001F45E8" w:rsidRDefault="00DE313D" w:rsidP="00BB0430">
      <w:pPr>
        <w:rPr>
          <w:rFonts w:ascii="Times New Roman" w:hAnsi="Times New Roman" w:cs="Times New Roman"/>
          <w:b/>
          <w:sz w:val="24"/>
          <w:szCs w:val="24"/>
        </w:rPr>
      </w:pPr>
      <w:r w:rsidRPr="001F45E8">
        <w:rPr>
          <w:rFonts w:ascii="Times New Roman" w:hAnsi="Times New Roman" w:cs="Times New Roman"/>
          <w:b/>
          <w:sz w:val="24"/>
          <w:szCs w:val="24"/>
        </w:rPr>
        <w:t xml:space="preserve">Только конкретные дела помогут спасти нашу природу от загрязнения. </w:t>
      </w:r>
      <w:proofErr w:type="spellStart"/>
      <w:r w:rsidRPr="001F45E8">
        <w:rPr>
          <w:rFonts w:ascii="Times New Roman" w:hAnsi="Times New Roman" w:cs="Times New Roman"/>
          <w:b/>
          <w:sz w:val="24"/>
          <w:szCs w:val="24"/>
        </w:rPr>
        <w:t>Реки</w:t>
      </w:r>
      <w:proofErr w:type="gramStart"/>
      <w:r w:rsidRPr="001F45E8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1F45E8">
        <w:rPr>
          <w:rFonts w:ascii="Times New Roman" w:hAnsi="Times New Roman" w:cs="Times New Roman"/>
          <w:b/>
          <w:sz w:val="24"/>
          <w:szCs w:val="24"/>
        </w:rPr>
        <w:t>зера,леса</w:t>
      </w:r>
      <w:proofErr w:type="spellEnd"/>
      <w:r w:rsidRPr="001F45E8">
        <w:rPr>
          <w:rFonts w:ascii="Times New Roman" w:hAnsi="Times New Roman" w:cs="Times New Roman"/>
          <w:b/>
          <w:sz w:val="24"/>
          <w:szCs w:val="24"/>
        </w:rPr>
        <w:t xml:space="preserve"> и поля ждут твоих заботливых рук.</w:t>
      </w:r>
    </w:p>
    <w:p w:rsidR="00BD09E5" w:rsidRPr="001F45E8" w:rsidRDefault="00BD09E5" w:rsidP="00BB0430">
      <w:pPr>
        <w:rPr>
          <w:rFonts w:ascii="Times New Roman" w:hAnsi="Times New Roman" w:cs="Times New Roman"/>
          <w:sz w:val="24"/>
          <w:szCs w:val="24"/>
        </w:rPr>
      </w:pP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</w:p>
    <w:p w:rsidR="00565217" w:rsidRPr="001F45E8" w:rsidRDefault="00565217" w:rsidP="00BB0430">
      <w:pPr>
        <w:rPr>
          <w:rFonts w:ascii="Times New Roman" w:hAnsi="Times New Roman" w:cs="Times New Roman"/>
          <w:sz w:val="24"/>
          <w:szCs w:val="24"/>
        </w:rPr>
      </w:pPr>
    </w:p>
    <w:sectPr w:rsidR="00565217" w:rsidRPr="001F45E8" w:rsidSect="008840F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BA"/>
    <w:rsid w:val="00001C25"/>
    <w:rsid w:val="00037A24"/>
    <w:rsid w:val="00085F0B"/>
    <w:rsid w:val="00101C84"/>
    <w:rsid w:val="001F45E8"/>
    <w:rsid w:val="002A3EE6"/>
    <w:rsid w:val="002D082E"/>
    <w:rsid w:val="003474EB"/>
    <w:rsid w:val="003D73BA"/>
    <w:rsid w:val="00454B73"/>
    <w:rsid w:val="00565217"/>
    <w:rsid w:val="0071000B"/>
    <w:rsid w:val="0073527A"/>
    <w:rsid w:val="00845FB9"/>
    <w:rsid w:val="008840F0"/>
    <w:rsid w:val="008A3A70"/>
    <w:rsid w:val="008D3F83"/>
    <w:rsid w:val="009B6EF2"/>
    <w:rsid w:val="00BB0430"/>
    <w:rsid w:val="00BD09E5"/>
    <w:rsid w:val="00DE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ТамараЗорикова</dc:creator>
  <cp:lastModifiedBy>ТамараЗорикова</cp:lastModifiedBy>
  <cp:revision>6</cp:revision>
  <dcterms:created xsi:type="dcterms:W3CDTF">2020-10-08T07:39:00Z</dcterms:created>
  <dcterms:modified xsi:type="dcterms:W3CDTF">2020-10-08T11:16:00Z</dcterms:modified>
</cp:coreProperties>
</file>