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3D" w:rsidRPr="007F73F5" w:rsidRDefault="00095D3D" w:rsidP="00095D3D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26"/>
        </w:rPr>
      </w:pPr>
      <w:r w:rsidRPr="007F73F5">
        <w:rPr>
          <w:rFonts w:ascii="Times New Roman" w:hAnsi="Times New Roman" w:cs="Times New Roman"/>
          <w:i/>
          <w:sz w:val="18"/>
          <w:szCs w:val="26"/>
        </w:rPr>
        <w:t>МБДОУ №6 «Чебурашка»</w:t>
      </w:r>
    </w:p>
    <w:p w:rsidR="00095D3D" w:rsidRPr="007F73F5" w:rsidRDefault="00095D3D" w:rsidP="00095D3D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26"/>
        </w:rPr>
      </w:pPr>
      <w:r w:rsidRPr="007F73F5">
        <w:rPr>
          <w:rFonts w:ascii="Times New Roman" w:hAnsi="Times New Roman" w:cs="Times New Roman"/>
          <w:i/>
          <w:sz w:val="18"/>
          <w:szCs w:val="26"/>
        </w:rPr>
        <w:t>Муз</w:t>
      </w:r>
      <w:proofErr w:type="gramStart"/>
      <w:r w:rsidRPr="007F73F5">
        <w:rPr>
          <w:rFonts w:ascii="Times New Roman" w:hAnsi="Times New Roman" w:cs="Times New Roman"/>
          <w:i/>
          <w:sz w:val="18"/>
          <w:szCs w:val="26"/>
        </w:rPr>
        <w:t>.</w:t>
      </w:r>
      <w:proofErr w:type="gramEnd"/>
      <w:r w:rsidRPr="007F73F5">
        <w:rPr>
          <w:rFonts w:ascii="Times New Roman" w:hAnsi="Times New Roman" w:cs="Times New Roman"/>
          <w:i/>
          <w:sz w:val="18"/>
          <w:szCs w:val="26"/>
        </w:rPr>
        <w:t xml:space="preserve"> </w:t>
      </w:r>
      <w:proofErr w:type="gramStart"/>
      <w:r w:rsidRPr="007F73F5">
        <w:rPr>
          <w:rFonts w:ascii="Times New Roman" w:hAnsi="Times New Roman" w:cs="Times New Roman"/>
          <w:i/>
          <w:sz w:val="18"/>
          <w:szCs w:val="26"/>
        </w:rPr>
        <w:t>р</w:t>
      </w:r>
      <w:proofErr w:type="gramEnd"/>
      <w:r w:rsidRPr="007F73F5">
        <w:rPr>
          <w:rFonts w:ascii="Times New Roman" w:hAnsi="Times New Roman" w:cs="Times New Roman"/>
          <w:i/>
          <w:sz w:val="18"/>
          <w:szCs w:val="26"/>
        </w:rPr>
        <w:t>уководитель: Т.Ю. Куценко</w:t>
      </w:r>
    </w:p>
    <w:p w:rsidR="00095D3D" w:rsidRPr="000339F3" w:rsidRDefault="00095D3D" w:rsidP="00095D3D">
      <w:pPr>
        <w:spacing w:after="0" w:line="240" w:lineRule="auto"/>
        <w:rPr>
          <w:rFonts w:ascii="Times New Roman" w:hAnsi="Times New Roman" w:cs="Times New Roman"/>
          <w:i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Дата: 07.09</w:t>
      </w:r>
      <w:r w:rsidRPr="000339F3">
        <w:rPr>
          <w:rFonts w:ascii="Times New Roman" w:hAnsi="Times New Roman" w:cs="Times New Roman"/>
          <w:sz w:val="28"/>
          <w:szCs w:val="26"/>
        </w:rPr>
        <w:t>.</w:t>
      </w:r>
      <w:r>
        <w:rPr>
          <w:rFonts w:ascii="Times New Roman" w:hAnsi="Times New Roman" w:cs="Times New Roman"/>
          <w:sz w:val="28"/>
          <w:szCs w:val="26"/>
        </w:rPr>
        <w:t>2020</w:t>
      </w:r>
      <w:r w:rsidRPr="000339F3">
        <w:rPr>
          <w:rFonts w:ascii="Times New Roman" w:hAnsi="Times New Roman" w:cs="Times New Roman"/>
          <w:i/>
          <w:sz w:val="28"/>
          <w:szCs w:val="26"/>
        </w:rPr>
        <w:t xml:space="preserve">                                                                                                                                                                  </w:t>
      </w:r>
    </w:p>
    <w:p w:rsidR="00095D3D" w:rsidRPr="000339F3" w:rsidRDefault="00095D3D" w:rsidP="00095D3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0339F3">
        <w:rPr>
          <w:rFonts w:ascii="Times New Roman" w:hAnsi="Times New Roman" w:cs="Times New Roman"/>
          <w:sz w:val="28"/>
          <w:szCs w:val="26"/>
        </w:rPr>
        <w:t>Группа: с</w:t>
      </w:r>
      <w:r>
        <w:rPr>
          <w:rFonts w:ascii="Times New Roman" w:hAnsi="Times New Roman" w:cs="Times New Roman"/>
          <w:sz w:val="28"/>
          <w:szCs w:val="26"/>
        </w:rPr>
        <w:t>редняя</w:t>
      </w:r>
      <w:r w:rsidRPr="000339F3">
        <w:rPr>
          <w:rFonts w:ascii="Times New Roman" w:hAnsi="Times New Roman" w:cs="Times New Roman"/>
          <w:i/>
          <w:sz w:val="28"/>
          <w:szCs w:val="26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6"/>
        </w:rPr>
        <w:t>Тема недели: «Здравствуй, осень»</w:t>
      </w:r>
    </w:p>
    <w:p w:rsidR="00095D3D" w:rsidRPr="00783832" w:rsidRDefault="00095D3D" w:rsidP="00095D3D">
      <w:pPr>
        <w:spacing w:after="0" w:line="240" w:lineRule="auto"/>
        <w:rPr>
          <w:rFonts w:ascii="Times New Roman" w:hAnsi="Times New Roman" w:cs="Times New Roman"/>
          <w:sz w:val="36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Программное содержание</w:t>
      </w:r>
      <w:r w:rsidRPr="000339F3">
        <w:rPr>
          <w:rFonts w:ascii="Times New Roman" w:hAnsi="Times New Roman" w:cs="Times New Roman"/>
          <w:sz w:val="28"/>
          <w:szCs w:val="26"/>
        </w:rPr>
        <w:t xml:space="preserve">: </w:t>
      </w:r>
      <w:r w:rsidRPr="0078383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обогащать впечатления детей, формировать музыкальный вкус, развивать музыкальную память;</w:t>
      </w:r>
      <w:r w:rsidRPr="00783832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78383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способствовать развитию мышления, фантазии, памяти, слуха; развивать чувство ритма;</w:t>
      </w:r>
      <w:r w:rsidRPr="00783832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78383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развивать звуковысотный слух;</w:t>
      </w:r>
      <w:r w:rsidRPr="00783832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78383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воспитывать эстетический вкус, прививать любовь к музыкальной деятельности;</w:t>
      </w:r>
      <w:r w:rsidRPr="00783832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78383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совершенствовать и развивать коммуникативные навыки.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095D3D" w:rsidTr="00083E8D">
        <w:tc>
          <w:tcPr>
            <w:tcW w:w="4928" w:type="dxa"/>
          </w:tcPr>
          <w:p w:rsidR="00095D3D" w:rsidRPr="00B85B53" w:rsidRDefault="00095D3D" w:rsidP="00083E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B53">
              <w:rPr>
                <w:rFonts w:ascii="Times New Roman" w:hAnsi="Times New Roman" w:cs="Times New Roman"/>
                <w:sz w:val="26"/>
                <w:szCs w:val="26"/>
              </w:rPr>
              <w:t>Вводная часть</w:t>
            </w:r>
          </w:p>
        </w:tc>
        <w:tc>
          <w:tcPr>
            <w:tcW w:w="4929" w:type="dxa"/>
          </w:tcPr>
          <w:p w:rsidR="00095D3D" w:rsidRPr="00B85B53" w:rsidRDefault="00095D3D" w:rsidP="00083E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5B53">
              <w:rPr>
                <w:rFonts w:ascii="Times New Roman" w:hAnsi="Times New Roman" w:cs="Times New Roman"/>
                <w:sz w:val="26"/>
                <w:szCs w:val="26"/>
              </w:rPr>
              <w:t>Основная часть</w:t>
            </w:r>
          </w:p>
        </w:tc>
        <w:tc>
          <w:tcPr>
            <w:tcW w:w="4929" w:type="dxa"/>
          </w:tcPr>
          <w:p w:rsidR="00095D3D" w:rsidRPr="00B85B53" w:rsidRDefault="00095D3D" w:rsidP="00083E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B53">
              <w:rPr>
                <w:rFonts w:ascii="Times New Roman" w:hAnsi="Times New Roman" w:cs="Times New Roman"/>
                <w:sz w:val="26"/>
                <w:szCs w:val="26"/>
              </w:rPr>
              <w:t>Заключительная часть</w:t>
            </w:r>
          </w:p>
        </w:tc>
      </w:tr>
      <w:tr w:rsidR="00095D3D" w:rsidTr="00083E8D">
        <w:trPr>
          <w:trHeight w:val="70"/>
        </w:trPr>
        <w:tc>
          <w:tcPr>
            <w:tcW w:w="4928" w:type="dxa"/>
            <w:tcBorders>
              <w:bottom w:val="single" w:sz="4" w:space="0" w:color="auto"/>
            </w:tcBorders>
          </w:tcPr>
          <w:p w:rsidR="00095D3D" w:rsidRPr="00FF4604" w:rsidRDefault="00095D3D" w:rsidP="00083E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604">
              <w:rPr>
                <w:rFonts w:ascii="Times New Roman" w:hAnsi="Times New Roman" w:cs="Times New Roman"/>
                <w:sz w:val="26"/>
                <w:szCs w:val="26"/>
              </w:rPr>
              <w:t>Приветственные слова</w:t>
            </w:r>
          </w:p>
          <w:p w:rsidR="00095D3D" w:rsidRPr="00FF4604" w:rsidRDefault="00095D3D" w:rsidP="00083E8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F4604">
              <w:rPr>
                <w:rFonts w:ascii="Times New Roman" w:hAnsi="Times New Roman" w:cs="Times New Roman"/>
                <w:i/>
                <w:sz w:val="26"/>
                <w:szCs w:val="26"/>
              </w:rPr>
              <w:t>Задача: создать благоприятный эмоциональный фон</w:t>
            </w:r>
          </w:p>
          <w:p w:rsidR="00095D3D" w:rsidRDefault="00095D3D" w:rsidP="00083E8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5D3D" w:rsidRDefault="00095D3D" w:rsidP="00083E8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5575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Коммуникативная игра: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«Доброе утро»</w:t>
            </w:r>
          </w:p>
          <w:p w:rsidR="00095D3D" w:rsidRDefault="00095D3D" w:rsidP="00083E8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Доброе утро! (поворачивается друг к другу)</w:t>
            </w:r>
          </w:p>
          <w:p w:rsidR="00095D3D" w:rsidRDefault="00095D3D" w:rsidP="00083E8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Улыбнись скорее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!(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разводим руки в стороны)</w:t>
            </w:r>
          </w:p>
          <w:p w:rsidR="00095D3D" w:rsidRDefault="00095D3D" w:rsidP="00083E8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Будет веселее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хлопают в ладоши)</w:t>
            </w:r>
          </w:p>
          <w:p w:rsidR="00095D3D" w:rsidRDefault="00095D3D" w:rsidP="00083E8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  погладим носик, лобик и щечки, (движения по тексту)</w:t>
            </w:r>
          </w:p>
          <w:p w:rsidR="00095D3D" w:rsidRDefault="00095D3D" w:rsidP="00083E8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Будем мы красивыми как в саду цветочк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поднимают руки вверх «фонарики»)</w:t>
            </w:r>
          </w:p>
          <w:p w:rsidR="00095D3D" w:rsidRDefault="00095D3D" w:rsidP="00083E8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Разотрем ладошки сильнее, сильнее (по тексту)</w:t>
            </w:r>
          </w:p>
          <w:p w:rsidR="00095D3D" w:rsidRDefault="00095D3D" w:rsidP="00083E8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 теперь похлопаем смелее, смелее!</w:t>
            </w:r>
          </w:p>
          <w:p w:rsidR="00095D3D" w:rsidRDefault="00095D3D" w:rsidP="00083E8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Ушки мы теперь потрем и здоровье сбережем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!</w:t>
            </w:r>
            <w:r w:rsidRPr="00D1300C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End"/>
            <w:r w:rsidRPr="00D1300C">
              <w:rPr>
                <w:rFonts w:ascii="Times New Roman" w:hAnsi="Times New Roman" w:cs="Times New Roman"/>
                <w:i/>
                <w:sz w:val="26"/>
                <w:szCs w:val="26"/>
              </w:rPr>
              <w:t>разводят руки в стороны)</w:t>
            </w:r>
          </w:p>
          <w:p w:rsidR="00095D3D" w:rsidRDefault="00095D3D" w:rsidP="00083E8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Улыбнемся снова, Будьте все здоровы!</w:t>
            </w:r>
          </w:p>
          <w:p w:rsidR="00095D3D" w:rsidRDefault="00095D3D" w:rsidP="00083E8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5D3D" w:rsidRPr="006E2E85" w:rsidRDefault="00095D3D" w:rsidP="00083E8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E2E8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Подведение к теме занятия: </w:t>
            </w:r>
          </w:p>
          <w:p w:rsidR="00095D3D" w:rsidRPr="006E2E85" w:rsidRDefault="00095D3D" w:rsidP="00083E8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Желтый листик на ладони,</w:t>
            </w:r>
            <w:r w:rsidRPr="006E2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6E2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Был когда-то он зеленый,</w:t>
            </w:r>
            <w:r w:rsidRPr="006E2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6E2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 нам в окошко он влетел.</w:t>
            </w:r>
          </w:p>
          <w:p w:rsidR="00095D3D" w:rsidRPr="006E2E85" w:rsidRDefault="00095D3D" w:rsidP="00083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2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Почему он пожелтел?</w:t>
            </w:r>
            <w:r w:rsidRPr="006E2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6E2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У кого, друзья, не спросим –</w:t>
            </w:r>
            <w:r w:rsidRPr="006E2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6E2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Скажут: наступила…</w:t>
            </w:r>
            <w:r w:rsidRPr="006E2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6E2E8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Дети:</w:t>
            </w:r>
            <w:r w:rsidRPr="006E2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Осень.</w:t>
            </w:r>
          </w:p>
          <w:p w:rsidR="00095D3D" w:rsidRPr="00FF4604" w:rsidRDefault="00095D3D" w:rsidP="00083E8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5D3D" w:rsidRPr="00557576" w:rsidRDefault="00095D3D" w:rsidP="00083E8D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bdr w:val="none" w:sz="0" w:space="0" w:color="auto" w:frame="1"/>
                <w:shd w:val="clear" w:color="auto" w:fill="FFFFFF"/>
              </w:rPr>
            </w:pPr>
            <w:r w:rsidRPr="0055757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bdr w:val="none" w:sz="0" w:space="0" w:color="auto" w:frame="1"/>
                <w:shd w:val="clear" w:color="auto" w:fill="FFFFFF"/>
              </w:rPr>
              <w:t xml:space="preserve">-Чтобы четко </w:t>
            </w:r>
            <w:proofErr w:type="gramStart"/>
            <w:r w:rsidRPr="0055757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bdr w:val="none" w:sz="0" w:space="0" w:color="auto" w:frame="1"/>
                <w:shd w:val="clear" w:color="auto" w:fill="FFFFFF"/>
              </w:rPr>
              <w:t>говорить чистоговорку нужно разучить</w:t>
            </w:r>
            <w:proofErr w:type="gramEnd"/>
          </w:p>
          <w:p w:rsidR="00095D3D" w:rsidRPr="00557576" w:rsidRDefault="00095D3D" w:rsidP="00083E8D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Ла-ла-л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осень к нам пришла </w:t>
            </w:r>
            <w:r w:rsidRPr="0055757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(хлопки в ладоши)</w:t>
            </w:r>
          </w:p>
          <w:p w:rsidR="00095D3D" w:rsidRPr="00557576" w:rsidRDefault="00095D3D" w:rsidP="00083E8D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Ул-ул-ул – ветерок подул </w:t>
            </w:r>
            <w:r w:rsidRPr="0055757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(руки вперед, пальцы раздвинуть)</w:t>
            </w:r>
          </w:p>
          <w:p w:rsidR="00095D3D" w:rsidRDefault="00095D3D" w:rsidP="00083E8D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Ила-ила-ила – листва в воздухе кружила </w:t>
            </w:r>
            <w:r w:rsidRPr="0055757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(вращение кистями рук)</w:t>
            </w:r>
          </w:p>
          <w:p w:rsidR="00095D3D" w:rsidRPr="00F444C2" w:rsidRDefault="00095D3D" w:rsidP="00083E8D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Али-али-али – все мы осень ждали </w:t>
            </w:r>
            <w:r w:rsidRPr="0055757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(скользящие хлопки)</w:t>
            </w:r>
          </w:p>
          <w:p w:rsidR="00095D3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095D3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u w:val="single"/>
              </w:rPr>
            </w:pPr>
            <w:r w:rsidRPr="00557576">
              <w:rPr>
                <w:color w:val="000000"/>
                <w:sz w:val="26"/>
                <w:szCs w:val="26"/>
                <w:u w:val="single"/>
              </w:rPr>
              <w:t>Хороводная игра: «Здравствуй, осень» р.н.</w:t>
            </w:r>
            <w:proofErr w:type="gramStart"/>
            <w:r w:rsidRPr="00557576">
              <w:rPr>
                <w:color w:val="000000"/>
                <w:sz w:val="26"/>
                <w:szCs w:val="26"/>
                <w:u w:val="single"/>
              </w:rPr>
              <w:t>м</w:t>
            </w:r>
            <w:proofErr w:type="gramEnd"/>
            <w:r w:rsidRPr="00557576">
              <w:rPr>
                <w:color w:val="000000"/>
                <w:sz w:val="26"/>
                <w:szCs w:val="26"/>
                <w:u w:val="single"/>
              </w:rPr>
              <w:t>.</w:t>
            </w:r>
          </w:p>
          <w:p w:rsidR="00095D3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095D3D" w:rsidRPr="00EA6CA9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095D3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303F50"/>
                <w:sz w:val="26"/>
                <w:szCs w:val="26"/>
                <w:u w:val="single"/>
              </w:rPr>
            </w:pPr>
            <w:r w:rsidRPr="0012354A">
              <w:rPr>
                <w:iCs/>
                <w:color w:val="303F50"/>
                <w:sz w:val="26"/>
                <w:szCs w:val="26"/>
                <w:u w:val="single"/>
              </w:rPr>
              <w:lastRenderedPageBreak/>
              <w:t>Слушание: «Осенняя песнь» П.И. Чайковский</w:t>
            </w:r>
          </w:p>
          <w:p w:rsidR="00095D3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303F50"/>
                <w:sz w:val="26"/>
                <w:szCs w:val="26"/>
              </w:rPr>
            </w:pPr>
          </w:p>
          <w:p w:rsidR="00095D3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303F50"/>
                <w:sz w:val="26"/>
                <w:szCs w:val="26"/>
              </w:rPr>
            </w:pPr>
            <w:r>
              <w:rPr>
                <w:iCs/>
                <w:color w:val="303F50"/>
                <w:sz w:val="26"/>
                <w:szCs w:val="26"/>
              </w:rPr>
              <w:t xml:space="preserve">- В осеннем лесу можно услышать, как стучит по дереву клювом дятел. </w:t>
            </w:r>
          </w:p>
          <w:p w:rsidR="00095D3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303F50"/>
                <w:sz w:val="26"/>
                <w:szCs w:val="26"/>
                <w:u w:val="single"/>
              </w:rPr>
            </w:pPr>
            <w:r w:rsidRPr="00340A0F">
              <w:rPr>
                <w:iCs/>
                <w:color w:val="303F50"/>
                <w:sz w:val="26"/>
                <w:szCs w:val="26"/>
                <w:u w:val="single"/>
              </w:rPr>
              <w:t>Ритмическая игра «Тук-тук»</w:t>
            </w:r>
          </w:p>
          <w:p w:rsidR="00095D3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303F50"/>
                <w:sz w:val="26"/>
                <w:szCs w:val="26"/>
              </w:rPr>
            </w:pPr>
            <w:r>
              <w:rPr>
                <w:iCs/>
                <w:color w:val="303F50"/>
                <w:sz w:val="26"/>
                <w:szCs w:val="26"/>
              </w:rPr>
              <w:t xml:space="preserve">Простучать вслед за </w:t>
            </w:r>
            <w:proofErr w:type="gramStart"/>
            <w:r>
              <w:rPr>
                <w:iCs/>
                <w:color w:val="303F50"/>
                <w:sz w:val="26"/>
                <w:szCs w:val="26"/>
              </w:rPr>
              <w:t>м</w:t>
            </w:r>
            <w:proofErr w:type="gramEnd"/>
            <w:r>
              <w:rPr>
                <w:iCs/>
                <w:color w:val="303F50"/>
                <w:sz w:val="26"/>
                <w:szCs w:val="26"/>
              </w:rPr>
              <w:t>.р. ритмический рисунок по коленям кулачками, потом прохлопать.</w:t>
            </w:r>
          </w:p>
          <w:p w:rsidR="00095D3D" w:rsidRPr="00340A0F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303F50"/>
                <w:sz w:val="26"/>
                <w:szCs w:val="26"/>
              </w:rPr>
            </w:pPr>
          </w:p>
          <w:p w:rsidR="00095D3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303F50"/>
                <w:sz w:val="26"/>
                <w:szCs w:val="26"/>
              </w:rPr>
            </w:pPr>
            <w:r>
              <w:rPr>
                <w:iCs/>
                <w:color w:val="303F50"/>
                <w:sz w:val="26"/>
                <w:szCs w:val="26"/>
              </w:rPr>
              <w:t>- Пока медвежонок слушал перестук дятла, прилетел ветер и запел свою песню</w:t>
            </w:r>
          </w:p>
          <w:p w:rsidR="00095D3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303F50"/>
                <w:sz w:val="26"/>
                <w:szCs w:val="26"/>
              </w:rPr>
            </w:pPr>
          </w:p>
          <w:p w:rsidR="00095D3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303F50"/>
                <w:sz w:val="26"/>
                <w:szCs w:val="26"/>
              </w:rPr>
            </w:pPr>
            <w:r w:rsidRPr="00242C0C">
              <w:rPr>
                <w:iCs/>
                <w:color w:val="303F50"/>
                <w:sz w:val="26"/>
                <w:szCs w:val="26"/>
                <w:u w:val="single"/>
              </w:rPr>
              <w:t>Дыхательное упражнение на укрепление мышц голосового аппарата:</w:t>
            </w:r>
            <w:r>
              <w:rPr>
                <w:iCs/>
                <w:color w:val="303F50"/>
                <w:sz w:val="26"/>
                <w:szCs w:val="26"/>
                <w:u w:val="single"/>
              </w:rPr>
              <w:t xml:space="preserve"> «Ветер»</w:t>
            </w:r>
          </w:p>
          <w:p w:rsidR="00095D3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303F50"/>
                <w:sz w:val="26"/>
                <w:szCs w:val="26"/>
              </w:rPr>
            </w:pPr>
            <w:r>
              <w:rPr>
                <w:iCs/>
                <w:color w:val="303F50"/>
                <w:sz w:val="26"/>
                <w:szCs w:val="26"/>
              </w:rPr>
              <w:t>Выполняется стоя. Прижать ладони друг к другу. На крещендо разводить в стороны, на диминуэндо приближать.</w:t>
            </w:r>
          </w:p>
          <w:p w:rsidR="00095D3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303F50"/>
                <w:sz w:val="26"/>
                <w:szCs w:val="26"/>
              </w:rPr>
            </w:pPr>
            <w:r>
              <w:rPr>
                <w:iCs/>
                <w:color w:val="303F50"/>
                <w:sz w:val="26"/>
                <w:szCs w:val="26"/>
              </w:rPr>
              <w:t>Пропеть гласные: у, о, а, и</w:t>
            </w:r>
          </w:p>
          <w:p w:rsidR="00095D3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303F50"/>
                <w:sz w:val="26"/>
                <w:szCs w:val="26"/>
              </w:rPr>
            </w:pPr>
            <w:r>
              <w:rPr>
                <w:iCs/>
                <w:color w:val="303F50"/>
                <w:sz w:val="26"/>
                <w:szCs w:val="26"/>
              </w:rPr>
              <w:t xml:space="preserve"> - Ветер сорвал листья с деревьев и начался листопад. Пока листья кружатся, давайте разогреем голосок.</w:t>
            </w:r>
          </w:p>
          <w:p w:rsidR="00095D3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303F50"/>
                <w:sz w:val="26"/>
                <w:szCs w:val="26"/>
              </w:rPr>
            </w:pPr>
          </w:p>
          <w:p w:rsidR="00095D3D" w:rsidRPr="00F240F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303F50"/>
                <w:sz w:val="26"/>
                <w:szCs w:val="26"/>
              </w:rPr>
            </w:pPr>
            <w:r w:rsidRPr="00F240FD">
              <w:rPr>
                <w:color w:val="000000"/>
                <w:sz w:val="26"/>
                <w:szCs w:val="26"/>
                <w:shd w:val="clear" w:color="auto" w:fill="FFFFFF"/>
              </w:rPr>
              <w:t>Осень долгожданная в гости к нам пришла,</w:t>
            </w:r>
            <w:r w:rsidRPr="00F240FD">
              <w:rPr>
                <w:color w:val="000000"/>
                <w:sz w:val="26"/>
                <w:szCs w:val="26"/>
              </w:rPr>
              <w:br/>
            </w:r>
            <w:r w:rsidRPr="00F240FD">
              <w:rPr>
                <w:color w:val="000000"/>
                <w:sz w:val="26"/>
                <w:szCs w:val="26"/>
                <w:shd w:val="clear" w:color="auto" w:fill="FFFFFF"/>
              </w:rPr>
              <w:t>Желтыми листочками землю убрала,</w:t>
            </w:r>
            <w:r w:rsidRPr="00F240FD">
              <w:rPr>
                <w:color w:val="000000"/>
                <w:sz w:val="26"/>
                <w:szCs w:val="26"/>
              </w:rPr>
              <w:br/>
            </w:r>
            <w:r w:rsidRPr="00F240FD">
              <w:rPr>
                <w:color w:val="000000"/>
                <w:sz w:val="26"/>
                <w:szCs w:val="26"/>
                <w:shd w:val="clear" w:color="auto" w:fill="FFFFFF"/>
              </w:rPr>
              <w:t xml:space="preserve">Как добрая художница, водила осень </w:t>
            </w:r>
            <w:r w:rsidRPr="00F240FD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кистью,</w:t>
            </w:r>
            <w:r w:rsidRPr="00F240FD">
              <w:rPr>
                <w:color w:val="000000"/>
                <w:sz w:val="26"/>
                <w:szCs w:val="26"/>
              </w:rPr>
              <w:br/>
            </w:r>
            <w:r w:rsidRPr="00F240FD">
              <w:rPr>
                <w:color w:val="000000"/>
                <w:sz w:val="26"/>
                <w:szCs w:val="26"/>
                <w:shd w:val="clear" w:color="auto" w:fill="FFFFFF"/>
              </w:rPr>
              <w:t>Дубовые, кленовые разрисовала листья.</w:t>
            </w:r>
            <w:r w:rsidRPr="00F240FD">
              <w:rPr>
                <w:color w:val="000000"/>
                <w:sz w:val="26"/>
                <w:szCs w:val="26"/>
              </w:rPr>
              <w:br/>
            </w:r>
          </w:p>
          <w:p w:rsidR="00095D3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303F50"/>
                <w:sz w:val="26"/>
                <w:szCs w:val="26"/>
              </w:rPr>
            </w:pPr>
            <w:r>
              <w:rPr>
                <w:iCs/>
                <w:color w:val="303F50"/>
                <w:sz w:val="26"/>
                <w:szCs w:val="26"/>
              </w:rPr>
              <w:t xml:space="preserve">- Девочки, </w:t>
            </w:r>
            <w:proofErr w:type="gramStart"/>
            <w:r>
              <w:rPr>
                <w:iCs/>
                <w:color w:val="303F50"/>
                <w:sz w:val="26"/>
                <w:szCs w:val="26"/>
              </w:rPr>
              <w:t>предлагаю вам закружится</w:t>
            </w:r>
            <w:proofErr w:type="gramEnd"/>
            <w:r>
              <w:rPr>
                <w:iCs/>
                <w:color w:val="303F50"/>
                <w:sz w:val="26"/>
                <w:szCs w:val="26"/>
              </w:rPr>
              <w:t xml:space="preserve"> в танце осенних листиков.</w:t>
            </w:r>
          </w:p>
          <w:p w:rsidR="00095D3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303F50"/>
                <w:sz w:val="26"/>
                <w:szCs w:val="26"/>
              </w:rPr>
            </w:pPr>
          </w:p>
          <w:p w:rsidR="00095D3D" w:rsidRPr="00F002FF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303F50"/>
                <w:sz w:val="26"/>
                <w:szCs w:val="26"/>
                <w:u w:val="single"/>
              </w:rPr>
            </w:pPr>
            <w:r w:rsidRPr="005864F8">
              <w:rPr>
                <w:iCs/>
                <w:color w:val="303F50"/>
                <w:sz w:val="26"/>
                <w:szCs w:val="26"/>
                <w:u w:val="single"/>
              </w:rPr>
              <w:t>Танцевальная импровизация с осенними листьями</w:t>
            </w:r>
            <w:proofErr w:type="gramStart"/>
            <w:r w:rsidRPr="005864F8">
              <w:rPr>
                <w:iCs/>
                <w:color w:val="303F50"/>
                <w:sz w:val="26"/>
                <w:szCs w:val="26"/>
                <w:u w:val="single"/>
              </w:rPr>
              <w:t>.</w:t>
            </w:r>
            <w:proofErr w:type="gramEnd"/>
            <w:r w:rsidRPr="005864F8">
              <w:rPr>
                <w:iCs/>
                <w:color w:val="303F50"/>
                <w:sz w:val="26"/>
                <w:szCs w:val="26"/>
                <w:u w:val="single"/>
              </w:rPr>
              <w:t xml:space="preserve"> </w:t>
            </w:r>
            <w:r>
              <w:rPr>
                <w:iCs/>
                <w:color w:val="303F50"/>
                <w:sz w:val="26"/>
                <w:szCs w:val="26"/>
                <w:u w:val="single"/>
              </w:rPr>
              <w:t>(</w:t>
            </w:r>
            <w:proofErr w:type="gramStart"/>
            <w:r>
              <w:rPr>
                <w:iCs/>
                <w:color w:val="303F50"/>
                <w:sz w:val="26"/>
                <w:szCs w:val="26"/>
                <w:u w:val="single"/>
              </w:rPr>
              <w:t>к</w:t>
            </w:r>
            <w:proofErr w:type="gramEnd"/>
            <w:r>
              <w:rPr>
                <w:iCs/>
                <w:color w:val="303F50"/>
                <w:sz w:val="26"/>
                <w:szCs w:val="26"/>
                <w:u w:val="single"/>
              </w:rPr>
              <w:t>омпозиция по выбору педагога)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095D3D" w:rsidRPr="00F240F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u w:val="single"/>
              </w:rPr>
            </w:pPr>
            <w:r w:rsidRPr="00F240FD">
              <w:rPr>
                <w:color w:val="000000"/>
                <w:sz w:val="26"/>
                <w:szCs w:val="26"/>
                <w:u w:val="single"/>
              </w:rPr>
              <w:lastRenderedPageBreak/>
              <w:t>Дыхательное упражнение "Осенние листья"</w:t>
            </w:r>
          </w:p>
          <w:p w:rsidR="00095D3D" w:rsidRPr="00F240F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240FD">
              <w:rPr>
                <w:color w:val="000000"/>
                <w:sz w:val="26"/>
                <w:szCs w:val="26"/>
              </w:rPr>
              <w:t>Дует легкий ветерок –</w:t>
            </w:r>
          </w:p>
          <w:p w:rsidR="00095D3D" w:rsidRPr="00F240F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240FD">
              <w:rPr>
                <w:color w:val="000000"/>
                <w:sz w:val="26"/>
                <w:szCs w:val="26"/>
              </w:rPr>
              <w:t xml:space="preserve"> Ш-ш-ш! Ш-ш-ш!</w:t>
            </w:r>
          </w:p>
          <w:p w:rsidR="00095D3D" w:rsidRPr="00F240F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240FD">
              <w:rPr>
                <w:color w:val="000000"/>
                <w:sz w:val="26"/>
                <w:szCs w:val="26"/>
              </w:rPr>
              <w:t xml:space="preserve"> И качает так листок –</w:t>
            </w:r>
          </w:p>
          <w:p w:rsidR="00095D3D" w:rsidRPr="00F240F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240FD">
              <w:rPr>
                <w:color w:val="000000"/>
                <w:sz w:val="26"/>
                <w:szCs w:val="26"/>
              </w:rPr>
              <w:t xml:space="preserve"> Ш-ш-ш! Ш-ш-ш!</w:t>
            </w:r>
          </w:p>
          <w:p w:rsidR="00095D3D" w:rsidRPr="00F240F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240FD">
              <w:rPr>
                <w:color w:val="000000"/>
                <w:sz w:val="26"/>
                <w:szCs w:val="26"/>
              </w:rPr>
              <w:t xml:space="preserve"> Дует сильный ветерок –</w:t>
            </w:r>
          </w:p>
          <w:p w:rsidR="00095D3D" w:rsidRPr="00F240F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240FD">
              <w:rPr>
                <w:color w:val="000000"/>
                <w:sz w:val="26"/>
                <w:szCs w:val="26"/>
              </w:rPr>
              <w:t xml:space="preserve"> Ш-ш-ш! Ш-ш-ш!</w:t>
            </w:r>
          </w:p>
          <w:p w:rsidR="00095D3D" w:rsidRPr="00F240F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240FD">
              <w:rPr>
                <w:color w:val="000000"/>
                <w:sz w:val="26"/>
                <w:szCs w:val="26"/>
              </w:rPr>
              <w:t xml:space="preserve"> И качает так листок –</w:t>
            </w:r>
          </w:p>
          <w:p w:rsidR="00095D3D" w:rsidRPr="00F240F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240FD">
              <w:rPr>
                <w:color w:val="000000"/>
                <w:sz w:val="26"/>
                <w:szCs w:val="26"/>
              </w:rPr>
              <w:t xml:space="preserve"> Ш-ш-ш! Ш-ш-ш!</w:t>
            </w:r>
          </w:p>
          <w:p w:rsidR="00095D3D" w:rsidRPr="00F240F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240FD">
              <w:rPr>
                <w:color w:val="000000"/>
                <w:sz w:val="26"/>
                <w:szCs w:val="26"/>
              </w:rPr>
              <w:t xml:space="preserve"> Осенние листочки на веточках висят,</w:t>
            </w:r>
          </w:p>
          <w:p w:rsidR="00095D3D" w:rsidRPr="00F240F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240FD">
              <w:rPr>
                <w:color w:val="000000"/>
                <w:sz w:val="26"/>
                <w:szCs w:val="26"/>
              </w:rPr>
              <w:t xml:space="preserve"> Осенние листочки детям говорят –</w:t>
            </w:r>
          </w:p>
          <w:p w:rsidR="00095D3D" w:rsidRPr="00F240F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240FD">
              <w:rPr>
                <w:color w:val="000000"/>
                <w:sz w:val="26"/>
                <w:szCs w:val="26"/>
              </w:rPr>
              <w:t xml:space="preserve"> Рябиновые: А-а-а!</w:t>
            </w:r>
          </w:p>
          <w:p w:rsidR="00095D3D" w:rsidRPr="00F240F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240FD">
              <w:rPr>
                <w:color w:val="000000"/>
                <w:sz w:val="26"/>
                <w:szCs w:val="26"/>
              </w:rPr>
              <w:t xml:space="preserve"> Осиновые: И-и-и!</w:t>
            </w:r>
          </w:p>
          <w:p w:rsidR="00095D3D" w:rsidRPr="00F240F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240FD">
              <w:rPr>
                <w:color w:val="000000"/>
                <w:sz w:val="26"/>
                <w:szCs w:val="26"/>
              </w:rPr>
              <w:t xml:space="preserve"> Кленовые: О-о-о!</w:t>
            </w:r>
          </w:p>
          <w:p w:rsidR="00095D3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240FD">
              <w:rPr>
                <w:color w:val="000000"/>
                <w:sz w:val="26"/>
                <w:szCs w:val="26"/>
              </w:rPr>
              <w:t xml:space="preserve"> Дубовые: У-у-у!</w:t>
            </w:r>
          </w:p>
          <w:p w:rsidR="00095D3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095D3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BE5C1D">
              <w:rPr>
                <w:color w:val="000000"/>
                <w:sz w:val="26"/>
                <w:szCs w:val="26"/>
                <w:u w:val="single"/>
              </w:rPr>
              <w:t>Слушание и исполнение</w:t>
            </w:r>
            <w:r>
              <w:rPr>
                <w:color w:val="000000"/>
                <w:sz w:val="26"/>
                <w:szCs w:val="26"/>
              </w:rPr>
              <w:t>: песня «Осень золотая»</w:t>
            </w:r>
          </w:p>
          <w:p w:rsidR="00095D3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А теперь порадуем нашего медвежонка </w:t>
            </w:r>
            <w:proofErr w:type="gramStart"/>
            <w:r>
              <w:rPr>
                <w:color w:val="000000"/>
                <w:sz w:val="26"/>
                <w:szCs w:val="26"/>
              </w:rPr>
              <w:t>веселой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полечкой.</w:t>
            </w:r>
          </w:p>
          <w:p w:rsidR="00095D3D" w:rsidRPr="00BE5C1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6"/>
                <w:szCs w:val="26"/>
              </w:rPr>
            </w:pPr>
            <w:r w:rsidRPr="00BE5C1D">
              <w:rPr>
                <w:i/>
                <w:color w:val="000000"/>
                <w:sz w:val="26"/>
                <w:szCs w:val="26"/>
              </w:rPr>
              <w:t>Руки подали друг другу,</w:t>
            </w:r>
          </w:p>
          <w:p w:rsidR="00095D3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6"/>
                <w:szCs w:val="26"/>
              </w:rPr>
            </w:pPr>
            <w:r w:rsidRPr="00BE5C1D">
              <w:rPr>
                <w:i/>
                <w:color w:val="000000"/>
                <w:sz w:val="26"/>
                <w:szCs w:val="26"/>
              </w:rPr>
              <w:t>Встали парами по кругу</w:t>
            </w:r>
            <w:r>
              <w:rPr>
                <w:i/>
                <w:color w:val="000000"/>
                <w:sz w:val="26"/>
                <w:szCs w:val="26"/>
              </w:rPr>
              <w:t>.</w:t>
            </w:r>
          </w:p>
          <w:p w:rsidR="00095D3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095D3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15B69">
              <w:rPr>
                <w:color w:val="000000"/>
                <w:sz w:val="26"/>
                <w:szCs w:val="26"/>
                <w:u w:val="single"/>
              </w:rPr>
              <w:t>Танцевальное творчество:</w:t>
            </w:r>
            <w:r>
              <w:rPr>
                <w:color w:val="000000"/>
                <w:sz w:val="26"/>
                <w:szCs w:val="26"/>
              </w:rPr>
              <w:t xml:space="preserve"> танец-игра «У меня, У тебя звонкие ладошки» (Ю.Селиверстова)</w:t>
            </w:r>
          </w:p>
          <w:p w:rsidR="00095D3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095D3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Подведение итога</w:t>
            </w:r>
          </w:p>
          <w:p w:rsidR="00095D3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095D3D" w:rsidRDefault="00095D3D" w:rsidP="00083E8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Сейчас я предлагаю вам закрыть глаза и представить теплый осенний день и деревья в желтых и оранжевых листочках. А поможет вам, конечно, музыка.</w:t>
            </w:r>
          </w:p>
          <w:p w:rsidR="00095D3D" w:rsidRPr="00B43530" w:rsidRDefault="00095D3D" w:rsidP="00083E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5D3D" w:rsidRPr="009B3D3E" w:rsidRDefault="00095D3D" w:rsidP="00083E8D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B3D3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Музыкотерапия</w:t>
            </w:r>
          </w:p>
          <w:p w:rsidR="00095D3D" w:rsidRPr="00B43530" w:rsidRDefault="00095D3D" w:rsidP="00083E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3D3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Слушание: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«Сентябрь» П.И. Чайковский </w:t>
            </w:r>
          </w:p>
          <w:p w:rsidR="00095D3D" w:rsidRPr="00B43530" w:rsidRDefault="00095D3D" w:rsidP="00083E8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Задача</w:t>
            </w:r>
            <w:r w:rsidRPr="00B43530">
              <w:rPr>
                <w:rFonts w:ascii="Times New Roman" w:hAnsi="Times New Roman" w:cs="Times New Roman"/>
                <w:i/>
                <w:sz w:val="26"/>
                <w:szCs w:val="26"/>
              </w:rPr>
              <w:t>: создать расслабляющий эмоциональный фон перед окончанием занятия</w:t>
            </w:r>
          </w:p>
        </w:tc>
      </w:tr>
    </w:tbl>
    <w:p w:rsidR="000B27EB" w:rsidRDefault="000B27EB"/>
    <w:sectPr w:rsidR="000B27EB" w:rsidSect="00095D3D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5D3D"/>
    <w:rsid w:val="00095D3D"/>
    <w:rsid w:val="000B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9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2020-09-13T13:06:00Z</dcterms:created>
  <dcterms:modified xsi:type="dcterms:W3CDTF">2020-09-13T13:07:00Z</dcterms:modified>
</cp:coreProperties>
</file>