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C" w:rsidRDefault="000914FC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МБОУ ВМР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Федотовская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средняя школа» (дошкольное отделение).</w:t>
      </w:r>
    </w:p>
    <w:p w:rsidR="000914FC" w:rsidRDefault="000914FC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Игнатьевская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М.А.,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Казунина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О.В.</w:t>
      </w:r>
    </w:p>
    <w:p w:rsidR="000914FC" w:rsidRDefault="000914FC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Конспект занятия по ФЭМП в подготовительной группе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«Путешествие в сказочную страну «Математика»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Цели и задачи: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Учить решать задачи на сложение и вычитание в пределах 10 с помощью счетных палочек.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Закреплять умение считать в прямом и обратном порядке в пределах 10, называть предыдущее и последующее число.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Развивать внимание, память, логическое мышление.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Закрепить знания о геометрических фигурах, упражнять в вы</w:t>
      </w:r>
      <w:r w:rsidR="003A52C9"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</w:rPr>
        <w:t>ладывании заданий игры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танграм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Оборудование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Счетные палочки.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Наборы «Танграм».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Цветик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семицветик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задачками.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Картинка Карлсон, Буратино.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678A7" w:rsidRPr="003678A7" w:rsidRDefault="003678A7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>Ход  образовательной</w:t>
      </w:r>
      <w:proofErr w:type="gram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деятельности. 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Здравствуйте, ребята! </w:t>
      </w:r>
      <w:r>
        <w:rPr>
          <w:rFonts w:ascii="Arial" w:hAnsi="Arial" w:cs="Arial"/>
          <w:color w:val="333300"/>
          <w:sz w:val="27"/>
          <w:szCs w:val="27"/>
        </w:rPr>
        <w:t>Ребята, вы любите путешествовать?</w:t>
      </w:r>
      <w:r>
        <w:rPr>
          <w:rFonts w:ascii="Arial" w:hAnsi="Arial" w:cs="Arial"/>
          <w:color w:val="333300"/>
          <w:sz w:val="27"/>
          <w:szCs w:val="27"/>
          <w:u w:val="single"/>
        </w:rPr>
        <w:t> (Да)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00"/>
          <w:sz w:val="27"/>
          <w:szCs w:val="27"/>
        </w:rPr>
        <w:t>Я, сегодня утром, встретила, по дороге в детский сад Царицу Математики!!! Она пригласила всех нас в сказочную страну математики. Хотите побывать там?</w:t>
      </w:r>
      <w:r>
        <w:rPr>
          <w:rFonts w:ascii="Arial" w:hAnsi="Arial" w:cs="Arial"/>
          <w:color w:val="333300"/>
          <w:sz w:val="27"/>
          <w:szCs w:val="27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Мы с вами отправимся путешествовать по волшебной стране под названием «Математика». Путь наш будет непрост, но интересен, поэтому давайте сделаем небольшую разминку для ума.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>-Возьмёмся за руки, считаем до 20 по цепочке. Обратно считаем закрытыми глазами вместе.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Вот мы и оказались в сказочной стране - математике.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00"/>
          <w:sz w:val="27"/>
          <w:szCs w:val="27"/>
          <w:u w:val="single"/>
        </w:rPr>
        <w:t>Воспитатель:</w:t>
      </w:r>
      <w:r>
        <w:rPr>
          <w:rFonts w:ascii="Arial" w:hAnsi="Arial" w:cs="Arial"/>
          <w:color w:val="333300"/>
          <w:sz w:val="27"/>
          <w:szCs w:val="27"/>
        </w:rPr>
        <w:t> Вот мы и оказались в сказочной стране Математике.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00"/>
          <w:sz w:val="27"/>
          <w:szCs w:val="27"/>
        </w:rPr>
        <w:t xml:space="preserve">- Давайте сначала возьмемся за руки и дружно произнесем наш девиз про страну </w:t>
      </w:r>
      <w:proofErr w:type="gramStart"/>
      <w:r>
        <w:rPr>
          <w:rFonts w:ascii="Arial" w:hAnsi="Arial" w:cs="Arial"/>
          <w:color w:val="333300"/>
          <w:sz w:val="27"/>
          <w:szCs w:val="27"/>
        </w:rPr>
        <w:t>Математики:</w:t>
      </w:r>
      <w:r>
        <w:rPr>
          <w:rFonts w:ascii="Arial" w:hAnsi="Arial" w:cs="Arial"/>
          <w:color w:val="333300"/>
          <w:sz w:val="27"/>
          <w:szCs w:val="27"/>
        </w:rPr>
        <w:br/>
      </w:r>
      <w:r>
        <w:rPr>
          <w:rFonts w:ascii="Arial" w:hAnsi="Arial" w:cs="Arial"/>
          <w:i/>
          <w:iCs/>
          <w:color w:val="333300"/>
          <w:sz w:val="27"/>
          <w:szCs w:val="27"/>
        </w:rPr>
        <w:t>Математика</w:t>
      </w:r>
      <w:proofErr w:type="gramEnd"/>
      <w:r>
        <w:rPr>
          <w:rFonts w:ascii="Arial" w:hAnsi="Arial" w:cs="Arial"/>
          <w:i/>
          <w:iCs/>
          <w:color w:val="333300"/>
          <w:sz w:val="27"/>
          <w:szCs w:val="27"/>
        </w:rPr>
        <w:t xml:space="preserve"> страна, очень интересная. Открывает нам она много неизвестного. Треугольники, круги, линии, квадратики, </w:t>
      </w:r>
      <w:proofErr w:type="gramStart"/>
      <w:r>
        <w:rPr>
          <w:rFonts w:ascii="Arial" w:hAnsi="Arial" w:cs="Arial"/>
          <w:i/>
          <w:iCs/>
          <w:color w:val="333300"/>
          <w:sz w:val="27"/>
          <w:szCs w:val="27"/>
        </w:rPr>
        <w:t>Мы</w:t>
      </w:r>
      <w:proofErr w:type="gramEnd"/>
      <w:r>
        <w:rPr>
          <w:rFonts w:ascii="Arial" w:hAnsi="Arial" w:cs="Arial"/>
          <w:i/>
          <w:iCs/>
          <w:color w:val="333300"/>
          <w:sz w:val="27"/>
          <w:szCs w:val="27"/>
        </w:rPr>
        <w:t xml:space="preserve"> сегодня молодцы мы все математики!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00"/>
          <w:sz w:val="27"/>
          <w:szCs w:val="27"/>
        </w:rPr>
        <w:t>-Теперь можно отправляться дальше.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00"/>
          <w:sz w:val="27"/>
          <w:szCs w:val="27"/>
        </w:rPr>
        <w:t>-Посмотрите, царица Математики оставила для нас задания. Задания надо выполнять по порядку. (Ищем цветы с цифрами по порядку и читаем задание)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7"/>
          <w:szCs w:val="27"/>
        </w:rPr>
      </w:pPr>
      <w:r w:rsidRPr="003678A7"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1.</w:t>
      </w:r>
      <w:r>
        <w:rPr>
          <w:rStyle w:val="a5"/>
          <w:rFonts w:ascii="Arial" w:hAnsi="Arial" w:cs="Arial"/>
          <w:color w:val="000000"/>
          <w:sz w:val="27"/>
          <w:szCs w:val="27"/>
        </w:rPr>
        <w:t xml:space="preserve"> Интеллектуальная разминка.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Вспомнить порядковый счёт от 1 до 10.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Вспомнить обратный счёт от 10 до 1.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Посчитайте от названного числа 3 до 9, от 4 до 8.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Посчитайте от 10 до 5, от 7 до 3.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Назови предыдущее, последующее число.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Воспитатель: Молодцы.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Давайте подойдем к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</w:rPr>
        <w:t>первой полянке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и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посмотрим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что тут.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</w:rPr>
        <w:t>Город.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тут что-то случилось. Наверно налетел сильный ветер и все перепутал, сломал. Ни домов, ни улиц я здесь не вижу. Смотрите, кто - то спешит к нам на помощь, помочь разобраться.</w:t>
      </w:r>
      <w:r>
        <w:rPr>
          <w:rFonts w:ascii="Arial" w:hAnsi="Arial" w:cs="Arial"/>
          <w:color w:val="000000"/>
          <w:sz w:val="27"/>
          <w:szCs w:val="27"/>
        </w:rPr>
        <w:t> Отгадайте загадку и узнаете.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Загадка: </w:t>
      </w:r>
      <w:r>
        <w:rPr>
          <w:rFonts w:ascii="Arial" w:hAnsi="Arial" w:cs="Arial"/>
          <w:color w:val="000000"/>
          <w:sz w:val="27"/>
          <w:szCs w:val="27"/>
        </w:rPr>
        <w:t>Толстяк живет на крыше.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Летает всех он выше,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ляжет рано спать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Ты с ним сможешь поиграть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Прилетит к тебе в твой сон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Живой веселый …. (Карлсон)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На доске фигура Карлсона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71700" cy="1952625"/>
            <wp:effectExtent l="19050" t="0" r="0" b="0"/>
            <wp:docPr id="27" name="Рисунок 27" descr="hello_html_m53426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3426b8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- Привет, друзья! Я живу в доме на крыше, и видел, как налетел ветер и весь город разрушил. Помогите сказочным жителям построить город заново.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Поможем??? (Да)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- Вот у меня схема наших домов.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 Как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 думаете, как же нам их построить?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</w:rPr>
        <w:t>с помощью</w:t>
      </w:r>
      <w:r>
        <w:rPr>
          <w:rFonts w:ascii="Arial" w:hAnsi="Arial" w:cs="Arial"/>
          <w:b/>
          <w:bCs/>
          <w:color w:val="000000"/>
          <w:sz w:val="27"/>
          <w:szCs w:val="27"/>
        </w:rPr>
        <w:t> Танграм)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доске фигура Буратино.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-Здравствуйте, ребята! Молодцы, догадались кто я.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Жители города Математики - цифры. Выбежали они из своих домиков и растерялись я не могу их собрать.  </w:t>
      </w: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Давайте поможем Буратино им найти свое место всем цифрам.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Проводится работа с числовой последовательностью.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чего начинается числовой ряд? (с единицы).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Почему это число первое? (оно самое маленькое из всех).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lastRenderedPageBreak/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Дети, вы очень хорошо справились с заданием и помогли жителям города.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Дети,  вы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наверное, устали?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Ну,  тогда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все дружно встали.  Сейчас немного отдохнем и дальше в путь отправимся.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Физкультминутка.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Буратино потянулся: раз нагнулся, два нагнулся.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Руки в стороны развел, видно ключик не нашел.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Чтобы </w:t>
      </w: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  <w:u w:val="single"/>
        </w:rPr>
        <w:t>ключик</w:t>
      </w: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 нам достать, надо на носочки встать.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Вот и отдохнули немного. Отправляемся дальше.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 </w:t>
      </w:r>
      <w:r>
        <w:rPr>
          <w:rFonts w:ascii="Arial" w:hAnsi="Arial" w:cs="Arial"/>
          <w:color w:val="000000"/>
          <w:sz w:val="27"/>
          <w:szCs w:val="27"/>
        </w:rPr>
        <w:t>Дети, посмотрите, какая красивая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ЗАДАЧНАЯ поляна</w:t>
      </w:r>
      <w:r>
        <w:rPr>
          <w:rFonts w:ascii="Arial" w:hAnsi="Arial" w:cs="Arial"/>
          <w:color w:val="000000"/>
          <w:sz w:val="27"/>
          <w:szCs w:val="27"/>
        </w:rPr>
        <w:t xml:space="preserve"> перед нами. Какой необычный цветок здесь вырос. И одна необычная, умная девочка нам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расскажет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делать. Вы уже догадались……Мальвина.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Задачи – загадки на лепестках цветика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семицветика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Возьмите каждый по одному лепестку и прочитаем, задание.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1.Внуку Шуре добрый дед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Дал вчера семь штук конфет,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Съел одну конфету внук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же осталось штук? (7-1=6)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2.Пять пушистых щенят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в корзиночке лежат,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один решил сбежать.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их останется лежать? (5-1=4)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3.Девять грибов нашел Максим,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потом еще один.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 ответьте на вопрос: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он грибов принес? (9+1=10)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4.Три пушистых кошечки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Улеглись в лукошечке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Тут одна к ним прибежала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кошек вместе стало? (3+1=4)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5.Четыре гусенка и двое утят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озере плавают, громко кричат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ну, посчитай поскорей-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всего в воде малышей? (4+2=6)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«У меня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Аллочки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Десять счетных палочек.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Две из них сломались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же осталось?»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(8)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 «У пенёчка пять грибочков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под ёлкой три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будет всех грибочков?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 – ка говори!»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(8)</w:t>
      </w:r>
    </w:p>
    <w:p w:rsidR="00B40521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Мышь считает дырки в сыре: три плюс две — всего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..</w:t>
      </w:r>
      <w:proofErr w:type="gramEnd"/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 w:rsidR="0090056F">
        <w:rPr>
          <w:rFonts w:ascii="Arial" w:hAnsi="Arial" w:cs="Arial"/>
          <w:color w:val="000000"/>
          <w:sz w:val="27"/>
          <w:szCs w:val="27"/>
        </w:rPr>
        <w:t>(</w:t>
      </w:r>
      <w:proofErr w:type="gramEnd"/>
      <w:r w:rsidR="0090056F">
        <w:rPr>
          <w:rFonts w:ascii="Arial" w:hAnsi="Arial" w:cs="Arial"/>
          <w:color w:val="000000"/>
          <w:sz w:val="27"/>
          <w:szCs w:val="27"/>
        </w:rPr>
        <w:t>серединка</w:t>
      </w:r>
      <w:r>
        <w:rPr>
          <w:rFonts w:ascii="Arial" w:hAnsi="Arial" w:cs="Arial"/>
          <w:color w:val="000000"/>
          <w:sz w:val="27"/>
          <w:szCs w:val="27"/>
        </w:rPr>
        <w:t xml:space="preserve"> цветка, вопросы для всех)</w:t>
      </w:r>
    </w:p>
    <w:p w:rsidR="0090056F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Сколько орехов в пустом стакане? (</w:t>
      </w:r>
      <w:r w:rsidR="0090056F">
        <w:rPr>
          <w:rFonts w:ascii="Arial" w:hAnsi="Arial" w:cs="Arial"/>
          <w:color w:val="000000"/>
          <w:sz w:val="27"/>
          <w:szCs w:val="27"/>
        </w:rPr>
        <w:t>0)</w:t>
      </w:r>
    </w:p>
    <w:p w:rsidR="003678A7" w:rsidRPr="0090056F" w:rsidRDefault="0090056F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•</w:t>
      </w:r>
      <w:r w:rsidR="003678A7">
        <w:rPr>
          <w:rFonts w:ascii="Arial" w:hAnsi="Arial" w:cs="Arial"/>
          <w:color w:val="000000"/>
          <w:sz w:val="27"/>
          <w:szCs w:val="27"/>
        </w:rPr>
        <w:t>Если съесть 1 сливу, что останется? (косточка)</w:t>
      </w:r>
      <w:r w:rsidR="003678A7">
        <w:rPr>
          <w:rFonts w:ascii="Arial" w:hAnsi="Arial" w:cs="Arial"/>
          <w:color w:val="000000"/>
          <w:sz w:val="27"/>
          <w:szCs w:val="27"/>
        </w:rPr>
        <w:br/>
        <w:t>• У кого больше лап: у утки или утенка? (поровну)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Сколько хвостов у четырех котов?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4)</w:t>
      </w:r>
      <w:r>
        <w:rPr>
          <w:rFonts w:ascii="Arial" w:hAnsi="Arial" w:cs="Arial"/>
          <w:color w:val="000000"/>
          <w:sz w:val="27"/>
          <w:szCs w:val="27"/>
        </w:rPr>
        <w:br/>
        <w:t>•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Слышал даже иностранец — всех в лесу хитрее ...</w:t>
      </w:r>
      <w:r>
        <w:rPr>
          <w:rFonts w:ascii="Arial" w:hAnsi="Arial" w:cs="Arial"/>
          <w:color w:val="000000"/>
          <w:sz w:val="27"/>
          <w:szCs w:val="27"/>
        </w:rPr>
        <w:br/>
        <w:t>• Простой вопрос для малышей: кого боится кот?...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деревом четыре льва, один ушёл, осталось ...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7"/>
          <w:szCs w:val="27"/>
        </w:rPr>
        <w:t>Графический ключ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нам осталось узнать пароль, чтобы открыть сундук в котором лежит волшебный ключ с помощью которого мы сможем покинуть страну математики.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Задание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Возьмите листы бумаги и карандаши. Поставьте карандаш на красную точку. Слушайте внимательно и проводите линию в указанном направлении на определённое количество клеточек. Начинаем.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4 клетки – вверх, 2 клетки – вправо, 1 клетка – вниз.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Что у нас получилось?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Дети:</w:t>
      </w:r>
      <w:r>
        <w:rPr>
          <w:rFonts w:ascii="Arial" w:hAnsi="Arial" w:cs="Arial"/>
          <w:color w:val="000000"/>
          <w:sz w:val="27"/>
          <w:szCs w:val="27"/>
        </w:rPr>
        <w:t> Ключик.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Воспитатель: </w:t>
      </w:r>
      <w:r>
        <w:rPr>
          <w:rFonts w:ascii="Arial" w:hAnsi="Arial" w:cs="Arial"/>
          <w:color w:val="000000"/>
          <w:sz w:val="27"/>
          <w:szCs w:val="27"/>
        </w:rPr>
        <w:t>Молодцы! И с этим заданием вы тоже справились. Вешайте ключи на доску. (Звучит музыка поворот ключа)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Навели порядок в математической стране.  А теперь, пока двери открылись, возвращаемся с детский сад.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Итог занятия.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Дети, куда мы сегодня отправлялись путешествовать? (В страну «математики»).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Какие задания мы выполняли? Какое задание вам больше всего понравилось? Какое было самым легким? Тяжелым?</w:t>
      </w:r>
    </w:p>
    <w:p w:rsidR="003678A7" w:rsidRDefault="003678A7" w:rsidP="0036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Вам понравилось путешествовать?</w:t>
      </w: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Default="003678A7" w:rsidP="003A5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744C1E">
        <w:rPr>
          <w:b/>
          <w:bCs/>
          <w:color w:val="000000"/>
          <w:sz w:val="28"/>
          <w:szCs w:val="28"/>
        </w:rPr>
        <w:t>Конспект занятия по ФЭМП в подготовительной группе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 Решение задач. Работа со счетными палочками. 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Знакомство с простыми арифметическими задачами с использованием счетных палочек.</w:t>
      </w:r>
    </w:p>
    <w:p w:rsidR="00B40521" w:rsidRDefault="003A54C4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9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Продолжать учить составлять и решать простые арифметические задачи на сложение и вычитание чисел в пределах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10.</w:t>
      </w:r>
    </w:p>
    <w:p w:rsidR="003678A7" w:rsidRPr="00744C1E" w:rsidRDefault="00B40521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color w:val="000000"/>
          <w:sz w:val="28"/>
          <w:szCs w:val="28"/>
        </w:rPr>
        <w:t xml:space="preserve"> -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Продолжать </w:t>
      </w:r>
      <w:proofErr w:type="gramStart"/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>зна</w:t>
      </w:r>
      <w:r w:rsidR="003A52C9" w:rsidRPr="00744C1E">
        <w:rPr>
          <w:rStyle w:val="c2"/>
          <w:color w:val="000000"/>
          <w:sz w:val="28"/>
          <w:szCs w:val="28"/>
          <w:shd w:val="clear" w:color="auto" w:fill="FFFFFF"/>
        </w:rPr>
        <w:t>к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омить </w:t>
      </w:r>
      <w:r w:rsidR="003A54C4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детей</w:t>
      </w:r>
      <w:proofErr w:type="gramEnd"/>
      <w:r w:rsidR="003A54C4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со структурой задачи.</w:t>
      </w:r>
      <w:r w:rsidR="003A54C4" w:rsidRPr="00744C1E">
        <w:rPr>
          <w:color w:val="000000"/>
          <w:sz w:val="28"/>
          <w:szCs w:val="28"/>
        </w:rPr>
        <w:br/>
      </w:r>
      <w:r w:rsidR="003A54C4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Учить </w:t>
      </w:r>
      <w:r w:rsidR="003A52C9" w:rsidRPr="00744C1E">
        <w:rPr>
          <w:rStyle w:val="c2"/>
          <w:color w:val="000000"/>
          <w:sz w:val="28"/>
          <w:szCs w:val="28"/>
          <w:shd w:val="clear" w:color="auto" w:fill="FFFFFF"/>
        </w:rPr>
        <w:t>выкладывать с помо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>щью счетных палочек решение задачи.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-Продолжать учить записывать на доске решение задачи.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-Закрепить знания о геометрических фигурах, упражнять в выкладывании заданий игры «Танграм».</w:t>
      </w:r>
      <w:r w:rsidRPr="00744C1E">
        <w:rPr>
          <w:color w:val="000000"/>
          <w:sz w:val="28"/>
          <w:szCs w:val="28"/>
        </w:rPr>
        <w:t xml:space="preserve"> </w:t>
      </w:r>
    </w:p>
    <w:p w:rsidR="003678A7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Продолжать учить детей отвечать на </w:t>
      </w:r>
      <w:r w:rsidR="003A52C9" w:rsidRPr="00744C1E">
        <w:rPr>
          <w:rStyle w:val="c2"/>
          <w:color w:val="000000"/>
          <w:sz w:val="28"/>
          <w:szCs w:val="28"/>
          <w:shd w:val="clear" w:color="auto" w:fill="FFFFFF"/>
        </w:rPr>
        <w:t>вопросы.</w:t>
      </w:r>
      <w:r w:rsidR="003A52C9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Развивать внимание, память и мышление.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на листе бумаги, используя графический диктант.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 Воспитывать самостоятельность, усидчивость и аккуратность в работе.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 счетные палочки; простой карандаш, тетрадь в крупную клетку – у детей; для воспитателя: набо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>р цифр от 1 до 10, игра «Танграмм».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  <w:shd w:val="clear" w:color="auto" w:fill="FFFFFF"/>
        </w:rPr>
        <w:t>Методы и приемы: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 объяснение, уточнение, показ, вопросы к детям, помощь, оценка, похвала.</w:t>
      </w:r>
    </w:p>
    <w:p w:rsidR="003A54C4" w:rsidRPr="00744C1E" w:rsidRDefault="003A54C4" w:rsidP="00744C1E">
      <w:pPr>
        <w:pStyle w:val="c11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44C1E"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</w:rPr>
        <w:t>Организационный момент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  <w:u w:val="single"/>
        </w:rPr>
        <w:t>Воспитатель: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2"/>
          <w:color w:val="000000"/>
          <w:sz w:val="28"/>
          <w:szCs w:val="28"/>
        </w:rPr>
        <w:t xml:space="preserve">Доброе </w:t>
      </w:r>
      <w:r w:rsidR="00B40521" w:rsidRPr="00744C1E">
        <w:rPr>
          <w:rStyle w:val="c2"/>
          <w:color w:val="000000"/>
          <w:sz w:val="28"/>
          <w:szCs w:val="28"/>
        </w:rPr>
        <w:t>утро!</w:t>
      </w:r>
      <w:r w:rsidR="00B40521" w:rsidRPr="00744C1E">
        <w:rPr>
          <w:color w:val="000000"/>
          <w:sz w:val="28"/>
          <w:szCs w:val="28"/>
        </w:rPr>
        <w:t xml:space="preserve"> Сели</w:t>
      </w:r>
      <w:r w:rsidRPr="00744C1E">
        <w:rPr>
          <w:rStyle w:val="c2"/>
          <w:color w:val="000000"/>
          <w:sz w:val="28"/>
          <w:szCs w:val="28"/>
        </w:rPr>
        <w:t xml:space="preserve"> правильно, </w:t>
      </w:r>
      <w:r w:rsidR="00B40521" w:rsidRPr="00744C1E">
        <w:rPr>
          <w:rStyle w:val="c2"/>
          <w:color w:val="000000"/>
          <w:sz w:val="28"/>
          <w:szCs w:val="28"/>
        </w:rPr>
        <w:t>ребята,</w:t>
      </w:r>
      <w:r w:rsidR="00B40521" w:rsidRPr="00744C1E">
        <w:rPr>
          <w:color w:val="000000"/>
          <w:sz w:val="28"/>
          <w:szCs w:val="28"/>
        </w:rPr>
        <w:t xml:space="preserve"> Слушайте</w:t>
      </w:r>
      <w:r w:rsidRPr="00744C1E">
        <w:rPr>
          <w:rStyle w:val="c2"/>
          <w:color w:val="000000"/>
          <w:sz w:val="28"/>
          <w:szCs w:val="28"/>
        </w:rPr>
        <w:t xml:space="preserve"> </w:t>
      </w:r>
      <w:r w:rsidR="00B40521" w:rsidRPr="00744C1E">
        <w:rPr>
          <w:rStyle w:val="c2"/>
          <w:color w:val="000000"/>
          <w:sz w:val="28"/>
          <w:szCs w:val="28"/>
        </w:rPr>
        <w:t>внимательно!</w:t>
      </w:r>
      <w:r w:rsidR="00B40521" w:rsidRPr="00744C1E">
        <w:rPr>
          <w:color w:val="000000"/>
          <w:sz w:val="28"/>
          <w:szCs w:val="28"/>
        </w:rPr>
        <w:t xml:space="preserve"> Вы</w:t>
      </w:r>
      <w:r w:rsidRPr="00744C1E">
        <w:rPr>
          <w:rStyle w:val="c2"/>
          <w:color w:val="000000"/>
          <w:sz w:val="28"/>
          <w:szCs w:val="28"/>
        </w:rPr>
        <w:t xml:space="preserve"> к занятию все готовы?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</w:rPr>
        <w:t>Дети: </w:t>
      </w:r>
      <w:r w:rsidRPr="00744C1E">
        <w:rPr>
          <w:rStyle w:val="c3"/>
          <w:color w:val="000000"/>
          <w:sz w:val="28"/>
          <w:szCs w:val="28"/>
        </w:rPr>
        <w:t>Да!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</w:rPr>
        <w:t>Воспитатель:</w:t>
      </w:r>
      <w:r w:rsidRPr="00744C1E">
        <w:rPr>
          <w:rStyle w:val="c3"/>
          <w:color w:val="000000"/>
          <w:sz w:val="28"/>
          <w:szCs w:val="28"/>
        </w:rPr>
        <w:t> Здравствуй, математика!</w:t>
      </w:r>
    </w:p>
    <w:p w:rsidR="003A54C4" w:rsidRPr="00744C1E" w:rsidRDefault="003A54C4" w:rsidP="00744C1E">
      <w:pPr>
        <w:pStyle w:val="c10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9"/>
          <w:b/>
          <w:bCs/>
          <w:color w:val="000000"/>
          <w:sz w:val="28"/>
          <w:szCs w:val="28"/>
          <w:u w:val="single"/>
        </w:rPr>
        <w:t>Воспитатель</w:t>
      </w:r>
      <w:r w:rsidRPr="00744C1E">
        <w:rPr>
          <w:rStyle w:val="c2"/>
          <w:color w:val="000000"/>
          <w:sz w:val="28"/>
          <w:szCs w:val="28"/>
          <w:u w:val="single"/>
        </w:rPr>
        <w:t>:</w:t>
      </w:r>
      <w:r w:rsidRPr="00744C1E">
        <w:rPr>
          <w:rStyle w:val="c3"/>
          <w:color w:val="000000"/>
          <w:sz w:val="28"/>
          <w:szCs w:val="28"/>
        </w:rPr>
        <w:t> 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lastRenderedPageBreak/>
        <w:t>«Ребята, сегодня у нас в г</w:t>
      </w:r>
      <w:r w:rsidR="003678A7" w:rsidRPr="00744C1E">
        <w:rPr>
          <w:rStyle w:val="c3"/>
          <w:color w:val="000000"/>
          <w:sz w:val="28"/>
          <w:szCs w:val="28"/>
        </w:rPr>
        <w:t xml:space="preserve">остях учителя начальных классов и они </w:t>
      </w:r>
      <w:r w:rsidR="00B40521" w:rsidRPr="00744C1E">
        <w:rPr>
          <w:rStyle w:val="c3"/>
          <w:color w:val="000000"/>
          <w:sz w:val="28"/>
          <w:szCs w:val="28"/>
        </w:rPr>
        <w:t>посмотрят,</w:t>
      </w:r>
      <w:r w:rsidR="003678A7" w:rsidRPr="00744C1E">
        <w:rPr>
          <w:rStyle w:val="c3"/>
          <w:color w:val="000000"/>
          <w:sz w:val="28"/>
          <w:szCs w:val="28"/>
        </w:rPr>
        <w:t xml:space="preserve"> чему вы научились в детском саду на наших занятиях</w:t>
      </w:r>
      <w:r w:rsidRPr="00744C1E">
        <w:rPr>
          <w:rStyle w:val="c3"/>
          <w:color w:val="000000"/>
          <w:sz w:val="28"/>
          <w:szCs w:val="28"/>
        </w:rPr>
        <w:t>»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 xml:space="preserve">Сегодня на нашем занятии они увидят, что вы веселые, сообразительные и смелые ребята, умеете хорошо считать, сравнивать и решать задачи. Если вы не боитесь трудностей, то начнем! </w:t>
      </w:r>
    </w:p>
    <w:p w:rsidR="003678A7" w:rsidRPr="00744C1E" w:rsidRDefault="003678A7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Давайте вначале сделаем небольшую разминку для ума. Я буду показывать, а вы по</w:t>
      </w:r>
      <w:r w:rsidR="00B40521">
        <w:rPr>
          <w:rStyle w:val="c3"/>
          <w:color w:val="000000"/>
          <w:sz w:val="28"/>
          <w:szCs w:val="28"/>
        </w:rPr>
        <w:t xml:space="preserve"> очереди считать в прямом поряд</w:t>
      </w:r>
      <w:r w:rsidRPr="00744C1E">
        <w:rPr>
          <w:rStyle w:val="c3"/>
          <w:color w:val="000000"/>
          <w:sz w:val="28"/>
          <w:szCs w:val="28"/>
        </w:rPr>
        <w:t xml:space="preserve">ке от 10 до </w:t>
      </w:r>
      <w:proofErr w:type="gramStart"/>
      <w:r w:rsidRPr="00744C1E">
        <w:rPr>
          <w:rStyle w:val="c3"/>
          <w:color w:val="000000"/>
          <w:sz w:val="28"/>
          <w:szCs w:val="28"/>
        </w:rPr>
        <w:t>20.=</w:t>
      </w:r>
      <w:proofErr w:type="gramEnd"/>
      <w:r w:rsidRPr="00744C1E">
        <w:rPr>
          <w:rStyle w:val="c3"/>
          <w:color w:val="000000"/>
          <w:sz w:val="28"/>
          <w:szCs w:val="28"/>
        </w:rPr>
        <w:t xml:space="preserve"> и обратно.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 xml:space="preserve">-Молодцы. 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 xml:space="preserve">Следующее </w:t>
      </w:r>
      <w:r w:rsidR="00B40521" w:rsidRPr="00744C1E">
        <w:rPr>
          <w:rStyle w:val="c3"/>
          <w:color w:val="000000"/>
          <w:sz w:val="28"/>
          <w:szCs w:val="28"/>
        </w:rPr>
        <w:t>задание: нужно</w:t>
      </w:r>
      <w:r w:rsidRPr="00744C1E">
        <w:rPr>
          <w:rStyle w:val="c3"/>
          <w:color w:val="000000"/>
          <w:sz w:val="28"/>
          <w:szCs w:val="28"/>
        </w:rPr>
        <w:t xml:space="preserve"> отвечать на вопросы. Вспомним, как нужно </w:t>
      </w:r>
      <w:r w:rsidR="00B40521" w:rsidRPr="00744C1E">
        <w:rPr>
          <w:rStyle w:val="c3"/>
          <w:color w:val="000000"/>
          <w:sz w:val="28"/>
          <w:szCs w:val="28"/>
        </w:rPr>
        <w:t>отвечать? (</w:t>
      </w:r>
      <w:r w:rsidRPr="00744C1E">
        <w:rPr>
          <w:rStyle w:val="c3"/>
          <w:color w:val="000000"/>
          <w:sz w:val="28"/>
          <w:szCs w:val="28"/>
        </w:rPr>
        <w:t>по поднятой руке).</w:t>
      </w:r>
    </w:p>
    <w:p w:rsidR="003678A7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1. Какой сегодня день недели? Вчера? Завтра?                                                                                                        </w:t>
      </w:r>
    </w:p>
    <w:p w:rsidR="003678A7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 xml:space="preserve"> 2. Сколько дн</w:t>
      </w:r>
      <w:r w:rsidR="003678A7" w:rsidRPr="00744C1E">
        <w:rPr>
          <w:rStyle w:val="c3"/>
          <w:color w:val="000000"/>
          <w:sz w:val="28"/>
          <w:szCs w:val="28"/>
        </w:rPr>
        <w:t xml:space="preserve">ей в неделе? Назовите их. 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3. Сколько в неделе выходных дней? (2)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4. Сколько пальцев на одной руке? (5)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5. Сколько солнышек на небе? (1)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6. Сколько лап у двух собак? (8)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7. Сколько пальцев на двух руках? (10)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8. Сколько солнышек на небе ночью? (0)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9. Сколько ушей у двух кошек? (4)</w:t>
      </w:r>
    </w:p>
    <w:p w:rsidR="003678A7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rStyle w:val="c3"/>
          <w:color w:val="000000"/>
          <w:sz w:val="28"/>
          <w:szCs w:val="28"/>
        </w:rPr>
      </w:pPr>
      <w:r w:rsidRPr="00744C1E">
        <w:rPr>
          <w:rStyle w:val="c3"/>
          <w:color w:val="000000"/>
          <w:sz w:val="28"/>
          <w:szCs w:val="28"/>
        </w:rPr>
        <w:t>10. Сколько глаз у светофора? (3)</w:t>
      </w:r>
    </w:p>
    <w:p w:rsidR="003A54C4" w:rsidRPr="00744C1E" w:rsidRDefault="003A54C4" w:rsidP="00744C1E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 - Ребята, сегодня мы с Вами будем 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продолжать 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учиться составлять и решать задачи. Возьмите счетные палочки зеленого цвета, и выложите перед собой 6 счетных палочек. Посчитайте, сколько у Вас получилось палочек?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Правильно, 6 зеленых счетных палочек.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Теперь возьмите одну палочку оранжевого или розового цвета и положите ее рядом с зелеными.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Сколько перед Вами лежит счетных палочек?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Правильно 7 счетных палочек.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Давайте с Вами придумаем задачу о том, что мы только что сделали.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Перед Вами лежало 6 палочек. Вы положили еще 1 палочку. Сколько стало счетных палочек теперь? Вот такая у нас с Вами получилась </w:t>
      </w:r>
      <w:proofErr w:type="gramStart"/>
      <w:r w:rsidRPr="00744C1E">
        <w:rPr>
          <w:rStyle w:val="c2"/>
          <w:color w:val="000000"/>
          <w:sz w:val="28"/>
          <w:szCs w:val="28"/>
          <w:shd w:val="clear" w:color="auto" w:fill="FFFFFF"/>
        </w:rPr>
        <w:t>задача.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</w:t>
      </w:r>
      <w:proofErr w:type="gramEnd"/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Ребята, в задаче всегда есть условие и вопрос.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Условие нашей задачи такое: у нас было 6 счетных палочек. Мы добавили 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еще 1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палочку.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Кто из Вас сможет повторить условие задачи?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Молодцы, справились ребята.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Условие - это маленький рассказ. В условии всегда есть числа. Назовите числа в этой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задачи?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Правильно числа 6 и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1.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Еще в задаче есть вопрос. Какой вопрос в этой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задаче?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Сколько стало счетных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палочек?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Ребята, всем понятно, что такое условие и вопрос в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задаче?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Давайте, еще раз все повторим условие и вопрос нашей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задачи.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Условие задачи: было 6 палочек, добавили еще 1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палочку.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Вопрос задачи: Сколько стало </w:t>
      </w:r>
      <w:proofErr w:type="gramStart"/>
      <w:r w:rsidRPr="00744C1E">
        <w:rPr>
          <w:rStyle w:val="c2"/>
          <w:color w:val="000000"/>
          <w:sz w:val="28"/>
          <w:szCs w:val="28"/>
          <w:shd w:val="clear" w:color="auto" w:fill="FFFFFF"/>
        </w:rPr>
        <w:t>палочек?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</w:t>
      </w:r>
      <w:proofErr w:type="gramEnd"/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Давайте с Вами запишем нашу задачу в тетради.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(воспитатель на доске выкладывает или записывает цифры).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6 + 1 =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Еще в задаче есть ответ.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Какой ответ у этой задачи?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Правильно, 7. Запишите решение задачи.</w:t>
      </w:r>
      <w:r w:rsidRPr="00744C1E">
        <w:rPr>
          <w:rStyle w:val="c2"/>
          <w:color w:val="000000"/>
          <w:sz w:val="28"/>
          <w:szCs w:val="28"/>
        </w:rPr>
        <w:t> </w:t>
      </w:r>
      <w:r w:rsidRPr="00744C1E">
        <w:rPr>
          <w:rStyle w:val="c3"/>
          <w:color w:val="000000"/>
          <w:sz w:val="28"/>
          <w:szCs w:val="28"/>
          <w:shd w:val="clear" w:color="auto" w:fill="FFFFFF"/>
        </w:rPr>
        <w:t>6 + 1 = 7</w:t>
      </w:r>
    </w:p>
    <w:p w:rsidR="003678A7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 Решим с Вами еще одну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задачу.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Выложите перед собой 9 счетных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палочек.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Теперь 4 палочки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уберите.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Сколько счетных палочек у Вас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осталось?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Давайте с Вами повторим условие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задачи.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Условие задачи: Мы выложили 9 счетных палочек. Затем 4 палочки мы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убрали.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Какой у задачи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вопрос?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Вопрос: Сколько осталось счетных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палочек?</w:t>
      </w:r>
      <w:r w:rsidR="00B40521" w:rsidRPr="00744C1E">
        <w:rPr>
          <w:color w:val="000000"/>
          <w:sz w:val="28"/>
          <w:szCs w:val="28"/>
        </w:rPr>
        <w:t xml:space="preserve"> -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Ребята, давайте с Вами запишем задачу в тетради.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9 – 4 =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Какой ответ у этой задачи?</w:t>
      </w:r>
      <w:r w:rsidRPr="00744C1E">
        <w:rPr>
          <w:rStyle w:val="c2"/>
          <w:color w:val="000000"/>
          <w:sz w:val="28"/>
          <w:szCs w:val="28"/>
        </w:rPr>
        <w:t> 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Правильно, 5. Запишите решение задачи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на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доске.</w:t>
      </w:r>
      <w:r w:rsidR="00B40521" w:rsidRPr="00744C1E">
        <w:rPr>
          <w:color w:val="000000"/>
          <w:sz w:val="28"/>
          <w:szCs w:val="28"/>
        </w:rPr>
        <w:t xml:space="preserve"> (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9 – 4 = 5</w:t>
      </w:r>
      <w:r w:rsidR="003678A7" w:rsidRPr="00744C1E">
        <w:rPr>
          <w:rStyle w:val="c2"/>
          <w:color w:val="000000"/>
          <w:sz w:val="28"/>
          <w:szCs w:val="28"/>
          <w:shd w:val="clear" w:color="auto" w:fill="FFFFFF"/>
        </w:rPr>
        <w:t>).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 Дети, с</w:t>
      </w:r>
      <w:r w:rsidR="00B40521">
        <w:rPr>
          <w:rStyle w:val="c2"/>
          <w:color w:val="000000"/>
          <w:sz w:val="28"/>
          <w:szCs w:val="28"/>
          <w:shd w:val="clear" w:color="auto" w:fill="FFFFFF"/>
        </w:rPr>
        <w:t>к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ажите, решили или нет мы задачу?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-На какое действие задача?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-Повторите ответ задачи. (Обобщение ответов детей)</w:t>
      </w:r>
    </w:p>
    <w:p w:rsidR="003678A7" w:rsidRPr="00744C1E" w:rsidRDefault="003678A7" w:rsidP="00744C1E">
      <w:pPr>
        <w:pStyle w:val="c8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-Теперь подумайте и составьте свою задачу: первый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ряд</w:t>
      </w:r>
      <w:r w:rsidR="00B40521">
        <w:rPr>
          <w:rStyle w:val="c2"/>
          <w:color w:val="000000"/>
          <w:sz w:val="28"/>
          <w:szCs w:val="28"/>
          <w:shd w:val="clear" w:color="auto" w:fill="FFFFFF"/>
        </w:rPr>
        <w:t xml:space="preserve"> -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на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сложение, а второй </w:t>
      </w:r>
      <w:proofErr w:type="gramStart"/>
      <w:r w:rsidRPr="00744C1E">
        <w:rPr>
          <w:rStyle w:val="c2"/>
          <w:color w:val="000000"/>
          <w:sz w:val="28"/>
          <w:szCs w:val="28"/>
          <w:shd w:val="clear" w:color="auto" w:fill="FFFFFF"/>
        </w:rPr>
        <w:t>ряд- на</w:t>
      </w:r>
      <w:proofErr w:type="gramEnd"/>
      <w:r w:rsidRPr="00744C1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B40521" w:rsidRPr="00744C1E">
        <w:rPr>
          <w:rStyle w:val="c2"/>
          <w:color w:val="000000"/>
          <w:sz w:val="28"/>
          <w:szCs w:val="28"/>
          <w:shd w:val="clear" w:color="auto" w:fill="FFFFFF"/>
        </w:rPr>
        <w:t>вычитание. (</w:t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Обсуждение решения задач, составленных детьми).</w:t>
      </w:r>
    </w:p>
    <w:p w:rsidR="003678A7" w:rsidRPr="00744C1E" w:rsidRDefault="003A54C4" w:rsidP="00744C1E">
      <w:pPr>
        <w:shd w:val="clear" w:color="auto" w:fill="FFFFFF"/>
        <w:spacing w:after="24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C1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Физ</w:t>
      </w:r>
      <w:r w:rsidR="00744C1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культ</w:t>
      </w:r>
      <w:r w:rsidRPr="00744C1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минутка. </w:t>
      </w:r>
    </w:p>
    <w:p w:rsidR="003678A7" w:rsidRPr="00744C1E" w:rsidRDefault="003A54C4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678A7"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Буратино потянулся, (руки поднять через стороны вверх, потянуться, поднявшись на носочки)</w:t>
      </w:r>
    </w:p>
    <w:p w:rsidR="003678A7" w:rsidRPr="00744C1E" w:rsidRDefault="003678A7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Раз - </w:t>
      </w:r>
      <w:r w:rsidR="00744C1E"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нагнулся,</w:t>
      </w:r>
      <w:r w:rsidR="00744C1E" w:rsidRPr="00744C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два</w:t>
      </w:r>
      <w:r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- нагнулся, (наклоны корпуса вперед)</w:t>
      </w:r>
    </w:p>
    <w:p w:rsidR="003678A7" w:rsidRPr="00744C1E" w:rsidRDefault="003678A7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Руки в сторону развел, (руки развести в стороны)</w:t>
      </w:r>
    </w:p>
    <w:p w:rsidR="003678A7" w:rsidRPr="00744C1E" w:rsidRDefault="003678A7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Ключик, видно, не нашел. (повороты вправо и влево)</w:t>
      </w:r>
    </w:p>
    <w:p w:rsidR="003678A7" w:rsidRPr="00744C1E" w:rsidRDefault="003678A7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Чтобы ключик нам достать,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bCs/>
          <w:color w:val="000000"/>
          <w:sz w:val="28"/>
          <w:szCs w:val="28"/>
        </w:rPr>
      </w:pPr>
      <w:r w:rsidRPr="00744C1E">
        <w:rPr>
          <w:iCs/>
          <w:color w:val="333333"/>
          <w:sz w:val="28"/>
          <w:szCs w:val="28"/>
        </w:rPr>
        <w:lastRenderedPageBreak/>
        <w:t>Нужно на носочки встать. (руки на поясе, подняться на носочки)</w:t>
      </w:r>
      <w:r w:rsidRPr="00744C1E">
        <w:rPr>
          <w:bCs/>
          <w:color w:val="000000"/>
          <w:sz w:val="28"/>
          <w:szCs w:val="28"/>
        </w:rPr>
        <w:t xml:space="preserve"> 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b/>
          <w:bCs/>
          <w:color w:val="000000"/>
          <w:sz w:val="28"/>
          <w:szCs w:val="28"/>
        </w:rPr>
        <w:t>Загадка: </w:t>
      </w:r>
      <w:r w:rsidRPr="00744C1E">
        <w:rPr>
          <w:color w:val="000000"/>
          <w:sz w:val="28"/>
          <w:szCs w:val="28"/>
        </w:rPr>
        <w:t>Толстяк живет на крыше.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Летает всех он выше,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Если ляжет рано спать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Ты с ним сможешь поиграть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Прилетит к тебе в твой сон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Живой веселый …. (Карлсон)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i/>
          <w:iCs/>
          <w:color w:val="000000"/>
          <w:sz w:val="28"/>
          <w:szCs w:val="28"/>
          <w:u w:val="single"/>
        </w:rPr>
        <w:t>На доске фигура Карлсона</w:t>
      </w:r>
    </w:p>
    <w:p w:rsidR="00383628" w:rsidRPr="00744C1E" w:rsidRDefault="00383628" w:rsidP="00744C1E">
      <w:pPr>
        <w:pStyle w:val="a3"/>
        <w:shd w:val="clear" w:color="auto" w:fill="FFFFFF"/>
        <w:spacing w:before="0" w:beforeAutospacing="0" w:after="240" w:afterAutospacing="0"/>
        <w:rPr>
          <w:noProof/>
          <w:color w:val="000000"/>
          <w:sz w:val="28"/>
          <w:szCs w:val="28"/>
        </w:rPr>
      </w:pP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noProof/>
          <w:color w:val="000000"/>
          <w:sz w:val="28"/>
          <w:szCs w:val="28"/>
        </w:rPr>
        <w:drawing>
          <wp:inline distT="0" distB="0" distL="0" distR="0">
            <wp:extent cx="2171700" cy="1952625"/>
            <wp:effectExtent l="19050" t="0" r="0" b="0"/>
            <wp:docPr id="2" name="Рисунок 27" descr="hello_html_m53426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3426b8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К</w:t>
      </w:r>
      <w:r w:rsidR="00B40521">
        <w:rPr>
          <w:color w:val="000000"/>
          <w:sz w:val="28"/>
          <w:szCs w:val="28"/>
        </w:rPr>
        <w:t>арл</w:t>
      </w:r>
      <w:bookmarkStart w:id="0" w:name="_GoBack"/>
      <w:bookmarkEnd w:id="0"/>
      <w:r w:rsidR="00B40521">
        <w:rPr>
          <w:color w:val="000000"/>
          <w:sz w:val="28"/>
          <w:szCs w:val="28"/>
        </w:rPr>
        <w:t>сон</w:t>
      </w:r>
      <w:r w:rsidRPr="00744C1E">
        <w:rPr>
          <w:color w:val="000000"/>
          <w:sz w:val="28"/>
          <w:szCs w:val="28"/>
        </w:rPr>
        <w:t>. - Привет, друзья! Я живу в доме на крыше, и видел, как налетел ветер и весь город разрушил. Помогите сказочным жителям построить город заново.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a5"/>
          <w:color w:val="000000"/>
          <w:sz w:val="28"/>
          <w:szCs w:val="28"/>
        </w:rPr>
        <w:t>Воспитатель:</w:t>
      </w:r>
      <w:r w:rsidRPr="00744C1E">
        <w:rPr>
          <w:color w:val="000000"/>
          <w:sz w:val="28"/>
          <w:szCs w:val="28"/>
        </w:rPr>
        <w:t> Поможем??? (Да)</w:t>
      </w:r>
    </w:p>
    <w:p w:rsidR="003678A7" w:rsidRPr="00744C1E" w:rsidRDefault="003678A7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color w:val="000000"/>
          <w:sz w:val="28"/>
          <w:szCs w:val="28"/>
        </w:rPr>
        <w:t>К</w:t>
      </w:r>
      <w:r w:rsidR="00B40521">
        <w:rPr>
          <w:color w:val="000000"/>
          <w:sz w:val="28"/>
          <w:szCs w:val="28"/>
        </w:rPr>
        <w:t>арлсон</w:t>
      </w:r>
      <w:r w:rsidRPr="00744C1E">
        <w:rPr>
          <w:color w:val="000000"/>
          <w:sz w:val="28"/>
          <w:szCs w:val="28"/>
        </w:rPr>
        <w:t>. - Вот у меня схема наших домов.</w:t>
      </w:r>
    </w:p>
    <w:p w:rsidR="003678A7" w:rsidRPr="00744C1E" w:rsidRDefault="00744C1E" w:rsidP="00744C1E">
      <w:pPr>
        <w:pStyle w:val="a3"/>
        <w:shd w:val="clear" w:color="auto" w:fill="FFFFFF"/>
        <w:spacing w:before="0" w:beforeAutospacing="0" w:after="240" w:afterAutospacing="0"/>
        <w:rPr>
          <w:bCs/>
          <w:color w:val="000000"/>
          <w:sz w:val="28"/>
          <w:szCs w:val="28"/>
        </w:rPr>
      </w:pPr>
      <w:r w:rsidRPr="00744C1E">
        <w:rPr>
          <w:rStyle w:val="a5"/>
          <w:color w:val="000000"/>
          <w:sz w:val="28"/>
          <w:szCs w:val="28"/>
        </w:rPr>
        <w:t>Воспитатель:</w:t>
      </w:r>
      <w:r w:rsidRPr="00744C1E">
        <w:rPr>
          <w:color w:val="000000"/>
          <w:sz w:val="28"/>
          <w:szCs w:val="28"/>
        </w:rPr>
        <w:t xml:space="preserve"> Как</w:t>
      </w:r>
      <w:r w:rsidR="003678A7" w:rsidRPr="00744C1E">
        <w:rPr>
          <w:color w:val="000000"/>
          <w:sz w:val="28"/>
          <w:szCs w:val="28"/>
        </w:rPr>
        <w:t xml:space="preserve"> вы думаете, как же нам их построить? </w:t>
      </w:r>
      <w:r w:rsidR="003678A7" w:rsidRPr="00744C1E">
        <w:rPr>
          <w:b/>
          <w:bCs/>
          <w:color w:val="000000"/>
          <w:sz w:val="28"/>
          <w:szCs w:val="28"/>
        </w:rPr>
        <w:t>(</w:t>
      </w:r>
      <w:r w:rsidR="003678A7" w:rsidRPr="00744C1E">
        <w:rPr>
          <w:color w:val="000000"/>
          <w:sz w:val="28"/>
          <w:szCs w:val="28"/>
        </w:rPr>
        <w:t>с помощью</w:t>
      </w:r>
      <w:r w:rsidR="003678A7" w:rsidRPr="00744C1E">
        <w:rPr>
          <w:b/>
          <w:bCs/>
          <w:color w:val="000000"/>
          <w:sz w:val="28"/>
          <w:szCs w:val="28"/>
        </w:rPr>
        <w:t> Танграм)</w:t>
      </w:r>
      <w:r w:rsidR="00383628" w:rsidRPr="00744C1E">
        <w:rPr>
          <w:b/>
          <w:bCs/>
          <w:color w:val="000000"/>
          <w:sz w:val="28"/>
          <w:szCs w:val="28"/>
        </w:rPr>
        <w:t xml:space="preserve">. </w:t>
      </w:r>
      <w:r w:rsidR="00383628" w:rsidRPr="00744C1E">
        <w:rPr>
          <w:bCs/>
          <w:color w:val="000000"/>
          <w:sz w:val="28"/>
          <w:szCs w:val="28"/>
        </w:rPr>
        <w:t xml:space="preserve">(Составление самостоятельно детьми на местах, обобщение.) </w:t>
      </w:r>
    </w:p>
    <w:p w:rsidR="00383628" w:rsidRPr="00744C1E" w:rsidRDefault="00383628" w:rsidP="00744C1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383628" w:rsidRPr="00744C1E" w:rsidRDefault="00744C1E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744C1E">
        <w:rPr>
          <w:rFonts w:ascii="Times New Roman" w:hAnsi="Times New Roman" w:cs="Times New Roman"/>
          <w:color w:val="000000"/>
          <w:sz w:val="28"/>
          <w:szCs w:val="28"/>
        </w:rPr>
        <w:t xml:space="preserve"> Сейчас</w:t>
      </w:r>
      <w:r w:rsidR="00383628" w:rsidRPr="00744C1E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будем писать графический диктант. </w:t>
      </w:r>
      <w:r w:rsidR="00383628" w:rsidRPr="00744C1E">
        <w:rPr>
          <w:rFonts w:ascii="Times New Roman" w:eastAsia="Times New Roman" w:hAnsi="Times New Roman" w:cs="Times New Roman"/>
          <w:color w:val="333333"/>
          <w:sz w:val="28"/>
          <w:szCs w:val="28"/>
        </w:rPr>
        <w:t>Возьмите листы бумаги и карандаши. Поставьте карандаш на красную точку. Слушайте внимательно и проводите линию в указанном направлении на определённое количество клеточек. Начинаем.</w:t>
      </w:r>
    </w:p>
    <w:p w:rsidR="00744C1E" w:rsidRDefault="00383628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4 клетки – вверх, 2 клетки – вправо, 1 клетка – вниз.</w:t>
      </w:r>
    </w:p>
    <w:p w:rsidR="003A54C4" w:rsidRPr="00744C1E" w:rsidRDefault="003A54C4" w:rsidP="00744C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C1E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44C1E">
        <w:rPr>
          <w:rStyle w:val="c3"/>
          <w:rFonts w:ascii="Times New Roman" w:hAnsi="Times New Roman" w:cs="Times New Roman"/>
          <w:color w:val="000000"/>
          <w:sz w:val="28"/>
          <w:szCs w:val="28"/>
        </w:rPr>
        <w:t> «Молодцы, ребята, вы все очень внима</w:t>
      </w:r>
      <w:r w:rsidR="00744C1E">
        <w:rPr>
          <w:rStyle w:val="c3"/>
          <w:rFonts w:ascii="Times New Roman" w:hAnsi="Times New Roman" w:cs="Times New Roman"/>
          <w:color w:val="000000"/>
          <w:sz w:val="28"/>
          <w:szCs w:val="28"/>
        </w:rPr>
        <w:t>тельные и</w:t>
      </w:r>
      <w:r w:rsidRPr="00744C1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прекрасно справились со всеми заданиями.</w:t>
      </w:r>
    </w:p>
    <w:p w:rsidR="003A54C4" w:rsidRPr="00744C1E" w:rsidRDefault="003A54C4" w:rsidP="00744C1E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44C1E">
        <w:rPr>
          <w:rStyle w:val="c2"/>
          <w:color w:val="000000"/>
          <w:sz w:val="28"/>
          <w:szCs w:val="28"/>
          <w:shd w:val="clear" w:color="auto" w:fill="FFFFFF"/>
        </w:rPr>
        <w:t>- Ребята, что мы с Вами сегодня делали на занятии. 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Правильно, решали задачи, выкладывали счетные палочки, играли в игры, находили недостающую цифру и называли соседей числа.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Вам понравилось решать задачи?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В каждой задачи обязательно есть условие и вопрос.</w:t>
      </w:r>
      <w:r w:rsidRPr="00744C1E">
        <w:rPr>
          <w:color w:val="000000"/>
          <w:sz w:val="28"/>
          <w:szCs w:val="28"/>
        </w:rPr>
        <w:br/>
      </w:r>
      <w:r w:rsidRPr="00744C1E">
        <w:rPr>
          <w:rStyle w:val="c2"/>
          <w:color w:val="000000"/>
          <w:sz w:val="28"/>
          <w:szCs w:val="28"/>
          <w:shd w:val="clear" w:color="auto" w:fill="FFFFFF"/>
        </w:rPr>
        <w:t>- Мне понравилось, как Вы сегодня занимались.</w:t>
      </w:r>
    </w:p>
    <w:p w:rsidR="003B0C4C" w:rsidRPr="003B0C4C" w:rsidRDefault="003B0C4C" w:rsidP="003B0C4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3B0C4C">
        <w:rPr>
          <w:rFonts w:ascii="Helvetica" w:eastAsia="Times New Roman" w:hAnsi="Helvetica" w:cs="Helvetica"/>
          <w:color w:val="333333"/>
          <w:sz w:val="36"/>
          <w:szCs w:val="36"/>
        </w:rPr>
        <w:t>Конспект занятия по математике с использованием счетных палочек и геометрических фигур в старшей группе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Helvetica" w:eastAsia="Times New Roman" w:hAnsi="Helvetica" w:cs="Helvetica"/>
          <w:color w:val="333333"/>
          <w:sz w:val="21"/>
          <w:szCs w:val="21"/>
        </w:rPr>
        <w:t>Автор: Абрамова Варвара Борисовна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Helvetica" w:eastAsia="Times New Roman" w:hAnsi="Helvetica" w:cs="Helvetica"/>
          <w:color w:val="333333"/>
          <w:sz w:val="21"/>
          <w:szCs w:val="21"/>
        </w:rPr>
        <w:t xml:space="preserve">Организация: ГБОУ г. Москвы «Школа № 56 им. академика В.А. </w:t>
      </w:r>
      <w:proofErr w:type="spellStart"/>
      <w:r w:rsidRPr="003B0C4C">
        <w:rPr>
          <w:rFonts w:ascii="Helvetica" w:eastAsia="Times New Roman" w:hAnsi="Helvetica" w:cs="Helvetica"/>
          <w:color w:val="333333"/>
          <w:sz w:val="21"/>
          <w:szCs w:val="21"/>
        </w:rPr>
        <w:t>Легасова</w:t>
      </w:r>
      <w:proofErr w:type="spellEnd"/>
      <w:r w:rsidRPr="003B0C4C">
        <w:rPr>
          <w:rFonts w:ascii="Helvetica" w:eastAsia="Times New Roman" w:hAnsi="Helvetica" w:cs="Helvetica"/>
          <w:color w:val="333333"/>
          <w:sz w:val="21"/>
          <w:szCs w:val="21"/>
        </w:rPr>
        <w:t>»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Helvetica" w:eastAsia="Times New Roman" w:hAnsi="Helvetica" w:cs="Helvetica"/>
          <w:color w:val="333333"/>
          <w:sz w:val="21"/>
          <w:szCs w:val="21"/>
        </w:rPr>
        <w:t>Населенный пункт: г. Москва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Тема: Работа со счетными палочками и геометрическими фигурами. Решение простых арифметических задач.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Знакомство с простыми арифметическими задачами с использованием счетных палочек.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Продолжать учить составлять и решать простые арифметические задачи на сложение и вычитание чисел в пределах десяти.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Познакомить детей со структурой задачи.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Развивать память, внимание, мышление.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Воспитывать аккуратность к выполнению работы, самостоятельность, усидчивость.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Материал: счетные палочки (на каждого ребенка); мяч для игры.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Ход занятия: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1.Огранизационный момент.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Сегодня на нашем занятии мы будем решать интересные задачи. Дети стоят в кругу, воспитатель бросает мячик, и дети по очереди отвечают на вопросы: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Игра: «Вопрос-ответ»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Вспомните, какое сейчас время года?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Сейчас утро или вечер?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Какие еще части суток вы знаете?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Какой сегодня день недели?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Какой день недели будет завтра?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- Назовите дни недели, начиная с первого дня.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Бросая мячик, воспитатели и спрашивает у детей: </w:t>
      </w:r>
      <w:proofErr w:type="gramStart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« Назови</w:t>
      </w:r>
      <w:proofErr w:type="gramEnd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соседей цифры…»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2.Основная часть.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Ребята, поиграли, а сейчас мы с Вами будем учиться составлять и решать задачи.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Игра </w:t>
      </w:r>
      <w:proofErr w:type="gramStart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« Веселые</w:t>
      </w:r>
      <w:proofErr w:type="gramEnd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задачки»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Возьмите 6 счетных палочек синего цвета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Теперь возьмите 1 палочку красного цвета и положите ее рядом с синими.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Сколько перед Вами лежит счетных палочек? (7)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Давайте с Вами придумаем задачу о том, что мы только что сделали.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Перед Вами лежало 6 палочек. Вы положили еще 1 палочку. Сколько стало счетных палочек теперь? Вот такая у нас с Вами получилась задача.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 объясняет детям, что в задаче всегда есть условие и вопрос.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Условие - это маленький рассказ. В условии всегда есть числа. Назовите числа в наших задачах?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Условие нашей задачи такое: у нас было 6 счетных палочек. Мы добавили еще 1 палочку.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Правильно числа 6 и 1.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Решим с Вами еще одну задачу.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Выложите перед собой 9 счетных палочек.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Теперь 4 палочки уберите.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Сколько счетных палочек у Вас осталось?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Давайте с Вами повторим условие задачи.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Условие задачи: Мы выложили 9 счетных палочек. Затем 4 палочки мы убрали.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Какой у задачи вопрос?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Вопрос: Сколько осталось счетных палочек?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Решим с Вами еще одну задачу.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Выложите перед собой 7 счетных палочек зеленого цвета.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Добавьте еще 3 палочки другого цвета.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Ребята, это условие задачи.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Кто из Вас может сказать вопрос данной задачи?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Вопрос: Сколько счетных палочек у Вас получилось?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Давайте с Вами решим последнюю задачу на сегодня.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Выложите перед собой 8 счетных палочек.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Теперь 5 палочек уберите.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Это условие нашей задачи.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Какой вопрос у этой задачи?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Вопрос: Сколько счетных палочек осталось?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Как Вы решили эту задачу?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Правильно, Вы от 8 отняли 5 палочек.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- Какой ответ Вы получили?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Осталось 3 палочки.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Теперь давайте с Вами немного поиграем.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Физ. минутка.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Буратино потянулся, (руки поднять через стороны вверх, потянуться, поднявшись на носочки)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Раз - нагнулся,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Два - нагнулся, (наклоны корпуса вперед)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Руки в сторону развел, (руки развести в стороны)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Ключик, видно, не нашел. (повороты вправо и влево)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Чтобы ключик нам достать,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i/>
          <w:iCs/>
          <w:color w:val="333333"/>
          <w:sz w:val="21"/>
        </w:rPr>
        <w:t>Нужно на носочки встать. (руки на поясе, подняться на носочки)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Игра «Счетоводы»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Миша, посчитай от 3 до 9.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Алиса, посчитай от 2 до 8.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Дима, посчитай от 6 до 10.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Назовите соседей числа 4.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Назовите соседей числа 7.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Назовите соседей числа 8.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А сейчас ответьте мне: - Какие вы знаете геометрические фигуры?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Сколько углов у треугольника, квадрата, ромба, прямоугольника?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Из каких геометрических фигур, можно сделать дом, машину, снежинку?</w:t>
      </w:r>
    </w:p>
    <w:p w:rsidR="003678A7" w:rsidRPr="003678A7" w:rsidRDefault="003B0C4C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Ребята, а теперь поиграем в игру «Выложи геометрическую фигуру». (это могут быть геометрические фигуры, дома, или просто снежинки.)</w:t>
      </w:r>
      <w:r w:rsidR="003678A7" w:rsidRPr="003678A7">
        <w:t xml:space="preserve"> </w:t>
      </w:r>
      <w:proofErr w:type="gramStart"/>
      <w:r w:rsidR="003678A7"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Дети,  вы</w:t>
      </w:r>
      <w:proofErr w:type="gramEnd"/>
      <w:r w:rsidR="003678A7"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наверное, устали?  </w:t>
      </w:r>
      <w:proofErr w:type="gramStart"/>
      <w:r w:rsidR="003678A7"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Ну,  тогда</w:t>
      </w:r>
      <w:proofErr w:type="gramEnd"/>
      <w:r w:rsidR="003678A7"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все дружно встали.  Сейчас немного отдохнем и дальше в путь отправимся.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Физкультминутка.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Буратино потянулся: раз нагнулся, два нагнулся.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Руки в стороны развел, видно ключик не нашел.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Чтобы ключик нам достать, надо на носочки встать.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Вот и отдохнули немного. Отправляемся дальше.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1.Внуку Шуре добрый дед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Дал вчера семь штук конфет,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Съел одну конфету внук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Сколько же осталось штук? (7-1=6)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2.Пять пушистых щенят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Все в корзиночке лежат,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А один решил сбежать.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их останется лежать? (5-1=4)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3.Девять грибов нашел Максим,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А потом еще один.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Вы ответьте на вопрос: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он грибов принес? (9+1=10)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4.Три пушистых кошечки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Улеглись в лукошечке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Тут одна к ним прибежала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кошек вместе стало? (3+1=4)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5.Четыре гусенка и двое утят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В озере плавают, громко кричат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А ну, посчитай поскорей-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всего в воде малышей? (4+2=6)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6. «У меня и </w:t>
      </w:r>
      <w:proofErr w:type="spellStart"/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Аллочки</w:t>
      </w:r>
      <w:proofErr w:type="spellEnd"/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Десять счетных палочек.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Две из них сломались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же осталось?» (8)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7. «У пенёчка пять грибочков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И под ёлкой три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Сколько будет всех грибочков?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Ну – ка говори!» (8)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О- Мышь считает дырки в сыре: три плюс две — всего ...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( серединка</w:t>
      </w:r>
      <w:proofErr w:type="gramEnd"/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цветка, вопросы для всех)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• Сколько орехов в пустом стакане? (0)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• Если съесть 1 сливу, что останется? (косточка)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• У кого больше лап: у утки или утенка? (поровну)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• Сколько хвостов у четырех котов? (4)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• Слышал даже иностранец — всех в лесу хитрее ...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• Простой вопрос для малышей: кого боится </w:t>
      </w:r>
      <w:proofErr w:type="gramStart"/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кот?...</w:t>
      </w:r>
      <w:proofErr w:type="gramEnd"/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Под деревом четыре льва, один ушёл, осталось ...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Графический ключ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Ребята, нам осталось узнать пароль, чтобы открыть сундук в котором лежит волшебный ключ с помощью которого мы сможем покинуть страну математики.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Задание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Возьмите листы бумаги и карандаши. Поставьте карандаш на красную точку. Слушайте внимательно и проводите линию в указанном направлении на определённое количество клеточек. Начинаем.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4 клетки – вверх, 2 клетки – вправо, 1 клетка – вниз.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Воспитатель: Что у нас получилось?</w:t>
      </w:r>
    </w:p>
    <w:p w:rsidR="003678A7" w:rsidRPr="003678A7" w:rsidRDefault="003678A7" w:rsidP="0036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B0C4C" w:rsidRPr="003B0C4C" w:rsidRDefault="003678A7" w:rsidP="003678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678A7">
        <w:rPr>
          <w:rFonts w:ascii="Times New Roman" w:eastAsia="Times New Roman" w:hAnsi="Times New Roman" w:cs="Times New Roman"/>
          <w:color w:val="333333"/>
          <w:sz w:val="21"/>
          <w:szCs w:val="21"/>
        </w:rPr>
        <w:t>Дети: Ключик.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3. Заключительная часть. Подведение итога занятия.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Ребята, что мы с Вами сегодня делали на занятии?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- Правильно, решали задачи, выкладывали счетные палочки, играли в игры, называли соседей числа.</w:t>
      </w:r>
    </w:p>
    <w:p w:rsidR="003B0C4C" w:rsidRPr="003B0C4C" w:rsidRDefault="003B0C4C" w:rsidP="003B0C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Молодцы, ребята! Все задания выполнили, </w:t>
      </w:r>
      <w:proofErr w:type="gramStart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>кому то</w:t>
      </w:r>
      <w:proofErr w:type="gramEnd"/>
      <w:r w:rsidRPr="003B0C4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было легко, кому то сложнее, но я видела, как вы старались.</w:t>
      </w:r>
    </w:p>
    <w:p w:rsidR="00A24D2C" w:rsidRDefault="00A24D2C"/>
    <w:sectPr w:rsidR="00A24D2C" w:rsidSect="00FE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6A42"/>
    <w:multiLevelType w:val="hybridMultilevel"/>
    <w:tmpl w:val="9F1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C4C"/>
    <w:rsid w:val="000914FC"/>
    <w:rsid w:val="003678A7"/>
    <w:rsid w:val="00383628"/>
    <w:rsid w:val="003A52C9"/>
    <w:rsid w:val="003A54C4"/>
    <w:rsid w:val="003B0C4C"/>
    <w:rsid w:val="00744C1E"/>
    <w:rsid w:val="0090056F"/>
    <w:rsid w:val="00A24D2C"/>
    <w:rsid w:val="00B4052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83196-C7DA-4EEE-BFB7-488DDD26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E9"/>
  </w:style>
  <w:style w:type="paragraph" w:styleId="2">
    <w:name w:val="heading 2"/>
    <w:basedOn w:val="a"/>
    <w:link w:val="20"/>
    <w:uiPriority w:val="9"/>
    <w:qFormat/>
    <w:rsid w:val="003B0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C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B0C4C"/>
    <w:rPr>
      <w:i/>
      <w:iCs/>
    </w:rPr>
  </w:style>
  <w:style w:type="paragraph" w:customStyle="1" w:styleId="c8">
    <w:name w:val="c8"/>
    <w:basedOn w:val="a"/>
    <w:rsid w:val="003A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A54C4"/>
  </w:style>
  <w:style w:type="character" w:customStyle="1" w:styleId="c2">
    <w:name w:val="c2"/>
    <w:basedOn w:val="a0"/>
    <w:rsid w:val="003A54C4"/>
  </w:style>
  <w:style w:type="character" w:customStyle="1" w:styleId="c4">
    <w:name w:val="c4"/>
    <w:basedOn w:val="a0"/>
    <w:rsid w:val="003A54C4"/>
  </w:style>
  <w:style w:type="paragraph" w:customStyle="1" w:styleId="c11">
    <w:name w:val="c11"/>
    <w:basedOn w:val="a"/>
    <w:rsid w:val="003A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54C4"/>
  </w:style>
  <w:style w:type="paragraph" w:customStyle="1" w:styleId="c5">
    <w:name w:val="c5"/>
    <w:basedOn w:val="a"/>
    <w:rsid w:val="003A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A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54C4"/>
  </w:style>
  <w:style w:type="character" w:customStyle="1" w:styleId="c13">
    <w:name w:val="c13"/>
    <w:basedOn w:val="a0"/>
    <w:rsid w:val="003A54C4"/>
  </w:style>
  <w:style w:type="character" w:styleId="a5">
    <w:name w:val="Strong"/>
    <w:basedOn w:val="a0"/>
    <w:uiPriority w:val="22"/>
    <w:qFormat/>
    <w:rsid w:val="00367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kiejki17</cp:lastModifiedBy>
  <cp:revision>8</cp:revision>
  <dcterms:created xsi:type="dcterms:W3CDTF">2020-03-26T16:54:00Z</dcterms:created>
  <dcterms:modified xsi:type="dcterms:W3CDTF">2020-10-13T06:50:00Z</dcterms:modified>
</cp:coreProperties>
</file>