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7FC03" w14:textId="77777777" w:rsidR="00FC2F85" w:rsidRPr="00B82C33" w:rsidRDefault="00FC2F85" w:rsidP="00FC2F85">
      <w:pPr>
        <w:tabs>
          <w:tab w:val="left" w:pos="3900"/>
        </w:tabs>
        <w:jc w:val="center"/>
        <w:rPr>
          <w:sz w:val="28"/>
        </w:rPr>
      </w:pPr>
      <w:r w:rsidRPr="00B82C33">
        <w:rPr>
          <w:sz w:val="28"/>
        </w:rPr>
        <w:t>Муниципальное общеобразовательное учреждение</w:t>
      </w:r>
    </w:p>
    <w:p w14:paraId="122C0118" w14:textId="77777777" w:rsidR="00FC2F85" w:rsidRPr="00B82C33" w:rsidRDefault="00FC2F85" w:rsidP="00FC2F85">
      <w:pPr>
        <w:tabs>
          <w:tab w:val="left" w:pos="3900"/>
        </w:tabs>
        <w:jc w:val="center"/>
        <w:rPr>
          <w:sz w:val="28"/>
        </w:rPr>
      </w:pPr>
      <w:r>
        <w:rPr>
          <w:sz w:val="28"/>
        </w:rPr>
        <w:t>с</w:t>
      </w:r>
      <w:r w:rsidRPr="00B82C33">
        <w:rPr>
          <w:sz w:val="28"/>
        </w:rPr>
        <w:t>редняя общеобразовательная школа №</w:t>
      </w:r>
      <w:r>
        <w:rPr>
          <w:sz w:val="28"/>
        </w:rPr>
        <w:t xml:space="preserve"> </w:t>
      </w:r>
      <w:r w:rsidRPr="00B82C33">
        <w:rPr>
          <w:sz w:val="28"/>
        </w:rPr>
        <w:t>36</w:t>
      </w:r>
    </w:p>
    <w:p w14:paraId="3D32AEE4" w14:textId="4DDB7EAC" w:rsidR="00FC2F85" w:rsidRPr="00B82C33" w:rsidRDefault="00FC2F85" w:rsidP="00FC2F85">
      <w:pPr>
        <w:tabs>
          <w:tab w:val="left" w:pos="3900"/>
        </w:tabs>
        <w:jc w:val="center"/>
        <w:rPr>
          <w:sz w:val="28"/>
        </w:rPr>
      </w:pPr>
      <w:r>
        <w:rPr>
          <w:sz w:val="28"/>
        </w:rPr>
        <w:t>г</w:t>
      </w:r>
      <w:r w:rsidRPr="00B82C33">
        <w:rPr>
          <w:sz w:val="28"/>
        </w:rPr>
        <w:t>.</w:t>
      </w:r>
      <w:r w:rsidR="00792084">
        <w:rPr>
          <w:sz w:val="28"/>
        </w:rPr>
        <w:t xml:space="preserve"> </w:t>
      </w:r>
      <w:r w:rsidRPr="00B82C33">
        <w:rPr>
          <w:sz w:val="28"/>
        </w:rPr>
        <w:t>Комсомольск-на-Амуре Хабаровского края</w:t>
      </w:r>
    </w:p>
    <w:p w14:paraId="5C6C2B01" w14:textId="77777777" w:rsidR="00FC2F85" w:rsidRDefault="00FC2F85" w:rsidP="00FC2F85">
      <w:pPr>
        <w:jc w:val="center"/>
        <w:rPr>
          <w:b/>
          <w:sz w:val="28"/>
        </w:rPr>
      </w:pPr>
    </w:p>
    <w:p w14:paraId="3CBABED3" w14:textId="77777777" w:rsidR="00FC2F85" w:rsidRDefault="00FC2F85" w:rsidP="00FC2F85">
      <w:pPr>
        <w:jc w:val="center"/>
        <w:rPr>
          <w:b/>
          <w:sz w:val="28"/>
        </w:rPr>
      </w:pPr>
    </w:p>
    <w:p w14:paraId="633768FC" w14:textId="77777777" w:rsidR="00FC2F85" w:rsidRDefault="00FC2F85" w:rsidP="00FC2F85">
      <w:pPr>
        <w:jc w:val="center"/>
        <w:rPr>
          <w:b/>
          <w:sz w:val="28"/>
        </w:rPr>
      </w:pPr>
    </w:p>
    <w:p w14:paraId="5FC37E8F" w14:textId="77777777" w:rsidR="00FC2F85" w:rsidRDefault="00FC2F85" w:rsidP="00FC2F85">
      <w:pPr>
        <w:jc w:val="center"/>
        <w:rPr>
          <w:b/>
          <w:sz w:val="28"/>
        </w:rPr>
      </w:pPr>
    </w:p>
    <w:p w14:paraId="69DB2D2E" w14:textId="77777777" w:rsidR="00FC2F85" w:rsidRDefault="00FC2F85" w:rsidP="00FC2F85">
      <w:pPr>
        <w:jc w:val="center"/>
        <w:rPr>
          <w:b/>
          <w:sz w:val="28"/>
        </w:rPr>
      </w:pPr>
    </w:p>
    <w:p w14:paraId="186139DF" w14:textId="77777777" w:rsidR="00FC2F85" w:rsidRDefault="00FC2F85" w:rsidP="00FC2F85">
      <w:pPr>
        <w:jc w:val="center"/>
        <w:rPr>
          <w:b/>
          <w:sz w:val="28"/>
        </w:rPr>
      </w:pPr>
    </w:p>
    <w:p w14:paraId="125401B1" w14:textId="77777777" w:rsidR="00FC2F85" w:rsidRDefault="00FC2F85" w:rsidP="00FC2F85">
      <w:pPr>
        <w:jc w:val="center"/>
        <w:rPr>
          <w:b/>
          <w:sz w:val="28"/>
        </w:rPr>
      </w:pPr>
    </w:p>
    <w:p w14:paraId="3BD1ABC2" w14:textId="77777777" w:rsidR="00FC2F85" w:rsidRDefault="00FC2F85" w:rsidP="00FC2F85">
      <w:pPr>
        <w:jc w:val="center"/>
        <w:rPr>
          <w:b/>
          <w:sz w:val="28"/>
        </w:rPr>
      </w:pPr>
    </w:p>
    <w:p w14:paraId="75B6FDC0" w14:textId="77777777" w:rsidR="00FC2F85" w:rsidRDefault="00FC2F85" w:rsidP="00FC2F85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Методическая разработка </w:t>
      </w:r>
    </w:p>
    <w:p w14:paraId="0831AB82" w14:textId="77777777" w:rsidR="00FC2F85" w:rsidRDefault="00FC2F85" w:rsidP="00FC2F85">
      <w:pPr>
        <w:jc w:val="center"/>
        <w:rPr>
          <w:b/>
          <w:sz w:val="28"/>
        </w:rPr>
      </w:pPr>
    </w:p>
    <w:p w14:paraId="748D5E55" w14:textId="77777777" w:rsidR="00FC2F85" w:rsidRDefault="00FC2F85" w:rsidP="00FC2F85">
      <w:pPr>
        <w:jc w:val="center"/>
        <w:rPr>
          <w:b/>
          <w:sz w:val="28"/>
        </w:rPr>
      </w:pPr>
      <w:r w:rsidRPr="004827E8">
        <w:rPr>
          <w:b/>
          <w:sz w:val="28"/>
        </w:rPr>
        <w:t xml:space="preserve"> </w:t>
      </w:r>
      <w:r>
        <w:rPr>
          <w:b/>
          <w:sz w:val="28"/>
        </w:rPr>
        <w:t xml:space="preserve">школьного внеурочного  мероприятия </w:t>
      </w:r>
    </w:p>
    <w:p w14:paraId="6E68E75A" w14:textId="77777777" w:rsidR="00FC2F85" w:rsidRDefault="00FC2F85" w:rsidP="00FC2F85">
      <w:pPr>
        <w:jc w:val="center"/>
        <w:rPr>
          <w:b/>
          <w:sz w:val="28"/>
        </w:rPr>
      </w:pPr>
      <w:r>
        <w:rPr>
          <w:b/>
          <w:sz w:val="28"/>
        </w:rPr>
        <w:t xml:space="preserve">«Милые наши, родные!», </w:t>
      </w:r>
    </w:p>
    <w:p w14:paraId="498046EE" w14:textId="77777777" w:rsidR="00FC2F85" w:rsidRDefault="00FC2F85" w:rsidP="00FC2F85">
      <w:pPr>
        <w:jc w:val="center"/>
        <w:rPr>
          <w:b/>
          <w:sz w:val="28"/>
        </w:rPr>
      </w:pPr>
      <w:r>
        <w:rPr>
          <w:b/>
          <w:sz w:val="28"/>
        </w:rPr>
        <w:t xml:space="preserve">посвященного празднованию  </w:t>
      </w:r>
      <w:r w:rsidRPr="004827E8">
        <w:rPr>
          <w:b/>
          <w:sz w:val="28"/>
        </w:rPr>
        <w:t xml:space="preserve">8 </w:t>
      </w:r>
      <w:r>
        <w:rPr>
          <w:b/>
          <w:sz w:val="28"/>
        </w:rPr>
        <w:t>М</w:t>
      </w:r>
      <w:r w:rsidRPr="004827E8">
        <w:rPr>
          <w:b/>
          <w:sz w:val="28"/>
        </w:rPr>
        <w:t>арта</w:t>
      </w:r>
    </w:p>
    <w:p w14:paraId="592DED34" w14:textId="77777777" w:rsidR="00FC2F85" w:rsidRDefault="00FC2F85" w:rsidP="00FC2F85">
      <w:pPr>
        <w:jc w:val="center"/>
        <w:rPr>
          <w:b/>
          <w:sz w:val="28"/>
        </w:rPr>
      </w:pPr>
      <w:r>
        <w:rPr>
          <w:b/>
          <w:sz w:val="28"/>
        </w:rPr>
        <w:t xml:space="preserve">для  учащихся </w:t>
      </w:r>
      <w:r w:rsidRPr="004827E8">
        <w:rPr>
          <w:b/>
          <w:sz w:val="28"/>
        </w:rPr>
        <w:t xml:space="preserve"> 5А класс</w:t>
      </w:r>
      <w:r>
        <w:rPr>
          <w:b/>
          <w:sz w:val="28"/>
        </w:rPr>
        <w:t>а.</w:t>
      </w:r>
    </w:p>
    <w:p w14:paraId="51F1CE70" w14:textId="77777777" w:rsidR="00FC2F85" w:rsidRDefault="00FC2F85" w:rsidP="00FC2F85">
      <w:pPr>
        <w:jc w:val="center"/>
        <w:rPr>
          <w:b/>
          <w:sz w:val="28"/>
        </w:rPr>
      </w:pPr>
    </w:p>
    <w:p w14:paraId="448983C4" w14:textId="77777777" w:rsidR="00FC2F85" w:rsidRDefault="00FC2F85" w:rsidP="00FC2F85">
      <w:pPr>
        <w:jc w:val="center"/>
        <w:rPr>
          <w:b/>
          <w:sz w:val="28"/>
        </w:rPr>
      </w:pPr>
    </w:p>
    <w:p w14:paraId="6A90D150" w14:textId="77777777" w:rsidR="00FC2F85" w:rsidRDefault="00FC2F85" w:rsidP="00FC2F85">
      <w:pPr>
        <w:jc w:val="center"/>
        <w:rPr>
          <w:b/>
          <w:sz w:val="28"/>
        </w:rPr>
      </w:pPr>
    </w:p>
    <w:p w14:paraId="34D63FDB" w14:textId="7F225D7A" w:rsidR="00FC2F85" w:rsidRPr="00216866" w:rsidRDefault="00216866" w:rsidP="00FC2F85">
      <w:pPr>
        <w:jc w:val="center"/>
        <w:rPr>
          <w:bCs/>
          <w:sz w:val="28"/>
        </w:rPr>
      </w:pPr>
      <w:r>
        <w:rPr>
          <w:bCs/>
          <w:sz w:val="28"/>
        </w:rPr>
        <w:t xml:space="preserve">   </w:t>
      </w:r>
      <w:r w:rsidR="00FC2F85" w:rsidRPr="00216866">
        <w:rPr>
          <w:bCs/>
          <w:sz w:val="28"/>
        </w:rPr>
        <w:t>Разработал-</w:t>
      </w:r>
      <w:r>
        <w:rPr>
          <w:bCs/>
          <w:sz w:val="28"/>
        </w:rPr>
        <w:t xml:space="preserve"> </w:t>
      </w:r>
      <w:r w:rsidR="00FC2F85" w:rsidRPr="00216866">
        <w:rPr>
          <w:bCs/>
          <w:sz w:val="28"/>
        </w:rPr>
        <w:t>классный   руководитель Коноштарова Е.Е.</w:t>
      </w:r>
    </w:p>
    <w:p w14:paraId="50BAE578" w14:textId="02A39D2D" w:rsidR="00FC2F85" w:rsidRPr="00216866" w:rsidRDefault="00FC2F85" w:rsidP="00FC2F85">
      <w:pPr>
        <w:jc w:val="center"/>
        <w:rPr>
          <w:bCs/>
          <w:sz w:val="28"/>
        </w:rPr>
      </w:pPr>
      <w:r w:rsidRPr="00216866">
        <w:rPr>
          <w:bCs/>
          <w:sz w:val="28"/>
        </w:rPr>
        <w:t xml:space="preserve">учитель физической культуры </w:t>
      </w:r>
    </w:p>
    <w:p w14:paraId="2D020CA7" w14:textId="77777777" w:rsidR="00FC2F85" w:rsidRPr="00216866" w:rsidRDefault="00FC2F85" w:rsidP="00FC2F85">
      <w:pPr>
        <w:jc w:val="center"/>
        <w:rPr>
          <w:bCs/>
          <w:sz w:val="28"/>
        </w:rPr>
      </w:pPr>
    </w:p>
    <w:p w14:paraId="42AC3743" w14:textId="77777777" w:rsidR="00FC2F85" w:rsidRDefault="00FC2F85" w:rsidP="00FC2F85">
      <w:pPr>
        <w:jc w:val="center"/>
        <w:rPr>
          <w:b/>
          <w:sz w:val="28"/>
        </w:rPr>
      </w:pPr>
    </w:p>
    <w:p w14:paraId="63D0E1F3" w14:textId="77777777" w:rsidR="00FC2F85" w:rsidRDefault="00FC2F85" w:rsidP="00FC2F85">
      <w:pPr>
        <w:jc w:val="center"/>
        <w:rPr>
          <w:b/>
          <w:sz w:val="28"/>
        </w:rPr>
      </w:pPr>
    </w:p>
    <w:p w14:paraId="5F791499" w14:textId="77777777" w:rsidR="00FC2F85" w:rsidRDefault="00FC2F85" w:rsidP="00FC2F85">
      <w:pPr>
        <w:jc w:val="center"/>
        <w:rPr>
          <w:b/>
          <w:sz w:val="28"/>
        </w:rPr>
      </w:pPr>
    </w:p>
    <w:p w14:paraId="43180BF2" w14:textId="77777777" w:rsidR="00FC2F85" w:rsidRDefault="00FC2F85" w:rsidP="00FC2F85">
      <w:pPr>
        <w:jc w:val="center"/>
        <w:rPr>
          <w:b/>
          <w:sz w:val="28"/>
        </w:rPr>
      </w:pPr>
    </w:p>
    <w:p w14:paraId="0C8F1F01" w14:textId="77777777" w:rsidR="00FC2F85" w:rsidRDefault="00FC2F85" w:rsidP="00FC2F85">
      <w:pPr>
        <w:jc w:val="center"/>
        <w:rPr>
          <w:b/>
          <w:sz w:val="28"/>
        </w:rPr>
      </w:pPr>
    </w:p>
    <w:p w14:paraId="69A525E7" w14:textId="77777777" w:rsidR="00FC2F85" w:rsidRDefault="00FC2F85" w:rsidP="00FC2F85">
      <w:pPr>
        <w:jc w:val="center"/>
        <w:rPr>
          <w:b/>
          <w:sz w:val="28"/>
        </w:rPr>
      </w:pPr>
    </w:p>
    <w:p w14:paraId="7FAC0620" w14:textId="77777777" w:rsidR="00FC2F85" w:rsidRDefault="00FC2F85" w:rsidP="00FC2F85">
      <w:pPr>
        <w:jc w:val="center"/>
        <w:rPr>
          <w:b/>
          <w:sz w:val="28"/>
        </w:rPr>
      </w:pPr>
    </w:p>
    <w:p w14:paraId="0573F975" w14:textId="77777777" w:rsidR="00FC2F85" w:rsidRDefault="00FC2F85" w:rsidP="00FC2F85">
      <w:pPr>
        <w:jc w:val="center"/>
        <w:rPr>
          <w:b/>
          <w:sz w:val="28"/>
        </w:rPr>
      </w:pPr>
    </w:p>
    <w:p w14:paraId="4D35AC7C" w14:textId="77777777" w:rsidR="00FC2F85" w:rsidRDefault="00FC2F85" w:rsidP="00FC2F85">
      <w:pPr>
        <w:jc w:val="center"/>
        <w:rPr>
          <w:b/>
          <w:sz w:val="28"/>
        </w:rPr>
      </w:pPr>
    </w:p>
    <w:p w14:paraId="1F26E69E" w14:textId="77777777" w:rsidR="00FC2F85" w:rsidRDefault="00FC2F85" w:rsidP="00FC2F85">
      <w:pPr>
        <w:jc w:val="center"/>
        <w:rPr>
          <w:b/>
          <w:sz w:val="28"/>
        </w:rPr>
      </w:pPr>
    </w:p>
    <w:p w14:paraId="3269FF82" w14:textId="77777777" w:rsidR="00FC2F85" w:rsidRDefault="00FC2F85" w:rsidP="00FC2F85">
      <w:pPr>
        <w:jc w:val="center"/>
        <w:rPr>
          <w:b/>
          <w:sz w:val="28"/>
        </w:rPr>
      </w:pPr>
    </w:p>
    <w:p w14:paraId="277BFC57" w14:textId="77777777" w:rsidR="00FC2F85" w:rsidRDefault="00FC2F85" w:rsidP="00FC2F85">
      <w:pPr>
        <w:jc w:val="center"/>
        <w:rPr>
          <w:b/>
          <w:sz w:val="28"/>
        </w:rPr>
      </w:pPr>
    </w:p>
    <w:p w14:paraId="5A8C4E7A" w14:textId="77777777" w:rsidR="00FC2F85" w:rsidRDefault="00FC2F85" w:rsidP="00FC2F85">
      <w:pPr>
        <w:jc w:val="center"/>
        <w:rPr>
          <w:b/>
          <w:sz w:val="28"/>
        </w:rPr>
      </w:pPr>
    </w:p>
    <w:p w14:paraId="53AB72FD" w14:textId="77777777" w:rsidR="00FC2F85" w:rsidRDefault="00FC2F85" w:rsidP="00FC2F85">
      <w:pPr>
        <w:jc w:val="center"/>
        <w:rPr>
          <w:b/>
          <w:sz w:val="28"/>
        </w:rPr>
      </w:pPr>
    </w:p>
    <w:p w14:paraId="7367377D" w14:textId="77777777" w:rsidR="00FC2F85" w:rsidRDefault="00FC2F85" w:rsidP="00FC2F85">
      <w:pPr>
        <w:jc w:val="center"/>
        <w:rPr>
          <w:b/>
          <w:sz w:val="28"/>
        </w:rPr>
      </w:pPr>
    </w:p>
    <w:p w14:paraId="59C89F9C" w14:textId="59D1871C" w:rsidR="00FC2F85" w:rsidRDefault="00FC2F85" w:rsidP="00FC2F85">
      <w:pPr>
        <w:jc w:val="center"/>
        <w:rPr>
          <w:b/>
          <w:sz w:val="28"/>
        </w:rPr>
      </w:pPr>
    </w:p>
    <w:p w14:paraId="56392D1E" w14:textId="6A84B09C" w:rsidR="00FC2F85" w:rsidRDefault="00FC2F85" w:rsidP="00FC2F85">
      <w:pPr>
        <w:jc w:val="center"/>
        <w:rPr>
          <w:b/>
          <w:sz w:val="28"/>
        </w:rPr>
      </w:pPr>
    </w:p>
    <w:p w14:paraId="7F785345" w14:textId="646900E3" w:rsidR="00FC2F85" w:rsidRDefault="00FC2F85" w:rsidP="00FC2F85">
      <w:pPr>
        <w:jc w:val="center"/>
        <w:rPr>
          <w:b/>
          <w:sz w:val="28"/>
        </w:rPr>
      </w:pPr>
    </w:p>
    <w:p w14:paraId="2B53F023" w14:textId="4E30493A" w:rsidR="00216866" w:rsidRDefault="00216866" w:rsidP="00FC2F85">
      <w:pPr>
        <w:jc w:val="center"/>
        <w:rPr>
          <w:b/>
          <w:sz w:val="28"/>
        </w:rPr>
      </w:pPr>
    </w:p>
    <w:p w14:paraId="2D762018" w14:textId="77777777" w:rsidR="00216866" w:rsidRDefault="00216866" w:rsidP="00FC2F85">
      <w:pPr>
        <w:jc w:val="center"/>
        <w:rPr>
          <w:b/>
          <w:sz w:val="28"/>
        </w:rPr>
      </w:pPr>
    </w:p>
    <w:p w14:paraId="009FFE6A" w14:textId="77777777" w:rsidR="00FC2F85" w:rsidRPr="00216866" w:rsidRDefault="00FC2F85" w:rsidP="00FC2F85">
      <w:pPr>
        <w:jc w:val="center"/>
        <w:rPr>
          <w:bCs/>
          <w:sz w:val="28"/>
        </w:rPr>
      </w:pPr>
      <w:r w:rsidRPr="00216866">
        <w:rPr>
          <w:bCs/>
          <w:sz w:val="28"/>
        </w:rPr>
        <w:t>2020</w:t>
      </w:r>
    </w:p>
    <w:p w14:paraId="14EFDAB6" w14:textId="77777777" w:rsidR="00FC2F85" w:rsidRDefault="00FC2F85" w:rsidP="00FC2F85">
      <w:pPr>
        <w:jc w:val="center"/>
        <w:rPr>
          <w:b/>
          <w:sz w:val="28"/>
        </w:rPr>
      </w:pPr>
    </w:p>
    <w:p w14:paraId="57DB095C" w14:textId="77777777" w:rsidR="00FC2F85" w:rsidRDefault="00FC2F85" w:rsidP="00FC2F85">
      <w:pPr>
        <w:pStyle w:val="c11"/>
        <w:shd w:val="clear" w:color="auto" w:fill="FFFFFF"/>
        <w:spacing w:before="0" w:beforeAutospacing="0" w:after="0" w:afterAutospacing="0"/>
        <w:ind w:left="-284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</w:t>
      </w:r>
    </w:p>
    <w:p w14:paraId="2C1BC122" w14:textId="77777777" w:rsidR="00792084" w:rsidRDefault="00FC2F85" w:rsidP="00FC2F85">
      <w:pPr>
        <w:pStyle w:val="c11"/>
        <w:shd w:val="clear" w:color="auto" w:fill="FFFFFF"/>
        <w:spacing w:before="0" w:beforeAutospacing="0" w:after="0" w:afterAutospacing="0"/>
        <w:ind w:left="-284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</w:t>
      </w:r>
    </w:p>
    <w:p w14:paraId="0D155030" w14:textId="39D50D90" w:rsidR="00FC2F85" w:rsidRPr="00723C3D" w:rsidRDefault="00792084" w:rsidP="00FC2F85">
      <w:pPr>
        <w:pStyle w:val="c11"/>
        <w:shd w:val="clear" w:color="auto" w:fill="FFFFFF"/>
        <w:spacing w:before="0" w:beforeAutospacing="0" w:after="0" w:afterAutospacing="0"/>
        <w:ind w:left="-284"/>
        <w:rPr>
          <w:b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 xml:space="preserve">        </w:t>
      </w:r>
      <w:r w:rsidR="00FC2F85" w:rsidRPr="00723C3D">
        <w:rPr>
          <w:rStyle w:val="c0"/>
          <w:b/>
          <w:bCs/>
          <w:color w:val="000000"/>
          <w:sz w:val="28"/>
          <w:szCs w:val="28"/>
        </w:rPr>
        <w:t>Пояснительная записка</w:t>
      </w:r>
    </w:p>
    <w:p w14:paraId="05B20C72" w14:textId="77777777" w:rsidR="00FC2F85" w:rsidRDefault="00FC2F85" w:rsidP="00FC2F85">
      <w:pPr>
        <w:pStyle w:val="c26"/>
        <w:shd w:val="clear" w:color="auto" w:fill="FFFFFF"/>
        <w:spacing w:before="0" w:beforeAutospacing="0" w:after="0" w:afterAutospacing="0"/>
        <w:ind w:left="-284"/>
        <w:jc w:val="both"/>
        <w:rPr>
          <w:rStyle w:val="c0"/>
          <w:color w:val="000000"/>
          <w:sz w:val="28"/>
          <w:szCs w:val="28"/>
        </w:rPr>
      </w:pPr>
    </w:p>
    <w:p w14:paraId="1A941E13" w14:textId="4F8D5D71" w:rsidR="00FC2F85" w:rsidRDefault="00FC2F85" w:rsidP="00FC2F85">
      <w:pPr>
        <w:pStyle w:val="c26"/>
        <w:shd w:val="clear" w:color="auto" w:fill="FFFFFF"/>
        <w:spacing w:before="0" w:beforeAutospacing="0" w:after="0" w:afterAutospacing="0"/>
        <w:ind w:left="-28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Pr="00E917DF">
        <w:rPr>
          <w:rStyle w:val="c0"/>
          <w:color w:val="000000"/>
          <w:sz w:val="28"/>
          <w:szCs w:val="28"/>
        </w:rPr>
        <w:t xml:space="preserve">Жизнь  современного </w:t>
      </w:r>
      <w:r>
        <w:rPr>
          <w:rStyle w:val="c0"/>
          <w:color w:val="000000"/>
          <w:sz w:val="28"/>
          <w:szCs w:val="28"/>
        </w:rPr>
        <w:t xml:space="preserve">пятиклассника </w:t>
      </w:r>
      <w:r w:rsidRPr="00E917DF">
        <w:rPr>
          <w:rStyle w:val="c0"/>
          <w:color w:val="000000"/>
          <w:sz w:val="28"/>
          <w:szCs w:val="28"/>
        </w:rPr>
        <w:t xml:space="preserve">очень </w:t>
      </w:r>
      <w:r>
        <w:rPr>
          <w:rStyle w:val="c0"/>
          <w:color w:val="000000"/>
          <w:sz w:val="28"/>
          <w:szCs w:val="28"/>
        </w:rPr>
        <w:t>сложна</w:t>
      </w:r>
      <w:r w:rsidRPr="00E917DF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>Учащиеся</w:t>
      </w:r>
      <w:r w:rsidRPr="00E917DF">
        <w:rPr>
          <w:rStyle w:val="c0"/>
          <w:color w:val="000000"/>
          <w:sz w:val="28"/>
          <w:szCs w:val="28"/>
        </w:rPr>
        <w:t xml:space="preserve"> подвержены стрессам от перехода классной формы обучения с одним учителем на кабинетную систему с большим количеством новых учителей, </w:t>
      </w:r>
      <w:r>
        <w:rPr>
          <w:rStyle w:val="c0"/>
          <w:color w:val="000000"/>
          <w:sz w:val="28"/>
          <w:szCs w:val="28"/>
        </w:rPr>
        <w:t>с их</w:t>
      </w:r>
      <w:r w:rsidRPr="00E917DF">
        <w:rPr>
          <w:rStyle w:val="c0"/>
          <w:color w:val="000000"/>
          <w:sz w:val="28"/>
          <w:szCs w:val="28"/>
        </w:rPr>
        <w:t xml:space="preserve"> требованиям</w:t>
      </w:r>
      <w:r>
        <w:rPr>
          <w:rStyle w:val="c0"/>
          <w:color w:val="000000"/>
          <w:sz w:val="28"/>
          <w:szCs w:val="28"/>
        </w:rPr>
        <w:t xml:space="preserve">и </w:t>
      </w:r>
      <w:r w:rsidRPr="00E917DF">
        <w:rPr>
          <w:rStyle w:val="c0"/>
          <w:color w:val="000000"/>
          <w:sz w:val="28"/>
          <w:szCs w:val="28"/>
        </w:rPr>
        <w:t xml:space="preserve"> и стил</w:t>
      </w:r>
      <w:r>
        <w:rPr>
          <w:rStyle w:val="c0"/>
          <w:color w:val="000000"/>
          <w:sz w:val="28"/>
          <w:szCs w:val="28"/>
        </w:rPr>
        <w:t>ем</w:t>
      </w:r>
      <w:r w:rsidRPr="00E917DF">
        <w:rPr>
          <w:rStyle w:val="c0"/>
          <w:color w:val="000000"/>
          <w:sz w:val="28"/>
          <w:szCs w:val="28"/>
        </w:rPr>
        <w:t xml:space="preserve"> общения</w:t>
      </w:r>
      <w:r>
        <w:rPr>
          <w:rStyle w:val="c0"/>
          <w:color w:val="000000"/>
          <w:sz w:val="28"/>
          <w:szCs w:val="28"/>
        </w:rPr>
        <w:t>.</w:t>
      </w:r>
      <w:r w:rsidRPr="00E917D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За три месяца лета они не успевают на</w:t>
      </w:r>
      <w:r w:rsidRPr="00E917DF">
        <w:rPr>
          <w:rStyle w:val="c0"/>
          <w:color w:val="000000"/>
          <w:sz w:val="28"/>
          <w:szCs w:val="28"/>
        </w:rPr>
        <w:t>строиться</w:t>
      </w:r>
      <w:r>
        <w:rPr>
          <w:rStyle w:val="c0"/>
          <w:color w:val="000000"/>
          <w:sz w:val="28"/>
          <w:szCs w:val="28"/>
        </w:rPr>
        <w:t xml:space="preserve"> на новый ритм школьной жизни.</w:t>
      </w:r>
    </w:p>
    <w:p w14:paraId="3F527C45" w14:textId="5A9D40E5" w:rsidR="00FC2F85" w:rsidRDefault="00FC2F85" w:rsidP="00FC2F85">
      <w:pPr>
        <w:pStyle w:val="c26"/>
        <w:shd w:val="clear" w:color="auto" w:fill="FFFFFF"/>
        <w:spacing w:before="0" w:beforeAutospacing="0" w:after="0" w:afterAutospacing="0"/>
        <w:ind w:left="-284"/>
        <w:jc w:val="both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30"/>
          <w:shd w:val="clear" w:color="auto" w:fill="FFFFFF"/>
        </w:rPr>
        <w:t xml:space="preserve">        </w:t>
      </w:r>
      <w:r w:rsidRPr="00E917DF">
        <w:rPr>
          <w:color w:val="000000"/>
          <w:sz w:val="28"/>
          <w:szCs w:val="30"/>
          <w:shd w:val="clear" w:color="auto" w:fill="FFFFFF"/>
        </w:rPr>
        <w:t xml:space="preserve">Школьный  уклад жизни, интегрирован в урочную, внеурочную, внешкольную, семейную деятельность обучающегося и его родителей. При этом, образовательное учреждение  создает условия для реализации разработанной собственной программы по социализации школьника, обеспечивая их духовно-нравственное, физическое, эстетическое развитие на основе приобщения детей к национальным российским, общечеловеческим ценностям, а так же  ценностям и традициям каждой отдельной семьи. </w:t>
      </w:r>
    </w:p>
    <w:p w14:paraId="5A7633D6" w14:textId="06B10159" w:rsidR="00FC2F85" w:rsidRDefault="00FC2F85" w:rsidP="00FC2F85">
      <w:pPr>
        <w:pStyle w:val="c26"/>
        <w:shd w:val="clear" w:color="auto" w:fill="FFFFFF"/>
        <w:spacing w:before="0" w:beforeAutospacing="0" w:after="0" w:afterAutospacing="0"/>
        <w:ind w:left="-284"/>
        <w:jc w:val="both"/>
        <w:rPr>
          <w:rStyle w:val="c0"/>
          <w:color w:val="000000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Pr="00E917DF">
        <w:rPr>
          <w:rStyle w:val="c0"/>
          <w:color w:val="000000"/>
          <w:sz w:val="28"/>
          <w:szCs w:val="28"/>
        </w:rPr>
        <w:t xml:space="preserve">Огромную роль в воспитании сплоченного коллектива и формировании  умений быть  ответственными за свои решения </w:t>
      </w:r>
      <w:r>
        <w:rPr>
          <w:rStyle w:val="c0"/>
          <w:color w:val="000000"/>
          <w:sz w:val="28"/>
          <w:szCs w:val="28"/>
        </w:rPr>
        <w:t>и поступки</w:t>
      </w:r>
      <w:r w:rsidRPr="00E917DF">
        <w:rPr>
          <w:rStyle w:val="c0"/>
          <w:color w:val="000000"/>
          <w:sz w:val="28"/>
          <w:szCs w:val="28"/>
        </w:rPr>
        <w:t xml:space="preserve"> берут на себя с одной стороны </w:t>
      </w:r>
      <w:r>
        <w:rPr>
          <w:rStyle w:val="c0"/>
          <w:color w:val="000000"/>
          <w:sz w:val="28"/>
          <w:szCs w:val="28"/>
        </w:rPr>
        <w:t xml:space="preserve">школа и </w:t>
      </w:r>
      <w:r w:rsidRPr="00E917DF">
        <w:rPr>
          <w:rStyle w:val="c0"/>
          <w:color w:val="000000"/>
          <w:sz w:val="28"/>
          <w:szCs w:val="28"/>
        </w:rPr>
        <w:t xml:space="preserve">классный руководитель, с другой – </w:t>
      </w:r>
      <w:r>
        <w:rPr>
          <w:rStyle w:val="c0"/>
          <w:color w:val="000000"/>
          <w:sz w:val="28"/>
          <w:szCs w:val="28"/>
        </w:rPr>
        <w:t>семья</w:t>
      </w:r>
      <w:r w:rsidRPr="00E917DF">
        <w:rPr>
          <w:rStyle w:val="c0"/>
          <w:color w:val="000000"/>
          <w:sz w:val="28"/>
          <w:szCs w:val="28"/>
        </w:rPr>
        <w:t xml:space="preserve">. </w:t>
      </w:r>
      <w:r w:rsidRPr="00E917DF">
        <w:rPr>
          <w:color w:val="000000"/>
          <w:sz w:val="28"/>
          <w:szCs w:val="30"/>
          <w:shd w:val="clear" w:color="auto" w:fill="FFFFFF"/>
        </w:rPr>
        <w:t xml:space="preserve">Совместная деятельность учебного заведения и родителей направлена  на </w:t>
      </w:r>
      <w:r>
        <w:rPr>
          <w:color w:val="000000"/>
          <w:sz w:val="28"/>
          <w:szCs w:val="30"/>
          <w:shd w:val="clear" w:color="auto" w:fill="FFFFFF"/>
        </w:rPr>
        <w:t>ф</w:t>
      </w:r>
      <w:r w:rsidRPr="00E917DF">
        <w:rPr>
          <w:color w:val="000000"/>
          <w:sz w:val="28"/>
          <w:szCs w:val="30"/>
          <w:shd w:val="clear" w:color="auto" w:fill="FFFFFF"/>
        </w:rPr>
        <w:t>ормир</w:t>
      </w:r>
      <w:r>
        <w:rPr>
          <w:color w:val="000000"/>
          <w:sz w:val="28"/>
          <w:szCs w:val="30"/>
          <w:shd w:val="clear" w:color="auto" w:fill="FFFFFF"/>
        </w:rPr>
        <w:t>ование</w:t>
      </w:r>
      <w:r w:rsidRPr="00E917DF">
        <w:rPr>
          <w:color w:val="000000"/>
          <w:sz w:val="28"/>
          <w:szCs w:val="30"/>
          <w:shd w:val="clear" w:color="auto" w:fill="FFFFFF"/>
        </w:rPr>
        <w:t xml:space="preserve"> основы его социально ответственного поведения в обществе и в семье</w:t>
      </w:r>
      <w:r w:rsidRPr="00E917DF">
        <w:rPr>
          <w:rStyle w:val="c0"/>
          <w:color w:val="000000"/>
          <w:szCs w:val="28"/>
        </w:rPr>
        <w:t xml:space="preserve">.  </w:t>
      </w:r>
    </w:p>
    <w:p w14:paraId="03AF919B" w14:textId="12F61C86" w:rsidR="00FC2F85" w:rsidRPr="00E917DF" w:rsidRDefault="00FC2F85" w:rsidP="00FC2F85">
      <w:pPr>
        <w:pStyle w:val="c26"/>
        <w:shd w:val="clear" w:color="auto" w:fill="FFFFFF"/>
        <w:spacing w:before="0" w:beforeAutospacing="0" w:after="0" w:afterAutospacing="0"/>
        <w:ind w:left="-284"/>
        <w:jc w:val="both"/>
        <w:rPr>
          <w:rStyle w:val="c0"/>
          <w:color w:val="000000"/>
          <w:szCs w:val="28"/>
        </w:rPr>
      </w:pPr>
      <w:r w:rsidRPr="00E917DF">
        <w:rPr>
          <w:rStyle w:val="c0"/>
          <w:color w:val="000000"/>
          <w:szCs w:val="28"/>
        </w:rPr>
        <w:t xml:space="preserve"> </w:t>
      </w:r>
      <w:r>
        <w:rPr>
          <w:rStyle w:val="c0"/>
          <w:color w:val="000000"/>
          <w:szCs w:val="28"/>
        </w:rPr>
        <w:tab/>
        <w:t xml:space="preserve">    </w:t>
      </w:r>
      <w:r w:rsidRPr="00E917DF">
        <w:rPr>
          <w:rStyle w:val="c0"/>
          <w:color w:val="000000"/>
          <w:sz w:val="28"/>
          <w:szCs w:val="28"/>
        </w:rPr>
        <w:t>В дружном взаимодействии идет становление личности ребенка</w:t>
      </w:r>
      <w:r>
        <w:rPr>
          <w:rStyle w:val="c0"/>
          <w:color w:val="000000"/>
          <w:sz w:val="28"/>
          <w:szCs w:val="28"/>
        </w:rPr>
        <w:t xml:space="preserve">, </w:t>
      </w:r>
      <w:r w:rsidRPr="00E917DF">
        <w:rPr>
          <w:rStyle w:val="c0"/>
          <w:color w:val="000000"/>
          <w:sz w:val="28"/>
          <w:szCs w:val="28"/>
        </w:rPr>
        <w:t>его моральных, физических, творческих способностей</w:t>
      </w:r>
      <w:r w:rsidRPr="00E917DF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01719A44" w14:textId="77777777" w:rsidR="00FC2F85" w:rsidRDefault="00FC2F85" w:rsidP="00FC2F85">
      <w:pPr>
        <w:pStyle w:val="c26"/>
        <w:shd w:val="clear" w:color="auto" w:fill="FFFFFF"/>
        <w:spacing w:before="0" w:beforeAutospacing="0" w:after="0" w:afterAutospacing="0"/>
        <w:ind w:left="-28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Данная методическая разработка разработана классным руководителем с учетом идей и пожеланий учащихся, их творческих возможностей и артистических способностей.  Предназначена для проведения внеурочного  классного мероприятия, посвященного празднованию 8 Марта. </w:t>
      </w:r>
    </w:p>
    <w:p w14:paraId="7E37C398" w14:textId="4F266343" w:rsidR="00FC2F85" w:rsidRDefault="00FC2F85" w:rsidP="00FC2F85">
      <w:pPr>
        <w:pStyle w:val="c26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 w:rsidRPr="00FC2F85">
        <w:rPr>
          <w:rStyle w:val="c0"/>
          <w:color w:val="000000"/>
          <w:sz w:val="28"/>
          <w:szCs w:val="28"/>
        </w:rPr>
        <w:t xml:space="preserve">       </w:t>
      </w:r>
      <w:r w:rsidRPr="005E4A2F">
        <w:rPr>
          <w:rStyle w:val="c0"/>
          <w:color w:val="000000"/>
          <w:sz w:val="28"/>
          <w:szCs w:val="28"/>
          <w:u w:val="single"/>
        </w:rPr>
        <w:t xml:space="preserve">Тема: </w:t>
      </w:r>
      <w:r>
        <w:rPr>
          <w:rStyle w:val="c0"/>
          <w:color w:val="000000"/>
          <w:sz w:val="28"/>
          <w:szCs w:val="28"/>
        </w:rPr>
        <w:t> </w:t>
      </w:r>
      <w:r w:rsidRPr="005E4A2F">
        <w:rPr>
          <w:rStyle w:val="c0"/>
          <w:b/>
          <w:color w:val="000000"/>
          <w:sz w:val="28"/>
          <w:szCs w:val="28"/>
        </w:rPr>
        <w:t>Сценарий праздничного концерта к 8 Марта</w:t>
      </w:r>
      <w:r>
        <w:rPr>
          <w:rStyle w:val="c0"/>
          <w:color w:val="000000"/>
          <w:sz w:val="28"/>
          <w:szCs w:val="28"/>
        </w:rPr>
        <w:t xml:space="preserve"> - «</w:t>
      </w:r>
      <w:r>
        <w:rPr>
          <w:b/>
          <w:sz w:val="28"/>
        </w:rPr>
        <w:t>Милые наши, родные!»</w:t>
      </w:r>
      <w:r>
        <w:rPr>
          <w:rStyle w:val="c0"/>
          <w:color w:val="000000"/>
          <w:sz w:val="28"/>
          <w:szCs w:val="28"/>
        </w:rPr>
        <w:t xml:space="preserve"> (программа</w:t>
      </w:r>
      <w:r w:rsidRPr="00C844F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составлена классным руководителем согласно пожеланий учащихся 5А класса для поздравления одноклассниц, мам, бабушек, прабабушек.) </w:t>
      </w:r>
    </w:p>
    <w:p w14:paraId="3C579475" w14:textId="79BF3FA0" w:rsidR="00FC2F85" w:rsidRPr="00B82C33" w:rsidRDefault="00FC2F85" w:rsidP="00FC2F85">
      <w:pPr>
        <w:tabs>
          <w:tab w:val="left" w:pos="3900"/>
        </w:tabs>
        <w:ind w:left="-284"/>
        <w:jc w:val="both"/>
        <w:rPr>
          <w:sz w:val="28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Pr="007316DE">
        <w:rPr>
          <w:rStyle w:val="c0"/>
          <w:color w:val="000000"/>
          <w:sz w:val="28"/>
          <w:szCs w:val="28"/>
          <w:u w:val="single"/>
        </w:rPr>
        <w:t>Место проведения</w:t>
      </w:r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 актовый зал  МОУ СОШ №36 </w:t>
      </w:r>
      <w:r>
        <w:rPr>
          <w:sz w:val="28"/>
        </w:rPr>
        <w:t>г</w:t>
      </w:r>
      <w:r w:rsidRPr="00B82C33">
        <w:rPr>
          <w:sz w:val="28"/>
        </w:rPr>
        <w:t>.</w:t>
      </w:r>
      <w:r>
        <w:rPr>
          <w:sz w:val="28"/>
        </w:rPr>
        <w:t xml:space="preserve"> </w:t>
      </w:r>
      <w:r w:rsidRPr="00B82C33">
        <w:rPr>
          <w:sz w:val="28"/>
        </w:rPr>
        <w:t>Комсомольск-на-Амуре Хабаровско</w:t>
      </w:r>
      <w:r>
        <w:rPr>
          <w:sz w:val="28"/>
        </w:rPr>
        <w:t xml:space="preserve"> </w:t>
      </w:r>
      <w:r w:rsidRPr="00B82C33">
        <w:rPr>
          <w:sz w:val="28"/>
        </w:rPr>
        <w:t>го края</w:t>
      </w:r>
      <w:r>
        <w:rPr>
          <w:sz w:val="28"/>
        </w:rPr>
        <w:t>.</w:t>
      </w:r>
    </w:p>
    <w:p w14:paraId="06E723A6" w14:textId="38F8D65C" w:rsidR="00FC2F85" w:rsidRDefault="00FC2F85" w:rsidP="00FC2F85">
      <w:pPr>
        <w:pStyle w:val="c26"/>
        <w:shd w:val="clear" w:color="auto" w:fill="FFFFFF"/>
        <w:spacing w:before="0" w:beforeAutospacing="0" w:after="0" w:afterAutospacing="0"/>
        <w:ind w:left="-284" w:firstLine="284"/>
        <w:jc w:val="both"/>
        <w:rPr>
          <w:rStyle w:val="c0"/>
          <w:color w:val="000000"/>
          <w:sz w:val="28"/>
          <w:szCs w:val="28"/>
        </w:rPr>
      </w:pPr>
      <w:r w:rsidRPr="00FC2F85">
        <w:rPr>
          <w:rStyle w:val="c0"/>
          <w:color w:val="000000"/>
          <w:sz w:val="28"/>
          <w:szCs w:val="28"/>
        </w:rPr>
        <w:t xml:space="preserve">  </w:t>
      </w:r>
      <w:r>
        <w:rPr>
          <w:rStyle w:val="c0"/>
          <w:color w:val="000000"/>
          <w:sz w:val="28"/>
          <w:szCs w:val="28"/>
        </w:rPr>
        <w:t xml:space="preserve"> </w:t>
      </w:r>
      <w:r w:rsidRPr="00FC2F85">
        <w:rPr>
          <w:rStyle w:val="c0"/>
          <w:color w:val="000000"/>
          <w:sz w:val="28"/>
          <w:szCs w:val="28"/>
          <w:u w:val="single"/>
        </w:rPr>
        <w:t>Це</w:t>
      </w:r>
      <w:r w:rsidRPr="00C844FB">
        <w:rPr>
          <w:rStyle w:val="c0"/>
          <w:color w:val="000000"/>
          <w:sz w:val="28"/>
          <w:szCs w:val="28"/>
          <w:u w:val="single"/>
        </w:rPr>
        <w:t>ль мероприятия</w:t>
      </w:r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 создание предпраздничного, настроения в каждой семье, улучшение эмоциональной атмосферы, проявление заботы о близких людях.</w:t>
      </w:r>
      <w:r w:rsidRPr="008646C0">
        <w:rPr>
          <w:color w:val="000000"/>
          <w:sz w:val="36"/>
          <w:szCs w:val="36"/>
          <w:shd w:val="clear" w:color="auto" w:fill="FFFFFF"/>
        </w:rPr>
        <w:t xml:space="preserve"> </w:t>
      </w:r>
    </w:p>
    <w:p w14:paraId="6C4F544B" w14:textId="77777777" w:rsidR="00FC2F85" w:rsidRDefault="00FC2F85" w:rsidP="00FC2F85">
      <w:pPr>
        <w:pStyle w:val="c26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 w:rsidRPr="00644E2F">
        <w:rPr>
          <w:rStyle w:val="c0"/>
          <w:color w:val="000000"/>
          <w:sz w:val="28"/>
          <w:szCs w:val="28"/>
          <w:u w:val="single"/>
        </w:rPr>
        <w:t>Задачи мероприятия</w:t>
      </w:r>
      <w:r>
        <w:rPr>
          <w:rStyle w:val="c0"/>
          <w:color w:val="000000"/>
          <w:sz w:val="28"/>
          <w:szCs w:val="28"/>
        </w:rPr>
        <w:t>:</w:t>
      </w:r>
    </w:p>
    <w:p w14:paraId="3A61BBE8" w14:textId="77777777" w:rsidR="00FC2F85" w:rsidRPr="007316DE" w:rsidRDefault="00FC2F85" w:rsidP="00FC2F85">
      <w:pPr>
        <w:numPr>
          <w:ilvl w:val="0"/>
          <w:numId w:val="1"/>
        </w:numPr>
        <w:shd w:val="clear" w:color="auto" w:fill="FFFFFF"/>
        <w:ind w:left="-284" w:firstLine="0"/>
        <w:jc w:val="both"/>
        <w:rPr>
          <w:rStyle w:val="c0"/>
          <w:rFonts w:ascii="Calibri" w:hAnsi="Calibri" w:cs="Arial"/>
          <w:color w:val="000000"/>
          <w:sz w:val="22"/>
          <w:szCs w:val="22"/>
        </w:rPr>
      </w:pPr>
      <w:r>
        <w:rPr>
          <w:color w:val="000000"/>
          <w:sz w:val="28"/>
          <w:szCs w:val="36"/>
          <w:shd w:val="clear" w:color="auto" w:fill="FFFFFF"/>
        </w:rPr>
        <w:t>С</w:t>
      </w:r>
      <w:r w:rsidRPr="008646C0">
        <w:rPr>
          <w:color w:val="000000"/>
          <w:sz w:val="28"/>
          <w:szCs w:val="36"/>
          <w:shd w:val="clear" w:color="auto" w:fill="FFFFFF"/>
        </w:rPr>
        <w:t>пособствовать формированию детско-родительских отношений, пробуждению чувства уважения и любви к матери,</w:t>
      </w:r>
      <w:r>
        <w:rPr>
          <w:color w:val="000000"/>
          <w:sz w:val="28"/>
          <w:szCs w:val="36"/>
          <w:shd w:val="clear" w:color="auto" w:fill="FFFFFF"/>
        </w:rPr>
        <w:t xml:space="preserve"> старшему поколению, </w:t>
      </w:r>
      <w:r w:rsidRPr="008646C0">
        <w:rPr>
          <w:color w:val="000000"/>
          <w:sz w:val="28"/>
          <w:szCs w:val="36"/>
          <w:shd w:val="clear" w:color="auto" w:fill="FFFFFF"/>
        </w:rPr>
        <w:t xml:space="preserve"> способствовать формированию семейных традиций</w:t>
      </w:r>
      <w:r>
        <w:rPr>
          <w:color w:val="000000"/>
          <w:sz w:val="28"/>
          <w:szCs w:val="36"/>
          <w:shd w:val="clear" w:color="auto" w:fill="FFFFFF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</w:p>
    <w:p w14:paraId="52727418" w14:textId="77777777" w:rsidR="00FC2F85" w:rsidRDefault="00FC2F85" w:rsidP="00FC2F85">
      <w:pPr>
        <w:numPr>
          <w:ilvl w:val="0"/>
          <w:numId w:val="1"/>
        </w:numPr>
        <w:shd w:val="clear" w:color="auto" w:fill="FFFFFF"/>
        <w:ind w:left="-284" w:firstLine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Учить детей быть заботливыми, нежными, ласковыми по отношению к близким.</w:t>
      </w:r>
    </w:p>
    <w:p w14:paraId="0BDC9B22" w14:textId="77777777" w:rsidR="00FC2F85" w:rsidRPr="007316DE" w:rsidRDefault="00FC2F85" w:rsidP="00FC2F85">
      <w:pPr>
        <w:numPr>
          <w:ilvl w:val="0"/>
          <w:numId w:val="1"/>
        </w:numPr>
        <w:shd w:val="clear" w:color="auto" w:fill="FFFFFF"/>
        <w:ind w:left="-284" w:firstLine="0"/>
        <w:jc w:val="both"/>
        <w:rPr>
          <w:rStyle w:val="c0"/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Воспитывать  сплоченность, коллективизм, взаимоподдержку обучающихся.</w:t>
      </w:r>
    </w:p>
    <w:p w14:paraId="293815BC" w14:textId="77777777" w:rsidR="00FC2F85" w:rsidRDefault="00FC2F85" w:rsidP="00FC2F85">
      <w:pPr>
        <w:pStyle w:val="c2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 w:firstLine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Развивать индивидуальные творческие способности и  артистизм.  </w:t>
      </w:r>
    </w:p>
    <w:p w14:paraId="67A6917B" w14:textId="77777777" w:rsidR="00FC2F85" w:rsidRPr="007316DE" w:rsidRDefault="00FC2F85" w:rsidP="00FC2F85">
      <w:pPr>
        <w:numPr>
          <w:ilvl w:val="0"/>
          <w:numId w:val="1"/>
        </w:numPr>
        <w:shd w:val="clear" w:color="auto" w:fill="FFFFFF"/>
        <w:ind w:left="-284" w:firstLine="0"/>
        <w:jc w:val="both"/>
        <w:rPr>
          <w:rFonts w:ascii="Calibri" w:hAnsi="Calibri" w:cs="Arial"/>
          <w:color w:val="000000"/>
          <w:sz w:val="22"/>
          <w:szCs w:val="22"/>
        </w:rPr>
      </w:pPr>
      <w:r w:rsidRPr="007316DE">
        <w:rPr>
          <w:rStyle w:val="c0"/>
          <w:color w:val="000000"/>
          <w:sz w:val="28"/>
          <w:szCs w:val="28"/>
        </w:rPr>
        <w:t xml:space="preserve">Развивать  опыт сценических выступлений воспитывать </w:t>
      </w:r>
      <w:r>
        <w:rPr>
          <w:rStyle w:val="c0"/>
          <w:color w:val="000000"/>
          <w:sz w:val="28"/>
          <w:szCs w:val="28"/>
        </w:rPr>
        <w:t>умение слушать других.</w:t>
      </w:r>
    </w:p>
    <w:p w14:paraId="7C2800C2" w14:textId="77777777" w:rsidR="00FC2F85" w:rsidRDefault="00FC2F85" w:rsidP="00FC2F85">
      <w:pPr>
        <w:numPr>
          <w:ilvl w:val="0"/>
          <w:numId w:val="2"/>
        </w:numPr>
        <w:shd w:val="clear" w:color="auto" w:fill="FFFFFF"/>
        <w:ind w:left="-284" w:firstLine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формирование общей культуры личности и собственной системы; нравственных и эстетических ценностей;</w:t>
      </w:r>
    </w:p>
    <w:p w14:paraId="25B213F4" w14:textId="77777777" w:rsidR="00FC2F85" w:rsidRPr="005E4A2F" w:rsidRDefault="00FC2F85" w:rsidP="00FC2F85">
      <w:pPr>
        <w:numPr>
          <w:ilvl w:val="0"/>
          <w:numId w:val="3"/>
        </w:numPr>
        <w:shd w:val="clear" w:color="auto" w:fill="FFFFFF"/>
        <w:ind w:left="-284" w:firstLine="0"/>
        <w:jc w:val="both"/>
        <w:rPr>
          <w:rFonts w:ascii="Calibri" w:hAnsi="Calibri" w:cs="Arial"/>
          <w:color w:val="000000"/>
          <w:sz w:val="22"/>
          <w:szCs w:val="22"/>
        </w:rPr>
      </w:pPr>
      <w:r w:rsidRPr="005E4A2F">
        <w:rPr>
          <w:rStyle w:val="c0"/>
          <w:color w:val="000000"/>
          <w:sz w:val="28"/>
          <w:szCs w:val="28"/>
        </w:rPr>
        <w:t>Привлечение родителей к  процессу обучения и воспитания детей.</w:t>
      </w:r>
    </w:p>
    <w:p w14:paraId="3BB44CAF" w14:textId="77777777" w:rsidR="00FC2F85" w:rsidRPr="00D72CD1" w:rsidRDefault="00FC2F85" w:rsidP="00FC2F85">
      <w:pPr>
        <w:pStyle w:val="c2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284" w:firstLine="0"/>
        <w:jc w:val="both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Формировать  семейные традиции.</w:t>
      </w:r>
    </w:p>
    <w:p w14:paraId="76BADC71" w14:textId="37C2E8DD" w:rsidR="00FC2F85" w:rsidRDefault="00FC2F85" w:rsidP="00FC2F85">
      <w:pPr>
        <w:pStyle w:val="c26"/>
        <w:shd w:val="clear" w:color="auto" w:fill="FFFFFF"/>
        <w:spacing w:before="0" w:beforeAutospacing="0" w:after="0" w:afterAutospacing="0"/>
        <w:ind w:left="-284" w:firstLine="99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</w:t>
      </w:r>
      <w:r w:rsidRPr="005E4A2F">
        <w:rPr>
          <w:rStyle w:val="c0"/>
          <w:color w:val="000000"/>
          <w:sz w:val="28"/>
          <w:szCs w:val="28"/>
          <w:u w:val="single"/>
        </w:rPr>
        <w:t>Участники  концерта</w:t>
      </w:r>
      <w:r>
        <w:rPr>
          <w:rStyle w:val="c0"/>
          <w:color w:val="000000"/>
          <w:sz w:val="28"/>
          <w:szCs w:val="28"/>
        </w:rPr>
        <w:t xml:space="preserve"> -учащиеся  5А класса, зрителями выступают мамы и все члены семьи школьника.</w:t>
      </w:r>
    </w:p>
    <w:p w14:paraId="37FD7980" w14:textId="77777777" w:rsidR="00FC2F85" w:rsidRDefault="00FC2F85" w:rsidP="00FC2F85">
      <w:pPr>
        <w:pStyle w:val="c21"/>
        <w:shd w:val="clear" w:color="auto" w:fill="FFFFFF"/>
        <w:spacing w:before="0" w:beforeAutospacing="0" w:after="0" w:afterAutospacing="0"/>
        <w:ind w:left="-284" w:firstLine="992"/>
        <w:jc w:val="both"/>
        <w:rPr>
          <w:rFonts w:ascii="Calibri" w:hAnsi="Calibri"/>
          <w:color w:val="000000"/>
          <w:sz w:val="22"/>
          <w:szCs w:val="22"/>
        </w:rPr>
      </w:pPr>
      <w:r w:rsidRPr="00D72CD1">
        <w:rPr>
          <w:rStyle w:val="c0"/>
          <w:color w:val="000000"/>
          <w:sz w:val="28"/>
          <w:szCs w:val="28"/>
          <w:u w:val="single"/>
        </w:rPr>
        <w:t>Форма проведения</w:t>
      </w:r>
      <w:r>
        <w:rPr>
          <w:rStyle w:val="c0"/>
          <w:color w:val="000000"/>
          <w:sz w:val="28"/>
          <w:szCs w:val="28"/>
        </w:rPr>
        <w:t>:</w:t>
      </w:r>
      <w:r>
        <w:rPr>
          <w:rStyle w:val="c0"/>
          <w:b/>
          <w:bCs/>
          <w:color w:val="000000"/>
          <w:sz w:val="28"/>
          <w:szCs w:val="28"/>
        </w:rPr>
        <w:t> </w:t>
      </w:r>
      <w:r w:rsidRPr="00D72CD1">
        <w:rPr>
          <w:rStyle w:val="c0"/>
          <w:bCs/>
          <w:i/>
          <w:color w:val="000000"/>
          <w:sz w:val="28"/>
          <w:szCs w:val="28"/>
        </w:rPr>
        <w:t>концертная программа смешанного типа с элементами театрализации, вокала и хореографии</w:t>
      </w:r>
      <w:r>
        <w:rPr>
          <w:rStyle w:val="c0"/>
          <w:b/>
          <w:bCs/>
          <w:color w:val="000000"/>
          <w:sz w:val="28"/>
          <w:szCs w:val="28"/>
        </w:rPr>
        <w:t>.</w:t>
      </w:r>
    </w:p>
    <w:p w14:paraId="122AFDF1" w14:textId="77777777" w:rsidR="00FC2F85" w:rsidRDefault="00FC2F85" w:rsidP="00FC2F85">
      <w:pPr>
        <w:pStyle w:val="c26"/>
        <w:shd w:val="clear" w:color="auto" w:fill="FFFFFF"/>
        <w:spacing w:before="0" w:beforeAutospacing="0" w:after="0" w:afterAutospacing="0"/>
        <w:ind w:left="-284" w:firstLine="992"/>
        <w:jc w:val="both"/>
        <w:rPr>
          <w:rStyle w:val="c0"/>
          <w:color w:val="000000"/>
          <w:sz w:val="28"/>
          <w:szCs w:val="28"/>
        </w:rPr>
      </w:pPr>
      <w:r w:rsidRPr="00D72CD1">
        <w:rPr>
          <w:rStyle w:val="c0"/>
          <w:color w:val="000000"/>
          <w:sz w:val="28"/>
          <w:szCs w:val="28"/>
          <w:u w:val="single"/>
        </w:rPr>
        <w:t>Реквизиты</w:t>
      </w:r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 ширма для театрализованных номеров, костюмы актеров, зал оформлен шарами, стена за сценой  драпирована двухцветной композицией из органзы , цифрой «8» и веткой цветущей яблони  из бумаги, большое ведро для упакованных тюльпанов. </w:t>
      </w:r>
    </w:p>
    <w:p w14:paraId="165CC33F" w14:textId="77777777" w:rsidR="00FC2F85" w:rsidRDefault="00FC2F85" w:rsidP="00FC2F85">
      <w:pPr>
        <w:pStyle w:val="c26"/>
        <w:shd w:val="clear" w:color="auto" w:fill="FFFFFF"/>
        <w:spacing w:before="0" w:beforeAutospacing="0" w:after="0" w:afterAutospacing="0"/>
        <w:ind w:left="-284"/>
        <w:jc w:val="center"/>
        <w:rPr>
          <w:rStyle w:val="c0"/>
          <w:b/>
          <w:color w:val="000000"/>
          <w:sz w:val="28"/>
          <w:szCs w:val="28"/>
          <w:u w:val="single"/>
        </w:rPr>
      </w:pPr>
    </w:p>
    <w:p w14:paraId="7FBB004E" w14:textId="77777777" w:rsidR="00FC2F85" w:rsidRPr="00AD0265" w:rsidRDefault="00FC2F85" w:rsidP="00FC2F85">
      <w:pPr>
        <w:pStyle w:val="c26"/>
        <w:shd w:val="clear" w:color="auto" w:fill="FFFFFF"/>
        <w:spacing w:before="0" w:beforeAutospacing="0" w:after="0" w:afterAutospacing="0"/>
        <w:ind w:left="-284"/>
        <w:jc w:val="center"/>
        <w:rPr>
          <w:rStyle w:val="c0"/>
          <w:b/>
          <w:color w:val="000000"/>
          <w:sz w:val="28"/>
          <w:szCs w:val="28"/>
          <w:u w:val="single"/>
        </w:rPr>
      </w:pPr>
      <w:r w:rsidRPr="00AD0265">
        <w:rPr>
          <w:rStyle w:val="c0"/>
          <w:b/>
          <w:color w:val="000000"/>
          <w:sz w:val="28"/>
          <w:szCs w:val="28"/>
          <w:u w:val="single"/>
        </w:rPr>
        <w:t>Небходимый атрибут для номеров:</w:t>
      </w:r>
    </w:p>
    <w:p w14:paraId="4407A7EC" w14:textId="77777777" w:rsidR="00FC2F85" w:rsidRPr="00AD0265" w:rsidRDefault="00FC2F85" w:rsidP="00FC2F85">
      <w:pPr>
        <w:pStyle w:val="c26"/>
        <w:shd w:val="clear" w:color="auto" w:fill="FFFFFF"/>
        <w:spacing w:before="0" w:beforeAutospacing="0" w:after="0" w:afterAutospacing="0"/>
        <w:ind w:left="-284"/>
        <w:rPr>
          <w:rStyle w:val="c0"/>
          <w:i/>
          <w:color w:val="002060"/>
          <w:sz w:val="28"/>
          <w:szCs w:val="28"/>
        </w:rPr>
      </w:pPr>
      <w:r w:rsidRPr="00AD0265">
        <w:rPr>
          <w:rStyle w:val="c0"/>
          <w:i/>
          <w:color w:val="002060"/>
          <w:sz w:val="28"/>
          <w:szCs w:val="28"/>
          <w:u w:val="single"/>
        </w:rPr>
        <w:t>Сценка «Бабушки-старушки»:</w:t>
      </w:r>
    </w:p>
    <w:p w14:paraId="74C1DEAD" w14:textId="77777777" w:rsidR="00FC2F85" w:rsidRDefault="00FC2F85" w:rsidP="00FC2F85">
      <w:pPr>
        <w:pStyle w:val="c2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84" w:firstLine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Стулья,</w:t>
      </w:r>
      <w:r w:rsidRPr="00A054E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косынки, сарафаны -4шт.</w:t>
      </w:r>
    </w:p>
    <w:p w14:paraId="4C8879CC" w14:textId="77777777" w:rsidR="00FC2F85" w:rsidRPr="00A054EF" w:rsidRDefault="00FC2F85" w:rsidP="00FC2F85">
      <w:pPr>
        <w:pStyle w:val="c2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84" w:firstLine="0"/>
        <w:jc w:val="both"/>
        <w:rPr>
          <w:rStyle w:val="c0"/>
          <w:color w:val="000000"/>
          <w:sz w:val="28"/>
          <w:szCs w:val="28"/>
        </w:rPr>
      </w:pPr>
      <w:r w:rsidRPr="00A054EF">
        <w:rPr>
          <w:rStyle w:val="c0"/>
          <w:color w:val="000000"/>
          <w:sz w:val="28"/>
          <w:szCs w:val="28"/>
        </w:rPr>
        <w:t>Трость</w:t>
      </w:r>
      <w:r>
        <w:rPr>
          <w:rStyle w:val="c0"/>
          <w:color w:val="000000"/>
          <w:sz w:val="28"/>
          <w:szCs w:val="28"/>
        </w:rPr>
        <w:t>,</w:t>
      </w:r>
      <w:r w:rsidRPr="00A054E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детская коляска,</w:t>
      </w:r>
      <w:r w:rsidRPr="00A054E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газета,</w:t>
      </w:r>
      <w:r w:rsidRPr="00A054E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букетик  (по </w:t>
      </w:r>
      <w:r w:rsidRPr="00A054EF">
        <w:rPr>
          <w:rStyle w:val="c0"/>
          <w:color w:val="000000"/>
          <w:sz w:val="28"/>
          <w:szCs w:val="28"/>
        </w:rPr>
        <w:t xml:space="preserve"> – 1 шт</w:t>
      </w:r>
      <w:r>
        <w:rPr>
          <w:rStyle w:val="c0"/>
          <w:color w:val="000000"/>
          <w:sz w:val="28"/>
          <w:szCs w:val="28"/>
        </w:rPr>
        <w:t>.)</w:t>
      </w:r>
    </w:p>
    <w:p w14:paraId="2AB57721" w14:textId="77777777" w:rsidR="00FC2F85" w:rsidRPr="00A054EF" w:rsidRDefault="00FC2F85" w:rsidP="00FC2F85">
      <w:pPr>
        <w:pStyle w:val="c2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-284" w:firstLine="0"/>
        <w:jc w:val="both"/>
        <w:rPr>
          <w:rStyle w:val="c0"/>
          <w:color w:val="000000"/>
          <w:sz w:val="28"/>
          <w:szCs w:val="28"/>
        </w:rPr>
      </w:pPr>
      <w:r w:rsidRPr="00A054EF">
        <w:rPr>
          <w:rStyle w:val="c0"/>
          <w:color w:val="000000"/>
          <w:sz w:val="28"/>
          <w:szCs w:val="28"/>
        </w:rPr>
        <w:t>Костюм</w:t>
      </w:r>
      <w:r>
        <w:rPr>
          <w:rStyle w:val="c0"/>
          <w:color w:val="000000"/>
          <w:sz w:val="28"/>
          <w:szCs w:val="28"/>
        </w:rPr>
        <w:t xml:space="preserve"> </w:t>
      </w:r>
      <w:r w:rsidRPr="00A054EF">
        <w:rPr>
          <w:rStyle w:val="c0"/>
          <w:color w:val="000000"/>
          <w:sz w:val="28"/>
          <w:szCs w:val="28"/>
        </w:rPr>
        <w:t xml:space="preserve"> участкогого-/ фуражка, сумка, папка</w:t>
      </w:r>
    </w:p>
    <w:p w14:paraId="0EA7F5AC" w14:textId="77777777" w:rsidR="00FC2F85" w:rsidRPr="00AD0265" w:rsidRDefault="00FC2F85" w:rsidP="00FC2F85">
      <w:pPr>
        <w:pStyle w:val="c26"/>
        <w:shd w:val="clear" w:color="auto" w:fill="FFFFFF"/>
        <w:spacing w:before="0" w:beforeAutospacing="0" w:after="0" w:afterAutospacing="0"/>
        <w:ind w:left="-284"/>
        <w:rPr>
          <w:rStyle w:val="c0"/>
          <w:i/>
          <w:color w:val="002060"/>
          <w:sz w:val="28"/>
          <w:szCs w:val="28"/>
        </w:rPr>
      </w:pPr>
      <w:r w:rsidRPr="00AD0265">
        <w:rPr>
          <w:rStyle w:val="c0"/>
          <w:i/>
          <w:color w:val="002060"/>
          <w:sz w:val="28"/>
          <w:szCs w:val="28"/>
          <w:u w:val="single"/>
        </w:rPr>
        <w:t>Номер с сердечками</w:t>
      </w:r>
    </w:p>
    <w:p w14:paraId="5C88824D" w14:textId="77777777" w:rsidR="00FC2F85" w:rsidRPr="00AD0265" w:rsidRDefault="00FC2F85" w:rsidP="00FC2F85">
      <w:pPr>
        <w:pStyle w:val="c2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284" w:firstLine="0"/>
        <w:jc w:val="both"/>
        <w:rPr>
          <w:rStyle w:val="c0"/>
          <w:color w:val="000000"/>
          <w:sz w:val="28"/>
          <w:szCs w:val="28"/>
        </w:rPr>
      </w:pPr>
      <w:r w:rsidRPr="00AD0265">
        <w:rPr>
          <w:rStyle w:val="c0"/>
          <w:color w:val="000000"/>
          <w:sz w:val="28"/>
          <w:szCs w:val="28"/>
        </w:rPr>
        <w:t>Сердечки из бумаги с надписью прилагательного о своей маме.Тюльпан в обертке для каждой мамы.</w:t>
      </w:r>
    </w:p>
    <w:p w14:paraId="7BFBB45D" w14:textId="77777777" w:rsidR="00FC2F85" w:rsidRPr="00AD0265" w:rsidRDefault="00FC2F85" w:rsidP="00FC2F85">
      <w:pPr>
        <w:pStyle w:val="c26"/>
        <w:shd w:val="clear" w:color="auto" w:fill="FFFFFF"/>
        <w:tabs>
          <w:tab w:val="left" w:pos="3924"/>
        </w:tabs>
        <w:spacing w:before="0" w:beforeAutospacing="0" w:after="0" w:afterAutospacing="0"/>
        <w:ind w:left="-284"/>
        <w:rPr>
          <w:rStyle w:val="c0"/>
          <w:i/>
          <w:color w:val="002060"/>
          <w:sz w:val="28"/>
          <w:szCs w:val="28"/>
          <w:u w:val="single"/>
        </w:rPr>
      </w:pPr>
      <w:r w:rsidRPr="00AD0265">
        <w:rPr>
          <w:rStyle w:val="c0"/>
          <w:i/>
          <w:color w:val="002060"/>
          <w:sz w:val="28"/>
          <w:szCs w:val="28"/>
          <w:u w:val="single"/>
        </w:rPr>
        <w:t>Номер музыкальный на гитаре</w:t>
      </w:r>
      <w:r>
        <w:rPr>
          <w:rStyle w:val="c0"/>
          <w:i/>
          <w:color w:val="002060"/>
          <w:sz w:val="28"/>
          <w:szCs w:val="28"/>
          <w:u w:val="single"/>
        </w:rPr>
        <w:t xml:space="preserve"> </w:t>
      </w:r>
      <w:r w:rsidRPr="00AD0265">
        <w:rPr>
          <w:rStyle w:val="c0"/>
          <w:i/>
          <w:color w:val="002060"/>
          <w:sz w:val="28"/>
          <w:szCs w:val="28"/>
          <w:u w:val="single"/>
        </w:rPr>
        <w:t>(приносят родители вместе с сыном)</w:t>
      </w:r>
    </w:p>
    <w:p w14:paraId="02433F50" w14:textId="77777777" w:rsidR="00FC2F85" w:rsidRPr="00A054EF" w:rsidRDefault="00FC2F85" w:rsidP="00FC2F85">
      <w:pPr>
        <w:pStyle w:val="c2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284" w:firstLine="0"/>
        <w:jc w:val="both"/>
        <w:rPr>
          <w:rStyle w:val="c0"/>
          <w:color w:val="000000"/>
          <w:sz w:val="28"/>
          <w:szCs w:val="28"/>
        </w:rPr>
      </w:pPr>
      <w:r w:rsidRPr="00A054EF">
        <w:rPr>
          <w:rStyle w:val="c0"/>
          <w:color w:val="000000"/>
          <w:sz w:val="28"/>
          <w:szCs w:val="28"/>
        </w:rPr>
        <w:t>Электрогитара, усилитель, микрофон, стул</w:t>
      </w:r>
      <w:r>
        <w:rPr>
          <w:rStyle w:val="c0"/>
          <w:color w:val="000000"/>
          <w:sz w:val="28"/>
          <w:szCs w:val="28"/>
        </w:rPr>
        <w:t xml:space="preserve"> (приносят родители и устанавливают сами)</w:t>
      </w:r>
      <w:r w:rsidRPr="00A054EF">
        <w:rPr>
          <w:rStyle w:val="c0"/>
          <w:color w:val="000000"/>
          <w:sz w:val="28"/>
          <w:szCs w:val="28"/>
        </w:rPr>
        <w:t xml:space="preserve">. </w:t>
      </w:r>
    </w:p>
    <w:p w14:paraId="68E08659" w14:textId="77777777" w:rsidR="00FC2F85" w:rsidRPr="00AD0265" w:rsidRDefault="00FC2F85" w:rsidP="00FC2F85">
      <w:pPr>
        <w:pStyle w:val="c26"/>
        <w:shd w:val="clear" w:color="auto" w:fill="FFFFFF"/>
        <w:tabs>
          <w:tab w:val="left" w:pos="4019"/>
        </w:tabs>
        <w:spacing w:before="0" w:beforeAutospacing="0" w:after="0" w:afterAutospacing="0"/>
        <w:ind w:left="-284"/>
        <w:rPr>
          <w:rStyle w:val="c0"/>
          <w:i/>
          <w:color w:val="002060"/>
          <w:sz w:val="28"/>
          <w:szCs w:val="28"/>
          <w:u w:val="single"/>
        </w:rPr>
      </w:pPr>
      <w:r w:rsidRPr="00AD0265">
        <w:rPr>
          <w:rStyle w:val="c0"/>
          <w:i/>
          <w:color w:val="002060"/>
          <w:sz w:val="28"/>
          <w:szCs w:val="28"/>
          <w:u w:val="single"/>
        </w:rPr>
        <w:t>Номер «Гадание цыганки»</w:t>
      </w:r>
    </w:p>
    <w:p w14:paraId="088EFD92" w14:textId="77777777" w:rsidR="00FC2F85" w:rsidRDefault="00FC2F85" w:rsidP="00FC2F85">
      <w:pPr>
        <w:pStyle w:val="c2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284" w:firstLine="0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Предметы предсказаний (30шт.для  мам + 7шт.для бабушек)</w:t>
      </w:r>
    </w:p>
    <w:p w14:paraId="70A29078" w14:textId="77777777" w:rsidR="00FC2F85" w:rsidRDefault="00FC2F85" w:rsidP="00FC2F85">
      <w:pPr>
        <w:pStyle w:val="c2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284" w:firstLine="0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Прозрачные конверты для упаковки элементов гадания (37 шт.)</w:t>
      </w:r>
    </w:p>
    <w:p w14:paraId="278D41E8" w14:textId="77777777" w:rsidR="00FC2F85" w:rsidRDefault="00FC2F85" w:rsidP="00FC2F85">
      <w:pPr>
        <w:pStyle w:val="c2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284" w:firstLine="0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Цветные поздравительные открытки со стихом  маме, прикрепленные к конверту (37 шт.)</w:t>
      </w:r>
    </w:p>
    <w:p w14:paraId="712633ED" w14:textId="77777777" w:rsidR="00FC2F85" w:rsidRDefault="00FC2F85" w:rsidP="00FC2F85">
      <w:pPr>
        <w:pStyle w:val="c2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284" w:firstLine="0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Мешок для конвертов (1 шт)</w:t>
      </w:r>
    </w:p>
    <w:p w14:paraId="61A2F259" w14:textId="77777777" w:rsidR="00FC2F85" w:rsidRDefault="00FC2F85" w:rsidP="00FC2F85">
      <w:pPr>
        <w:pStyle w:val="c2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284" w:firstLine="0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Костюм цыганский (мама Дарьи)</w:t>
      </w:r>
    </w:p>
    <w:p w14:paraId="433825DC" w14:textId="77777777" w:rsidR="00FC2F85" w:rsidRDefault="00FC2F85" w:rsidP="00FC2F85">
      <w:pPr>
        <w:pStyle w:val="c26"/>
        <w:shd w:val="clear" w:color="auto" w:fill="FFFFFF"/>
        <w:tabs>
          <w:tab w:val="left" w:pos="1276"/>
        </w:tabs>
        <w:spacing w:before="0" w:beforeAutospacing="0" w:after="0" w:afterAutospacing="0"/>
        <w:ind w:left="-284"/>
        <w:rPr>
          <w:rStyle w:val="c0"/>
          <w:i/>
          <w:color w:val="000000"/>
          <w:sz w:val="28"/>
          <w:szCs w:val="28"/>
        </w:rPr>
      </w:pPr>
      <w:r w:rsidRPr="00AD0265">
        <w:rPr>
          <w:rStyle w:val="c0"/>
          <w:i/>
          <w:color w:val="002060"/>
          <w:sz w:val="28"/>
          <w:szCs w:val="28"/>
          <w:u w:val="single"/>
        </w:rPr>
        <w:t>Номер танцевальный</w:t>
      </w:r>
      <w:r>
        <w:rPr>
          <w:rStyle w:val="c0"/>
          <w:i/>
          <w:color w:val="000000"/>
          <w:sz w:val="28"/>
          <w:szCs w:val="28"/>
        </w:rPr>
        <w:t xml:space="preserve"> (костюмы и наколенники, флешка с музыкой) </w:t>
      </w:r>
    </w:p>
    <w:p w14:paraId="5C11477B" w14:textId="77777777" w:rsidR="00FC2F85" w:rsidRDefault="00FC2F85" w:rsidP="00FC2F85">
      <w:pPr>
        <w:pStyle w:val="c26"/>
        <w:shd w:val="clear" w:color="auto" w:fill="FFFFFF"/>
        <w:spacing w:before="0" w:beforeAutospacing="0" w:after="0" w:afterAutospacing="0"/>
        <w:ind w:left="-284" w:firstLine="992"/>
        <w:jc w:val="both"/>
        <w:rPr>
          <w:rFonts w:ascii="Calibri" w:hAnsi="Calibri"/>
          <w:color w:val="000000"/>
          <w:sz w:val="22"/>
          <w:szCs w:val="22"/>
        </w:rPr>
      </w:pPr>
      <w:r w:rsidRPr="008F38D2">
        <w:rPr>
          <w:rStyle w:val="c0"/>
          <w:color w:val="000000"/>
          <w:sz w:val="28"/>
          <w:szCs w:val="28"/>
          <w:u w:val="single"/>
        </w:rPr>
        <w:t>Технические средства</w:t>
      </w:r>
      <w:r>
        <w:rPr>
          <w:rStyle w:val="c0"/>
          <w:color w:val="000000"/>
          <w:sz w:val="28"/>
          <w:szCs w:val="28"/>
          <w:u w:val="single"/>
        </w:rPr>
        <w:t xml:space="preserve"> </w:t>
      </w:r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 ноутбук, видеопроектор, выносной экран, музыкальный центр, фонограмма музыки к мероприятию, два беспроводных микрофона, 6 батареек (запасных).</w:t>
      </w:r>
    </w:p>
    <w:p w14:paraId="1DF01C5E" w14:textId="77777777" w:rsidR="00FC2F85" w:rsidRDefault="00FC2F85" w:rsidP="00FC2F85">
      <w:pPr>
        <w:pStyle w:val="c26"/>
        <w:shd w:val="clear" w:color="auto" w:fill="FFFFFF"/>
        <w:spacing w:before="0" w:beforeAutospacing="0" w:after="0" w:afterAutospacing="0"/>
        <w:ind w:left="-284" w:firstLine="992"/>
        <w:jc w:val="both"/>
        <w:rPr>
          <w:rFonts w:ascii="Calibri" w:hAnsi="Calibri"/>
          <w:color w:val="000000"/>
          <w:sz w:val="22"/>
          <w:szCs w:val="22"/>
        </w:rPr>
      </w:pPr>
      <w:r w:rsidRPr="008F38D2">
        <w:rPr>
          <w:rStyle w:val="c0"/>
          <w:color w:val="000000"/>
          <w:sz w:val="28"/>
          <w:szCs w:val="28"/>
          <w:u w:val="single"/>
        </w:rPr>
        <w:t>Методы и формы реализации задач</w:t>
      </w:r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в процессе подготовки и проведения мероприятия использовались разные методы обучения: словесные, наглядные, практические. Применялись индивидуальная и коллективная формы работы с учащимися с использованием технических средств обучения.</w:t>
      </w:r>
    </w:p>
    <w:p w14:paraId="1F7CFE18" w14:textId="77777777" w:rsidR="00FC2F85" w:rsidRPr="00AD0265" w:rsidRDefault="00FC2F85" w:rsidP="00FC2F85">
      <w:pPr>
        <w:pStyle w:val="c26"/>
        <w:shd w:val="clear" w:color="auto" w:fill="FFFFFF"/>
        <w:spacing w:before="0" w:beforeAutospacing="0" w:after="0" w:afterAutospacing="0"/>
        <w:ind w:left="-284" w:firstLine="992"/>
        <w:jc w:val="both"/>
        <w:rPr>
          <w:rFonts w:ascii="Calibri" w:hAnsi="Calibri"/>
          <w:sz w:val="22"/>
          <w:szCs w:val="22"/>
        </w:rPr>
      </w:pPr>
      <w:r w:rsidRPr="00AD0265">
        <w:rPr>
          <w:rStyle w:val="c0"/>
          <w:sz w:val="28"/>
          <w:szCs w:val="28"/>
          <w:u w:val="single"/>
        </w:rPr>
        <w:t>Педагогические технологии</w:t>
      </w:r>
      <w:r w:rsidRPr="00AD0265">
        <w:rPr>
          <w:rStyle w:val="c0"/>
          <w:b/>
          <w:bCs/>
          <w:sz w:val="28"/>
          <w:szCs w:val="28"/>
        </w:rPr>
        <w:t>:</w:t>
      </w:r>
      <w:r w:rsidRPr="00AD0265">
        <w:rPr>
          <w:rStyle w:val="c0"/>
          <w:sz w:val="28"/>
          <w:szCs w:val="28"/>
        </w:rPr>
        <w:t> активные методы обучения</w:t>
      </w:r>
      <w:r>
        <w:rPr>
          <w:rStyle w:val="c0"/>
          <w:sz w:val="28"/>
          <w:szCs w:val="28"/>
        </w:rPr>
        <w:t xml:space="preserve"> и воспитания</w:t>
      </w:r>
    </w:p>
    <w:p w14:paraId="192C9E30" w14:textId="7934D377" w:rsidR="00FC2F85" w:rsidRDefault="00FC2F85" w:rsidP="00FC2F85">
      <w:pPr>
        <w:pStyle w:val="c11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Cs/>
          <w:color w:val="000000"/>
          <w:sz w:val="28"/>
        </w:rPr>
        <w:t xml:space="preserve"> </w:t>
      </w:r>
      <w:r>
        <w:rPr>
          <w:rStyle w:val="c1"/>
          <w:bCs/>
          <w:color w:val="000000"/>
          <w:sz w:val="28"/>
        </w:rPr>
        <w:tab/>
      </w:r>
      <w:r>
        <w:rPr>
          <w:rStyle w:val="c1"/>
          <w:bCs/>
          <w:color w:val="000000"/>
          <w:sz w:val="28"/>
        </w:rPr>
        <w:tab/>
      </w:r>
      <w:r w:rsidRPr="009277FD">
        <w:rPr>
          <w:rStyle w:val="c1"/>
          <w:bCs/>
          <w:color w:val="000000"/>
          <w:sz w:val="28"/>
          <w:u w:val="single"/>
        </w:rPr>
        <w:t>Ожидаемый результат</w:t>
      </w:r>
      <w:r w:rsidRPr="009277FD">
        <w:rPr>
          <w:rStyle w:val="c1"/>
          <w:bCs/>
          <w:color w:val="000000"/>
          <w:sz w:val="28"/>
        </w:rPr>
        <w:t>:</w:t>
      </w:r>
      <w:r>
        <w:rPr>
          <w:rStyle w:val="c1"/>
          <w:bCs/>
          <w:color w:val="000000"/>
          <w:sz w:val="28"/>
        </w:rPr>
        <w:t xml:space="preserve"> </w:t>
      </w:r>
      <w:r w:rsidRPr="009277FD">
        <w:rPr>
          <w:rStyle w:val="c1"/>
          <w:bCs/>
          <w:color w:val="000000"/>
          <w:sz w:val="28"/>
        </w:rPr>
        <w:t> </w:t>
      </w:r>
      <w:r w:rsidRPr="009277FD">
        <w:rPr>
          <w:rStyle w:val="c3"/>
          <w:color w:val="000000"/>
          <w:sz w:val="28"/>
        </w:rPr>
        <w:t xml:space="preserve">обучающие </w:t>
      </w:r>
      <w:r>
        <w:rPr>
          <w:rStyle w:val="c3"/>
          <w:color w:val="000000"/>
          <w:sz w:val="28"/>
        </w:rPr>
        <w:t xml:space="preserve">должны </w:t>
      </w:r>
      <w:r w:rsidRPr="009277FD">
        <w:rPr>
          <w:rStyle w:val="c3"/>
          <w:color w:val="000000"/>
          <w:sz w:val="28"/>
        </w:rPr>
        <w:t xml:space="preserve">уметь </w:t>
      </w:r>
      <w:r>
        <w:rPr>
          <w:rStyle w:val="c3"/>
          <w:color w:val="000000"/>
          <w:sz w:val="28"/>
        </w:rPr>
        <w:t xml:space="preserve">анализировать и сопоставить </w:t>
      </w:r>
      <w:r w:rsidRPr="009277FD">
        <w:rPr>
          <w:rStyle w:val="c3"/>
          <w:color w:val="000000"/>
          <w:sz w:val="28"/>
        </w:rPr>
        <w:t>полученный результат с заданным условием, самостоятельно оцени</w:t>
      </w:r>
      <w:r>
        <w:rPr>
          <w:rStyle w:val="c3"/>
          <w:color w:val="000000"/>
          <w:sz w:val="28"/>
        </w:rPr>
        <w:t>ть</w:t>
      </w:r>
      <w:r w:rsidRPr="009277FD">
        <w:rPr>
          <w:rStyle w:val="c3"/>
          <w:color w:val="000000"/>
          <w:sz w:val="28"/>
        </w:rPr>
        <w:t xml:space="preserve"> свой творческий артистизм.</w:t>
      </w:r>
    </w:p>
    <w:p w14:paraId="5FBD4524" w14:textId="77777777" w:rsidR="00FC2F85" w:rsidRDefault="00FC2F85" w:rsidP="00FC2F85">
      <w:pPr>
        <w:pStyle w:val="c26"/>
        <w:shd w:val="clear" w:color="auto" w:fill="FFFFFF"/>
        <w:spacing w:before="0" w:beforeAutospacing="0" w:after="0" w:afterAutospacing="0"/>
        <w:ind w:left="-284" w:firstLine="992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u w:val="single"/>
        </w:rPr>
        <w:t>Результативность</w:t>
      </w:r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в результате проведенного внеклассного мероприятия поставленные цели были достигнуты. Участники приобрели дополнительный актерский опыт, организаторские способности (украсили зал, принесли и унесли стулья для зрителей, подготовили и упаковали сюрпризов для лотереи,  а также получили знания и умения: слушать выступающих, работать в команде.</w:t>
      </w:r>
    </w:p>
    <w:p w14:paraId="58684E3B" w14:textId="77777777" w:rsidR="00792084" w:rsidRDefault="00FC2F85" w:rsidP="00792084">
      <w:pPr>
        <w:pStyle w:val="c11"/>
        <w:shd w:val="clear" w:color="auto" w:fill="FFFFFF"/>
        <w:spacing w:before="0" w:beforeAutospacing="0" w:after="0" w:afterAutospacing="0"/>
        <w:ind w:left="-284"/>
        <w:jc w:val="both"/>
        <w:rPr>
          <w:rStyle w:val="c1"/>
          <w:bCs/>
          <w:color w:val="000000"/>
          <w:sz w:val="28"/>
        </w:rPr>
      </w:pPr>
      <w:r w:rsidRPr="00946D1D">
        <w:rPr>
          <w:rStyle w:val="c1"/>
          <w:bCs/>
          <w:color w:val="000000"/>
          <w:sz w:val="28"/>
        </w:rPr>
        <w:t xml:space="preserve">      </w:t>
      </w:r>
      <w:r w:rsidR="00792084">
        <w:rPr>
          <w:rStyle w:val="c1"/>
          <w:bCs/>
          <w:color w:val="000000"/>
          <w:sz w:val="28"/>
        </w:rPr>
        <w:tab/>
      </w:r>
      <w:r w:rsidRPr="00946D1D">
        <w:rPr>
          <w:rStyle w:val="c1"/>
          <w:bCs/>
          <w:color w:val="000000"/>
          <w:sz w:val="28"/>
        </w:rPr>
        <w:t xml:space="preserve"> </w:t>
      </w:r>
    </w:p>
    <w:p w14:paraId="36E1D653" w14:textId="1ED47A66" w:rsidR="00FC2F85" w:rsidRDefault="00FC2F85" w:rsidP="00792084">
      <w:pPr>
        <w:pStyle w:val="c11"/>
        <w:shd w:val="clear" w:color="auto" w:fill="FFFFFF"/>
        <w:spacing w:before="0" w:beforeAutospacing="0" w:after="0" w:afterAutospacing="0"/>
        <w:ind w:left="-284" w:firstLine="992"/>
        <w:jc w:val="both"/>
        <w:rPr>
          <w:rStyle w:val="c1"/>
          <w:bCs/>
          <w:color w:val="000000"/>
          <w:sz w:val="28"/>
        </w:rPr>
      </w:pPr>
      <w:r w:rsidRPr="003F1794">
        <w:rPr>
          <w:rStyle w:val="c1"/>
          <w:bCs/>
          <w:color w:val="000000"/>
          <w:sz w:val="28"/>
          <w:u w:val="single"/>
        </w:rPr>
        <w:lastRenderedPageBreak/>
        <w:t>Ответственные со стороны школы</w:t>
      </w:r>
      <w:r w:rsidRPr="003F1794">
        <w:rPr>
          <w:rStyle w:val="c1"/>
          <w:bCs/>
          <w:color w:val="000000"/>
          <w:sz w:val="28"/>
        </w:rPr>
        <w:t>: </w:t>
      </w:r>
    </w:p>
    <w:p w14:paraId="10E807D8" w14:textId="77777777" w:rsidR="00FC2F85" w:rsidRDefault="00FC2F85" w:rsidP="00FC2F85">
      <w:pPr>
        <w:pStyle w:val="c11"/>
        <w:numPr>
          <w:ilvl w:val="0"/>
          <w:numId w:val="5"/>
        </w:numPr>
        <w:shd w:val="clear" w:color="auto" w:fill="FFFFFF"/>
        <w:tabs>
          <w:tab w:val="left" w:pos="0"/>
        </w:tabs>
        <w:spacing w:before="0" w:beforeAutospacing="0" w:after="0" w:afterAutospacing="0"/>
        <w:ind w:left="-284" w:firstLine="0"/>
        <w:rPr>
          <w:rStyle w:val="c1"/>
          <w:bCs/>
          <w:color w:val="000000"/>
          <w:sz w:val="28"/>
        </w:rPr>
      </w:pPr>
      <w:r w:rsidRPr="00A07FFE">
        <w:rPr>
          <w:rStyle w:val="c1"/>
          <w:bCs/>
          <w:color w:val="000000"/>
          <w:sz w:val="28"/>
        </w:rPr>
        <w:t>классный руководитель</w:t>
      </w:r>
      <w:r>
        <w:rPr>
          <w:rStyle w:val="c1"/>
          <w:bCs/>
          <w:color w:val="000000"/>
          <w:sz w:val="28"/>
        </w:rPr>
        <w:t xml:space="preserve">  ( разработка сценария, творческие идеи к концерту и оформлению зала,  подбор музыкального оформления,</w:t>
      </w:r>
      <w:r w:rsidRPr="00926923">
        <w:rPr>
          <w:rStyle w:val="c1"/>
          <w:bCs/>
          <w:color w:val="000000"/>
          <w:sz w:val="28"/>
        </w:rPr>
        <w:t xml:space="preserve"> </w:t>
      </w:r>
      <w:r>
        <w:rPr>
          <w:rStyle w:val="c1"/>
          <w:bCs/>
          <w:color w:val="000000"/>
          <w:sz w:val="28"/>
        </w:rPr>
        <w:t>беседы с родителями о возможном чаепитии)</w:t>
      </w:r>
    </w:p>
    <w:p w14:paraId="3081AD35" w14:textId="77777777" w:rsidR="00FC2F85" w:rsidRPr="00A07FFE" w:rsidRDefault="00FC2F85" w:rsidP="00FC2F85">
      <w:pPr>
        <w:pStyle w:val="c11"/>
        <w:numPr>
          <w:ilvl w:val="0"/>
          <w:numId w:val="5"/>
        </w:numPr>
        <w:shd w:val="clear" w:color="auto" w:fill="FFFFFF"/>
        <w:tabs>
          <w:tab w:val="left" w:pos="0"/>
        </w:tabs>
        <w:spacing w:before="0" w:beforeAutospacing="0" w:after="0" w:afterAutospacing="0"/>
        <w:ind w:left="-284" w:firstLine="0"/>
        <w:rPr>
          <w:rStyle w:val="c1"/>
          <w:bCs/>
          <w:color w:val="000000"/>
          <w:sz w:val="28"/>
        </w:rPr>
      </w:pPr>
      <w:r>
        <w:rPr>
          <w:rStyle w:val="c1"/>
          <w:bCs/>
          <w:color w:val="000000"/>
          <w:sz w:val="28"/>
        </w:rPr>
        <w:t xml:space="preserve"> </w:t>
      </w:r>
      <w:r w:rsidRPr="00A07FFE">
        <w:rPr>
          <w:rStyle w:val="c1"/>
          <w:bCs/>
          <w:color w:val="000000"/>
          <w:sz w:val="28"/>
        </w:rPr>
        <w:t>директор</w:t>
      </w:r>
      <w:r>
        <w:rPr>
          <w:rStyle w:val="c1"/>
          <w:bCs/>
          <w:color w:val="000000"/>
          <w:sz w:val="28"/>
        </w:rPr>
        <w:t xml:space="preserve"> (обеспечение безопасности) </w:t>
      </w:r>
    </w:p>
    <w:p w14:paraId="79DE8585" w14:textId="77777777" w:rsidR="00FC2F85" w:rsidRDefault="00FC2F85" w:rsidP="00FC2F85">
      <w:pPr>
        <w:pStyle w:val="c11"/>
        <w:numPr>
          <w:ilvl w:val="0"/>
          <w:numId w:val="5"/>
        </w:numPr>
        <w:shd w:val="clear" w:color="auto" w:fill="FFFFFF"/>
        <w:tabs>
          <w:tab w:val="left" w:pos="0"/>
        </w:tabs>
        <w:spacing w:before="0" w:beforeAutospacing="0" w:after="0" w:afterAutospacing="0"/>
        <w:ind w:left="-284" w:firstLine="0"/>
        <w:rPr>
          <w:rStyle w:val="c1"/>
          <w:bCs/>
          <w:color w:val="000000"/>
          <w:sz w:val="28"/>
        </w:rPr>
      </w:pPr>
      <w:r>
        <w:rPr>
          <w:rStyle w:val="c1"/>
          <w:bCs/>
          <w:color w:val="000000"/>
          <w:sz w:val="28"/>
        </w:rPr>
        <w:t xml:space="preserve"> оформитель школы (помощь кл. руководителю  в оформление зала),</w:t>
      </w:r>
    </w:p>
    <w:p w14:paraId="68B53327" w14:textId="77777777" w:rsidR="00FC2F85" w:rsidRDefault="00FC2F85" w:rsidP="00FC2F85">
      <w:pPr>
        <w:pStyle w:val="c11"/>
        <w:numPr>
          <w:ilvl w:val="0"/>
          <w:numId w:val="5"/>
        </w:numPr>
        <w:shd w:val="clear" w:color="auto" w:fill="FFFFFF"/>
        <w:tabs>
          <w:tab w:val="left" w:pos="0"/>
        </w:tabs>
        <w:spacing w:before="0" w:beforeAutospacing="0" w:after="0" w:afterAutospacing="0"/>
        <w:ind w:left="-284" w:firstLine="0"/>
        <w:rPr>
          <w:rStyle w:val="c1"/>
          <w:bCs/>
          <w:color w:val="000000"/>
          <w:sz w:val="28"/>
        </w:rPr>
      </w:pPr>
      <w:r>
        <w:rPr>
          <w:rStyle w:val="c1"/>
          <w:bCs/>
          <w:color w:val="000000"/>
          <w:sz w:val="28"/>
        </w:rPr>
        <w:t xml:space="preserve"> технический персонал  ( чистота зала)</w:t>
      </w:r>
    </w:p>
    <w:p w14:paraId="0A78587B" w14:textId="506D5C4E" w:rsidR="00FC2F85" w:rsidRDefault="00792084" w:rsidP="00FC2F85">
      <w:pPr>
        <w:pStyle w:val="c11"/>
        <w:shd w:val="clear" w:color="auto" w:fill="FFFFFF"/>
        <w:tabs>
          <w:tab w:val="left" w:pos="0"/>
        </w:tabs>
        <w:spacing w:before="0" w:beforeAutospacing="0" w:after="0" w:afterAutospacing="0"/>
        <w:ind w:left="-284"/>
        <w:rPr>
          <w:rStyle w:val="c1"/>
          <w:bCs/>
          <w:color w:val="000000"/>
          <w:sz w:val="28"/>
        </w:rPr>
      </w:pPr>
      <w:r>
        <w:rPr>
          <w:rStyle w:val="c1"/>
          <w:bCs/>
          <w:color w:val="000000"/>
          <w:sz w:val="28"/>
        </w:rPr>
        <w:tab/>
      </w:r>
      <w:r>
        <w:rPr>
          <w:rStyle w:val="c1"/>
          <w:bCs/>
          <w:color w:val="000000"/>
          <w:sz w:val="28"/>
        </w:rPr>
        <w:tab/>
      </w:r>
      <w:r w:rsidR="00FC2F85" w:rsidRPr="00A07FFE">
        <w:rPr>
          <w:rStyle w:val="c1"/>
          <w:bCs/>
          <w:color w:val="000000"/>
          <w:sz w:val="28"/>
        </w:rPr>
        <w:t xml:space="preserve"> </w:t>
      </w:r>
      <w:r w:rsidR="00FC2F85" w:rsidRPr="003F1794">
        <w:rPr>
          <w:rStyle w:val="c1"/>
          <w:bCs/>
          <w:color w:val="000000"/>
          <w:sz w:val="28"/>
          <w:u w:val="single"/>
        </w:rPr>
        <w:t>Ответственные со стороны родителей</w:t>
      </w:r>
      <w:r w:rsidR="00FC2F85" w:rsidRPr="003F1794">
        <w:rPr>
          <w:rStyle w:val="c1"/>
          <w:bCs/>
          <w:color w:val="000000"/>
          <w:sz w:val="28"/>
        </w:rPr>
        <w:t xml:space="preserve">: </w:t>
      </w:r>
    </w:p>
    <w:p w14:paraId="45E71D15" w14:textId="77777777" w:rsidR="00FC2F85" w:rsidRPr="003F1794" w:rsidRDefault="00FC2F85" w:rsidP="00FC2F85">
      <w:pPr>
        <w:pStyle w:val="c11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/>
        <w:ind w:left="-284" w:firstLine="0"/>
        <w:rPr>
          <w:rStyle w:val="c1"/>
          <w:bCs/>
          <w:color w:val="000000"/>
          <w:sz w:val="28"/>
        </w:rPr>
      </w:pPr>
      <w:r>
        <w:rPr>
          <w:rStyle w:val="c1"/>
          <w:bCs/>
          <w:color w:val="000000"/>
          <w:sz w:val="28"/>
        </w:rPr>
        <w:t xml:space="preserve">Трое </w:t>
      </w:r>
      <w:r w:rsidRPr="003F1794">
        <w:rPr>
          <w:rStyle w:val="c1"/>
          <w:bCs/>
          <w:color w:val="000000"/>
          <w:sz w:val="28"/>
        </w:rPr>
        <w:t xml:space="preserve"> пап</w:t>
      </w:r>
      <w:r>
        <w:rPr>
          <w:rStyle w:val="c1"/>
          <w:bCs/>
          <w:color w:val="000000"/>
          <w:sz w:val="28"/>
        </w:rPr>
        <w:t xml:space="preserve"> </w:t>
      </w:r>
      <w:r w:rsidRPr="003F1794">
        <w:rPr>
          <w:rStyle w:val="c1"/>
          <w:bCs/>
          <w:color w:val="000000"/>
          <w:sz w:val="28"/>
        </w:rPr>
        <w:t xml:space="preserve"> отвечают за приобретение и доставку цветов, </w:t>
      </w:r>
    </w:p>
    <w:p w14:paraId="4E538386" w14:textId="77777777" w:rsidR="00FC2F85" w:rsidRDefault="00FC2F85" w:rsidP="00FC2F85">
      <w:pPr>
        <w:pStyle w:val="c11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/>
        <w:ind w:left="-284" w:firstLine="0"/>
        <w:rPr>
          <w:rStyle w:val="c1"/>
          <w:bCs/>
          <w:color w:val="000000"/>
          <w:sz w:val="28"/>
        </w:rPr>
      </w:pPr>
      <w:r>
        <w:rPr>
          <w:rStyle w:val="c1"/>
          <w:bCs/>
          <w:color w:val="000000"/>
          <w:sz w:val="28"/>
        </w:rPr>
        <w:t xml:space="preserve">Один </w:t>
      </w:r>
      <w:r w:rsidRPr="003F1794">
        <w:rPr>
          <w:rStyle w:val="c1"/>
          <w:bCs/>
          <w:color w:val="000000"/>
          <w:sz w:val="28"/>
        </w:rPr>
        <w:t>папа- установка компьютерного оборудования и подключение музыки,</w:t>
      </w:r>
    </w:p>
    <w:p w14:paraId="74E97DCC" w14:textId="77777777" w:rsidR="00FC2F85" w:rsidRPr="003F1794" w:rsidRDefault="00FC2F85" w:rsidP="00FC2F85">
      <w:pPr>
        <w:pStyle w:val="c11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/>
        <w:ind w:left="-284" w:firstLine="0"/>
        <w:rPr>
          <w:rStyle w:val="c1"/>
          <w:bCs/>
          <w:color w:val="000000"/>
          <w:sz w:val="28"/>
        </w:rPr>
      </w:pPr>
      <w:r>
        <w:rPr>
          <w:rStyle w:val="c1"/>
          <w:bCs/>
          <w:color w:val="000000"/>
          <w:sz w:val="28"/>
        </w:rPr>
        <w:t>Один  папа готовит красивый мешок для номера цыганки</w:t>
      </w:r>
    </w:p>
    <w:p w14:paraId="3C8BFE4F" w14:textId="77777777" w:rsidR="00FC2F85" w:rsidRPr="003F1794" w:rsidRDefault="00FC2F85" w:rsidP="00FC2F85">
      <w:pPr>
        <w:pStyle w:val="c11"/>
        <w:numPr>
          <w:ilvl w:val="0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-284" w:firstLine="0"/>
        <w:rPr>
          <w:rStyle w:val="c1"/>
          <w:color w:val="000000"/>
          <w:szCs w:val="22"/>
        </w:rPr>
      </w:pPr>
      <w:r>
        <w:rPr>
          <w:rStyle w:val="c1"/>
          <w:bCs/>
          <w:color w:val="000000"/>
          <w:sz w:val="28"/>
        </w:rPr>
        <w:t>М</w:t>
      </w:r>
      <w:r w:rsidRPr="003F1794">
        <w:rPr>
          <w:rStyle w:val="c1"/>
          <w:bCs/>
          <w:color w:val="000000"/>
          <w:sz w:val="28"/>
        </w:rPr>
        <w:t>амы участников выступлений- отвечают за готовность костюмо</w:t>
      </w:r>
      <w:r>
        <w:rPr>
          <w:rStyle w:val="c1"/>
          <w:bCs/>
          <w:color w:val="000000"/>
          <w:sz w:val="28"/>
        </w:rPr>
        <w:t>в</w:t>
      </w:r>
      <w:r w:rsidRPr="003F1794">
        <w:rPr>
          <w:rStyle w:val="c1"/>
          <w:bCs/>
          <w:color w:val="000000"/>
          <w:sz w:val="28"/>
        </w:rPr>
        <w:t>,</w:t>
      </w:r>
      <w:r>
        <w:rPr>
          <w:rStyle w:val="c1"/>
          <w:bCs/>
          <w:color w:val="000000"/>
          <w:sz w:val="28"/>
        </w:rPr>
        <w:t xml:space="preserve"> реквизита </w:t>
      </w:r>
    </w:p>
    <w:p w14:paraId="61A7F8A2" w14:textId="77777777" w:rsidR="00FC2F85" w:rsidRPr="00AD0265" w:rsidRDefault="00FC2F85" w:rsidP="00FC2F85">
      <w:pPr>
        <w:pStyle w:val="c11"/>
        <w:numPr>
          <w:ilvl w:val="0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-284" w:firstLine="0"/>
        <w:rPr>
          <w:rStyle w:val="c1"/>
          <w:color w:val="000000"/>
          <w:szCs w:val="22"/>
        </w:rPr>
      </w:pPr>
      <w:r>
        <w:rPr>
          <w:rStyle w:val="c1"/>
          <w:bCs/>
          <w:color w:val="000000"/>
          <w:sz w:val="28"/>
        </w:rPr>
        <w:t xml:space="preserve">Одна </w:t>
      </w:r>
      <w:r w:rsidRPr="009277FD">
        <w:rPr>
          <w:rStyle w:val="c1"/>
          <w:bCs/>
          <w:color w:val="000000"/>
          <w:sz w:val="28"/>
        </w:rPr>
        <w:t xml:space="preserve"> мама отвечает за приобретение 3</w:t>
      </w:r>
      <w:r>
        <w:rPr>
          <w:rStyle w:val="c1"/>
          <w:bCs/>
          <w:color w:val="000000"/>
          <w:sz w:val="28"/>
        </w:rPr>
        <w:t>1</w:t>
      </w:r>
      <w:r w:rsidRPr="009277FD">
        <w:rPr>
          <w:rStyle w:val="c1"/>
          <w:bCs/>
          <w:color w:val="000000"/>
          <w:sz w:val="28"/>
        </w:rPr>
        <w:t xml:space="preserve"> лист</w:t>
      </w:r>
      <w:r>
        <w:rPr>
          <w:rStyle w:val="c1"/>
          <w:bCs/>
          <w:color w:val="000000"/>
          <w:sz w:val="28"/>
        </w:rPr>
        <w:t>а</w:t>
      </w:r>
      <w:r w:rsidRPr="009277FD">
        <w:rPr>
          <w:rStyle w:val="c1"/>
          <w:bCs/>
          <w:color w:val="000000"/>
          <w:sz w:val="28"/>
        </w:rPr>
        <w:t xml:space="preserve"> красной бумаги.</w:t>
      </w:r>
    </w:p>
    <w:p w14:paraId="03FA5A30" w14:textId="77777777" w:rsidR="00FC2F85" w:rsidRPr="009277FD" w:rsidRDefault="00FC2F85" w:rsidP="00FC2F85">
      <w:pPr>
        <w:pStyle w:val="c11"/>
        <w:numPr>
          <w:ilvl w:val="0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-284" w:firstLine="0"/>
        <w:rPr>
          <w:rStyle w:val="c1"/>
          <w:color w:val="000000"/>
          <w:szCs w:val="22"/>
        </w:rPr>
      </w:pPr>
      <w:r w:rsidRPr="009277FD">
        <w:rPr>
          <w:rStyle w:val="c1"/>
          <w:bCs/>
          <w:color w:val="000000"/>
          <w:sz w:val="28"/>
        </w:rPr>
        <w:t>Ответственный</w:t>
      </w:r>
      <w:r>
        <w:rPr>
          <w:rStyle w:val="c1"/>
          <w:bCs/>
          <w:color w:val="000000"/>
          <w:sz w:val="28"/>
        </w:rPr>
        <w:t xml:space="preserve"> </w:t>
      </w:r>
      <w:r w:rsidRPr="009277FD">
        <w:rPr>
          <w:rStyle w:val="c1"/>
          <w:bCs/>
          <w:color w:val="000000"/>
          <w:sz w:val="28"/>
        </w:rPr>
        <w:t xml:space="preserve"> </w:t>
      </w:r>
      <w:r>
        <w:rPr>
          <w:rStyle w:val="c1"/>
          <w:bCs/>
          <w:color w:val="000000"/>
          <w:sz w:val="28"/>
        </w:rPr>
        <w:t xml:space="preserve">родитель  </w:t>
      </w:r>
      <w:r w:rsidRPr="009277FD">
        <w:rPr>
          <w:rStyle w:val="c1"/>
          <w:bCs/>
          <w:color w:val="000000"/>
          <w:sz w:val="28"/>
        </w:rPr>
        <w:t xml:space="preserve">за </w:t>
      </w:r>
      <w:r>
        <w:rPr>
          <w:rStyle w:val="c1"/>
          <w:bCs/>
          <w:color w:val="000000"/>
          <w:sz w:val="28"/>
        </w:rPr>
        <w:t xml:space="preserve">обрезку </w:t>
      </w:r>
      <w:r w:rsidRPr="009277FD">
        <w:rPr>
          <w:rStyle w:val="c1"/>
          <w:bCs/>
          <w:color w:val="000000"/>
          <w:sz w:val="28"/>
        </w:rPr>
        <w:t>музык</w:t>
      </w:r>
      <w:r>
        <w:rPr>
          <w:rStyle w:val="c1"/>
          <w:bCs/>
          <w:color w:val="000000"/>
          <w:sz w:val="28"/>
        </w:rPr>
        <w:t>альных оригиналов</w:t>
      </w:r>
    </w:p>
    <w:p w14:paraId="3662962A" w14:textId="77777777" w:rsidR="00FC2F85" w:rsidRPr="003F1794" w:rsidRDefault="00FC2F85" w:rsidP="00FC2F85">
      <w:pPr>
        <w:pStyle w:val="c11"/>
        <w:numPr>
          <w:ilvl w:val="0"/>
          <w:numId w:val="7"/>
        </w:numPr>
        <w:shd w:val="clear" w:color="auto" w:fill="FFFFFF"/>
        <w:tabs>
          <w:tab w:val="left" w:pos="0"/>
        </w:tabs>
        <w:spacing w:before="0" w:beforeAutospacing="0" w:after="0" w:afterAutospacing="0"/>
        <w:ind w:left="-284" w:firstLine="0"/>
        <w:rPr>
          <w:rStyle w:val="c1"/>
          <w:color w:val="000000"/>
          <w:sz w:val="28"/>
          <w:szCs w:val="22"/>
        </w:rPr>
      </w:pPr>
      <w:r w:rsidRPr="003F1794">
        <w:rPr>
          <w:rStyle w:val="c1"/>
          <w:color w:val="000000"/>
          <w:sz w:val="28"/>
          <w:szCs w:val="22"/>
        </w:rPr>
        <w:t xml:space="preserve">Бабушки, мамы, </w:t>
      </w:r>
      <w:r>
        <w:rPr>
          <w:rStyle w:val="c1"/>
          <w:color w:val="000000"/>
          <w:sz w:val="28"/>
          <w:szCs w:val="22"/>
        </w:rPr>
        <w:t xml:space="preserve">приносят угощения </w:t>
      </w:r>
      <w:r w:rsidRPr="003F1794">
        <w:rPr>
          <w:rStyle w:val="c1"/>
          <w:color w:val="000000"/>
          <w:sz w:val="28"/>
          <w:szCs w:val="22"/>
        </w:rPr>
        <w:t xml:space="preserve"> и накрывают </w:t>
      </w:r>
      <w:r>
        <w:rPr>
          <w:rStyle w:val="c1"/>
          <w:color w:val="000000"/>
          <w:sz w:val="28"/>
          <w:szCs w:val="22"/>
        </w:rPr>
        <w:t>с</w:t>
      </w:r>
      <w:r w:rsidRPr="003F1794">
        <w:rPr>
          <w:rStyle w:val="c1"/>
          <w:color w:val="000000"/>
          <w:sz w:val="28"/>
          <w:szCs w:val="22"/>
        </w:rPr>
        <w:t>тол для чаепития</w:t>
      </w:r>
    </w:p>
    <w:p w14:paraId="7F27A1F8" w14:textId="77777777" w:rsidR="00FC2F85" w:rsidRDefault="00FC2F85" w:rsidP="00FC2F85">
      <w:pPr>
        <w:pStyle w:val="c11"/>
        <w:shd w:val="clear" w:color="auto" w:fill="FFFFFF"/>
        <w:spacing w:before="0" w:beforeAutospacing="0" w:after="0" w:afterAutospacing="0"/>
        <w:ind w:left="-284"/>
        <w:rPr>
          <w:rStyle w:val="c1"/>
          <w:bCs/>
          <w:color w:val="000000"/>
          <w:sz w:val="28"/>
        </w:rPr>
      </w:pPr>
    </w:p>
    <w:p w14:paraId="2E7DA9B2" w14:textId="77777777" w:rsidR="00FC2F85" w:rsidRPr="009E575D" w:rsidRDefault="00FC2F85" w:rsidP="00FC2F85">
      <w:pPr>
        <w:pStyle w:val="c11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  <w:szCs w:val="22"/>
        </w:rPr>
      </w:pPr>
      <w:r w:rsidRPr="009E575D">
        <w:rPr>
          <w:rStyle w:val="c1"/>
          <w:b/>
          <w:bCs/>
          <w:color w:val="000000"/>
          <w:sz w:val="28"/>
        </w:rPr>
        <w:t>Методические советы</w:t>
      </w:r>
    </w:p>
    <w:p w14:paraId="25E3DC38" w14:textId="00802436" w:rsidR="00FC2F85" w:rsidRDefault="00FC2F85" w:rsidP="00FC2F85">
      <w:pPr>
        <w:pStyle w:val="c31"/>
        <w:shd w:val="clear" w:color="auto" w:fill="FFFFFF"/>
        <w:spacing w:before="0" w:beforeAutospacing="0" w:after="0" w:afterAutospacing="0"/>
        <w:ind w:left="-284"/>
        <w:jc w:val="center"/>
        <w:rPr>
          <w:rStyle w:val="c1"/>
          <w:bCs/>
          <w:color w:val="000000"/>
          <w:sz w:val="28"/>
          <w:u w:val="single"/>
        </w:rPr>
      </w:pPr>
      <w:r>
        <w:rPr>
          <w:rStyle w:val="c1"/>
          <w:bCs/>
          <w:color w:val="000000"/>
          <w:sz w:val="28"/>
          <w:u w:val="single"/>
        </w:rPr>
        <w:t>в</w:t>
      </w:r>
      <w:r w:rsidRPr="001F0444">
        <w:rPr>
          <w:rStyle w:val="c1"/>
          <w:bCs/>
          <w:color w:val="000000"/>
          <w:sz w:val="28"/>
          <w:u w:val="single"/>
        </w:rPr>
        <w:t>о время организации важно помнить и знать:</w:t>
      </w:r>
    </w:p>
    <w:p w14:paraId="31841FEB" w14:textId="77777777" w:rsidR="00FC2F85" w:rsidRDefault="00FC2F85" w:rsidP="00FC2F85">
      <w:pPr>
        <w:pStyle w:val="c31"/>
        <w:shd w:val="clear" w:color="auto" w:fill="FFFFFF"/>
        <w:spacing w:before="0" w:beforeAutospacing="0" w:after="0" w:afterAutospacing="0"/>
        <w:ind w:left="-284"/>
        <w:jc w:val="center"/>
        <w:rPr>
          <w:rStyle w:val="c1"/>
          <w:bCs/>
          <w:color w:val="000000"/>
          <w:sz w:val="28"/>
          <w:u w:val="single"/>
        </w:rPr>
      </w:pPr>
    </w:p>
    <w:p w14:paraId="34C95077" w14:textId="77777777" w:rsidR="00FC2F85" w:rsidRPr="009E575D" w:rsidRDefault="00FC2F85" w:rsidP="00FC2F85">
      <w:pPr>
        <w:pStyle w:val="c31"/>
        <w:shd w:val="clear" w:color="auto" w:fill="FFFFFF"/>
        <w:spacing w:before="0" w:beforeAutospacing="0" w:after="0" w:afterAutospacing="0"/>
        <w:ind w:left="-284" w:right="424"/>
        <w:jc w:val="both"/>
        <w:rPr>
          <w:color w:val="000000"/>
          <w:sz w:val="22"/>
          <w:szCs w:val="22"/>
        </w:rPr>
      </w:pPr>
      <w:r>
        <w:rPr>
          <w:rStyle w:val="c1"/>
          <w:bCs/>
          <w:color w:val="000000"/>
          <w:sz w:val="28"/>
        </w:rPr>
        <w:t xml:space="preserve">     </w:t>
      </w:r>
      <w:r w:rsidRPr="001F0444">
        <w:rPr>
          <w:rStyle w:val="c1"/>
          <w:bCs/>
          <w:color w:val="000000"/>
          <w:sz w:val="28"/>
        </w:rPr>
        <w:t xml:space="preserve">У </w:t>
      </w:r>
      <w:r w:rsidRPr="009E575D">
        <w:rPr>
          <w:rStyle w:val="c8"/>
          <w:color w:val="000000"/>
          <w:sz w:val="28"/>
          <w:szCs w:val="28"/>
        </w:rPr>
        <w:t xml:space="preserve">вас возникла  идея </w:t>
      </w:r>
      <w:r>
        <w:rPr>
          <w:rStyle w:val="c8"/>
          <w:color w:val="000000"/>
          <w:sz w:val="28"/>
          <w:szCs w:val="28"/>
        </w:rPr>
        <w:t xml:space="preserve"> </w:t>
      </w:r>
      <w:r w:rsidRPr="009E575D">
        <w:rPr>
          <w:rStyle w:val="c8"/>
          <w:color w:val="000000"/>
          <w:sz w:val="28"/>
          <w:szCs w:val="28"/>
        </w:rPr>
        <w:t>и наметился предварительный  план. Теперь нужно всю организационную работу разделить внутри вашей команды. Распределите  задания между детьми. Назначьте ответственных людей за каждый участок подготовки. Это могут быть со - организаторы,  помощники- ими могут вступать как дети так и родители. Один будет готовить документацию,  другой — заниматься размещением гостей, третий — сидеть за аппаратурой, четвертый – следит за очередностью номеров  концерта, пятый - за закулисным пространством. Так, распределение ответственности позволяет справиться с большим  объемом работы по организации мероприятия.</w:t>
      </w:r>
    </w:p>
    <w:p w14:paraId="2A20B3C2" w14:textId="77777777" w:rsidR="00FC2F85" w:rsidRPr="009E575D" w:rsidRDefault="00FC2F85" w:rsidP="00FC2F85">
      <w:pPr>
        <w:pStyle w:val="c11"/>
        <w:shd w:val="clear" w:color="auto" w:fill="FFFFFF"/>
        <w:spacing w:before="0" w:beforeAutospacing="0" w:after="0" w:afterAutospacing="0"/>
        <w:ind w:left="-284" w:right="424"/>
        <w:jc w:val="both"/>
        <w:rPr>
          <w:color w:val="000000"/>
          <w:sz w:val="22"/>
          <w:szCs w:val="22"/>
        </w:rPr>
      </w:pPr>
      <w:r w:rsidRPr="009E575D">
        <w:rPr>
          <w:rStyle w:val="c8"/>
          <w:color w:val="000000"/>
          <w:sz w:val="28"/>
          <w:szCs w:val="28"/>
        </w:rPr>
        <w:t>«Во время самого процесса самое главное – это сохранять спокойствие. Видеть всю картину целиком. Не распаляться на мелочи. Спокойствие, здравый смысл и холодный рассудок – лучшие помощники организатора в назначенный час».</w:t>
      </w:r>
    </w:p>
    <w:p w14:paraId="439CDABD" w14:textId="77777777" w:rsidR="00FC2F85" w:rsidRPr="009E575D" w:rsidRDefault="00FC2F85" w:rsidP="00FC2F85">
      <w:pPr>
        <w:pStyle w:val="c11"/>
        <w:shd w:val="clear" w:color="auto" w:fill="FFFFFF"/>
        <w:spacing w:before="0" w:beforeAutospacing="0" w:after="0" w:afterAutospacing="0"/>
        <w:ind w:left="-284" w:right="424"/>
        <w:jc w:val="center"/>
        <w:rPr>
          <w:color w:val="000000"/>
          <w:sz w:val="22"/>
          <w:szCs w:val="22"/>
        </w:rPr>
      </w:pPr>
      <w:r w:rsidRPr="001F0444">
        <w:rPr>
          <w:rStyle w:val="c8"/>
          <w:color w:val="000000"/>
          <w:sz w:val="28"/>
          <w:szCs w:val="28"/>
          <w:u w:val="single"/>
        </w:rPr>
        <w:t>Важно помнить</w:t>
      </w:r>
      <w:r w:rsidRPr="009E575D">
        <w:rPr>
          <w:rStyle w:val="c8"/>
          <w:color w:val="000000"/>
          <w:sz w:val="28"/>
          <w:szCs w:val="28"/>
        </w:rPr>
        <w:t>:</w:t>
      </w:r>
    </w:p>
    <w:p w14:paraId="73806684" w14:textId="77777777" w:rsidR="00FC2F85" w:rsidRPr="009E575D" w:rsidRDefault="00FC2F85" w:rsidP="00FC2F85">
      <w:pPr>
        <w:pStyle w:val="c11"/>
        <w:shd w:val="clear" w:color="auto" w:fill="FFFFFF"/>
        <w:spacing w:before="0" w:beforeAutospacing="0" w:after="0" w:afterAutospacing="0"/>
        <w:ind w:left="-284" w:right="424"/>
        <w:jc w:val="both"/>
        <w:rPr>
          <w:rStyle w:val="c8"/>
          <w:color w:val="000000"/>
          <w:sz w:val="28"/>
          <w:szCs w:val="28"/>
        </w:rPr>
      </w:pPr>
      <w:r w:rsidRPr="009E575D">
        <w:rPr>
          <w:rStyle w:val="c8"/>
          <w:color w:val="000000"/>
          <w:sz w:val="28"/>
          <w:szCs w:val="28"/>
        </w:rPr>
        <w:t> </w:t>
      </w:r>
      <w:r>
        <w:rPr>
          <w:rStyle w:val="c8"/>
          <w:color w:val="000000"/>
          <w:sz w:val="28"/>
          <w:szCs w:val="28"/>
        </w:rPr>
        <w:tab/>
      </w:r>
      <w:r w:rsidRPr="009E575D">
        <w:rPr>
          <w:rStyle w:val="c8"/>
          <w:color w:val="000000"/>
          <w:sz w:val="28"/>
          <w:szCs w:val="28"/>
        </w:rPr>
        <w:t>После завершения основной части, мероприятие еще не закончилось. Наступает время подвести итоги: проверить все ли участники на месте, проанализировать впечатления,  узнать отзывы  детей и родителей,  назначить ответственных за сбор всех фотографии и видеозаписи, подготовить отчетность.</w:t>
      </w:r>
    </w:p>
    <w:p w14:paraId="721CAF03" w14:textId="7ADCD83F" w:rsidR="00783F60" w:rsidRDefault="00FC2F85" w:rsidP="00792084">
      <w:pPr>
        <w:pStyle w:val="c11"/>
        <w:shd w:val="clear" w:color="auto" w:fill="FFFFFF"/>
        <w:spacing w:before="0" w:beforeAutospacing="0" w:after="0" w:afterAutospacing="0"/>
        <w:ind w:left="-284" w:right="424"/>
        <w:jc w:val="both"/>
        <w:rPr>
          <w:rStyle w:val="c8"/>
          <w:rFonts w:ascii="Calibri" w:hAnsi="Calibri"/>
          <w:color w:val="000000"/>
          <w:sz w:val="28"/>
          <w:szCs w:val="28"/>
        </w:rPr>
      </w:pPr>
      <w:r w:rsidRPr="009E575D">
        <w:rPr>
          <w:rStyle w:val="c8"/>
          <w:color w:val="000000"/>
          <w:sz w:val="28"/>
          <w:szCs w:val="28"/>
        </w:rPr>
        <w:t xml:space="preserve">      Проведите устную и письменную работу над ошибками – распишите наиболее удачные решения и непредвиденные действия, которые привели к накладкам. Здесь главное помнить, что все трудности, которые иногда случаются во время мероприятия – это бесценный опыт, который делает из организатора настоящего профессионала. Опыт, который впоследствии будет работать вам на благо</w:t>
      </w:r>
      <w:r>
        <w:rPr>
          <w:rStyle w:val="c8"/>
          <w:rFonts w:ascii="Calibri" w:hAnsi="Calibri"/>
          <w:color w:val="000000"/>
          <w:sz w:val="28"/>
          <w:szCs w:val="28"/>
        </w:rPr>
        <w:t>.</w:t>
      </w:r>
    </w:p>
    <w:p w14:paraId="7C89B37F" w14:textId="77777777" w:rsidR="00AA7A25" w:rsidRPr="00AA7A25" w:rsidRDefault="00AA7A25" w:rsidP="00AA7A25">
      <w:pPr>
        <w:ind w:right="424"/>
        <w:jc w:val="right"/>
        <w:rPr>
          <w:sz w:val="28"/>
        </w:rPr>
      </w:pPr>
      <w:r w:rsidRPr="00AA7A25">
        <w:rPr>
          <w:sz w:val="28"/>
        </w:rPr>
        <w:lastRenderedPageBreak/>
        <w:t>Приложение №1</w:t>
      </w:r>
    </w:p>
    <w:p w14:paraId="49B7FC02" w14:textId="77777777" w:rsidR="00AA7A25" w:rsidRPr="00AA7A25" w:rsidRDefault="00AA7A25" w:rsidP="00AA7A25">
      <w:pPr>
        <w:rPr>
          <w:b/>
          <w:color w:val="FF0000"/>
          <w:sz w:val="28"/>
        </w:rPr>
      </w:pPr>
    </w:p>
    <w:p w14:paraId="324BAFB8" w14:textId="77777777" w:rsidR="00AA7A25" w:rsidRPr="00AA7A25" w:rsidRDefault="00AA7A25" w:rsidP="00AA7A25">
      <w:pPr>
        <w:ind w:left="-284"/>
        <w:jc w:val="center"/>
        <w:rPr>
          <w:b/>
        </w:rPr>
      </w:pPr>
      <w:r w:rsidRPr="005A3DA6">
        <w:rPr>
          <w:b/>
          <w:sz w:val="28"/>
          <w:szCs w:val="28"/>
          <w:u w:val="single"/>
        </w:rPr>
        <w:t xml:space="preserve">Сценарий праздничного концерта для мам к 8 Марта       </w:t>
      </w:r>
      <w:r w:rsidRPr="00AA7A25">
        <w:rPr>
          <w:b/>
        </w:rPr>
        <w:t xml:space="preserve">                                                                                                                          для родителей и девочек  5 класса</w:t>
      </w:r>
    </w:p>
    <w:p w14:paraId="1CA0FB44" w14:textId="77777777" w:rsidR="00AA7A25" w:rsidRPr="00AA7A25" w:rsidRDefault="00AA7A25" w:rsidP="00AA7A25">
      <w:pPr>
        <w:ind w:left="-284"/>
        <w:rPr>
          <w:b/>
          <w:i/>
        </w:rPr>
      </w:pPr>
      <w:r w:rsidRPr="00AA7A25">
        <w:rPr>
          <w:i/>
        </w:rPr>
        <w:t xml:space="preserve">  В зале звучат песни о мамах, пока зрители собираются </w:t>
      </w:r>
      <w:r w:rsidRPr="00AA7A25">
        <w:rPr>
          <w:b/>
          <w:i/>
        </w:rPr>
        <w:t xml:space="preserve"> (</w:t>
      </w:r>
      <w:r w:rsidRPr="00AA7A25">
        <w:rPr>
          <w:i/>
        </w:rPr>
        <w:t>музыкальная папка№ 1)</w:t>
      </w:r>
    </w:p>
    <w:p w14:paraId="66D415E0" w14:textId="77777777" w:rsidR="00AA7A25" w:rsidRPr="00AA7A25" w:rsidRDefault="00AA7A25" w:rsidP="00AA7A25">
      <w:pPr>
        <w:ind w:left="-284"/>
        <w:rPr>
          <w:i/>
        </w:rPr>
      </w:pPr>
      <w:r w:rsidRPr="00AA7A25">
        <w:rPr>
          <w:b/>
          <w:i/>
        </w:rPr>
        <w:t xml:space="preserve">   </w:t>
      </w:r>
      <w:r w:rsidRPr="00AA7A25">
        <w:rPr>
          <w:i/>
        </w:rPr>
        <w:t>Дети встречают и усаживают своих мам и бабушек на подготовленные стулья</w:t>
      </w:r>
    </w:p>
    <w:p w14:paraId="715818B9" w14:textId="77777777" w:rsidR="00AA7A25" w:rsidRPr="00AA7A25" w:rsidRDefault="00AA7A25" w:rsidP="00AA7A25">
      <w:pPr>
        <w:ind w:left="-284"/>
        <w:jc w:val="center"/>
        <w:rPr>
          <w:u w:val="single"/>
        </w:rPr>
      </w:pPr>
      <w:r w:rsidRPr="00AA7A25">
        <w:rPr>
          <w:u w:val="single"/>
        </w:rPr>
        <w:t>Звуки фанфар для ведущих.</w:t>
      </w:r>
    </w:p>
    <w:p w14:paraId="5BB9760E" w14:textId="77777777" w:rsidR="00AA7A25" w:rsidRPr="00AA7A25" w:rsidRDefault="00AA7A25" w:rsidP="00AA7A25">
      <w:pPr>
        <w:ind w:left="-284"/>
      </w:pPr>
      <w:r w:rsidRPr="00AA7A25">
        <w:rPr>
          <w:b/>
        </w:rPr>
        <w:t>Ведущий 1-(</w:t>
      </w:r>
      <w:r w:rsidRPr="00AA7A25">
        <w:rPr>
          <w:b/>
          <w:lang w:val="en-US"/>
        </w:rPr>
        <w:t>A</w:t>
      </w:r>
      <w:r w:rsidRPr="00AA7A25">
        <w:rPr>
          <w:i/>
        </w:rPr>
        <w:t>)</w:t>
      </w:r>
      <w:r w:rsidRPr="00AA7A25">
        <w:rPr>
          <w:b/>
        </w:rPr>
        <w:t xml:space="preserve"> </w:t>
      </w:r>
      <w:r w:rsidRPr="00AA7A25">
        <w:t xml:space="preserve">: Добрый день, дорогие друзья! Мы начинаем наш праздничный концерт   в одном из великолепных концертных залов  школы № 36 и хотим  от всей души поздравить бабушек, мамочек и наших девочек  с праздником весны, красоты и любви! </w:t>
      </w:r>
    </w:p>
    <w:p w14:paraId="74F2D2DF" w14:textId="77777777" w:rsidR="00AA7A25" w:rsidRPr="00AA7A25" w:rsidRDefault="00AA7A25" w:rsidP="00AA7A25">
      <w:pPr>
        <w:ind w:left="-284"/>
      </w:pPr>
      <w:r w:rsidRPr="00AA7A25">
        <w:rPr>
          <w:b/>
        </w:rPr>
        <w:t>Ведущий 2-(</w:t>
      </w:r>
      <w:r w:rsidRPr="00AA7A25">
        <w:rPr>
          <w:b/>
          <w:lang w:val="en-US"/>
        </w:rPr>
        <w:t>B</w:t>
      </w:r>
      <w:r w:rsidRPr="00AA7A25">
        <w:rPr>
          <w:b/>
        </w:rPr>
        <w:t xml:space="preserve">): </w:t>
      </w:r>
      <w:r w:rsidRPr="00AA7A25">
        <w:t xml:space="preserve">А там, где красота и любовь, - там, конечно же, </w:t>
      </w:r>
      <w:r w:rsidRPr="00AA7A25">
        <w:rPr>
          <w:u w:val="single"/>
        </w:rPr>
        <w:t>ЖЕНЩИНА</w:t>
      </w:r>
      <w:r w:rsidRPr="00AA7A25">
        <w:t>,                       поэтому мы и дарим этот концерт им!</w:t>
      </w:r>
    </w:p>
    <w:p w14:paraId="2290A269" w14:textId="77777777" w:rsidR="00AA7A25" w:rsidRPr="00AA7A25" w:rsidRDefault="00AA7A25" w:rsidP="00AA7A25">
      <w:pPr>
        <w:ind w:left="-284"/>
        <w:rPr>
          <w:b/>
        </w:rPr>
      </w:pPr>
      <w:r w:rsidRPr="00AA7A25">
        <w:rPr>
          <w:b/>
        </w:rPr>
        <w:t xml:space="preserve">Ведущий 1: </w:t>
      </w:r>
    </w:p>
    <w:p w14:paraId="21B3511E" w14:textId="77777777" w:rsidR="00AA7A25" w:rsidRPr="00AA7A25" w:rsidRDefault="00AA7A25" w:rsidP="00AA7A25">
      <w:pPr>
        <w:ind w:left="-284"/>
      </w:pPr>
      <w:r w:rsidRPr="00AA7A25">
        <w:t>Очень хочется порадовать</w:t>
      </w:r>
    </w:p>
    <w:p w14:paraId="773B9D7F" w14:textId="77777777" w:rsidR="00AA7A25" w:rsidRPr="00AA7A25" w:rsidRDefault="00AA7A25" w:rsidP="00AA7A25">
      <w:pPr>
        <w:ind w:left="-284"/>
      </w:pPr>
      <w:r w:rsidRPr="00AA7A25">
        <w:t>Нам сегодня всех гостей.</w:t>
      </w:r>
    </w:p>
    <w:p w14:paraId="45161AC8" w14:textId="77777777" w:rsidR="00AA7A25" w:rsidRPr="00AA7A25" w:rsidRDefault="00AA7A25" w:rsidP="00AA7A25">
      <w:pPr>
        <w:ind w:left="-284"/>
      </w:pPr>
      <w:r w:rsidRPr="00AA7A25">
        <w:t>И для них мы приготовили</w:t>
      </w:r>
    </w:p>
    <w:p w14:paraId="7C0E380E" w14:textId="77777777" w:rsidR="00AA7A25" w:rsidRPr="00AA7A25" w:rsidRDefault="00AA7A25" w:rsidP="00AA7A25">
      <w:pPr>
        <w:ind w:left="-284"/>
      </w:pPr>
      <w:r w:rsidRPr="00AA7A25">
        <w:t>Много праздничных затей.</w:t>
      </w:r>
    </w:p>
    <w:p w14:paraId="48896347" w14:textId="77777777" w:rsidR="00AA7A25" w:rsidRPr="00AA7A25" w:rsidRDefault="00AA7A25" w:rsidP="00AA7A25">
      <w:pPr>
        <w:ind w:left="-284"/>
        <w:rPr>
          <w:b/>
        </w:rPr>
      </w:pPr>
      <w:r w:rsidRPr="00AA7A25">
        <w:rPr>
          <w:b/>
        </w:rPr>
        <w:t xml:space="preserve">Ведущий 2: </w:t>
      </w:r>
    </w:p>
    <w:p w14:paraId="59B26DBD" w14:textId="77777777" w:rsidR="00AA7A25" w:rsidRPr="00AA7A25" w:rsidRDefault="00AA7A25" w:rsidP="00AA7A25">
      <w:pPr>
        <w:ind w:left="-284"/>
      </w:pPr>
      <w:r w:rsidRPr="00AA7A25">
        <w:t>Желаем, друзья,</w:t>
      </w:r>
    </w:p>
    <w:p w14:paraId="2D28C86C" w14:textId="77777777" w:rsidR="00AA7A25" w:rsidRPr="00AA7A25" w:rsidRDefault="00AA7A25" w:rsidP="00AA7A25">
      <w:pPr>
        <w:ind w:left="-284"/>
      </w:pPr>
      <w:r w:rsidRPr="00AA7A25">
        <w:t>И в конце, и в начале,</w:t>
      </w:r>
    </w:p>
    <w:p w14:paraId="109DAC22" w14:textId="77777777" w:rsidR="00AA7A25" w:rsidRPr="00AA7A25" w:rsidRDefault="00AA7A25" w:rsidP="00AA7A25">
      <w:pPr>
        <w:ind w:left="-284"/>
      </w:pPr>
      <w:r w:rsidRPr="00AA7A25">
        <w:t>Чтоб вы ни минуту</w:t>
      </w:r>
    </w:p>
    <w:p w14:paraId="0BE1401D" w14:textId="77777777" w:rsidR="00AA7A25" w:rsidRPr="00AA7A25" w:rsidRDefault="00AA7A25" w:rsidP="00AA7A25">
      <w:pPr>
        <w:ind w:left="-284"/>
      </w:pPr>
      <w:r w:rsidRPr="00AA7A25">
        <w:t>У нас не скучали.</w:t>
      </w:r>
    </w:p>
    <w:p w14:paraId="5B654F02" w14:textId="77777777" w:rsidR="00AA7A25" w:rsidRPr="00AA7A25" w:rsidRDefault="00AA7A25" w:rsidP="00AA7A25">
      <w:pPr>
        <w:ind w:left="-284"/>
      </w:pPr>
      <w:r w:rsidRPr="00AA7A25">
        <w:rPr>
          <w:b/>
        </w:rPr>
        <w:t>Ведущий 1</w:t>
      </w:r>
      <w:r w:rsidRPr="00AA7A25">
        <w:t xml:space="preserve">: </w:t>
      </w:r>
    </w:p>
    <w:p w14:paraId="5894DB96" w14:textId="77777777" w:rsidR="00AA7A25" w:rsidRPr="00AA7A25" w:rsidRDefault="00AA7A25" w:rsidP="00AA7A25">
      <w:pPr>
        <w:ind w:left="-284"/>
      </w:pPr>
      <w:r w:rsidRPr="00AA7A25">
        <w:t>Что-то грустным вам покажется,</w:t>
      </w:r>
    </w:p>
    <w:p w14:paraId="61B8FDDB" w14:textId="77777777" w:rsidR="00AA7A25" w:rsidRPr="00AA7A25" w:rsidRDefault="00AA7A25" w:rsidP="00AA7A25">
      <w:pPr>
        <w:ind w:left="-284"/>
      </w:pPr>
      <w:r w:rsidRPr="00AA7A25">
        <w:t>Что-то рассмешит до слёз,</w:t>
      </w:r>
    </w:p>
    <w:p w14:paraId="10EF97C6" w14:textId="77777777" w:rsidR="00AA7A25" w:rsidRPr="00AA7A25" w:rsidRDefault="00AA7A25" w:rsidP="00AA7A25">
      <w:pPr>
        <w:ind w:left="-284"/>
        <w:rPr>
          <w:b/>
          <w:color w:val="C00000"/>
        </w:rPr>
      </w:pPr>
      <w:r w:rsidRPr="00AA7A25">
        <w:t>Ведь концерт наш называется</w:t>
      </w:r>
      <w:r w:rsidRPr="00AA7A25">
        <w:rPr>
          <w:b/>
          <w:color w:val="C00000"/>
        </w:rPr>
        <w:t xml:space="preserve"> –</w:t>
      </w:r>
    </w:p>
    <w:p w14:paraId="529E38E8" w14:textId="77777777" w:rsidR="00AA7A25" w:rsidRPr="00AA7A25" w:rsidRDefault="00AA7A25" w:rsidP="00AA7A25">
      <w:pPr>
        <w:ind w:left="-284"/>
        <w:rPr>
          <w:b/>
          <w:color w:val="C00000"/>
        </w:rPr>
      </w:pPr>
      <w:r w:rsidRPr="00AA7A25">
        <w:rPr>
          <w:b/>
        </w:rPr>
        <w:t xml:space="preserve">Ведущие </w:t>
      </w:r>
      <w:r w:rsidRPr="00AA7A25">
        <w:rPr>
          <w:i/>
        </w:rPr>
        <w:t>(хором</w:t>
      </w:r>
      <w:r w:rsidRPr="00AA7A25">
        <w:rPr>
          <w:b/>
        </w:rPr>
        <w:t>):  «</w:t>
      </w:r>
      <w:r w:rsidRPr="00AA7A25">
        <w:t>И в шутку и всерьёз!»</w:t>
      </w:r>
    </w:p>
    <w:p w14:paraId="1AF9FC0B" w14:textId="77777777" w:rsidR="00AA7A25" w:rsidRPr="00AA7A25" w:rsidRDefault="00AA7A25" w:rsidP="00AA7A25">
      <w:pPr>
        <w:ind w:left="-284"/>
        <w:rPr>
          <w:b/>
          <w:bCs/>
        </w:rPr>
      </w:pPr>
      <w:r w:rsidRPr="00AA7A25">
        <w:rPr>
          <w:b/>
          <w:bCs/>
        </w:rPr>
        <w:t>Ведущий 2:</w:t>
      </w:r>
    </w:p>
    <w:p w14:paraId="0346EAB9" w14:textId="77777777" w:rsidR="00AA7A25" w:rsidRPr="00AA7A25" w:rsidRDefault="00AA7A25" w:rsidP="00AA7A25">
      <w:pPr>
        <w:ind w:left="-284"/>
        <w:rPr>
          <w:bCs/>
        </w:rPr>
      </w:pPr>
      <w:r w:rsidRPr="00AA7A25">
        <w:rPr>
          <w:b/>
          <w:bCs/>
        </w:rPr>
        <w:t xml:space="preserve"> </w:t>
      </w:r>
      <w:r w:rsidRPr="00AA7A25">
        <w:rPr>
          <w:bCs/>
        </w:rPr>
        <w:t>Есть у нас свои таланты:</w:t>
      </w:r>
    </w:p>
    <w:p w14:paraId="52A75B93" w14:textId="77777777" w:rsidR="00AA7A25" w:rsidRPr="00AA7A25" w:rsidRDefault="00AA7A25" w:rsidP="00AA7A25">
      <w:pPr>
        <w:ind w:left="-284"/>
        <w:rPr>
          <w:bCs/>
        </w:rPr>
      </w:pPr>
      <w:r w:rsidRPr="00AA7A25">
        <w:rPr>
          <w:bCs/>
        </w:rPr>
        <w:t xml:space="preserve"> И певцы и музыканты!            </w:t>
      </w:r>
    </w:p>
    <w:p w14:paraId="79710239" w14:textId="77777777" w:rsidR="00AA7A25" w:rsidRPr="00AA7A25" w:rsidRDefault="00AA7A25" w:rsidP="00AA7A25">
      <w:pPr>
        <w:ind w:left="-284"/>
        <w:rPr>
          <w:bCs/>
        </w:rPr>
      </w:pPr>
      <w:r w:rsidRPr="00AA7A25">
        <w:rPr>
          <w:bCs/>
        </w:rPr>
        <w:t xml:space="preserve"> И актеры и  спортсмены</w:t>
      </w:r>
    </w:p>
    <w:p w14:paraId="7F6F4428" w14:textId="77777777" w:rsidR="00AA7A25" w:rsidRPr="00AA7A25" w:rsidRDefault="00AA7A25" w:rsidP="00AA7A25">
      <w:pPr>
        <w:ind w:left="-284"/>
        <w:rPr>
          <w:bCs/>
        </w:rPr>
      </w:pPr>
      <w:r w:rsidRPr="00AA7A25">
        <w:rPr>
          <w:bCs/>
        </w:rPr>
        <w:t xml:space="preserve"> Всех представим непременно…</w:t>
      </w:r>
    </w:p>
    <w:p w14:paraId="6A96B1AF" w14:textId="77777777" w:rsidR="00AA7A25" w:rsidRPr="00AA7A25" w:rsidRDefault="00AA7A25" w:rsidP="00AA7A25">
      <w:pPr>
        <w:ind w:left="-284"/>
        <w:rPr>
          <w:bCs/>
        </w:rPr>
      </w:pPr>
      <w:r w:rsidRPr="00AA7A25">
        <w:rPr>
          <w:b/>
        </w:rPr>
        <w:t>Ведущий 1</w:t>
      </w:r>
      <w:r w:rsidRPr="00AA7A25">
        <w:t xml:space="preserve">:  </w:t>
      </w:r>
      <w:r w:rsidRPr="00AA7A25">
        <w:rPr>
          <w:bCs/>
        </w:rPr>
        <w:t>Для всех присутствующих в зале дам со своим номером выступят: чемпионы Хабаровского края, призеры  первенства России -2020 года,   кандидаты в Мастера  РФ спорта по спортивной акробатике</w:t>
      </w:r>
    </w:p>
    <w:p w14:paraId="322B69DB" w14:textId="77777777" w:rsidR="00AA7A25" w:rsidRPr="00AA7A25" w:rsidRDefault="00AA7A25" w:rsidP="00AA7A25">
      <w:pPr>
        <w:ind w:left="-284"/>
        <w:rPr>
          <w:bCs/>
        </w:rPr>
      </w:pPr>
      <w:r w:rsidRPr="00AA7A25">
        <w:rPr>
          <w:b/>
          <w:bCs/>
        </w:rPr>
        <w:t xml:space="preserve">Ведущий 2:  </w:t>
      </w:r>
      <w:r w:rsidRPr="00AA7A25">
        <w:rPr>
          <w:bCs/>
        </w:rPr>
        <w:t>Встречайте! учащаяся нашего  класса   …..  Юлия  и  …. Максим –</w:t>
      </w:r>
      <w:r w:rsidRPr="00AA7A25">
        <w:rPr>
          <w:b/>
          <w:bCs/>
        </w:rPr>
        <w:t>(</w:t>
      </w:r>
      <w:r w:rsidRPr="00AA7A25">
        <w:rPr>
          <w:bCs/>
        </w:rPr>
        <w:t xml:space="preserve">ученик  шк. №22) </w:t>
      </w:r>
    </w:p>
    <w:p w14:paraId="4688C3E2" w14:textId="77777777" w:rsidR="00AA7A25" w:rsidRPr="00AA7A25" w:rsidRDefault="00AA7A25" w:rsidP="00AA7A25">
      <w:pPr>
        <w:ind w:left="-284"/>
        <w:rPr>
          <w:b/>
          <w:bCs/>
          <w:color w:val="C00000"/>
        </w:rPr>
      </w:pPr>
      <w:r w:rsidRPr="00AA7A25">
        <w:rPr>
          <w:b/>
          <w:bCs/>
          <w:color w:val="FF0000"/>
        </w:rPr>
        <w:t xml:space="preserve">     НОМЕР-1. </w:t>
      </w:r>
      <w:r w:rsidRPr="00AA7A25">
        <w:rPr>
          <w:b/>
          <w:bCs/>
          <w:color w:val="C00000"/>
        </w:rPr>
        <w:t>Акробатический</w:t>
      </w:r>
      <w:r w:rsidRPr="00AA7A25">
        <w:rPr>
          <w:bCs/>
          <w:color w:val="C00000"/>
        </w:rPr>
        <w:t xml:space="preserve">   </w:t>
      </w:r>
      <w:r w:rsidRPr="00AA7A25">
        <w:rPr>
          <w:bCs/>
          <w:i/>
        </w:rPr>
        <w:t>Муз. оператор</w:t>
      </w:r>
      <w:r w:rsidRPr="00AA7A25">
        <w:rPr>
          <w:bCs/>
        </w:rPr>
        <w:t xml:space="preserve"> (включает музыку)</w:t>
      </w:r>
    </w:p>
    <w:p w14:paraId="07CFA054" w14:textId="77777777" w:rsidR="00AA7A25" w:rsidRPr="00AA7A25" w:rsidRDefault="00AA7A25" w:rsidP="00AA7A25">
      <w:pPr>
        <w:ind w:left="-284"/>
        <w:rPr>
          <w:bCs/>
          <w:i/>
          <w:color w:val="C00000"/>
        </w:rPr>
      </w:pPr>
      <w:r w:rsidRPr="00AA7A25">
        <w:rPr>
          <w:b/>
        </w:rPr>
        <w:t>Ведущий 1</w:t>
      </w:r>
      <w:r w:rsidRPr="00AA7A25">
        <w:t xml:space="preserve">: </w:t>
      </w:r>
      <w:r w:rsidRPr="00AA7A25">
        <w:rPr>
          <w:bCs/>
        </w:rPr>
        <w:t xml:space="preserve"> Нашему гостю и партнеру мы вручаем наш презент</w:t>
      </w:r>
      <w:r w:rsidRPr="00AA7A25">
        <w:rPr>
          <w:bCs/>
          <w:i/>
          <w:color w:val="C00000"/>
        </w:rPr>
        <w:t xml:space="preserve">. </w:t>
      </w:r>
      <w:r w:rsidRPr="00AA7A25">
        <w:rPr>
          <w:bCs/>
          <w:i/>
        </w:rPr>
        <w:t>(коробка конфет</w:t>
      </w:r>
      <w:r w:rsidRPr="00AA7A25">
        <w:rPr>
          <w:bCs/>
          <w:i/>
          <w:color w:val="C00000"/>
        </w:rPr>
        <w:t>)</w:t>
      </w:r>
    </w:p>
    <w:p w14:paraId="43466738" w14:textId="77777777" w:rsidR="00AA7A25" w:rsidRPr="00AA7A25" w:rsidRDefault="00AA7A25" w:rsidP="00AA7A25">
      <w:pPr>
        <w:ind w:left="-284"/>
        <w:rPr>
          <w:b/>
          <w:bCs/>
          <w:color w:val="C00000"/>
        </w:rPr>
      </w:pPr>
      <w:r w:rsidRPr="00AA7A25">
        <w:rPr>
          <w:b/>
          <w:bCs/>
        </w:rPr>
        <w:t xml:space="preserve">Ведущий 2:  </w:t>
      </w:r>
      <w:r w:rsidRPr="00AA7A25">
        <w:rPr>
          <w:bCs/>
        </w:rPr>
        <w:t>Спасибо, что пришли на наш концерт и порадовали нас своим прекрасным выступлением.</w:t>
      </w:r>
      <w:r w:rsidRPr="00AA7A25">
        <w:rPr>
          <w:bCs/>
          <w:i/>
        </w:rPr>
        <w:t xml:space="preserve">  Вероника  -  Вручает презент партнеру  Юли</w:t>
      </w:r>
      <w:r w:rsidRPr="00AA7A25">
        <w:rPr>
          <w:b/>
          <w:bCs/>
          <w:color w:val="C00000"/>
        </w:rPr>
        <w:tab/>
      </w:r>
    </w:p>
    <w:p w14:paraId="7EF2ABBA" w14:textId="77777777" w:rsidR="00AA7A25" w:rsidRPr="00AA7A25" w:rsidRDefault="00AA7A25" w:rsidP="00AA7A25">
      <w:pPr>
        <w:tabs>
          <w:tab w:val="left" w:pos="709"/>
          <w:tab w:val="left" w:pos="1276"/>
        </w:tabs>
        <w:ind w:left="-284"/>
      </w:pPr>
      <w:r w:rsidRPr="00AA7A25">
        <w:rPr>
          <w:b/>
        </w:rPr>
        <w:t>Ведущий 1</w:t>
      </w:r>
      <w:r w:rsidRPr="00AA7A25">
        <w:t>:  Надеемся, что  настроение поднялось, и мы продолжаем.</w:t>
      </w:r>
    </w:p>
    <w:p w14:paraId="3EB2FD59" w14:textId="77777777" w:rsidR="00AA7A25" w:rsidRPr="00AA7A25" w:rsidRDefault="00AA7A25" w:rsidP="00AA7A25">
      <w:pPr>
        <w:tabs>
          <w:tab w:val="left" w:pos="709"/>
          <w:tab w:val="left" w:pos="1276"/>
        </w:tabs>
        <w:ind w:left="-284"/>
        <w:rPr>
          <w:u w:val="single"/>
        </w:rPr>
      </w:pPr>
      <w:r w:rsidRPr="00AA7A25">
        <w:rPr>
          <w:b/>
          <w:bCs/>
        </w:rPr>
        <w:t xml:space="preserve">Ведущий 2: </w:t>
      </w:r>
      <w:r w:rsidRPr="00AA7A25">
        <w:rPr>
          <w:i/>
        </w:rPr>
        <w:t>Стихотверение «Сильная мама»</w:t>
      </w:r>
      <w:r w:rsidRPr="00AA7A25">
        <w:rPr>
          <w:b/>
          <w:i/>
        </w:rPr>
        <w:t xml:space="preserve">  </w:t>
      </w:r>
      <w:r w:rsidRPr="00AA7A25">
        <w:t>исполнит</w:t>
      </w:r>
      <w:r w:rsidRPr="00AA7A25">
        <w:rPr>
          <w:b/>
          <w:i/>
        </w:rPr>
        <w:t xml:space="preserve">    …..</w:t>
      </w:r>
      <w:r w:rsidRPr="00AA7A25">
        <w:t xml:space="preserve">Егор  </w:t>
      </w:r>
      <w:r w:rsidRPr="00AA7A25">
        <w:rPr>
          <w:b/>
          <w:i/>
        </w:rPr>
        <w:t xml:space="preserve">  </w:t>
      </w:r>
    </w:p>
    <w:p w14:paraId="73AE260E" w14:textId="77777777" w:rsidR="00AA7A25" w:rsidRPr="00AA7A25" w:rsidRDefault="00AA7A25" w:rsidP="00AA7A25">
      <w:pPr>
        <w:ind w:left="-284"/>
        <w:rPr>
          <w:b/>
          <w:color w:val="C00000"/>
        </w:rPr>
      </w:pPr>
    </w:p>
    <w:p w14:paraId="7AF6E869" w14:textId="77777777" w:rsidR="00AA7A25" w:rsidRPr="00AA7A25" w:rsidRDefault="00AA7A25" w:rsidP="00AA7A25">
      <w:pPr>
        <w:ind w:left="-284"/>
        <w:rPr>
          <w:u w:val="single"/>
        </w:rPr>
      </w:pPr>
      <w:r w:rsidRPr="00AA7A25">
        <w:rPr>
          <w:b/>
          <w:color w:val="C00000"/>
        </w:rPr>
        <w:t xml:space="preserve"> НОМЕР -2  «Сильная мама»</w:t>
      </w:r>
      <w:r w:rsidRPr="00AA7A25">
        <w:rPr>
          <w:b/>
        </w:rPr>
        <w:t xml:space="preserve">  </w:t>
      </w:r>
      <w:r w:rsidRPr="00AA7A25">
        <w:rPr>
          <w:u w:val="single"/>
        </w:rPr>
        <w:t xml:space="preserve">  </w:t>
      </w:r>
    </w:p>
    <w:p w14:paraId="6D3EF1C3" w14:textId="77777777" w:rsidR="00AA7A25" w:rsidRPr="00AA7A25" w:rsidRDefault="00AA7A25" w:rsidP="00AA7A25">
      <w:pPr>
        <w:ind w:left="-284"/>
      </w:pPr>
      <w:r w:rsidRPr="00AA7A25">
        <w:t xml:space="preserve">Мне даже слов не подыскать,     </w:t>
      </w:r>
    </w:p>
    <w:p w14:paraId="22CDBC27" w14:textId="77777777" w:rsidR="00AA7A25" w:rsidRPr="00AA7A25" w:rsidRDefault="00AA7A25" w:rsidP="00AA7A25">
      <w:pPr>
        <w:ind w:left="-284"/>
      </w:pPr>
      <w:r w:rsidRPr="00AA7A25">
        <w:t>Ну как ты можешь, мама!</w:t>
      </w:r>
      <w:r w:rsidRPr="00AA7A25">
        <w:br/>
        <w:t xml:space="preserve">В кошёлках тяжести таскать </w:t>
      </w:r>
      <w:r w:rsidRPr="00AA7A25">
        <w:br/>
        <w:t xml:space="preserve">По десять килограммов? </w:t>
      </w:r>
      <w:r w:rsidRPr="00AA7A25">
        <w:br/>
        <w:t xml:space="preserve">Смотрю, опять пришла чуть свет </w:t>
      </w:r>
      <w:r w:rsidRPr="00AA7A25">
        <w:br/>
        <w:t>Ты  из универсама</w:t>
      </w:r>
    </w:p>
    <w:p w14:paraId="49B7F6D0" w14:textId="77777777" w:rsidR="00AA7A25" w:rsidRPr="00AA7A25" w:rsidRDefault="00AA7A25" w:rsidP="00AA7A25">
      <w:pPr>
        <w:ind w:left="-284"/>
      </w:pPr>
      <w:r w:rsidRPr="00AA7A25">
        <w:rPr>
          <w:color w:val="0033CC"/>
        </w:rPr>
        <w:t>Мама из зала</w:t>
      </w:r>
      <w:r w:rsidRPr="00AA7A25">
        <w:t xml:space="preserve">:  Так что же делать? Дай совет? </w:t>
      </w:r>
      <w:r w:rsidRPr="00AA7A25">
        <w:br/>
      </w:r>
      <w:r w:rsidRPr="00AA7A25">
        <w:rPr>
          <w:color w:val="0000FF"/>
        </w:rPr>
        <w:t xml:space="preserve">   Сын</w:t>
      </w:r>
      <w:r w:rsidRPr="00AA7A25">
        <w:t xml:space="preserve">: </w:t>
      </w:r>
      <w:r w:rsidRPr="00AA7A25">
        <w:rPr>
          <w:u w:val="single"/>
        </w:rPr>
        <w:t xml:space="preserve">Сходи два раза, мама!          </w:t>
      </w:r>
      <w:r w:rsidRPr="00AA7A25">
        <w:t xml:space="preserve">                                                             </w:t>
      </w:r>
    </w:p>
    <w:p w14:paraId="318470D1" w14:textId="77777777" w:rsidR="00AA7A25" w:rsidRPr="00AA7A25" w:rsidRDefault="00AA7A25" w:rsidP="00AA7A25">
      <w:pPr>
        <w:ind w:left="-284" w:right="62"/>
        <w:jc w:val="both"/>
      </w:pPr>
      <w:r w:rsidRPr="00AA7A25">
        <w:rPr>
          <w:b/>
        </w:rPr>
        <w:lastRenderedPageBreak/>
        <w:t>Ведущий 1</w:t>
      </w:r>
      <w:r w:rsidRPr="00AA7A25">
        <w:t xml:space="preserve"> </w:t>
      </w:r>
      <w:r w:rsidRPr="00AA7A25">
        <w:rPr>
          <w:b/>
        </w:rPr>
        <w:t>обращается к ведущему 2</w:t>
      </w:r>
      <w:r w:rsidRPr="00AA7A25">
        <w:t>: «А как ты думаешь, что эта весна принесёт нашим мамам, бабушкам?»</w:t>
      </w:r>
    </w:p>
    <w:p w14:paraId="40E8C0F1" w14:textId="77777777" w:rsidR="00AA7A25" w:rsidRPr="00AA7A25" w:rsidRDefault="00AA7A25" w:rsidP="00AA7A25">
      <w:pPr>
        <w:ind w:left="-284" w:right="62"/>
        <w:jc w:val="both"/>
      </w:pPr>
      <w:r w:rsidRPr="00AA7A25">
        <w:rPr>
          <w:b/>
        </w:rPr>
        <w:t>Ведущий 2:</w:t>
      </w:r>
      <w:r w:rsidRPr="00AA7A25">
        <w:t xml:space="preserve"> Я не знаю, тут лучше всего обратиться к специалистам.</w:t>
      </w:r>
    </w:p>
    <w:p w14:paraId="3C3EAE2D" w14:textId="77777777" w:rsidR="00AA7A25" w:rsidRPr="00AA7A25" w:rsidRDefault="00AA7A25" w:rsidP="00AA7A25">
      <w:pPr>
        <w:spacing w:before="64" w:after="64"/>
        <w:ind w:left="-284" w:right="64"/>
        <w:jc w:val="both"/>
        <w:rPr>
          <w:i/>
        </w:rPr>
      </w:pPr>
      <w:r w:rsidRPr="00AA7A25">
        <w:rPr>
          <w:b/>
          <w:color w:val="C00000"/>
        </w:rPr>
        <w:t xml:space="preserve">     НОМЕР- 3. Гадание Цыганки</w:t>
      </w:r>
      <w:r w:rsidRPr="00AA7A25">
        <w:rPr>
          <w:b/>
          <w:i/>
          <w:color w:val="C00000"/>
        </w:rPr>
        <w:t xml:space="preserve"> </w:t>
      </w:r>
      <w:r w:rsidRPr="00AA7A25">
        <w:rPr>
          <w:bCs/>
        </w:rPr>
        <w:t>Муз оператор (включает музыку</w:t>
      </w:r>
      <w:r w:rsidRPr="00AA7A25">
        <w:rPr>
          <w:i/>
        </w:rPr>
        <w:t xml:space="preserve">)  </w:t>
      </w:r>
    </w:p>
    <w:p w14:paraId="4BACB8E8" w14:textId="54240B87" w:rsidR="00AA7A25" w:rsidRPr="00AA7A25" w:rsidRDefault="00AA7A25" w:rsidP="00AA7A25">
      <w:pPr>
        <w:spacing w:before="64" w:after="64"/>
        <w:ind w:left="-284" w:right="64"/>
        <w:jc w:val="both"/>
        <w:rPr>
          <w:i/>
        </w:rPr>
      </w:pPr>
      <w:r w:rsidRPr="00AA7A25">
        <w:rPr>
          <w:i/>
        </w:rPr>
        <w:t xml:space="preserve"> </w:t>
      </w:r>
      <w:r w:rsidRPr="00AA7A25">
        <w:rPr>
          <w:b/>
        </w:rPr>
        <w:t>Входит и танцует Цыганка</w:t>
      </w:r>
      <w:r w:rsidRPr="00AA7A25">
        <w:t xml:space="preserve">: -«Расступись честной народ специалист тут к </w:t>
      </w:r>
      <w:r w:rsidR="005A3DA6">
        <w:t>В</w:t>
      </w:r>
      <w:r w:rsidRPr="00AA7A25">
        <w:t>ам идёт</w:t>
      </w:r>
      <w:r w:rsidR="005A3DA6">
        <w:t>!</w:t>
      </w:r>
      <w:r w:rsidRPr="00AA7A25">
        <w:t xml:space="preserve"> Всю вам правду расскажу и что будет –покажу!. Выходим по одному не толпимся, тянем аккуратно, слушаем внимательно». </w:t>
      </w:r>
    </w:p>
    <w:p w14:paraId="3C3E7DD7" w14:textId="77777777" w:rsidR="00AA7A25" w:rsidRPr="00AA7A25" w:rsidRDefault="00AA7A25" w:rsidP="00AA7A25">
      <w:pPr>
        <w:ind w:left="-284"/>
        <w:jc w:val="center"/>
        <w:rPr>
          <w:b/>
          <w:i/>
        </w:rPr>
      </w:pPr>
      <w:r w:rsidRPr="00AA7A25">
        <w:rPr>
          <w:b/>
          <w:i/>
        </w:rPr>
        <w:t>Мамы вытягивают из мешка цыганки разные предметы,</w:t>
      </w:r>
    </w:p>
    <w:p w14:paraId="446E679D" w14:textId="77777777" w:rsidR="00AA7A25" w:rsidRPr="00AA7A25" w:rsidRDefault="00AA7A25" w:rsidP="00AA7A25">
      <w:pPr>
        <w:ind w:left="-284"/>
        <w:jc w:val="center"/>
        <w:rPr>
          <w:b/>
          <w:i/>
        </w:rPr>
      </w:pPr>
      <w:r w:rsidRPr="00AA7A25">
        <w:rPr>
          <w:b/>
          <w:i/>
        </w:rPr>
        <w:t xml:space="preserve"> а цыганка по ним предсказывает.</w:t>
      </w:r>
    </w:p>
    <w:p w14:paraId="5A89C8F3" w14:textId="77777777" w:rsidR="00AA7A25" w:rsidRPr="00AA7A25" w:rsidRDefault="00AA7A25" w:rsidP="00AA7A25">
      <w:pPr>
        <w:ind w:left="-284"/>
      </w:pPr>
      <w:r w:rsidRPr="00AA7A25">
        <w:t>1. Пуговка   – вы купите себе что-то красивое из одежды;</w:t>
      </w:r>
      <w:r w:rsidRPr="00AA7A25">
        <w:br/>
        <w:t>2. Конфета –   ожидает сладкая-пресладкая жизнь;</w:t>
      </w:r>
      <w:r w:rsidRPr="00AA7A25">
        <w:br/>
        <w:t>3.Пятак – будете очень денежным человеком;</w:t>
      </w:r>
      <w:r w:rsidRPr="00AA7A25">
        <w:br/>
        <w:t>4. Лавровый лист – большие успехи в работе;</w:t>
      </w:r>
      <w:r w:rsidRPr="00AA7A25">
        <w:br/>
        <w:t>5. Нитка – дальняя дорога в дальние края;</w:t>
      </w:r>
      <w:r w:rsidRPr="00AA7A25">
        <w:br/>
        <w:t>6.Улыбка – предстоит вглядеться в зеркало и оно вам подскажет, что улыбка вам очень идёт;</w:t>
      </w:r>
      <w:r w:rsidRPr="00AA7A25">
        <w:br/>
        <w:t>7. Бабочка – в этом году Вы будете порхать на крыльях успеха по жизни;</w:t>
      </w:r>
      <w:r w:rsidRPr="00AA7A25">
        <w:br/>
        <w:t>8. Сердце – любовь;</w:t>
      </w:r>
      <w:r w:rsidRPr="00AA7A25">
        <w:br/>
        <w:t>9. Ключ – новая квартира;</w:t>
      </w:r>
      <w:r w:rsidRPr="00AA7A25">
        <w:br/>
        <w:t>10.Книга – новые поступления на сберкнижку.</w:t>
      </w:r>
      <w:r w:rsidRPr="00AA7A25">
        <w:br/>
        <w:t>11.Спички – светлое будущее</w:t>
      </w:r>
    </w:p>
    <w:p w14:paraId="72EF0716" w14:textId="77777777" w:rsidR="00AA7A25" w:rsidRPr="00AA7A25" w:rsidRDefault="00AA7A25" w:rsidP="00AA7A25">
      <w:pPr>
        <w:ind w:left="-284"/>
      </w:pPr>
      <w:r w:rsidRPr="00AA7A25">
        <w:t>12.Страз – получите наследство</w:t>
      </w:r>
    </w:p>
    <w:p w14:paraId="56EFDE03" w14:textId="77777777" w:rsidR="00AA7A25" w:rsidRPr="00AA7A25" w:rsidRDefault="00AA7A25" w:rsidP="00AA7A25">
      <w:pPr>
        <w:ind w:left="-284"/>
      </w:pPr>
      <w:r w:rsidRPr="00AA7A25">
        <w:t>13.Хлопушка – весёлая, яркая, интересная  жизнь</w:t>
      </w:r>
    </w:p>
    <w:p w14:paraId="4B24FF37" w14:textId="77777777" w:rsidR="00AA7A25" w:rsidRPr="00AA7A25" w:rsidRDefault="00AA7A25" w:rsidP="00AA7A25">
      <w:pPr>
        <w:ind w:left="-284"/>
      </w:pPr>
      <w:r w:rsidRPr="00AA7A25">
        <w:t>14.Машинка – турне по миру</w:t>
      </w:r>
    </w:p>
    <w:p w14:paraId="655FD0EC" w14:textId="77777777" w:rsidR="00AA7A25" w:rsidRPr="00AA7A25" w:rsidRDefault="00AA7A25" w:rsidP="00AA7A25">
      <w:pPr>
        <w:ind w:left="-284"/>
      </w:pPr>
      <w:r w:rsidRPr="00AA7A25">
        <w:t>15.Чеснок – купишь дачу, будешь отдыхать</w:t>
      </w:r>
    </w:p>
    <w:p w14:paraId="27DED5D0" w14:textId="77777777" w:rsidR="00AA7A25" w:rsidRPr="00AA7A25" w:rsidRDefault="00AA7A25" w:rsidP="00AA7A25">
      <w:pPr>
        <w:ind w:left="-284"/>
      </w:pPr>
      <w:r w:rsidRPr="00AA7A25">
        <w:t>16.Ластик-  плохое всё уйдёт</w:t>
      </w:r>
    </w:p>
    <w:p w14:paraId="2ABD4B81" w14:textId="77777777" w:rsidR="00AA7A25" w:rsidRPr="00AA7A25" w:rsidRDefault="00AA7A25" w:rsidP="00AA7A25">
      <w:pPr>
        <w:ind w:left="-284"/>
      </w:pPr>
      <w:r w:rsidRPr="00AA7A25">
        <w:t xml:space="preserve">17. Диск – станешь звездой </w:t>
      </w:r>
    </w:p>
    <w:p w14:paraId="3B065D85" w14:textId="77777777" w:rsidR="00AA7A25" w:rsidRPr="00AA7A25" w:rsidRDefault="00AA7A25" w:rsidP="00AA7A25">
      <w:pPr>
        <w:ind w:left="-284"/>
      </w:pPr>
      <w:r w:rsidRPr="00AA7A25">
        <w:t>18.Шарик – полетите в жаркие страны</w:t>
      </w:r>
    </w:p>
    <w:p w14:paraId="7E3E7FFE" w14:textId="77777777" w:rsidR="00AA7A25" w:rsidRPr="00AA7A25" w:rsidRDefault="00AA7A25" w:rsidP="00AA7A25">
      <w:pPr>
        <w:ind w:left="-284"/>
      </w:pPr>
      <w:r w:rsidRPr="00AA7A25">
        <w:t>19.Бигуди/ расческа – смена имиджа неизбежна</w:t>
      </w:r>
    </w:p>
    <w:p w14:paraId="3EC13AD2" w14:textId="77777777" w:rsidR="00AA7A25" w:rsidRPr="00AA7A25" w:rsidRDefault="00AA7A25" w:rsidP="00AA7A25">
      <w:pPr>
        <w:ind w:left="-284"/>
      </w:pPr>
      <w:r w:rsidRPr="00AA7A25">
        <w:t>20.Шнурки  – завяжутся новые деловые отношения</w:t>
      </w:r>
    </w:p>
    <w:p w14:paraId="15FA5465" w14:textId="77777777" w:rsidR="00AA7A25" w:rsidRPr="00AA7A25" w:rsidRDefault="00AA7A25" w:rsidP="00AA7A25">
      <w:pPr>
        <w:ind w:left="-284"/>
      </w:pPr>
      <w:r w:rsidRPr="00AA7A25">
        <w:t>21.Газета – получите хорошие новости</w:t>
      </w:r>
    </w:p>
    <w:p w14:paraId="3F8472D2" w14:textId="77777777" w:rsidR="00AA7A25" w:rsidRPr="00AA7A25" w:rsidRDefault="00AA7A25" w:rsidP="00AA7A25">
      <w:pPr>
        <w:ind w:left="-284"/>
      </w:pPr>
      <w:r w:rsidRPr="00AA7A25">
        <w:t xml:space="preserve">22.Шуруп  – Увы!  грядет евроремонт. </w:t>
      </w:r>
    </w:p>
    <w:p w14:paraId="5735AABE" w14:textId="77777777" w:rsidR="00AA7A25" w:rsidRPr="00AA7A25" w:rsidRDefault="00AA7A25" w:rsidP="00AA7A25">
      <w:pPr>
        <w:ind w:left="-284"/>
      </w:pPr>
      <w:r w:rsidRPr="00AA7A25">
        <w:t>23 Булавка от сглаза- все завистники оставят вас в покое</w:t>
      </w:r>
    </w:p>
    <w:p w14:paraId="40E42DAA" w14:textId="77777777" w:rsidR="00AA7A25" w:rsidRPr="00AA7A25" w:rsidRDefault="00AA7A25" w:rsidP="00AA7A25">
      <w:pPr>
        <w:ind w:left="-284"/>
      </w:pPr>
      <w:r w:rsidRPr="00AA7A25">
        <w:t>24.Звездочка - для вас откроют новую звезду</w:t>
      </w:r>
    </w:p>
    <w:p w14:paraId="0CB8A927" w14:textId="77777777" w:rsidR="00AA7A25" w:rsidRPr="00AA7A25" w:rsidRDefault="00AA7A25" w:rsidP="00AA7A25">
      <w:pPr>
        <w:ind w:left="-284"/>
      </w:pPr>
      <w:r w:rsidRPr="00AA7A25">
        <w:t>25.Жевачка - вы самый лучший оратор, с вами все хотят советоваться.</w:t>
      </w:r>
    </w:p>
    <w:p w14:paraId="233E0134" w14:textId="77777777" w:rsidR="00AA7A25" w:rsidRPr="00AA7A25" w:rsidRDefault="00AA7A25" w:rsidP="00AA7A25">
      <w:pPr>
        <w:ind w:left="-284"/>
      </w:pPr>
      <w:r w:rsidRPr="00AA7A25">
        <w:t>26.Ручка- подпишите очень выгодный контракт или важный документ</w:t>
      </w:r>
    </w:p>
    <w:p w14:paraId="1CC0FF09" w14:textId="77777777" w:rsidR="00AA7A25" w:rsidRPr="00AA7A25" w:rsidRDefault="00AA7A25" w:rsidP="00AA7A25">
      <w:pPr>
        <w:ind w:left="-284"/>
      </w:pPr>
      <w:r w:rsidRPr="00AA7A25">
        <w:t>27. Конверт—известие о неожиданным предложением</w:t>
      </w:r>
    </w:p>
    <w:p w14:paraId="3304B943" w14:textId="77777777" w:rsidR="00AA7A25" w:rsidRPr="00AA7A25" w:rsidRDefault="00AA7A25" w:rsidP="00AA7A25">
      <w:pPr>
        <w:ind w:left="-284"/>
      </w:pPr>
      <w:r w:rsidRPr="00AA7A25">
        <w:t>28.Скакалка – приобретете идеальную спортивную форму и крепкое здоровье</w:t>
      </w:r>
    </w:p>
    <w:p w14:paraId="574413A2" w14:textId="77777777" w:rsidR="00AA7A25" w:rsidRPr="00AA7A25" w:rsidRDefault="00AA7A25" w:rsidP="00AA7A25">
      <w:pPr>
        <w:ind w:left="-284"/>
      </w:pPr>
      <w:r w:rsidRPr="00AA7A25">
        <w:t>29.Магнит - притянете к себе все,  о чем мечтаете</w:t>
      </w:r>
    </w:p>
    <w:p w14:paraId="69B214F3" w14:textId="77777777" w:rsidR="00AA7A25" w:rsidRPr="00AA7A25" w:rsidRDefault="00AA7A25" w:rsidP="00AA7A25">
      <w:pPr>
        <w:ind w:left="-284"/>
      </w:pPr>
      <w:r w:rsidRPr="00AA7A25">
        <w:t>30.Свеча – в доме всегда будет тепло и уютно</w:t>
      </w:r>
    </w:p>
    <w:p w14:paraId="6FDAAC14" w14:textId="77777777" w:rsidR="00AA7A25" w:rsidRPr="00AA7A25" w:rsidRDefault="00AA7A25" w:rsidP="00AA7A25">
      <w:pPr>
        <w:ind w:left="-284"/>
        <w:rPr>
          <w:i/>
        </w:rPr>
      </w:pPr>
      <w:r w:rsidRPr="00AA7A25">
        <w:rPr>
          <w:i/>
        </w:rPr>
        <w:t xml:space="preserve">                     Можно и для бабушек придумать или по 2 одинаковые вещи положить</w:t>
      </w:r>
    </w:p>
    <w:p w14:paraId="33087A7F" w14:textId="77777777" w:rsidR="00AA7A25" w:rsidRPr="00AA7A25" w:rsidRDefault="00AA7A25" w:rsidP="00AA7A25">
      <w:pPr>
        <w:ind w:left="-284"/>
        <w:rPr>
          <w:b/>
        </w:rPr>
      </w:pPr>
    </w:p>
    <w:p w14:paraId="67501E18" w14:textId="77777777" w:rsidR="00AA7A25" w:rsidRPr="00AA7A25" w:rsidRDefault="00AA7A25" w:rsidP="00AA7A25">
      <w:pPr>
        <w:ind w:left="-284"/>
      </w:pPr>
      <w:r w:rsidRPr="00AA7A25">
        <w:rPr>
          <w:b/>
        </w:rPr>
        <w:t>Ведущий 1</w:t>
      </w:r>
      <w:r w:rsidRPr="00AA7A25">
        <w:t>:  Ну вот, будущее своих мам и бабушек мы узнали, надеемся,  все сбудется!</w:t>
      </w:r>
    </w:p>
    <w:p w14:paraId="079F7542" w14:textId="77777777" w:rsidR="00AA7A25" w:rsidRPr="00AA7A25" w:rsidRDefault="00AA7A25" w:rsidP="00AA7A25">
      <w:pPr>
        <w:ind w:left="-284"/>
        <w:rPr>
          <w:i/>
          <w:color w:val="C00000"/>
        </w:rPr>
      </w:pPr>
      <w:r w:rsidRPr="00AA7A25">
        <w:rPr>
          <w:b/>
          <w:u w:val="single"/>
        </w:rPr>
        <w:t>Цыганка</w:t>
      </w:r>
      <w:r w:rsidRPr="00AA7A25">
        <w:rPr>
          <w:u w:val="single"/>
        </w:rPr>
        <w:t>:</w:t>
      </w:r>
      <w:r w:rsidRPr="00AA7A25">
        <w:t xml:space="preserve">     Непременно!   И уходит под цыганскую музыку</w:t>
      </w:r>
      <w:r w:rsidRPr="00AA7A25">
        <w:rPr>
          <w:i/>
          <w:color w:val="C00000"/>
        </w:rPr>
        <w:t>.</w:t>
      </w:r>
    </w:p>
    <w:p w14:paraId="0B622618" w14:textId="77777777" w:rsidR="00AA7A25" w:rsidRPr="00AA7A25" w:rsidRDefault="00AA7A25" w:rsidP="00AA7A25">
      <w:pPr>
        <w:ind w:left="-284"/>
        <w:rPr>
          <w:bCs/>
        </w:rPr>
      </w:pPr>
      <w:r w:rsidRPr="00AA7A25">
        <w:rPr>
          <w:b/>
          <w:bCs/>
        </w:rPr>
        <w:t xml:space="preserve">Ведущий 2: </w:t>
      </w:r>
      <w:r w:rsidRPr="00AA7A25">
        <w:rPr>
          <w:bCs/>
        </w:rPr>
        <w:t>Самых любимых, родных поздравляем</w:t>
      </w:r>
    </w:p>
    <w:p w14:paraId="4F5C1446" w14:textId="77777777" w:rsidR="00AA7A25" w:rsidRPr="00AA7A25" w:rsidRDefault="00AA7A25" w:rsidP="00AA7A25">
      <w:pPr>
        <w:ind w:left="-284"/>
        <w:rPr>
          <w:bCs/>
        </w:rPr>
      </w:pPr>
      <w:r w:rsidRPr="00AA7A25">
        <w:rPr>
          <w:bCs/>
        </w:rPr>
        <w:t>С праздником женским, с радостным днём!</w:t>
      </w:r>
    </w:p>
    <w:p w14:paraId="1A82AC0E" w14:textId="77777777" w:rsidR="00AA7A25" w:rsidRPr="00AA7A25" w:rsidRDefault="00AA7A25" w:rsidP="00AA7A25">
      <w:pPr>
        <w:ind w:left="-284"/>
        <w:rPr>
          <w:bCs/>
        </w:rPr>
      </w:pPr>
      <w:r w:rsidRPr="00AA7A25">
        <w:rPr>
          <w:b/>
          <w:bCs/>
        </w:rPr>
        <w:t xml:space="preserve">Ведущий 1: </w:t>
      </w:r>
      <w:r w:rsidRPr="00AA7A25">
        <w:rPr>
          <w:bCs/>
        </w:rPr>
        <w:t>Здоровья и счастья мы всем Вам желаем</w:t>
      </w:r>
    </w:p>
    <w:p w14:paraId="220F5AC5" w14:textId="77777777" w:rsidR="00AA7A25" w:rsidRPr="00AA7A25" w:rsidRDefault="00AA7A25" w:rsidP="00AA7A25">
      <w:pPr>
        <w:ind w:left="-284"/>
        <w:rPr>
          <w:bCs/>
        </w:rPr>
      </w:pPr>
      <w:r w:rsidRPr="00AA7A25">
        <w:rPr>
          <w:bCs/>
        </w:rPr>
        <w:t>Этим прекрасным и солнечным днём!</w:t>
      </w:r>
    </w:p>
    <w:p w14:paraId="421A0E8F" w14:textId="77777777" w:rsidR="00AA7A25" w:rsidRPr="00AA7A25" w:rsidRDefault="00AA7A25" w:rsidP="00AA7A25">
      <w:pPr>
        <w:ind w:left="-284"/>
        <w:rPr>
          <w:u w:val="single"/>
        </w:rPr>
      </w:pPr>
      <w:r w:rsidRPr="00AA7A25">
        <w:rPr>
          <w:b/>
          <w:color w:val="C00000"/>
        </w:rPr>
        <w:t xml:space="preserve">     </w:t>
      </w:r>
      <w:r w:rsidRPr="00AA7A25">
        <w:rPr>
          <w:b/>
          <w:color w:val="C00000"/>
          <w:u w:val="single"/>
        </w:rPr>
        <w:t xml:space="preserve"> НОМЕР-4   Стихотворение  про  маму</w:t>
      </w:r>
      <w:r w:rsidRPr="00AA7A25">
        <w:rPr>
          <w:color w:val="C00000"/>
        </w:rPr>
        <w:t xml:space="preserve">   </w:t>
      </w:r>
      <w:r w:rsidRPr="00AA7A25">
        <w:t>Исполняет</w:t>
      </w:r>
      <w:r w:rsidRPr="00AA7A25">
        <w:rPr>
          <w:color w:val="C00000"/>
        </w:rPr>
        <w:t xml:space="preserve">  </w:t>
      </w:r>
      <w:r w:rsidRPr="00AA7A25">
        <w:rPr>
          <w:u w:val="single"/>
        </w:rPr>
        <w:t>…… Димитрий</w:t>
      </w:r>
    </w:p>
    <w:p w14:paraId="7CAD595D" w14:textId="77777777" w:rsidR="00AA7A25" w:rsidRPr="00AA7A25" w:rsidRDefault="00AA7A25" w:rsidP="00AA7A25">
      <w:pPr>
        <w:ind w:left="-284"/>
        <w:jc w:val="center"/>
      </w:pPr>
      <w:r w:rsidRPr="00AA7A25">
        <w:t xml:space="preserve">                                                       </w:t>
      </w:r>
    </w:p>
    <w:p w14:paraId="214A47B0" w14:textId="77777777" w:rsidR="00AA7A25" w:rsidRPr="00AA7A25" w:rsidRDefault="00AA7A25" w:rsidP="00AA7A25">
      <w:pPr>
        <w:ind w:left="-284"/>
      </w:pPr>
      <w:r w:rsidRPr="00AA7A25">
        <w:rPr>
          <w:b/>
        </w:rPr>
        <w:t>Ведущий 2: Д</w:t>
      </w:r>
      <w:r w:rsidRPr="00AA7A25">
        <w:t>евочки нашего класса тоже рвутся поздравить милых мам с праздником и самостоятельно подготовили свой танцевальный номер. Встречайте!</w:t>
      </w:r>
    </w:p>
    <w:p w14:paraId="39ACEB00" w14:textId="77777777" w:rsidR="00AA7A25" w:rsidRPr="00AA7A25" w:rsidRDefault="00AA7A25" w:rsidP="00AA7A25">
      <w:pPr>
        <w:ind w:left="-284"/>
        <w:rPr>
          <w:b/>
        </w:rPr>
      </w:pPr>
      <w:r w:rsidRPr="00AA7A25">
        <w:rPr>
          <w:b/>
          <w:color w:val="C00000"/>
        </w:rPr>
        <w:t xml:space="preserve">      </w:t>
      </w:r>
      <w:r w:rsidRPr="00AA7A25">
        <w:rPr>
          <w:b/>
          <w:color w:val="C00000"/>
          <w:u w:val="single"/>
        </w:rPr>
        <w:t xml:space="preserve"> НОМЕР-5  . Танец от Дочек</w:t>
      </w:r>
      <w:r w:rsidRPr="00AA7A25">
        <w:rPr>
          <w:b/>
          <w:i/>
          <w:color w:val="C00000"/>
        </w:rPr>
        <w:t xml:space="preserve">   </w:t>
      </w:r>
      <w:r w:rsidRPr="00AA7A25">
        <w:rPr>
          <w:b/>
        </w:rPr>
        <w:t xml:space="preserve">Елизавета, Настя, </w:t>
      </w:r>
    </w:p>
    <w:p w14:paraId="39C04474" w14:textId="77777777" w:rsidR="00AA7A25" w:rsidRPr="00AA7A25" w:rsidRDefault="00AA7A25" w:rsidP="00AA7A25">
      <w:pPr>
        <w:ind w:left="-284"/>
        <w:rPr>
          <w:b/>
        </w:rPr>
      </w:pPr>
      <w:r w:rsidRPr="00AA7A25">
        <w:rPr>
          <w:b/>
        </w:rPr>
        <w:t xml:space="preserve">                                                       Елизавета,   Кира </w:t>
      </w:r>
    </w:p>
    <w:p w14:paraId="200EEDBC" w14:textId="77777777" w:rsidR="00AA7A25" w:rsidRPr="00AA7A25" w:rsidRDefault="00AA7A25" w:rsidP="00AA7A25">
      <w:pPr>
        <w:ind w:left="-284"/>
        <w:rPr>
          <w:i/>
        </w:rPr>
      </w:pPr>
      <w:r w:rsidRPr="00AA7A25">
        <w:rPr>
          <w:b/>
        </w:rPr>
        <w:t xml:space="preserve">                    </w:t>
      </w:r>
      <w:r w:rsidRPr="00AA7A25">
        <w:rPr>
          <w:i/>
        </w:rPr>
        <w:t xml:space="preserve">После номера мальчики вносят скамеечку  и ставят на сцену </w:t>
      </w:r>
    </w:p>
    <w:p w14:paraId="77C305BB" w14:textId="5AF1A68B" w:rsidR="00AA7A25" w:rsidRPr="00AA7A25" w:rsidRDefault="00AA7A25" w:rsidP="00AA7A25">
      <w:pPr>
        <w:ind w:left="-284" w:right="140"/>
        <w:jc w:val="both"/>
      </w:pPr>
      <w:r w:rsidRPr="00AA7A25">
        <w:rPr>
          <w:b/>
          <w:bCs/>
          <w:iCs/>
        </w:rPr>
        <w:lastRenderedPageBreak/>
        <w:t>Ведущий 1</w:t>
      </w:r>
      <w:r w:rsidRPr="00AA7A25">
        <w:rPr>
          <w:bCs/>
          <w:iCs/>
        </w:rPr>
        <w:t xml:space="preserve">: Сегодня на нашем концерте присутствуют не только мамы, но и                                                      </w:t>
      </w:r>
      <w:r w:rsidRPr="00AA7A25">
        <w:rPr>
          <w:bCs/>
          <w:iCs/>
          <w:u w:val="single"/>
        </w:rPr>
        <w:t>наши бабушки</w:t>
      </w:r>
      <w:r w:rsidRPr="00AA7A25">
        <w:rPr>
          <w:bCs/>
          <w:iCs/>
        </w:rPr>
        <w:t>. Они</w:t>
      </w:r>
      <w:r w:rsidRPr="00AA7A25">
        <w:t xml:space="preserve"> сумели сохранить молодость души, остроту ума, несмотря на трудности жизни, недуги, которые частенько одолевают их. Говорят, что на женщинах земля держится. </w:t>
      </w:r>
    </w:p>
    <w:p w14:paraId="0FBFDF3B" w14:textId="178BC9AA" w:rsidR="00AA7A25" w:rsidRPr="00AA7A25" w:rsidRDefault="00AA7A25" w:rsidP="00AA7A25">
      <w:pPr>
        <w:ind w:left="-284" w:right="140"/>
        <w:jc w:val="both"/>
        <w:rPr>
          <w:b/>
          <w:color w:val="0033CC"/>
          <w:u w:val="single"/>
        </w:rPr>
      </w:pPr>
      <w:r w:rsidRPr="00AA7A25">
        <w:rPr>
          <w:b/>
        </w:rPr>
        <w:t>Ведущий 2</w:t>
      </w:r>
      <w:r w:rsidRPr="00AA7A25">
        <w:t xml:space="preserve">:   </w:t>
      </w:r>
      <w:r w:rsidRPr="00AA7A25">
        <w:rPr>
          <w:u w:val="single"/>
        </w:rPr>
        <w:t>К нашим бабушкам эти слова имеют прямое отношение</w:t>
      </w:r>
      <w:r w:rsidRPr="00AA7A25">
        <w:t xml:space="preserve">. Уважения и признательности достойны бабушки за бескорыстный труд, любовь к нам, своим внукам, заботу о нас. Благодарите их за это, нежно любите и цените, не причиняйте боли своими словами и поступками, будьте добрыми, чуткими к ним.                                                                               </w:t>
      </w:r>
      <w:r w:rsidRPr="00AA7A25">
        <w:rPr>
          <w:b/>
          <w:color w:val="0033CC"/>
          <w:u w:val="single"/>
        </w:rPr>
        <w:t>МОНТАЖ  для Бабушек</w:t>
      </w:r>
    </w:p>
    <w:p w14:paraId="4EE39D7E" w14:textId="77777777" w:rsidR="00AA7A25" w:rsidRPr="00AA7A25" w:rsidRDefault="00AA7A25" w:rsidP="00AA7A25">
      <w:pPr>
        <w:ind w:left="-284"/>
      </w:pPr>
      <w:r w:rsidRPr="00AA7A25">
        <w:br/>
        <w:t>Со мною бабушка моя,                         Марк</w:t>
      </w:r>
    </w:p>
    <w:p w14:paraId="0D1DDA6C" w14:textId="51AE2B76" w:rsidR="00AA7A25" w:rsidRPr="00AA7A25" w:rsidRDefault="00AA7A25" w:rsidP="00AA7A25">
      <w:pPr>
        <w:ind w:left="-284"/>
      </w:pPr>
      <w:r w:rsidRPr="00AA7A25">
        <w:t>И значит, главный в доме — я,</w:t>
      </w:r>
      <w:r w:rsidRPr="00AA7A25">
        <w:br/>
        <w:t>Шкафы мне можно открывать,</w:t>
      </w:r>
      <w:r w:rsidRPr="00AA7A25">
        <w:br/>
        <w:t>Цветы кефиром поливать.</w:t>
      </w:r>
    </w:p>
    <w:p w14:paraId="4D510713" w14:textId="77777777" w:rsidR="00AA7A25" w:rsidRPr="00AA7A25" w:rsidRDefault="00AA7A25" w:rsidP="00AA7A25">
      <w:pPr>
        <w:ind w:left="-284"/>
      </w:pPr>
      <w:r w:rsidRPr="00AA7A25">
        <w:br/>
        <w:t>Играть подушкою в футбол                  Саша</w:t>
      </w:r>
    </w:p>
    <w:p w14:paraId="38893354" w14:textId="7B68C0C0" w:rsidR="00AA7A25" w:rsidRPr="00AA7A25" w:rsidRDefault="00AA7A25" w:rsidP="00AA7A25">
      <w:pPr>
        <w:ind w:left="-284"/>
      </w:pPr>
      <w:r w:rsidRPr="00AA7A25">
        <w:t>И полотенцем чистить пол.</w:t>
      </w:r>
      <w:r w:rsidRPr="00AA7A25">
        <w:br/>
        <w:t>Могу я есть руками торт,</w:t>
      </w:r>
      <w:r w:rsidRPr="00AA7A25">
        <w:br/>
        <w:t>Нарочно хлопать дверью!</w:t>
      </w:r>
      <w:r w:rsidRPr="00AA7A25">
        <w:br/>
        <w:t>А с мамой это не пройдет.</w:t>
      </w:r>
      <w:r w:rsidRPr="00AA7A25">
        <w:br/>
        <w:t xml:space="preserve">Я уже проверил. </w:t>
      </w:r>
    </w:p>
    <w:p w14:paraId="0282E5AD" w14:textId="77777777" w:rsidR="00AA7A25" w:rsidRPr="00AA7A25" w:rsidRDefault="00AA7A25" w:rsidP="00AA7A25">
      <w:pPr>
        <w:ind w:left="-284"/>
      </w:pPr>
    </w:p>
    <w:p w14:paraId="72B1CE40" w14:textId="448D8760" w:rsidR="00AA7A25" w:rsidRPr="00AA7A25" w:rsidRDefault="00AA7A25" w:rsidP="00AA7A25">
      <w:pPr>
        <w:tabs>
          <w:tab w:val="left" w:pos="4693"/>
        </w:tabs>
        <w:ind w:left="-284"/>
      </w:pPr>
      <w:r w:rsidRPr="00AA7A25">
        <w:t>Кто на свете всех вкусне</w:t>
      </w:r>
      <w:r w:rsidR="005A3DA6">
        <w:t xml:space="preserve">е                    </w:t>
      </w:r>
      <w:r w:rsidRPr="00AA7A25">
        <w:t xml:space="preserve">   Влад</w:t>
      </w:r>
    </w:p>
    <w:p w14:paraId="2A425421" w14:textId="77777777" w:rsidR="00AA7A25" w:rsidRPr="00AA7A25" w:rsidRDefault="00AA7A25" w:rsidP="00AA7A25">
      <w:pPr>
        <w:tabs>
          <w:tab w:val="left" w:pos="4693"/>
        </w:tabs>
        <w:ind w:left="-284"/>
      </w:pPr>
      <w:r w:rsidRPr="00AA7A25">
        <w:t>Пирожки всегда печет,</w:t>
      </w:r>
      <w:r w:rsidRPr="00AA7A25">
        <w:br/>
        <w:t>Даже папы кто главнее?</w:t>
      </w:r>
      <w:r w:rsidRPr="00AA7A25">
        <w:br/>
        <w:t xml:space="preserve">И кому в семье почет? </w:t>
      </w:r>
    </w:p>
    <w:p w14:paraId="4DA24F87" w14:textId="3490B00F" w:rsidR="00AA7A25" w:rsidRPr="00AA7A25" w:rsidRDefault="00AA7A25" w:rsidP="00AA7A25">
      <w:pPr>
        <w:ind w:left="-284"/>
      </w:pPr>
    </w:p>
    <w:p w14:paraId="194716C4" w14:textId="6D38F2DB" w:rsidR="00AA7A25" w:rsidRPr="00AA7A25" w:rsidRDefault="005A3DA6" w:rsidP="00AA7A25">
      <w:pPr>
        <w:ind w:left="-284"/>
        <w:rPr>
          <w:i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5D4CC3CC" wp14:editId="278A7C60">
            <wp:simplePos x="0" y="0"/>
            <wp:positionH relativeFrom="column">
              <wp:posOffset>4265295</wp:posOffset>
            </wp:positionH>
            <wp:positionV relativeFrom="paragraph">
              <wp:posOffset>862330</wp:posOffset>
            </wp:positionV>
            <wp:extent cx="1754505" cy="12045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204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A25" w:rsidRPr="00AA7A25">
        <w:t>Я бабулю поздравляю                             Максим</w:t>
      </w:r>
      <w:r w:rsidR="00AA7A25" w:rsidRPr="00AA7A25">
        <w:br/>
        <w:t>С женским праздником весны!</w:t>
      </w:r>
      <w:r w:rsidR="00AA7A25" w:rsidRPr="00AA7A25">
        <w:br/>
        <w:t>Я  бабулю обожаю,</w:t>
      </w:r>
      <w:r w:rsidR="00AA7A25" w:rsidRPr="00AA7A25">
        <w:br/>
        <w:t>Людям бабушки нужны!</w:t>
      </w:r>
      <w:r w:rsidR="00AA7A25">
        <w:t xml:space="preserve"> </w:t>
      </w:r>
      <w:r w:rsidR="00AA7A25" w:rsidRPr="00AA7A25">
        <w:t xml:space="preserve">       </w:t>
      </w:r>
      <w:r>
        <w:t>(</w:t>
      </w:r>
      <w:r w:rsidR="00AA7A25" w:rsidRPr="00AA7A25">
        <w:rPr>
          <w:i/>
        </w:rPr>
        <w:t>Чтецы садятся  в зал на свои места и сразу включается музыка для сценки.</w:t>
      </w:r>
      <w:r>
        <w:rPr>
          <w:i/>
        </w:rPr>
        <w:t>)</w:t>
      </w:r>
    </w:p>
    <w:p w14:paraId="574129EE" w14:textId="334806C8" w:rsidR="00AA7A25" w:rsidRPr="00AA7A25" w:rsidRDefault="00AA7A25" w:rsidP="00AA7A25">
      <w:pPr>
        <w:ind w:left="-284"/>
        <w:rPr>
          <w:b/>
          <w:i/>
        </w:rPr>
      </w:pPr>
      <w:r w:rsidRPr="00AA7A25">
        <w:rPr>
          <w:i/>
        </w:rPr>
        <w:t xml:space="preserve">                                                          </w:t>
      </w:r>
    </w:p>
    <w:p w14:paraId="79F2694C" w14:textId="77777777" w:rsidR="00AA7A25" w:rsidRPr="00AA7A25" w:rsidRDefault="00AA7A25" w:rsidP="00AA7A25">
      <w:pPr>
        <w:ind w:left="-284"/>
        <w:rPr>
          <w:b/>
          <w:i/>
          <w:color w:val="C00000"/>
          <w:u w:val="single"/>
        </w:rPr>
      </w:pPr>
      <w:r w:rsidRPr="00AA7A25">
        <w:rPr>
          <w:b/>
          <w:color w:val="C00000"/>
          <w:u w:val="single"/>
        </w:rPr>
        <w:t xml:space="preserve">НОМЕР-6.    </w:t>
      </w:r>
      <w:r w:rsidRPr="00AA7A25">
        <w:rPr>
          <w:b/>
          <w:i/>
          <w:color w:val="C00000"/>
          <w:u w:val="single"/>
        </w:rPr>
        <w:t xml:space="preserve"> Сценка  «Бабушки- старушки»</w:t>
      </w:r>
    </w:p>
    <w:p w14:paraId="63BE80A5" w14:textId="7E595412" w:rsidR="00AA7A25" w:rsidRPr="00AA7A25" w:rsidRDefault="00AA7A25" w:rsidP="00AA7A25">
      <w:pPr>
        <w:ind w:left="-284"/>
      </w:pPr>
      <w:r w:rsidRPr="00AA7A25">
        <w:t xml:space="preserve">Исполнители:  </w:t>
      </w:r>
      <w:r w:rsidRPr="00AA7A25">
        <w:rPr>
          <w:u w:val="single"/>
        </w:rPr>
        <w:t>Бабушки:</w:t>
      </w:r>
      <w:r w:rsidRPr="00AA7A25">
        <w:rPr>
          <w:b/>
          <w:i/>
        </w:rPr>
        <w:t xml:space="preserve"> </w:t>
      </w:r>
      <w:r w:rsidRPr="00AA7A25">
        <w:t xml:space="preserve"> Денис, Степа, Тимур, Максим</w:t>
      </w:r>
    </w:p>
    <w:p w14:paraId="1E5A137C" w14:textId="3D7B863F" w:rsidR="00AA7A25" w:rsidRPr="00AA7A25" w:rsidRDefault="00AA7A25" w:rsidP="00AA7A25">
      <w:pPr>
        <w:ind w:left="-284"/>
      </w:pPr>
      <w:r w:rsidRPr="00AA7A25">
        <w:t xml:space="preserve">                       «Парочка»: Денис и  Нелли,    </w:t>
      </w:r>
    </w:p>
    <w:p w14:paraId="00AA31D9" w14:textId="155B6A21" w:rsidR="00AA7A25" w:rsidRPr="00AA7A25" w:rsidRDefault="00AA7A25" w:rsidP="00AA7A25">
      <w:pPr>
        <w:ind w:left="-284"/>
        <w:rPr>
          <w:b/>
          <w:i/>
        </w:rPr>
      </w:pPr>
      <w:r w:rsidRPr="00AA7A25">
        <w:t xml:space="preserve">                      Участковый- Кирилл</w:t>
      </w:r>
    </w:p>
    <w:p w14:paraId="7CF2426B" w14:textId="77777777" w:rsidR="00AA7A25" w:rsidRDefault="00AA7A25" w:rsidP="00AA7A25">
      <w:pPr>
        <w:ind w:left="-284"/>
        <w:rPr>
          <w:i/>
        </w:rPr>
      </w:pPr>
      <w:r w:rsidRPr="00AA7A25">
        <w:rPr>
          <w:i/>
        </w:rPr>
        <w:t xml:space="preserve">За дверью уже стоят  с цветком те дети, чьи бабушки пришли. </w:t>
      </w:r>
    </w:p>
    <w:p w14:paraId="1C471558" w14:textId="11C20618" w:rsidR="00AA7A25" w:rsidRPr="00AA7A25" w:rsidRDefault="00AA7A25" w:rsidP="00AA7A25">
      <w:pPr>
        <w:ind w:left="-284"/>
        <w:rPr>
          <w:i/>
        </w:rPr>
      </w:pPr>
      <w:r w:rsidRPr="00AA7A25">
        <w:rPr>
          <w:i/>
        </w:rPr>
        <w:t>Участники номера под аплодисменты уходят , берут по цветку,</w:t>
      </w:r>
      <w:r>
        <w:rPr>
          <w:i/>
        </w:rPr>
        <w:t xml:space="preserve">                                                                         </w:t>
      </w:r>
      <w:r w:rsidRPr="00AA7A25">
        <w:rPr>
          <w:i/>
        </w:rPr>
        <w:t xml:space="preserve"> сразу входят и дарят своим бабушкам уходят и переодеваются для другого номера.</w:t>
      </w:r>
    </w:p>
    <w:p w14:paraId="6E0A9DB2" w14:textId="0286A330" w:rsidR="00AA7A25" w:rsidRPr="00AA7A25" w:rsidRDefault="00AA7A25" w:rsidP="00AA7A25">
      <w:pPr>
        <w:ind w:left="-284"/>
        <w:jc w:val="center"/>
        <w:rPr>
          <w:b/>
          <w:i/>
          <w:color w:val="0033CC"/>
          <w:u w:val="single"/>
        </w:rPr>
      </w:pPr>
      <w:r w:rsidRPr="00AA7A25">
        <w:rPr>
          <w:b/>
          <w:i/>
          <w:color w:val="0033CC"/>
          <w:u w:val="single"/>
        </w:rPr>
        <w:t>Смена  Ведущих</w:t>
      </w:r>
    </w:p>
    <w:p w14:paraId="28509B02" w14:textId="194CFB98" w:rsidR="00AA7A25" w:rsidRPr="00AA7A25" w:rsidRDefault="00AA7A25" w:rsidP="00AA7A25">
      <w:pPr>
        <w:ind w:left="-284"/>
      </w:pPr>
      <w:r w:rsidRPr="00AA7A25">
        <w:rPr>
          <w:b/>
        </w:rPr>
        <w:t>Ведущая 3</w:t>
      </w:r>
      <w:r w:rsidRPr="00AA7A25">
        <w:t xml:space="preserve">:   </w:t>
      </w:r>
      <w:r w:rsidRPr="00AA7A25">
        <w:rPr>
          <w:b/>
        </w:rPr>
        <w:t>Вика</w:t>
      </w:r>
    </w:p>
    <w:p w14:paraId="375755CC" w14:textId="789BD4A5" w:rsidR="00AA7A25" w:rsidRPr="00AA7A25" w:rsidRDefault="00AA7A25" w:rsidP="00AA7A25">
      <w:pPr>
        <w:ind w:left="-284"/>
      </w:pPr>
      <w:r w:rsidRPr="00AA7A25">
        <w:t xml:space="preserve">8 марта - день торжественный </w:t>
      </w:r>
    </w:p>
    <w:p w14:paraId="2C83442F" w14:textId="63A7376E" w:rsidR="00AA7A25" w:rsidRPr="00AA7A25" w:rsidRDefault="00AA7A25" w:rsidP="00AA7A25">
      <w:pPr>
        <w:ind w:left="-284"/>
      </w:pPr>
      <w:r w:rsidRPr="00AA7A25">
        <w:t xml:space="preserve">День радости и красоты! </w:t>
      </w:r>
      <w:r w:rsidRPr="00AA7A25">
        <w:br/>
        <w:t xml:space="preserve">На всей земле он дарит женщинам </w:t>
      </w:r>
      <w:r w:rsidRPr="00AA7A25">
        <w:br/>
        <w:t xml:space="preserve">Свои улыбки и цветы </w:t>
      </w:r>
    </w:p>
    <w:p w14:paraId="42DB8715" w14:textId="77777777" w:rsidR="00AA7A25" w:rsidRPr="00AA7A25" w:rsidRDefault="00AA7A25" w:rsidP="00AA7A25">
      <w:pPr>
        <w:ind w:left="-284"/>
      </w:pPr>
    </w:p>
    <w:p w14:paraId="7AD9F975" w14:textId="77777777" w:rsidR="00AA7A25" w:rsidRPr="00AA7A25" w:rsidRDefault="00AA7A25" w:rsidP="00AA7A25">
      <w:pPr>
        <w:ind w:left="-284"/>
        <w:rPr>
          <w:b/>
        </w:rPr>
      </w:pPr>
      <w:r w:rsidRPr="00AA7A25">
        <w:rPr>
          <w:b/>
        </w:rPr>
        <w:t>Ведущая 4:     Нелли</w:t>
      </w:r>
    </w:p>
    <w:p w14:paraId="1743ECA0" w14:textId="77A47460" w:rsidR="00AA7A25" w:rsidRPr="00AA7A25" w:rsidRDefault="00AA7A25" w:rsidP="00AA7A25">
      <w:pPr>
        <w:ind w:left="-284"/>
      </w:pPr>
      <w:r w:rsidRPr="00AA7A25">
        <w:t xml:space="preserve">Еще мы дарим шуточку, </w:t>
      </w:r>
      <w:r w:rsidRPr="00AA7A25">
        <w:br/>
        <w:t xml:space="preserve">Звенит она и льется. </w:t>
      </w:r>
      <w:r w:rsidRPr="00AA7A25">
        <w:br/>
        <w:t>Пусть мамам будет весело!</w:t>
      </w:r>
    </w:p>
    <w:p w14:paraId="23D977FD" w14:textId="77777777" w:rsidR="00AA7A25" w:rsidRPr="00AA7A25" w:rsidRDefault="00AA7A25" w:rsidP="00AA7A25">
      <w:pPr>
        <w:ind w:left="-284"/>
      </w:pPr>
      <w:r w:rsidRPr="00AA7A25">
        <w:t>Пусть мамы посмеются!.</w:t>
      </w:r>
    </w:p>
    <w:p w14:paraId="68DCF1C9" w14:textId="77777777" w:rsidR="00AA7A25" w:rsidRPr="00AA7A25" w:rsidRDefault="00AA7A25" w:rsidP="00AA7A25">
      <w:pPr>
        <w:ind w:left="-284"/>
        <w:rPr>
          <w:b/>
        </w:rPr>
      </w:pPr>
    </w:p>
    <w:p w14:paraId="7F3493CB" w14:textId="77777777" w:rsidR="00AA7A25" w:rsidRPr="00AA7A25" w:rsidRDefault="00AA7A25" w:rsidP="00AA7A25">
      <w:pPr>
        <w:ind w:left="-284"/>
      </w:pPr>
      <w:r w:rsidRPr="00AA7A25">
        <w:rPr>
          <w:b/>
        </w:rPr>
        <w:t xml:space="preserve"> Ведущая 3</w:t>
      </w:r>
      <w:r w:rsidRPr="00AA7A25">
        <w:t xml:space="preserve">: для наших гостей прозвучит </w:t>
      </w:r>
      <w:r w:rsidRPr="00AA7A25">
        <w:rPr>
          <w:b/>
          <w:color w:val="C00000"/>
        </w:rPr>
        <w:t xml:space="preserve"> </w:t>
      </w:r>
      <w:r w:rsidRPr="00AA7A25">
        <w:t>стихотворение –шутка</w:t>
      </w:r>
      <w:r w:rsidRPr="00AA7A25">
        <w:rPr>
          <w:color w:val="C00000"/>
        </w:rPr>
        <w:t xml:space="preserve">  </w:t>
      </w:r>
    </w:p>
    <w:p w14:paraId="47320245" w14:textId="3CC9B159" w:rsidR="00AA7A25" w:rsidRPr="00AA7A25" w:rsidRDefault="00AA7A25" w:rsidP="00AA7A25">
      <w:pPr>
        <w:ind w:left="-284"/>
        <w:rPr>
          <w:i/>
        </w:rPr>
      </w:pPr>
      <w:r w:rsidRPr="00AA7A25">
        <w:rPr>
          <w:b/>
          <w:color w:val="FF0000"/>
          <w:u w:val="single"/>
        </w:rPr>
        <w:t>НОМЕР-7</w:t>
      </w:r>
      <w:r w:rsidRPr="00AA7A25">
        <w:rPr>
          <w:u w:val="single"/>
        </w:rPr>
        <w:t xml:space="preserve">  </w:t>
      </w:r>
      <w:r w:rsidRPr="00AA7A25">
        <w:rPr>
          <w:b/>
          <w:color w:val="C00000"/>
          <w:u w:val="single"/>
        </w:rPr>
        <w:t>«Три девицы под окном»</w:t>
      </w:r>
      <w:r w:rsidRPr="00AA7A25">
        <w:rPr>
          <w:b/>
          <w:color w:val="C00000"/>
        </w:rPr>
        <w:t xml:space="preserve">   </w:t>
      </w:r>
      <w:r w:rsidRPr="00AA7A25">
        <w:rPr>
          <w:u w:val="single"/>
        </w:rPr>
        <w:t>Исполняет   …… Юлия</w:t>
      </w:r>
      <w:r w:rsidRPr="00AA7A25">
        <w:rPr>
          <w:color w:val="C00000"/>
        </w:rPr>
        <w:t xml:space="preserve">  (</w:t>
      </w:r>
      <w:r w:rsidRPr="00AA7A25">
        <w:rPr>
          <w:i/>
        </w:rPr>
        <w:t>собственного сочинения.  (Разрешение на опубликование не получено)</w:t>
      </w:r>
    </w:p>
    <w:p w14:paraId="366D95F1" w14:textId="201F78E5" w:rsidR="00AA7A25" w:rsidRPr="00AA7A25" w:rsidRDefault="00AA7A25" w:rsidP="00AA7A25">
      <w:pPr>
        <w:ind w:left="-284"/>
        <w:rPr>
          <w:i/>
        </w:rPr>
      </w:pPr>
      <w:r w:rsidRPr="00AA7A25">
        <w:rPr>
          <w:b/>
          <w:color w:val="C00000"/>
        </w:rPr>
        <w:lastRenderedPageBreak/>
        <w:t xml:space="preserve"> </w:t>
      </w:r>
      <w:r w:rsidRPr="00AA7A25">
        <w:rPr>
          <w:b/>
        </w:rPr>
        <w:t xml:space="preserve">Ведущая 4 : </w:t>
      </w:r>
      <w:r w:rsidRPr="00AA7A25">
        <w:t xml:space="preserve">Талантов в нашем классе нас много. И сейчас мы увидим необычный номер, который придумали вместе наши мальчики и кл. руководитель  из реальной жизни </w:t>
      </w:r>
    </w:p>
    <w:p w14:paraId="251E0E47" w14:textId="77777777" w:rsidR="00AA7A25" w:rsidRPr="00AA7A25" w:rsidRDefault="00AA7A25" w:rsidP="00AA7A25">
      <w:pPr>
        <w:ind w:left="-284"/>
        <w:rPr>
          <w:bCs/>
          <w:i/>
          <w:color w:val="0000FF"/>
          <w:u w:val="single"/>
        </w:rPr>
      </w:pPr>
      <w:r w:rsidRPr="00AA7A25">
        <w:rPr>
          <w:b/>
        </w:rPr>
        <w:t>Ведущая 3-</w:t>
      </w:r>
      <w:r w:rsidRPr="00AA7A25">
        <w:t xml:space="preserve">: участники готовы?   </w:t>
      </w:r>
    </w:p>
    <w:p w14:paraId="0D167776" w14:textId="77777777" w:rsidR="00AA7A25" w:rsidRPr="00AA7A25" w:rsidRDefault="00AA7A25" w:rsidP="00AA7A25">
      <w:pPr>
        <w:ind w:left="-284"/>
        <w:rPr>
          <w:b/>
          <w:bCs/>
          <w:color w:val="C00000"/>
          <w:u w:val="single"/>
        </w:rPr>
      </w:pPr>
    </w:p>
    <w:p w14:paraId="31F1B027" w14:textId="77777777" w:rsidR="00AA7A25" w:rsidRPr="00AA7A25" w:rsidRDefault="00AA7A25" w:rsidP="00AA7A25">
      <w:pPr>
        <w:ind w:left="-284"/>
        <w:rPr>
          <w:b/>
          <w:bCs/>
          <w:u w:val="single"/>
        </w:rPr>
      </w:pPr>
      <w:r w:rsidRPr="00AA7A25">
        <w:rPr>
          <w:b/>
          <w:bCs/>
          <w:color w:val="C00000"/>
          <w:u w:val="single"/>
        </w:rPr>
        <w:t xml:space="preserve"> НОМЕР</w:t>
      </w:r>
      <w:r w:rsidRPr="00AA7A25">
        <w:rPr>
          <w:bCs/>
          <w:color w:val="C00000"/>
          <w:u w:val="single"/>
        </w:rPr>
        <w:t xml:space="preserve"> - </w:t>
      </w:r>
      <w:r w:rsidRPr="00AA7A25">
        <w:rPr>
          <w:b/>
          <w:bCs/>
          <w:color w:val="C00000"/>
          <w:u w:val="single"/>
        </w:rPr>
        <w:t xml:space="preserve">8. Сценка « футболисты-частушечники» </w:t>
      </w:r>
    </w:p>
    <w:p w14:paraId="1FFF8A2F" w14:textId="77777777" w:rsidR="00AA7A25" w:rsidRPr="00AA7A25" w:rsidRDefault="00AA7A25" w:rsidP="00AA7A25">
      <w:pPr>
        <w:ind w:left="-284"/>
        <w:rPr>
          <w:bCs/>
        </w:rPr>
      </w:pPr>
      <w:r w:rsidRPr="00AA7A25">
        <w:rPr>
          <w:bCs/>
        </w:rPr>
        <w:t xml:space="preserve">                  </w:t>
      </w:r>
      <w:r w:rsidRPr="00AA7A25">
        <w:rPr>
          <w:bCs/>
          <w:i/>
        </w:rPr>
        <w:t>Сидят мальчики на стульях или скамейке и что-то обсуждают</w:t>
      </w:r>
      <w:r w:rsidRPr="00AA7A25">
        <w:rPr>
          <w:bCs/>
        </w:rPr>
        <w:t xml:space="preserve">. </w:t>
      </w:r>
    </w:p>
    <w:p w14:paraId="2964E187" w14:textId="77777777" w:rsidR="00AA7A25" w:rsidRPr="00AA7A25" w:rsidRDefault="00AA7A25" w:rsidP="00AA7A25">
      <w:pPr>
        <w:ind w:left="-284"/>
        <w:rPr>
          <w:bCs/>
        </w:rPr>
      </w:pPr>
      <w:r w:rsidRPr="00AA7A25">
        <w:rPr>
          <w:bCs/>
        </w:rPr>
        <w:t>Входит ответственная за  творческие мероприятия в классе     ……Вероника и говорит: « Мальчики, скоро концерт,  завтра,  после уроков останемся  и  порепетируем  наши частушки для мам»</w:t>
      </w:r>
    </w:p>
    <w:p w14:paraId="1E2CB137" w14:textId="77777777" w:rsidR="00AA7A25" w:rsidRPr="00AA7A25" w:rsidRDefault="00AA7A25" w:rsidP="00AA7A25">
      <w:pPr>
        <w:ind w:left="-284"/>
        <w:rPr>
          <w:bCs/>
        </w:rPr>
      </w:pPr>
      <w:r w:rsidRPr="00AA7A25">
        <w:rPr>
          <w:bCs/>
        </w:rPr>
        <w:t xml:space="preserve">       Мальчики : «Хорошо!» и машут рукой.</w:t>
      </w:r>
    </w:p>
    <w:p w14:paraId="33975529" w14:textId="77777777" w:rsidR="00AA7A25" w:rsidRPr="00AA7A25" w:rsidRDefault="00AA7A25" w:rsidP="00AA7A25">
      <w:pPr>
        <w:ind w:left="-284"/>
        <w:rPr>
          <w:bCs/>
        </w:rPr>
      </w:pPr>
      <w:r w:rsidRPr="00AA7A25">
        <w:rPr>
          <w:bCs/>
        </w:rPr>
        <w:t xml:space="preserve">      Вероника уходит, а мальчики достают из портфелей муляжи гипса, и одевают: кто на ногу, кто на руку, кто на повязку на голову (все травмированы)</w:t>
      </w:r>
    </w:p>
    <w:p w14:paraId="4FAAD8FD" w14:textId="77777777" w:rsidR="00AA7A25" w:rsidRPr="00AA7A25" w:rsidRDefault="00AA7A25" w:rsidP="00AA7A25">
      <w:pPr>
        <w:ind w:left="-284"/>
        <w:rPr>
          <w:bCs/>
        </w:rPr>
      </w:pPr>
      <w:r w:rsidRPr="00AA7A25">
        <w:rPr>
          <w:bCs/>
          <w:u w:val="single"/>
        </w:rPr>
        <w:t>Звонок</w:t>
      </w:r>
      <w:r w:rsidRPr="00AA7A25">
        <w:rPr>
          <w:bCs/>
        </w:rPr>
        <w:t>. Входит Вероника и в ужасе говорит: «Мальчики, что случилось?»</w:t>
      </w:r>
    </w:p>
    <w:p w14:paraId="68534C9B" w14:textId="77777777" w:rsidR="00AA7A25" w:rsidRPr="00AA7A25" w:rsidRDefault="00AA7A25" w:rsidP="00AA7A25">
      <w:pPr>
        <w:ind w:left="-284"/>
        <w:rPr>
          <w:bCs/>
        </w:rPr>
      </w:pPr>
      <w:r w:rsidRPr="00AA7A25">
        <w:rPr>
          <w:bCs/>
        </w:rPr>
        <w:t>Мальчик (Максим) отвечает: «Вчера со школы выходили и  поскользнулись».</w:t>
      </w:r>
    </w:p>
    <w:p w14:paraId="5EAEC952" w14:textId="77777777" w:rsidR="00AA7A25" w:rsidRPr="00AA7A25" w:rsidRDefault="00AA7A25" w:rsidP="00AA7A25">
      <w:pPr>
        <w:ind w:left="-284"/>
        <w:rPr>
          <w:bCs/>
        </w:rPr>
      </w:pPr>
      <w:r w:rsidRPr="00AA7A25">
        <w:rPr>
          <w:bCs/>
        </w:rPr>
        <w:t>Вероника: «Значит,  репетиция отменяется?»</w:t>
      </w:r>
    </w:p>
    <w:p w14:paraId="726E4805" w14:textId="77777777" w:rsidR="00AA7A25" w:rsidRPr="00AA7A25" w:rsidRDefault="00AA7A25" w:rsidP="00AA7A25">
      <w:pPr>
        <w:ind w:left="-284"/>
        <w:rPr>
          <w:bCs/>
        </w:rPr>
      </w:pPr>
      <w:r w:rsidRPr="00AA7A25">
        <w:rPr>
          <w:bCs/>
        </w:rPr>
        <w:t>Мальчик (Денис): «Конечно!»</w:t>
      </w:r>
    </w:p>
    <w:p w14:paraId="0BCDE3FA" w14:textId="77777777" w:rsidR="00AA7A25" w:rsidRPr="00AA7A25" w:rsidRDefault="00AA7A25" w:rsidP="00AA7A25">
      <w:pPr>
        <w:ind w:left="-284"/>
        <w:rPr>
          <w:bCs/>
        </w:rPr>
      </w:pPr>
      <w:r w:rsidRPr="00AA7A25">
        <w:rPr>
          <w:bCs/>
        </w:rPr>
        <w:t>Вбегает физорг класса  (.Саша),  удивляется .и говорит : «Пацаны, вы, чего? У нас сегодня дружеская встреча по футболу с 5 Б!»</w:t>
      </w:r>
    </w:p>
    <w:p w14:paraId="74AFA08B" w14:textId="77777777" w:rsidR="00AA7A25" w:rsidRPr="00AA7A25" w:rsidRDefault="00AA7A25" w:rsidP="00AA7A25">
      <w:pPr>
        <w:ind w:left="-284"/>
        <w:rPr>
          <w:bCs/>
        </w:rPr>
      </w:pPr>
      <w:r w:rsidRPr="00AA7A25">
        <w:rPr>
          <w:bCs/>
        </w:rPr>
        <w:t>Мальчики  резко встают и кричат: «Через сколько минут выбегать?»</w:t>
      </w:r>
    </w:p>
    <w:p w14:paraId="10AEF394" w14:textId="77777777" w:rsidR="00AA7A25" w:rsidRPr="00AA7A25" w:rsidRDefault="00AA7A25" w:rsidP="00AA7A25">
      <w:pPr>
        <w:ind w:left="-284"/>
        <w:rPr>
          <w:bCs/>
        </w:rPr>
      </w:pPr>
      <w:r w:rsidRPr="00AA7A25">
        <w:rPr>
          <w:bCs/>
        </w:rPr>
        <w:t>Вероника: «Все ясно!. Я так и думала- симулянты!!!»</w:t>
      </w:r>
    </w:p>
    <w:p w14:paraId="22C32AA4" w14:textId="77777777" w:rsidR="00AA7A25" w:rsidRPr="00AA7A25" w:rsidRDefault="00AA7A25" w:rsidP="00AA7A25">
      <w:pPr>
        <w:ind w:left="-284"/>
        <w:rPr>
          <w:bCs/>
        </w:rPr>
      </w:pPr>
      <w:r w:rsidRPr="00AA7A25">
        <w:rPr>
          <w:bCs/>
        </w:rPr>
        <w:t>Мальчики переглядываются,  машут больными  руками, ногами (они разоблачены)</w:t>
      </w:r>
    </w:p>
    <w:p w14:paraId="3447A00F" w14:textId="77777777" w:rsidR="00AA7A25" w:rsidRPr="00AA7A25" w:rsidRDefault="00AA7A25" w:rsidP="00AA7A25">
      <w:pPr>
        <w:ind w:left="-284"/>
        <w:rPr>
          <w:bCs/>
        </w:rPr>
      </w:pPr>
      <w:r w:rsidRPr="00AA7A25">
        <w:rPr>
          <w:bCs/>
        </w:rPr>
        <w:t>Вероника: «Значит, поступим так:  сейчас быстро репетируем , а потом вы бежите играть , а мы за вас болеть! Договорились?</w:t>
      </w:r>
    </w:p>
    <w:p w14:paraId="3AD4280E" w14:textId="77777777" w:rsidR="00AA7A25" w:rsidRPr="00AA7A25" w:rsidRDefault="00AA7A25" w:rsidP="00AA7A25">
      <w:pPr>
        <w:ind w:left="-284"/>
        <w:rPr>
          <w:bCs/>
        </w:rPr>
      </w:pPr>
      <w:r w:rsidRPr="00AA7A25">
        <w:rPr>
          <w:bCs/>
        </w:rPr>
        <w:t xml:space="preserve">Мальчики: « А есть выбор?. Парни, начинаем !» </w:t>
      </w:r>
    </w:p>
    <w:p w14:paraId="78117B4C" w14:textId="77777777" w:rsidR="00AA7A25" w:rsidRPr="00AA7A25" w:rsidRDefault="00AA7A25" w:rsidP="00AA7A25">
      <w:pPr>
        <w:ind w:left="-284"/>
        <w:rPr>
          <w:b/>
          <w:bCs/>
          <w:color w:val="C00000"/>
          <w:u w:val="single"/>
        </w:rPr>
      </w:pPr>
    </w:p>
    <w:p w14:paraId="51B4071F" w14:textId="77777777" w:rsidR="00AA7A25" w:rsidRPr="00AA7A25" w:rsidRDefault="00AA7A25" w:rsidP="00AA7A25">
      <w:pPr>
        <w:ind w:left="-284"/>
        <w:rPr>
          <w:b/>
          <w:bCs/>
          <w:i/>
          <w:color w:val="C00000"/>
        </w:rPr>
      </w:pPr>
      <w:r w:rsidRPr="00AA7A25">
        <w:rPr>
          <w:b/>
          <w:bCs/>
          <w:color w:val="C00000"/>
          <w:u w:val="single"/>
        </w:rPr>
        <w:t>Номер 9. Частушки  для девочек  поют мальчики</w:t>
      </w:r>
    </w:p>
    <w:p w14:paraId="02821B7D" w14:textId="77777777" w:rsidR="00AA7A25" w:rsidRPr="00AA7A25" w:rsidRDefault="00AA7A25" w:rsidP="00AA7A25">
      <w:pPr>
        <w:ind w:left="-284"/>
        <w:rPr>
          <w:i/>
        </w:rPr>
      </w:pPr>
      <w:r w:rsidRPr="00AA7A25">
        <w:rPr>
          <w:bCs/>
          <w:i/>
        </w:rPr>
        <w:t xml:space="preserve">                            Музыкальное сопровождение (гитара</w:t>
      </w:r>
      <w:r w:rsidRPr="00AA7A25">
        <w:rPr>
          <w:i/>
        </w:rPr>
        <w:t xml:space="preserve"> - …. Марк</w:t>
      </w:r>
      <w:r w:rsidRPr="00AA7A25">
        <w:rPr>
          <w:bCs/>
          <w:i/>
        </w:rPr>
        <w:t xml:space="preserve">) </w:t>
      </w:r>
    </w:p>
    <w:p w14:paraId="54653B1D" w14:textId="77777777" w:rsidR="00AA7A25" w:rsidRPr="00AA7A25" w:rsidRDefault="00AA7A25" w:rsidP="00AA7A25">
      <w:pPr>
        <w:ind w:left="-284"/>
        <w:rPr>
          <w:b/>
          <w:bCs/>
          <w:i/>
          <w:color w:val="0000FF"/>
          <w:u w:val="single"/>
        </w:rPr>
      </w:pPr>
      <w:r w:rsidRPr="00AA7A25">
        <w:rPr>
          <w:b/>
          <w:bCs/>
          <w:color w:val="C00000"/>
        </w:rPr>
        <w:t xml:space="preserve">                                                      </w:t>
      </w:r>
    </w:p>
    <w:p w14:paraId="4A99A3EC" w14:textId="77777777" w:rsidR="00AA7A25" w:rsidRPr="00AA7A25" w:rsidRDefault="00AA7A25" w:rsidP="00AA7A25">
      <w:pPr>
        <w:ind w:left="-284"/>
        <w:rPr>
          <w:b/>
        </w:rPr>
      </w:pPr>
      <w:r w:rsidRPr="00AA7A25">
        <w:t xml:space="preserve">Чтобы в день 8 марта              </w:t>
      </w:r>
      <w:r w:rsidRPr="00AA7A25">
        <w:rPr>
          <w:b/>
        </w:rPr>
        <w:t xml:space="preserve"> Димитрий </w:t>
      </w:r>
    </w:p>
    <w:p w14:paraId="03328428" w14:textId="77777777" w:rsidR="00AA7A25" w:rsidRPr="00AA7A25" w:rsidRDefault="00AA7A25" w:rsidP="00AA7A25">
      <w:pPr>
        <w:ind w:left="-284"/>
        <w:rPr>
          <w:bCs/>
        </w:rPr>
      </w:pPr>
      <w:r w:rsidRPr="00AA7A25">
        <w:t>Все вы были веселы,</w:t>
      </w:r>
      <w:r w:rsidRPr="00AA7A25">
        <w:br/>
        <w:t>Мы споем, не поленимся</w:t>
      </w:r>
      <w:r w:rsidRPr="00AA7A25">
        <w:br/>
        <w:t>Вам частушки от души.</w:t>
      </w:r>
      <w:r w:rsidRPr="00AA7A25">
        <w:br/>
      </w:r>
    </w:p>
    <w:p w14:paraId="4404A9D4" w14:textId="77777777" w:rsidR="00AA7A25" w:rsidRPr="00AA7A25" w:rsidRDefault="00AA7A25" w:rsidP="00AA7A25">
      <w:pPr>
        <w:ind w:left="-284"/>
      </w:pPr>
      <w:r w:rsidRPr="00AA7A25">
        <w:t xml:space="preserve">Как весною снег растает,         </w:t>
      </w:r>
      <w:r w:rsidRPr="00AA7A25">
        <w:rPr>
          <w:b/>
        </w:rPr>
        <w:t>Тимур</w:t>
      </w:r>
      <w:r w:rsidRPr="00AA7A25">
        <w:br/>
        <w:t xml:space="preserve">Получается вода. </w:t>
      </w:r>
      <w:r w:rsidRPr="00AA7A25">
        <w:br/>
        <w:t xml:space="preserve">Мы споем вам про девчонок- </w:t>
      </w:r>
      <w:r w:rsidRPr="00AA7A25">
        <w:br/>
        <w:t xml:space="preserve">Горе с ними,  да беда. </w:t>
      </w:r>
    </w:p>
    <w:p w14:paraId="01F405CF" w14:textId="77777777" w:rsidR="00AA7A25" w:rsidRPr="00AA7A25" w:rsidRDefault="00AA7A25" w:rsidP="00AA7A25">
      <w:pPr>
        <w:shd w:val="clear" w:color="auto" w:fill="FFFFFF"/>
        <w:ind w:left="-284"/>
        <w:jc w:val="both"/>
      </w:pPr>
      <w:r w:rsidRPr="00AA7A25">
        <w:br/>
        <w:t xml:space="preserve">С ними шутки очень плохи –  </w:t>
      </w:r>
      <w:r w:rsidRPr="00AA7A25">
        <w:rPr>
          <w:b/>
        </w:rPr>
        <w:t>Денис</w:t>
      </w:r>
    </w:p>
    <w:p w14:paraId="098F8DE0" w14:textId="77777777" w:rsidR="00AA7A25" w:rsidRPr="00AA7A25" w:rsidRDefault="00AA7A25" w:rsidP="00AA7A25">
      <w:pPr>
        <w:shd w:val="clear" w:color="auto" w:fill="FFFFFF"/>
        <w:ind w:left="-284"/>
        <w:jc w:val="both"/>
      </w:pPr>
      <w:r w:rsidRPr="00AA7A25">
        <w:t>Слишком острый язычок:</w:t>
      </w:r>
    </w:p>
    <w:p w14:paraId="63427C47" w14:textId="77777777" w:rsidR="00AA7A25" w:rsidRPr="00AA7A25" w:rsidRDefault="00AA7A25" w:rsidP="00AA7A25">
      <w:pPr>
        <w:shd w:val="clear" w:color="auto" w:fill="FFFFFF"/>
        <w:ind w:left="-284"/>
        <w:jc w:val="both"/>
      </w:pPr>
      <w:r w:rsidRPr="00AA7A25">
        <w:t>Стоит только зацепить их,</w:t>
      </w:r>
    </w:p>
    <w:p w14:paraId="08A69F95" w14:textId="77777777" w:rsidR="00AA7A25" w:rsidRPr="00AA7A25" w:rsidRDefault="00AA7A25" w:rsidP="00AA7A25">
      <w:pPr>
        <w:ind w:left="-284"/>
      </w:pPr>
      <w:r w:rsidRPr="00AA7A25">
        <w:t>В миг сотрут вас в порошок.</w:t>
      </w:r>
    </w:p>
    <w:p w14:paraId="7B44BB9E" w14:textId="77777777" w:rsidR="00AA7A25" w:rsidRPr="00AA7A25" w:rsidRDefault="00AA7A25" w:rsidP="00AA7A25">
      <w:pPr>
        <w:ind w:left="-284"/>
        <w:rPr>
          <w:b/>
        </w:rPr>
      </w:pPr>
      <w:r w:rsidRPr="00AA7A25">
        <w:t xml:space="preserve"> </w:t>
      </w:r>
      <w:r w:rsidRPr="00AA7A25">
        <w:br/>
        <w:t xml:space="preserve">У девчонок есть косички          </w:t>
      </w:r>
      <w:r w:rsidRPr="00AA7A25">
        <w:rPr>
          <w:b/>
        </w:rPr>
        <w:t>Максим</w:t>
      </w:r>
    </w:p>
    <w:p w14:paraId="16DE87D9" w14:textId="77777777" w:rsidR="00AA7A25" w:rsidRPr="00AA7A25" w:rsidRDefault="00AA7A25" w:rsidP="00AA7A25">
      <w:pPr>
        <w:shd w:val="clear" w:color="auto" w:fill="FFFFFF"/>
        <w:ind w:left="-284"/>
        <w:jc w:val="both"/>
      </w:pPr>
      <w:r w:rsidRPr="00AA7A25">
        <w:t>Что за искушение!</w:t>
      </w:r>
    </w:p>
    <w:p w14:paraId="720E5596" w14:textId="77777777" w:rsidR="00AA7A25" w:rsidRPr="00AA7A25" w:rsidRDefault="00AA7A25" w:rsidP="00AA7A25">
      <w:pPr>
        <w:shd w:val="clear" w:color="auto" w:fill="FFFFFF"/>
        <w:ind w:left="-284"/>
        <w:jc w:val="both"/>
      </w:pPr>
      <w:r w:rsidRPr="00AA7A25">
        <w:t>Ну а дернешь по привычке –</w:t>
      </w:r>
    </w:p>
    <w:p w14:paraId="2AF65FD1" w14:textId="77777777" w:rsidR="00AA7A25" w:rsidRPr="00AA7A25" w:rsidRDefault="00AA7A25" w:rsidP="00AA7A25">
      <w:pPr>
        <w:shd w:val="clear" w:color="auto" w:fill="FFFFFF"/>
        <w:ind w:left="-284"/>
        <w:jc w:val="both"/>
      </w:pPr>
      <w:r w:rsidRPr="00AA7A25">
        <w:t>Просишь извинения!</w:t>
      </w:r>
    </w:p>
    <w:p w14:paraId="48C6A65F" w14:textId="77777777" w:rsidR="00AA7A25" w:rsidRPr="00AA7A25" w:rsidRDefault="00AA7A25" w:rsidP="00AA7A25">
      <w:pPr>
        <w:shd w:val="clear" w:color="auto" w:fill="FFFFFF"/>
        <w:ind w:left="-284"/>
        <w:jc w:val="both"/>
        <w:rPr>
          <w:b/>
        </w:rPr>
      </w:pPr>
      <w:r w:rsidRPr="00AA7A25">
        <w:br/>
        <w:t xml:space="preserve">От девчонок мы страдаем,      </w:t>
      </w:r>
      <w:r w:rsidRPr="00AA7A25">
        <w:rPr>
          <w:b/>
        </w:rPr>
        <w:t>Савва</w:t>
      </w:r>
    </w:p>
    <w:p w14:paraId="07E9755D" w14:textId="77777777" w:rsidR="00AA7A25" w:rsidRPr="00AA7A25" w:rsidRDefault="00AA7A25" w:rsidP="00AA7A25">
      <w:pPr>
        <w:shd w:val="clear" w:color="auto" w:fill="FFFFFF"/>
        <w:ind w:left="-284"/>
        <w:jc w:val="both"/>
      </w:pPr>
      <w:r w:rsidRPr="00AA7A25">
        <w:t>Отчего не пострадать?</w:t>
      </w:r>
    </w:p>
    <w:p w14:paraId="22482503" w14:textId="77777777" w:rsidR="00AA7A25" w:rsidRPr="00AA7A25" w:rsidRDefault="00AA7A25" w:rsidP="00AA7A25">
      <w:pPr>
        <w:shd w:val="clear" w:color="auto" w:fill="FFFFFF"/>
        <w:ind w:left="-284"/>
        <w:jc w:val="both"/>
      </w:pPr>
      <w:r w:rsidRPr="00AA7A25">
        <w:t>Но зато всегда мы можем</w:t>
      </w:r>
    </w:p>
    <w:p w14:paraId="44C0AEB8" w14:textId="77777777" w:rsidR="00AA7A25" w:rsidRPr="00AA7A25" w:rsidRDefault="00AA7A25" w:rsidP="00AA7A25">
      <w:pPr>
        <w:shd w:val="clear" w:color="auto" w:fill="FFFFFF"/>
        <w:ind w:left="-284"/>
        <w:jc w:val="both"/>
      </w:pPr>
      <w:r w:rsidRPr="00AA7A25">
        <w:t>Что-нибудь у них списать!</w:t>
      </w:r>
    </w:p>
    <w:p w14:paraId="2EFB9F63" w14:textId="77777777" w:rsidR="00AA7A25" w:rsidRPr="00AA7A25" w:rsidRDefault="00AA7A25" w:rsidP="00AA7A25">
      <w:pPr>
        <w:shd w:val="clear" w:color="auto" w:fill="FFFFFF"/>
        <w:ind w:left="-284"/>
        <w:jc w:val="both"/>
      </w:pPr>
    </w:p>
    <w:p w14:paraId="061E6AF1" w14:textId="77777777" w:rsidR="00AA7A25" w:rsidRPr="00AA7A25" w:rsidRDefault="00AA7A25" w:rsidP="00AA7A25">
      <w:pPr>
        <w:shd w:val="clear" w:color="auto" w:fill="FFFFFF"/>
        <w:ind w:left="-284"/>
        <w:jc w:val="both"/>
      </w:pPr>
      <w:r w:rsidRPr="00AA7A25">
        <w:t xml:space="preserve">Все домашние работы               </w:t>
      </w:r>
      <w:r w:rsidRPr="00AA7A25">
        <w:rPr>
          <w:b/>
        </w:rPr>
        <w:t xml:space="preserve"> Саша</w:t>
      </w:r>
    </w:p>
    <w:p w14:paraId="57F94816" w14:textId="77777777" w:rsidR="00AA7A25" w:rsidRPr="00AA7A25" w:rsidRDefault="00AA7A25" w:rsidP="00AA7A25">
      <w:pPr>
        <w:shd w:val="clear" w:color="auto" w:fill="FFFFFF"/>
        <w:ind w:left="-284"/>
        <w:jc w:val="both"/>
      </w:pPr>
      <w:r w:rsidRPr="00AA7A25">
        <w:t>У девчат всегда на «пять»,</w:t>
      </w:r>
    </w:p>
    <w:p w14:paraId="114F5819" w14:textId="77777777" w:rsidR="00AA7A25" w:rsidRPr="00AA7A25" w:rsidRDefault="00AA7A25" w:rsidP="00AA7A25">
      <w:pPr>
        <w:shd w:val="clear" w:color="auto" w:fill="FFFFFF"/>
        <w:ind w:left="-284"/>
        <w:jc w:val="both"/>
      </w:pPr>
      <w:r w:rsidRPr="00AA7A25">
        <w:lastRenderedPageBreak/>
        <w:t>А у нас одни заботы,</w:t>
      </w:r>
    </w:p>
    <w:p w14:paraId="2BF38456" w14:textId="77777777" w:rsidR="00AA7A25" w:rsidRPr="00AA7A25" w:rsidRDefault="00AA7A25" w:rsidP="00AA7A25">
      <w:pPr>
        <w:ind w:left="-284"/>
      </w:pPr>
      <w:r w:rsidRPr="00AA7A25">
        <w:t>Как в футбол бы поиграть</w:t>
      </w:r>
    </w:p>
    <w:p w14:paraId="38289522" w14:textId="77777777" w:rsidR="00AA7A25" w:rsidRPr="00AA7A25" w:rsidRDefault="00AA7A25" w:rsidP="00AA7A25">
      <w:pPr>
        <w:ind w:left="-284"/>
        <w:rPr>
          <w:b/>
        </w:rPr>
      </w:pPr>
      <w:r w:rsidRPr="00AA7A25">
        <w:br/>
        <w:t xml:space="preserve">Мы пропели вам частушки,         </w:t>
      </w:r>
      <w:r w:rsidRPr="00AA7A25">
        <w:rPr>
          <w:b/>
        </w:rPr>
        <w:t>Денис</w:t>
      </w:r>
    </w:p>
    <w:p w14:paraId="07EE148B" w14:textId="77777777" w:rsidR="00AA7A25" w:rsidRPr="00AA7A25" w:rsidRDefault="00AA7A25" w:rsidP="00AA7A25">
      <w:pPr>
        <w:ind w:left="-284"/>
      </w:pPr>
      <w:r w:rsidRPr="00AA7A25">
        <w:t>Но хотим ещё сказать:</w:t>
      </w:r>
    </w:p>
    <w:p w14:paraId="5396CE25" w14:textId="77777777" w:rsidR="00AA7A25" w:rsidRPr="00AA7A25" w:rsidRDefault="00AA7A25" w:rsidP="00AA7A25">
      <w:pPr>
        <w:ind w:left="-284"/>
      </w:pPr>
      <w:r w:rsidRPr="00AA7A25">
        <w:t xml:space="preserve">Вас всегда, везде и всюду </w:t>
      </w:r>
    </w:p>
    <w:p w14:paraId="5B6F3D61" w14:textId="77777777" w:rsidR="00AA7A25" w:rsidRPr="00AA7A25" w:rsidRDefault="00AA7A25" w:rsidP="00AA7A25">
      <w:pPr>
        <w:ind w:left="-284"/>
      </w:pPr>
      <w:r w:rsidRPr="00AA7A25">
        <w:t>Будем смело защищать!</w:t>
      </w:r>
    </w:p>
    <w:p w14:paraId="55928735" w14:textId="77777777" w:rsidR="00AA7A25" w:rsidRPr="00AA7A25" w:rsidRDefault="00AA7A25" w:rsidP="00AA7A25">
      <w:pPr>
        <w:shd w:val="clear" w:color="auto" w:fill="FFFFFF"/>
        <w:ind w:left="-284"/>
        <w:jc w:val="both"/>
      </w:pPr>
    </w:p>
    <w:p w14:paraId="7159D557" w14:textId="77777777" w:rsidR="00AA7A25" w:rsidRPr="00AA7A25" w:rsidRDefault="00AA7A25" w:rsidP="00AA7A25">
      <w:pPr>
        <w:shd w:val="clear" w:color="auto" w:fill="FFFFFF"/>
        <w:ind w:left="-284"/>
        <w:jc w:val="both"/>
      </w:pPr>
      <w:r w:rsidRPr="00AA7A25">
        <w:t xml:space="preserve">По секрету всему свету             </w:t>
      </w:r>
      <w:r w:rsidRPr="00AA7A25">
        <w:rPr>
          <w:b/>
        </w:rPr>
        <w:t>Влад</w:t>
      </w:r>
    </w:p>
    <w:p w14:paraId="1E5A69B0" w14:textId="77777777" w:rsidR="00AA7A25" w:rsidRPr="00AA7A25" w:rsidRDefault="00AA7A25" w:rsidP="00AA7A25">
      <w:pPr>
        <w:shd w:val="clear" w:color="auto" w:fill="FFFFFF"/>
        <w:ind w:left="-284"/>
        <w:jc w:val="both"/>
      </w:pPr>
      <w:r w:rsidRPr="00AA7A25">
        <w:t>Скажем на прощание:</w:t>
      </w:r>
    </w:p>
    <w:p w14:paraId="0D953AD0" w14:textId="77777777" w:rsidR="00AA7A25" w:rsidRPr="00AA7A25" w:rsidRDefault="00AA7A25" w:rsidP="00AA7A25">
      <w:pPr>
        <w:shd w:val="clear" w:color="auto" w:fill="FFFFFF"/>
        <w:ind w:left="-284"/>
        <w:jc w:val="both"/>
      </w:pPr>
      <w:r w:rsidRPr="00AA7A25">
        <w:t>Без девчонок жизни нету!</w:t>
      </w:r>
    </w:p>
    <w:p w14:paraId="30FE080B" w14:textId="77777777" w:rsidR="00AA7A25" w:rsidRPr="00AA7A25" w:rsidRDefault="00AA7A25" w:rsidP="00AA7A25">
      <w:pPr>
        <w:shd w:val="clear" w:color="auto" w:fill="FFFFFF"/>
        <w:ind w:left="-284"/>
        <w:jc w:val="both"/>
      </w:pPr>
      <w:r w:rsidRPr="00AA7A25">
        <w:t xml:space="preserve">Вот и все страдания!  </w:t>
      </w:r>
    </w:p>
    <w:p w14:paraId="1C87569B" w14:textId="77777777" w:rsidR="00AA7A25" w:rsidRPr="00AA7A25" w:rsidRDefault="00AA7A25" w:rsidP="00AA7A25">
      <w:pPr>
        <w:shd w:val="clear" w:color="auto" w:fill="FFFFFF"/>
        <w:ind w:left="-284"/>
        <w:jc w:val="both"/>
      </w:pPr>
      <w:r w:rsidRPr="00AA7A25">
        <w:t xml:space="preserve">          </w:t>
      </w:r>
    </w:p>
    <w:p w14:paraId="0F122C2A" w14:textId="77777777" w:rsidR="00AA7A25" w:rsidRPr="00AA7A25" w:rsidRDefault="00AA7A25" w:rsidP="00AA7A25">
      <w:pPr>
        <w:shd w:val="clear" w:color="auto" w:fill="FFFFFF"/>
        <w:ind w:left="-284"/>
        <w:jc w:val="both"/>
        <w:rPr>
          <w:i/>
        </w:rPr>
      </w:pPr>
      <w:r w:rsidRPr="00AA7A25">
        <w:rPr>
          <w:i/>
        </w:rPr>
        <w:t xml:space="preserve"> Актеры- мальчики </w:t>
      </w:r>
      <w:r w:rsidRPr="00AA7A25">
        <w:t>с</w:t>
      </w:r>
      <w:r w:rsidRPr="00AA7A25">
        <w:rPr>
          <w:i/>
        </w:rPr>
        <w:t>нимают свои муляжи и</w:t>
      </w:r>
      <w:r w:rsidRPr="00AA7A25">
        <w:t xml:space="preserve"> у</w:t>
      </w:r>
      <w:r w:rsidRPr="00AA7A25">
        <w:rPr>
          <w:i/>
        </w:rPr>
        <w:t xml:space="preserve">бегают  под музыку  «Оле, оле, оле , оле.»  </w:t>
      </w:r>
    </w:p>
    <w:p w14:paraId="4734EF0B" w14:textId="77777777" w:rsidR="00AA7A25" w:rsidRPr="00AA7A25" w:rsidRDefault="00AA7A25" w:rsidP="00AA7A25">
      <w:pPr>
        <w:shd w:val="clear" w:color="auto" w:fill="FFFFFF"/>
        <w:ind w:left="-284"/>
        <w:jc w:val="both"/>
        <w:rPr>
          <w:i/>
        </w:rPr>
      </w:pPr>
      <w:r w:rsidRPr="00AA7A25">
        <w:rPr>
          <w:u w:val="single"/>
        </w:rPr>
        <w:t>На экране Видео- фрагмент футбольного матча</w:t>
      </w:r>
      <w:r w:rsidRPr="00AA7A25">
        <w:rPr>
          <w:i/>
        </w:rPr>
        <w:t>.</w:t>
      </w:r>
    </w:p>
    <w:p w14:paraId="54C36425" w14:textId="77777777" w:rsidR="00AA7A25" w:rsidRPr="00AA7A25" w:rsidRDefault="00AA7A25" w:rsidP="00AA7A25">
      <w:pPr>
        <w:shd w:val="clear" w:color="auto" w:fill="FFFFFF"/>
        <w:ind w:left="-284"/>
        <w:jc w:val="both"/>
      </w:pPr>
      <w:r w:rsidRPr="00AA7A25">
        <w:t xml:space="preserve">Мальчики Возвращаются с кубком. </w:t>
      </w:r>
    </w:p>
    <w:p w14:paraId="66E5AF8A" w14:textId="77777777" w:rsidR="00AA7A25" w:rsidRPr="00AA7A25" w:rsidRDefault="00AA7A25" w:rsidP="00AA7A25">
      <w:pPr>
        <w:shd w:val="clear" w:color="auto" w:fill="FFFFFF"/>
        <w:ind w:left="-284"/>
        <w:jc w:val="both"/>
      </w:pPr>
      <w:r w:rsidRPr="00AA7A25">
        <w:t xml:space="preserve">Девочки кричат: «Вы-ЛУЧШИЕ!!!» </w:t>
      </w:r>
    </w:p>
    <w:p w14:paraId="148C21A5" w14:textId="77777777" w:rsidR="00AA7A25" w:rsidRPr="00AA7A25" w:rsidRDefault="00AA7A25" w:rsidP="00AA7A25">
      <w:pPr>
        <w:shd w:val="clear" w:color="auto" w:fill="FFFFFF"/>
        <w:ind w:left="-284"/>
        <w:jc w:val="both"/>
        <w:rPr>
          <w:i/>
        </w:rPr>
      </w:pPr>
      <w:r w:rsidRPr="00AA7A25">
        <w:rPr>
          <w:i/>
        </w:rPr>
        <w:t>Поклон и уход.</w:t>
      </w:r>
    </w:p>
    <w:p w14:paraId="5EF3689E" w14:textId="77777777" w:rsidR="00AA7A25" w:rsidRPr="00AA7A25" w:rsidRDefault="00AA7A25" w:rsidP="00AA7A25">
      <w:pPr>
        <w:ind w:left="-284"/>
      </w:pPr>
    </w:p>
    <w:p w14:paraId="3B015FA6" w14:textId="77777777" w:rsidR="00AA7A25" w:rsidRPr="00AA7A25" w:rsidRDefault="00AA7A25" w:rsidP="00AA7A25">
      <w:pPr>
        <w:ind w:left="-284"/>
      </w:pPr>
      <w:r w:rsidRPr="00AA7A25">
        <w:rPr>
          <w:b/>
          <w:bCs/>
          <w:iCs/>
        </w:rPr>
        <w:t>Ведущий 3</w:t>
      </w:r>
      <w:r w:rsidRPr="00AA7A25">
        <w:rPr>
          <w:bCs/>
          <w:iCs/>
        </w:rPr>
        <w:t xml:space="preserve">: </w:t>
      </w:r>
      <w:r w:rsidRPr="00AA7A25">
        <w:t>Наши бабушки и мамы, это великие педагоги. Поэтому приглашаем их принять участие в    конкурсе  на знание самых главных слов в мире</w:t>
      </w:r>
    </w:p>
    <w:p w14:paraId="3EBF2C83" w14:textId="77777777" w:rsidR="00AA7A25" w:rsidRPr="00AA7A25" w:rsidRDefault="00AA7A25" w:rsidP="00AA7A25">
      <w:pPr>
        <w:ind w:left="-284"/>
      </w:pPr>
      <w:r w:rsidRPr="00AA7A25">
        <w:rPr>
          <w:b/>
        </w:rPr>
        <w:t>Ведущий 4</w:t>
      </w:r>
      <w:r w:rsidRPr="00AA7A25">
        <w:t xml:space="preserve">: </w:t>
      </w:r>
      <w:r w:rsidRPr="00AA7A25">
        <w:rPr>
          <w:b/>
          <w:bCs/>
        </w:rPr>
        <w:t xml:space="preserve">Конкурс называется  </w:t>
      </w:r>
      <w:r w:rsidRPr="00AA7A25">
        <w:rPr>
          <w:b/>
          <w:bCs/>
          <w:u w:val="single"/>
        </w:rPr>
        <w:t>«Отгадайте важные слова!</w:t>
      </w:r>
      <w:r w:rsidRPr="00AA7A25">
        <w:t xml:space="preserve">                                                     Мы задаём вопросы, а вы отгадываете</w:t>
      </w:r>
    </w:p>
    <w:p w14:paraId="471B62D3" w14:textId="77777777" w:rsidR="00AA7A25" w:rsidRPr="00AA7A25" w:rsidRDefault="00AA7A25" w:rsidP="00AA7A25">
      <w:pPr>
        <w:numPr>
          <w:ilvl w:val="0"/>
          <w:numId w:val="10"/>
        </w:numPr>
        <w:tabs>
          <w:tab w:val="clear" w:pos="720"/>
        </w:tabs>
        <w:ind w:left="-284" w:firstLine="0"/>
        <w:rPr>
          <w:color w:val="FF0000"/>
        </w:rPr>
      </w:pPr>
      <w:r w:rsidRPr="00AA7A25">
        <w:t xml:space="preserve">Она любит детей. Всегда покупает то, что хочешь. Она заботливая, никогда не ругает. Печет блинчики и пироги. Кто она? </w:t>
      </w:r>
      <w:r w:rsidRPr="00AA7A25">
        <w:rPr>
          <w:iCs/>
        </w:rPr>
        <w:t>(</w:t>
      </w:r>
      <w:r w:rsidRPr="00AA7A25">
        <w:rPr>
          <w:iCs/>
          <w:color w:val="FF0000"/>
        </w:rPr>
        <w:t xml:space="preserve">Бабушка.) </w:t>
      </w:r>
    </w:p>
    <w:p w14:paraId="00AB0C34" w14:textId="08750F59" w:rsidR="00AA7A25" w:rsidRPr="00AA7A25" w:rsidRDefault="00AA7A25" w:rsidP="00AA7A25">
      <w:pPr>
        <w:numPr>
          <w:ilvl w:val="0"/>
          <w:numId w:val="10"/>
        </w:numPr>
        <w:tabs>
          <w:tab w:val="clear" w:pos="720"/>
        </w:tabs>
        <w:ind w:left="-284" w:firstLine="0"/>
      </w:pPr>
      <w:r w:rsidRPr="00AA7A25">
        <w:t xml:space="preserve">Когда фотографируются, она тоже нужна. Она появляется, когда рассказывают анекдот или что-нибудь смешное, а потом исчезает. Что это? </w:t>
      </w:r>
      <w:r w:rsidRPr="00AA7A25">
        <w:rPr>
          <w:iCs/>
        </w:rPr>
        <w:t>(</w:t>
      </w:r>
      <w:r w:rsidRPr="00AA7A25">
        <w:rPr>
          <w:iCs/>
          <w:color w:val="FF0000"/>
        </w:rPr>
        <w:t>Улыбка</w:t>
      </w:r>
      <w:r w:rsidRPr="00AA7A25">
        <w:rPr>
          <w:iCs/>
        </w:rPr>
        <w:t xml:space="preserve">.) </w:t>
      </w:r>
    </w:p>
    <w:p w14:paraId="3CFFC84F" w14:textId="77777777" w:rsidR="00AA7A25" w:rsidRPr="00AA7A25" w:rsidRDefault="00AA7A25" w:rsidP="00AA7A25">
      <w:pPr>
        <w:numPr>
          <w:ilvl w:val="0"/>
          <w:numId w:val="10"/>
        </w:numPr>
        <w:tabs>
          <w:tab w:val="clear" w:pos="720"/>
        </w:tabs>
        <w:ind w:left="-284" w:firstLine="0"/>
      </w:pPr>
      <w:r w:rsidRPr="00AA7A25">
        <w:t xml:space="preserve">Человек, подаривший всем нам жизнь? </w:t>
      </w:r>
      <w:r w:rsidRPr="00AA7A25">
        <w:rPr>
          <w:iCs/>
          <w:color w:val="FF0000"/>
        </w:rPr>
        <w:t>(Мама</w:t>
      </w:r>
      <w:r w:rsidRPr="00AA7A25">
        <w:rPr>
          <w:iCs/>
        </w:rPr>
        <w:t>)</w:t>
      </w:r>
      <w:r w:rsidRPr="00AA7A25">
        <w:t xml:space="preserve"> </w:t>
      </w:r>
    </w:p>
    <w:p w14:paraId="3BB458FD" w14:textId="77777777" w:rsidR="00AA7A25" w:rsidRPr="00AA7A25" w:rsidRDefault="00AA7A25" w:rsidP="00AA7A25">
      <w:pPr>
        <w:numPr>
          <w:ilvl w:val="0"/>
          <w:numId w:val="10"/>
        </w:numPr>
        <w:tabs>
          <w:tab w:val="clear" w:pos="720"/>
        </w:tabs>
        <w:ind w:left="-284" w:firstLine="0"/>
      </w:pPr>
      <w:r w:rsidRPr="00AA7A25">
        <w:t xml:space="preserve">Этим качеством обладает каждая любящая мама? </w:t>
      </w:r>
      <w:r w:rsidRPr="00AA7A25">
        <w:rPr>
          <w:iCs/>
        </w:rPr>
        <w:t>(</w:t>
      </w:r>
      <w:r w:rsidRPr="00AA7A25">
        <w:rPr>
          <w:iCs/>
          <w:color w:val="FF0000"/>
        </w:rPr>
        <w:t>доброта</w:t>
      </w:r>
      <w:r w:rsidRPr="00AA7A25">
        <w:rPr>
          <w:iCs/>
        </w:rPr>
        <w:t>)</w:t>
      </w:r>
      <w:r w:rsidRPr="00AA7A25">
        <w:t xml:space="preserve"> </w:t>
      </w:r>
    </w:p>
    <w:p w14:paraId="10C6C27F" w14:textId="77777777" w:rsidR="00AA7A25" w:rsidRPr="00AA7A25" w:rsidRDefault="00AA7A25" w:rsidP="00AA7A25">
      <w:pPr>
        <w:numPr>
          <w:ilvl w:val="0"/>
          <w:numId w:val="10"/>
        </w:numPr>
        <w:tabs>
          <w:tab w:val="clear" w:pos="720"/>
        </w:tabs>
        <w:ind w:left="-284" w:firstLine="0"/>
      </w:pPr>
      <w:r w:rsidRPr="00AA7A25">
        <w:t xml:space="preserve">Умение разумно решать разные сложные вопросы, давать советы? </w:t>
      </w:r>
      <w:r w:rsidRPr="00AA7A25">
        <w:rPr>
          <w:iCs/>
        </w:rPr>
        <w:t>(</w:t>
      </w:r>
      <w:r w:rsidRPr="00AA7A25">
        <w:rPr>
          <w:iCs/>
          <w:color w:val="FF0000"/>
        </w:rPr>
        <w:t>мудрост</w:t>
      </w:r>
      <w:r w:rsidRPr="00AA7A25">
        <w:rPr>
          <w:iCs/>
        </w:rPr>
        <w:t>ь)</w:t>
      </w:r>
      <w:r w:rsidRPr="00AA7A25">
        <w:t xml:space="preserve"> </w:t>
      </w:r>
    </w:p>
    <w:p w14:paraId="34203AC9" w14:textId="77777777" w:rsidR="00AA7A25" w:rsidRPr="00AA7A25" w:rsidRDefault="00AA7A25" w:rsidP="00AA7A25">
      <w:pPr>
        <w:numPr>
          <w:ilvl w:val="0"/>
          <w:numId w:val="10"/>
        </w:numPr>
        <w:tabs>
          <w:tab w:val="clear" w:pos="720"/>
        </w:tabs>
        <w:ind w:left="-284" w:firstLine="0"/>
      </w:pPr>
      <w:r w:rsidRPr="00AA7A25">
        <w:t xml:space="preserve">Это свойство души можно увидеть во взгляде мамы, услышать в её голосе? </w:t>
      </w:r>
      <w:r w:rsidRPr="00AA7A25">
        <w:rPr>
          <w:iCs/>
        </w:rPr>
        <w:t>(</w:t>
      </w:r>
      <w:r w:rsidRPr="00AA7A25">
        <w:rPr>
          <w:iCs/>
          <w:color w:val="FF0000"/>
        </w:rPr>
        <w:t>нежность</w:t>
      </w:r>
      <w:r w:rsidRPr="00AA7A25">
        <w:t xml:space="preserve">) </w:t>
      </w:r>
    </w:p>
    <w:p w14:paraId="537BF0C8" w14:textId="77777777" w:rsidR="00AA7A25" w:rsidRPr="00AA7A25" w:rsidRDefault="00AA7A25" w:rsidP="00AA7A25">
      <w:pPr>
        <w:numPr>
          <w:ilvl w:val="0"/>
          <w:numId w:val="10"/>
        </w:numPr>
        <w:tabs>
          <w:tab w:val="clear" w:pos="720"/>
        </w:tabs>
        <w:ind w:left="-284" w:firstLine="0"/>
      </w:pPr>
      <w:r w:rsidRPr="00AA7A25">
        <w:t xml:space="preserve">Таким удивительным словом обозначено качество. Оно всегда в маминой душе? </w:t>
      </w:r>
      <w:r w:rsidRPr="00AA7A25">
        <w:rPr>
          <w:iCs/>
        </w:rPr>
        <w:t>(</w:t>
      </w:r>
      <w:r w:rsidRPr="00AA7A25">
        <w:rPr>
          <w:iCs/>
          <w:color w:val="FF0000"/>
        </w:rPr>
        <w:t>забота</w:t>
      </w:r>
      <w:r w:rsidRPr="00AA7A25">
        <w:rPr>
          <w:iCs/>
        </w:rPr>
        <w:t>)</w:t>
      </w:r>
      <w:r w:rsidRPr="00AA7A25">
        <w:t xml:space="preserve"> </w:t>
      </w:r>
    </w:p>
    <w:p w14:paraId="54D11899" w14:textId="77777777" w:rsidR="00AA7A25" w:rsidRPr="00AA7A25" w:rsidRDefault="00AA7A25" w:rsidP="00AA7A25">
      <w:pPr>
        <w:numPr>
          <w:ilvl w:val="0"/>
          <w:numId w:val="10"/>
        </w:numPr>
        <w:tabs>
          <w:tab w:val="clear" w:pos="720"/>
        </w:tabs>
        <w:ind w:left="-284" w:firstLine="0"/>
      </w:pPr>
      <w:r w:rsidRPr="00AA7A25">
        <w:t xml:space="preserve">Это качество появляется, когда мама, бабушка  шутят, всех веселят? </w:t>
      </w:r>
      <w:r w:rsidRPr="00AA7A25">
        <w:rPr>
          <w:iCs/>
        </w:rPr>
        <w:t>(</w:t>
      </w:r>
      <w:r w:rsidRPr="00AA7A25">
        <w:rPr>
          <w:iCs/>
          <w:color w:val="FF0000"/>
        </w:rPr>
        <w:t>юмор</w:t>
      </w:r>
      <w:r w:rsidRPr="00AA7A25">
        <w:rPr>
          <w:iCs/>
        </w:rPr>
        <w:t>)</w:t>
      </w:r>
      <w:r w:rsidRPr="00AA7A25">
        <w:t xml:space="preserve"> </w:t>
      </w:r>
    </w:p>
    <w:p w14:paraId="74A98DA8" w14:textId="77777777" w:rsidR="00AA7A25" w:rsidRPr="00AA7A25" w:rsidRDefault="00AA7A25" w:rsidP="00AA7A25">
      <w:pPr>
        <w:ind w:left="-284"/>
        <w:rPr>
          <w:b/>
          <w:color w:val="FF0000"/>
        </w:rPr>
      </w:pPr>
    </w:p>
    <w:p w14:paraId="27AC4B56" w14:textId="77777777" w:rsidR="00AA7A25" w:rsidRPr="00AA7A25" w:rsidRDefault="00AA7A25" w:rsidP="00AA7A25">
      <w:pPr>
        <w:ind w:left="-284"/>
      </w:pPr>
      <w:r w:rsidRPr="00AA7A25">
        <w:rPr>
          <w:b/>
        </w:rPr>
        <w:t xml:space="preserve">Ведущая 3  </w:t>
      </w:r>
      <w:r w:rsidRPr="00AA7A25">
        <w:t xml:space="preserve">  Сегодня с нами в зале присутствует наш классный руководитель </w:t>
      </w:r>
      <w:r w:rsidRPr="00AA7A25">
        <w:rPr>
          <w:i/>
        </w:rPr>
        <w:t xml:space="preserve"> </w:t>
      </w:r>
      <w:r w:rsidRPr="00AA7A25">
        <w:t xml:space="preserve">Елена Евгеньевна и  руководитель школьного танцевального кружка  Ольга Александровна (ее дочь).  Два  учителя, два замечательных человека,  обе спортсменки, мама и дочь. </w:t>
      </w:r>
    </w:p>
    <w:p w14:paraId="17D2EBE6" w14:textId="77777777" w:rsidR="00AA7A25" w:rsidRPr="00AA7A25" w:rsidRDefault="00AA7A25" w:rsidP="00AA7A25">
      <w:pPr>
        <w:ind w:left="-284"/>
      </w:pPr>
      <w:r w:rsidRPr="00AA7A25">
        <w:t xml:space="preserve"> </w:t>
      </w:r>
      <w:r w:rsidRPr="00AA7A25">
        <w:rPr>
          <w:b/>
        </w:rPr>
        <w:t xml:space="preserve">Ведущая 4.  </w:t>
      </w:r>
      <w:r w:rsidRPr="00AA7A25">
        <w:t>Примите от нас наши поздравления.</w:t>
      </w:r>
    </w:p>
    <w:p w14:paraId="11B09F3D" w14:textId="77777777" w:rsidR="00AA7A25" w:rsidRPr="00AA7A25" w:rsidRDefault="00AA7A25" w:rsidP="00AA7A25">
      <w:pPr>
        <w:ind w:left="-284"/>
        <w:rPr>
          <w:b/>
        </w:rPr>
      </w:pPr>
      <w:r w:rsidRPr="00AA7A25">
        <w:rPr>
          <w:b/>
        </w:rPr>
        <w:t xml:space="preserve"> </w:t>
      </w:r>
      <w:r w:rsidRPr="00AA7A25">
        <w:rPr>
          <w:b/>
        </w:rPr>
        <w:tab/>
      </w:r>
    </w:p>
    <w:p w14:paraId="3FD9A1FB" w14:textId="77777777" w:rsidR="00AA7A25" w:rsidRPr="00AA7A25" w:rsidRDefault="00AA7A25" w:rsidP="00AA7A25">
      <w:pPr>
        <w:ind w:left="-284"/>
        <w:rPr>
          <w:color w:val="0070C0"/>
        </w:rPr>
      </w:pPr>
      <w:r w:rsidRPr="00AA7A25">
        <w:rPr>
          <w:b/>
          <w:color w:val="C00000"/>
          <w:u w:val="single"/>
        </w:rPr>
        <w:t>НОМЕР –10</w:t>
      </w:r>
      <w:r w:rsidRPr="00AA7A25">
        <w:rPr>
          <w:b/>
        </w:rPr>
        <w:t xml:space="preserve">    </w:t>
      </w:r>
      <w:r w:rsidRPr="00AA7A25">
        <w:rPr>
          <w:b/>
          <w:u w:val="single"/>
        </w:rPr>
        <w:t>Монтаж</w:t>
      </w:r>
      <w:r w:rsidRPr="00AA7A25">
        <w:rPr>
          <w:b/>
        </w:rPr>
        <w:t xml:space="preserve"> </w:t>
      </w:r>
    </w:p>
    <w:p w14:paraId="1B27E437" w14:textId="77777777" w:rsidR="00AA7A25" w:rsidRPr="00AA7A25" w:rsidRDefault="00AA7A25" w:rsidP="00AA7A25">
      <w:pPr>
        <w:ind w:left="-284"/>
        <w:rPr>
          <w:color w:val="000000"/>
        </w:rPr>
      </w:pPr>
      <w:r w:rsidRPr="00AA7A25">
        <w:rPr>
          <w:color w:val="000000"/>
        </w:rPr>
        <w:t xml:space="preserve">С Женским днем 8 Марта           </w:t>
      </w:r>
      <w:r w:rsidRPr="00AA7A25">
        <w:t xml:space="preserve"> </w:t>
      </w:r>
      <w:r w:rsidRPr="00AA7A25">
        <w:rPr>
          <w:b/>
        </w:rPr>
        <w:t>Вика</w:t>
      </w:r>
      <w:r w:rsidRPr="00AA7A25">
        <w:rPr>
          <w:color w:val="000000"/>
        </w:rPr>
        <w:br/>
        <w:t>Поздравляет весь наш класс.</w:t>
      </w:r>
      <w:r w:rsidRPr="00AA7A25">
        <w:rPr>
          <w:color w:val="000000"/>
        </w:rPr>
        <w:br/>
        <w:t>Поздравления примите</w:t>
      </w:r>
      <w:r w:rsidRPr="00AA7A25">
        <w:rPr>
          <w:color w:val="000000"/>
        </w:rPr>
        <w:br/>
        <w:t>Вы от каждого из нас.</w:t>
      </w:r>
      <w:r w:rsidRPr="00AA7A25">
        <w:rPr>
          <w:color w:val="000000"/>
        </w:rPr>
        <w:br/>
      </w:r>
      <w:r w:rsidRPr="00AA7A25">
        <w:rPr>
          <w:color w:val="000000"/>
        </w:rPr>
        <w:br/>
        <w:t xml:space="preserve">За ваше тонкое терпенье,             </w:t>
      </w:r>
      <w:r w:rsidRPr="00AA7A25">
        <w:rPr>
          <w:b/>
        </w:rPr>
        <w:t>Нелли</w:t>
      </w:r>
      <w:r w:rsidRPr="00AA7A25">
        <w:rPr>
          <w:color w:val="000000"/>
        </w:rPr>
        <w:br/>
        <w:t>За весь учительский Ваш труд.</w:t>
      </w:r>
      <w:r w:rsidRPr="00AA7A25">
        <w:rPr>
          <w:color w:val="000000"/>
        </w:rPr>
        <w:br/>
        <w:t>Что прививаете стремленье-</w:t>
      </w:r>
      <w:r w:rsidRPr="00AA7A25">
        <w:rPr>
          <w:color w:val="000000"/>
        </w:rPr>
        <w:br/>
        <w:t>Увидеть новый нам маршрут.</w:t>
      </w:r>
    </w:p>
    <w:p w14:paraId="646AD723" w14:textId="77777777" w:rsidR="00AA7A25" w:rsidRPr="00AA7A25" w:rsidRDefault="00AA7A25" w:rsidP="00AA7A25">
      <w:pPr>
        <w:ind w:left="-284"/>
        <w:rPr>
          <w:b/>
          <w:color w:val="000000"/>
        </w:rPr>
      </w:pPr>
      <w:r w:rsidRPr="00AA7A25">
        <w:rPr>
          <w:color w:val="000000"/>
        </w:rPr>
        <w:br/>
        <w:t xml:space="preserve">Мы столько важного узнали,        </w:t>
      </w:r>
      <w:r w:rsidRPr="00AA7A25">
        <w:rPr>
          <w:b/>
          <w:color w:val="000000"/>
        </w:rPr>
        <w:t>Марк</w:t>
      </w:r>
    </w:p>
    <w:p w14:paraId="71CC4CA7" w14:textId="77777777" w:rsidR="00AA7A25" w:rsidRPr="00AA7A25" w:rsidRDefault="00AA7A25" w:rsidP="00AA7A25">
      <w:pPr>
        <w:ind w:left="-284"/>
        <w:rPr>
          <w:color w:val="000000"/>
        </w:rPr>
      </w:pPr>
      <w:r w:rsidRPr="00AA7A25">
        <w:rPr>
          <w:color w:val="000000"/>
        </w:rPr>
        <w:t>таланты вы открыли в нас!.</w:t>
      </w:r>
      <w:r w:rsidRPr="00AA7A25">
        <w:rPr>
          <w:color w:val="000000"/>
        </w:rPr>
        <w:br/>
        <w:t>За все огромное спасибо</w:t>
      </w:r>
      <w:r w:rsidRPr="00AA7A25">
        <w:rPr>
          <w:color w:val="000000"/>
        </w:rPr>
        <w:br/>
        <w:t>Мы Вам хотели бы сказать!</w:t>
      </w:r>
    </w:p>
    <w:p w14:paraId="45A594EF" w14:textId="77777777" w:rsidR="00AA7A25" w:rsidRPr="00AA7A25" w:rsidRDefault="00AA7A25" w:rsidP="00AA7A25">
      <w:pPr>
        <w:ind w:left="-284"/>
        <w:rPr>
          <w:color w:val="000000"/>
        </w:rPr>
      </w:pPr>
    </w:p>
    <w:p w14:paraId="7C4F6ECF" w14:textId="77777777" w:rsidR="00AA7A25" w:rsidRPr="00AA7A25" w:rsidRDefault="00AA7A25" w:rsidP="00AA7A25">
      <w:pPr>
        <w:ind w:left="-284"/>
        <w:rPr>
          <w:color w:val="000000"/>
        </w:rPr>
      </w:pPr>
      <w:r w:rsidRPr="00AA7A25">
        <w:rPr>
          <w:color w:val="000000"/>
        </w:rPr>
        <w:lastRenderedPageBreak/>
        <w:t xml:space="preserve">Вас с праздником 8 Марта!           </w:t>
      </w:r>
      <w:r w:rsidRPr="00AA7A25">
        <w:rPr>
          <w:b/>
          <w:color w:val="000000"/>
        </w:rPr>
        <w:t>Влад</w:t>
      </w:r>
      <w:r w:rsidRPr="00AA7A25">
        <w:rPr>
          <w:color w:val="000000"/>
        </w:rPr>
        <w:br/>
        <w:t>Любви, восторгов и цветов!</w:t>
      </w:r>
      <w:r w:rsidRPr="00AA7A25">
        <w:rPr>
          <w:color w:val="000000"/>
        </w:rPr>
        <w:br/>
        <w:t>Весна раскроет Вам объятья.</w:t>
      </w:r>
      <w:r w:rsidRPr="00AA7A25">
        <w:rPr>
          <w:color w:val="000000"/>
        </w:rPr>
        <w:br/>
        <w:t xml:space="preserve">От нас Вам — благодарность вновь </w:t>
      </w:r>
    </w:p>
    <w:p w14:paraId="0E5B012D" w14:textId="77777777" w:rsidR="00AA7A25" w:rsidRPr="00AA7A25" w:rsidRDefault="00AA7A25" w:rsidP="00AA7A25">
      <w:pPr>
        <w:ind w:left="-284"/>
        <w:rPr>
          <w:color w:val="000000"/>
        </w:rPr>
      </w:pPr>
    </w:p>
    <w:p w14:paraId="5448C621" w14:textId="77777777" w:rsidR="00AA7A25" w:rsidRPr="00AA7A25" w:rsidRDefault="00AA7A25" w:rsidP="00AA7A25">
      <w:pPr>
        <w:ind w:left="-284"/>
        <w:rPr>
          <w:color w:val="000000"/>
        </w:rPr>
      </w:pPr>
      <w:r w:rsidRPr="00AA7A25">
        <w:rPr>
          <w:color w:val="000000"/>
        </w:rPr>
        <w:t xml:space="preserve">Вам желаем позитива,                   </w:t>
      </w:r>
      <w:r w:rsidRPr="00AA7A25">
        <w:rPr>
          <w:b/>
          <w:color w:val="000000"/>
        </w:rPr>
        <w:t>Лиза</w:t>
      </w:r>
      <w:r w:rsidRPr="00AA7A25">
        <w:rPr>
          <w:color w:val="000000"/>
        </w:rPr>
        <w:t xml:space="preserve">    </w:t>
      </w:r>
      <w:r w:rsidRPr="00AA7A25">
        <w:rPr>
          <w:color w:val="000000"/>
        </w:rPr>
        <w:br/>
        <w:t>Крепких сил, терпения.</w:t>
      </w:r>
      <w:r w:rsidRPr="00AA7A25">
        <w:rPr>
          <w:color w:val="000000"/>
        </w:rPr>
        <w:br/>
        <w:t>И чтоб были вы всегда</w:t>
      </w:r>
      <w:r w:rsidRPr="00AA7A25">
        <w:rPr>
          <w:color w:val="000000"/>
        </w:rPr>
        <w:br/>
        <w:t>В отличном настроении.</w:t>
      </w:r>
    </w:p>
    <w:p w14:paraId="06E5D554" w14:textId="77777777" w:rsidR="00AA7A25" w:rsidRPr="00AA7A25" w:rsidRDefault="00AA7A25" w:rsidP="00AA7A25">
      <w:pPr>
        <w:ind w:left="-284"/>
      </w:pPr>
      <w:r w:rsidRPr="00AA7A25">
        <w:rPr>
          <w:color w:val="000000"/>
        </w:rPr>
        <w:br/>
      </w:r>
      <w:r w:rsidRPr="00AA7A25">
        <w:rPr>
          <w:b/>
          <w:color w:val="FF0000"/>
        </w:rPr>
        <w:t xml:space="preserve">  </w:t>
      </w:r>
      <w:r w:rsidRPr="00AA7A25">
        <w:rPr>
          <w:b/>
        </w:rPr>
        <w:t>Классный руководитель</w:t>
      </w:r>
      <w:r w:rsidRPr="00AA7A25">
        <w:t xml:space="preserve"> говорит ответное слова благодарности мамам за воспитание детей, чуткость, их заботу и понимание. развитие талантов и поддержку  </w:t>
      </w:r>
    </w:p>
    <w:p w14:paraId="3A35BC3A" w14:textId="77777777" w:rsidR="00AA7A25" w:rsidRPr="00AA7A25" w:rsidRDefault="00AA7A25" w:rsidP="00AA7A25">
      <w:pPr>
        <w:ind w:left="-284"/>
        <w:rPr>
          <w:i/>
          <w:color w:val="000000"/>
        </w:rPr>
      </w:pPr>
      <w:r w:rsidRPr="00AA7A25">
        <w:t xml:space="preserve">(все </w:t>
      </w:r>
      <w:r w:rsidRPr="00AA7A25">
        <w:rPr>
          <w:i/>
          <w:color w:val="000000"/>
        </w:rPr>
        <w:t xml:space="preserve">дети уходят для финального номера за своими сердечками и цветком </w:t>
      </w:r>
    </w:p>
    <w:p w14:paraId="3A82C633" w14:textId="77777777" w:rsidR="00AA7A25" w:rsidRPr="00AA7A25" w:rsidRDefault="00AA7A25" w:rsidP="00AA7A25">
      <w:pPr>
        <w:ind w:left="-284"/>
        <w:jc w:val="center"/>
        <w:rPr>
          <w:i/>
          <w:color w:val="000000"/>
        </w:rPr>
      </w:pPr>
      <w:r w:rsidRPr="00AA7A25">
        <w:rPr>
          <w:i/>
          <w:color w:val="000000"/>
        </w:rPr>
        <w:t xml:space="preserve"> выстраиваются в колонну за дверью)</w:t>
      </w:r>
    </w:p>
    <w:p w14:paraId="45FA7728" w14:textId="77777777" w:rsidR="00AA7A25" w:rsidRPr="00AA7A25" w:rsidRDefault="00AA7A25" w:rsidP="00AA7A25">
      <w:pPr>
        <w:ind w:left="-284"/>
      </w:pPr>
      <w:r w:rsidRPr="00AA7A25">
        <w:rPr>
          <w:b/>
          <w:color w:val="000099"/>
        </w:rPr>
        <w:t>Входят следующая пара ведущих</w:t>
      </w:r>
      <w:r w:rsidRPr="00AA7A25">
        <w:t xml:space="preserve"> (У них с собой по бумажному сердцу и цветку). Встают по центру .</w:t>
      </w:r>
    </w:p>
    <w:p w14:paraId="34BA1133" w14:textId="77777777" w:rsidR="00AA7A25" w:rsidRPr="00AA7A25" w:rsidRDefault="00AA7A25" w:rsidP="00AA7A25">
      <w:pPr>
        <w:ind w:left="-284"/>
      </w:pPr>
      <w:r w:rsidRPr="00AA7A25">
        <w:rPr>
          <w:b/>
        </w:rPr>
        <w:t>Ведущая 5</w:t>
      </w:r>
      <w:r w:rsidRPr="00AA7A25">
        <w:t xml:space="preserve">:    </w:t>
      </w:r>
      <w:r w:rsidRPr="00AA7A25">
        <w:rPr>
          <w:b/>
        </w:rPr>
        <w:t>Вероника</w:t>
      </w:r>
    </w:p>
    <w:p w14:paraId="613298EF" w14:textId="77777777" w:rsidR="00AA7A25" w:rsidRPr="00AA7A25" w:rsidRDefault="00AA7A25" w:rsidP="00AA7A25">
      <w:pPr>
        <w:ind w:left="-284"/>
      </w:pPr>
      <w:r w:rsidRPr="00AA7A25">
        <w:t>Ваш праздник сердечный улыбкой увенчан,</w:t>
      </w:r>
    </w:p>
    <w:p w14:paraId="6D21E6A2" w14:textId="77777777" w:rsidR="00AA7A25" w:rsidRPr="00AA7A25" w:rsidRDefault="00AA7A25" w:rsidP="00AA7A25">
      <w:pPr>
        <w:ind w:left="-284"/>
      </w:pPr>
      <w:r w:rsidRPr="00AA7A25">
        <w:t>С  него первый шаг начинает весна…</w:t>
      </w:r>
    </w:p>
    <w:p w14:paraId="4D30F2A1" w14:textId="77777777" w:rsidR="00AA7A25" w:rsidRPr="00AA7A25" w:rsidRDefault="00AA7A25" w:rsidP="00AA7A25">
      <w:pPr>
        <w:ind w:left="-284"/>
        <w:rPr>
          <w:b/>
        </w:rPr>
      </w:pPr>
      <w:r w:rsidRPr="00AA7A25">
        <w:t xml:space="preserve"> </w:t>
      </w:r>
      <w:r w:rsidRPr="00AA7A25">
        <w:rPr>
          <w:b/>
        </w:rPr>
        <w:t xml:space="preserve">Ведущая 6:   Евгения </w:t>
      </w:r>
    </w:p>
    <w:p w14:paraId="69D8F389" w14:textId="77777777" w:rsidR="00AA7A25" w:rsidRPr="00AA7A25" w:rsidRDefault="00AA7A25" w:rsidP="00AA7A25">
      <w:pPr>
        <w:ind w:left="-284"/>
      </w:pPr>
      <w:r w:rsidRPr="00AA7A25">
        <w:t xml:space="preserve">Что может быть в жизни прекраснее мамы?                           </w:t>
      </w:r>
    </w:p>
    <w:p w14:paraId="4303C1EF" w14:textId="77777777" w:rsidR="00AA7A25" w:rsidRPr="00AA7A25" w:rsidRDefault="00AA7A25" w:rsidP="00AA7A25">
      <w:pPr>
        <w:tabs>
          <w:tab w:val="left" w:pos="3304"/>
          <w:tab w:val="center" w:pos="5386"/>
        </w:tabs>
        <w:ind w:left="-284"/>
      </w:pPr>
      <w:r w:rsidRPr="00AA7A25">
        <w:t>У каждого в жизни она  - одна!</w:t>
      </w:r>
    </w:p>
    <w:p w14:paraId="0233CEA3" w14:textId="77777777" w:rsidR="00AA7A25" w:rsidRPr="00AA7A25" w:rsidRDefault="00AA7A25" w:rsidP="00AA7A25">
      <w:pPr>
        <w:tabs>
          <w:tab w:val="left" w:pos="3304"/>
          <w:tab w:val="center" w:pos="5386"/>
        </w:tabs>
        <w:ind w:left="-284"/>
      </w:pPr>
    </w:p>
    <w:p w14:paraId="188AEA68" w14:textId="77777777" w:rsidR="00AA7A25" w:rsidRPr="00AA7A25" w:rsidRDefault="00AA7A25" w:rsidP="00AA7A25">
      <w:pPr>
        <w:ind w:left="-284"/>
        <w:jc w:val="both"/>
      </w:pPr>
      <w:r w:rsidRPr="00AA7A25">
        <w:rPr>
          <w:b/>
          <w:color w:val="FF0000"/>
        </w:rPr>
        <w:t>НОМЕР-</w:t>
      </w:r>
      <w:r w:rsidRPr="00AA7A25">
        <w:rPr>
          <w:b/>
          <w:color w:val="000099"/>
        </w:rPr>
        <w:t xml:space="preserve"> </w:t>
      </w:r>
      <w:r w:rsidRPr="00AA7A25">
        <w:rPr>
          <w:b/>
          <w:color w:val="FF0000"/>
        </w:rPr>
        <w:t>11</w:t>
      </w:r>
      <w:r w:rsidRPr="00AA7A25">
        <w:rPr>
          <w:b/>
          <w:i/>
          <w:color w:val="000099"/>
        </w:rPr>
        <w:t xml:space="preserve">     </w:t>
      </w:r>
      <w:r w:rsidRPr="00AA7A25">
        <w:t xml:space="preserve">Под песенку «Ах, какая мама, загляденье прямо»  в зал входят дети по одному,   выстраиваются углом «Чайкой»,  лицом к мамам. Каждый   перед грудью держит  сердце  с надписью (на обратной стороне). </w:t>
      </w:r>
    </w:p>
    <w:p w14:paraId="244F4B30" w14:textId="6F01D3AB" w:rsidR="00AA7A25" w:rsidRPr="00AA7A25" w:rsidRDefault="00AA7A25" w:rsidP="00AA7A25">
      <w:pPr>
        <w:ind w:left="-284"/>
        <w:jc w:val="both"/>
        <w:rPr>
          <w:i/>
        </w:rPr>
      </w:pPr>
      <w:r w:rsidRPr="00AA7A25">
        <w:t>Как только каждый встает на свое место- поворачивает сердце словом к маме (дорогая и т. д)</w:t>
      </w:r>
    </w:p>
    <w:p w14:paraId="11042BC9" w14:textId="1892F693" w:rsidR="00AA7A25" w:rsidRPr="00AA7A25" w:rsidRDefault="00AA7A25" w:rsidP="00AA7A25">
      <w:pPr>
        <w:ind w:left="-284"/>
        <w:jc w:val="center"/>
        <w:rPr>
          <w:b/>
          <w:i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0F1485AD" wp14:editId="7BB574EC">
            <wp:simplePos x="0" y="0"/>
            <wp:positionH relativeFrom="column">
              <wp:posOffset>1045227</wp:posOffset>
            </wp:positionH>
            <wp:positionV relativeFrom="paragraph">
              <wp:posOffset>83271</wp:posOffset>
            </wp:positionV>
            <wp:extent cx="831497" cy="1103753"/>
            <wp:effectExtent l="0" t="0" r="6985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46" cy="1110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7A2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577354" wp14:editId="4AF02BD1">
                <wp:simplePos x="0" y="0"/>
                <wp:positionH relativeFrom="column">
                  <wp:posOffset>4191635</wp:posOffset>
                </wp:positionH>
                <wp:positionV relativeFrom="paragraph">
                  <wp:posOffset>154940</wp:posOffset>
                </wp:positionV>
                <wp:extent cx="1426845" cy="656590"/>
                <wp:effectExtent l="8255" t="11430" r="12700" b="8255"/>
                <wp:wrapNone/>
                <wp:docPr id="4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845" cy="65659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EA5DF" id="AutoShape 19" o:spid="_x0000_s1026" style="position:absolute;margin-left:330.05pt;margin-top:12.2pt;width:112.35pt;height:5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1fagQAAL4MAAAOAAAAZHJzL2Uyb0RvYy54bWysV9tu4zYQfS/QfyD0WKCxSN2NKItttikK&#10;bNsF1v0AWhdLqCSqpBxn9+v3kJQUyWsHSdEXmRQP53ZmRuPbd09tQx4LqWrRpQ69cR1SdJnI6+6Q&#10;On/vHn6OHaIG3uW8EV2ROl8K5by7+/GH21O/LZioRJMXkkBIp7anPnWqYei3m43KqqLl6kb0RYfD&#10;UsiWD9jKwyaX/ATpbbNhrhtuTkLmvRRZoRTefrCHzp2RX5ZFNvxVlqoYSJM6sG0wT2mee/3c3N3y&#10;7UHyvqqz0Qz+H6xoed1B6SzqAx84Ocr6O1FtnUmhRDncZKLdiLKss8L4AG+oe+bN54r3hfEFwVH9&#10;HCb1/4nN/nz8JEmdp44fOKTjLTh6fxyEUU1oogN06tUWuM/9J6ldVP1Hkf2jSCfuK94divdSilNV&#10;8BxmUY3frC7ojcJVsj/9IXKI5xBvYvVUylYLRBTIk6Hky0xJ8TSQDC+pz8JYm5bhLAzCIDGcbfh2&#10;up0d1fBbIYwk/vhRDZbSHCtDSD56tQP9ZduA3Z82hLpx6JITYTR0pySYgXQBZDSOSHUZx5a4hMXX&#10;5HkLHBS77jWB/hp43ULEY3bFuHBNYrgA0jiM2DUboyXwJRtRz7NqGoWJHzGXIIjwKgwCLxwrag5m&#10;ssTTKAn9+EU8XdIUxEnM/JfxS7ZeRi75ClwvuhYLuiSMsehqAtAVYXD/usglY9QL1zKRzYcpX3k1&#10;pXD21I05jBVBpaXOLjaF0wulC0ZnNKpiZ4uObwHTGf+MTlZouK/RninRC2hEXl+fhMM3DQ+uwukK&#10;jkzT8GgJh1/PTkj0Yt2FdxSGoA/vdJjRiXc6iujFO2pUwQA+6BgYW7Akp9SxZUqqaaXPWvFY7IRB&#10;DToapqSNEbpmRzOeQdlxX2e/FF/XV/wA6QO7aeSPmdsbYUnAkLj6wKWxlgWz7IELM/VB5E2NaC15&#10;vbOXoji0l2jAlsLCMLbvxxZk0YE/qni9Ap9GFxWwJLHvA5wvvKBJiILX7nnuTPAqQJfcoDSwGTcF&#10;eAqKlq6leYyt/GO+zTmfsdf7YlUgCKugTKLwCVi9n1RHQTJxvja96daMo+8bW+fOjySdMNOv5YG5&#10;U/QWwifIWsl4gaK3GeHnVo75ixB959d8501BYhRkXI656yPYmo1zlkC6Z/l4G+vxFOPzJIp8djHr&#10;aMjGhHg960gtZKI2e0Uv9SLvsg4Wjfi3FCJl+GQZLed1TSkLbMc7bwUX+8qa/qwRqkB5IZV085oX&#10;povpJrgYUZRo6vyhbhrdU5Q87O8bSR45GuPDg/6Kjo1rBWs63QTRkwLTcldnrxTR1gPm7KZuUwcD&#10;yKiHb/XY9muXm9Yw8Lqxa1MS4xynRzc7Au5F/gVjnBR2iMbQj0Ul5FeHnDBAp47698hl4ZDm9w6j&#10;YEJ9H4k4mI0fYExAu1+e7JcnvMsgKnUGB186vbwfsMOVYy/rQwVN9nPTCT2dlrWe8sycaa0aNxiS&#10;TfDHgV5P4cu9QT3/7bj7BgAA//8DAFBLAwQUAAYACAAAACEAlkotPN4AAAAKAQAADwAAAGRycy9k&#10;b3ducmV2LnhtbEyPQUvDQBCF74L/YRnBm900xBhjNkWEIJ7EGvC6zU6T4O5syG7b1F/veLLHYT7e&#10;+161WZwVR5zD6EnBepWAQOq8GalX0H42dwWIEDUZbT2hgjMG2NTXV5UujT/RBx63sRccQqHUCoYY&#10;p1LK0A3odFj5CYl/ez87Hfmce2lmfeJwZ2WaJLl0eiRuGPSELwN239uDU/Dazu8/2D6ev8xbs7fZ&#10;vR0pa5S6vVmen0BEXOI/DH/6rA41O+38gUwQVkGeJ2tGFaRZBoKBosh4y47J9KEAWVfyckL9CwAA&#10;//8DAFBLAQItABQABgAIAAAAIQC2gziS/gAAAOEBAAATAAAAAAAAAAAAAAAAAAAAAABbQ29udGVu&#10;dF9UeXBlc10ueG1sUEsBAi0AFAAGAAgAAAAhADj9If/WAAAAlAEAAAsAAAAAAAAAAAAAAAAALwEA&#10;AF9yZWxzLy5yZWxzUEsBAi0AFAAGAAgAAAAhAOJi/V9qBAAAvgwAAA4AAAAAAAAAAAAAAAAALgIA&#10;AGRycy9lMm9Eb2MueG1sUEsBAi0AFAAGAAgAAAAhAJZKLTzeAAAACgEAAA8AAAAAAAAAAAAAAAAA&#10;xAYAAGRycy9kb3ducmV2LnhtbFBLBQYAAAAABAAEAPMAAADP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red" strokecolor="red">
                <v:stroke joinstyle="miter"/>
                <v:path o:connecttype="custom" o:connectlocs="717386,66480;193417,328295;717386,656590;1233428,328295" o:connectangles="270,180,90,0" textboxrect="5037,2277,16557,13677"/>
              </v:shape>
            </w:pict>
          </mc:Fallback>
        </mc:AlternateContent>
      </w:r>
    </w:p>
    <w:p w14:paraId="68106C19" w14:textId="24D62493" w:rsidR="00AA7A25" w:rsidRPr="00AA7A25" w:rsidRDefault="00AA7A25" w:rsidP="00AA7A25">
      <w:pPr>
        <w:ind w:left="-284"/>
      </w:pPr>
      <w:r w:rsidRPr="00AA7A2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CDC3A5" wp14:editId="42D77F29">
                <wp:simplePos x="0" y="0"/>
                <wp:positionH relativeFrom="column">
                  <wp:posOffset>4561840</wp:posOffset>
                </wp:positionH>
                <wp:positionV relativeFrom="paragraph">
                  <wp:posOffset>81280</wp:posOffset>
                </wp:positionV>
                <wp:extent cx="725170" cy="301625"/>
                <wp:effectExtent l="6985" t="8255" r="10795" b="13970"/>
                <wp:wrapNone/>
                <wp:docPr id="4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17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CD70D" w14:textId="77777777" w:rsidR="00AA7A25" w:rsidRPr="004A3CA1" w:rsidRDefault="00AA7A25" w:rsidP="00AA7A25">
                            <w:pPr>
                              <w:jc w:val="center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 w:rsidRPr="004A3CA1">
                              <w:rPr>
                                <w:b/>
                                <w:sz w:val="16"/>
                                <w:szCs w:val="18"/>
                              </w:rPr>
                              <w:t>ДОРОГАЯ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DC3A5" id="Rectangle 20" o:spid="_x0000_s1026" style="position:absolute;left:0;text-align:left;margin-left:359.2pt;margin-top:6.4pt;width:57.1pt;height:2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CwJQIAAEgEAAAOAAAAZHJzL2Uyb0RvYy54bWysVNuO0zAQfUfiHyy/0ySl3UvUdLXqUoS0&#10;wIqFD3AcJ7FwPGbsNi1fz9jtdstFPCDyYM14xsdnzoyzuNkNhm0Veg224sUk50xZCY22XcW/fF6/&#10;uuLMB2EbYcCqiu+V5zfLly8WoyvVFHowjUJGINaXo6t4H4Irs8zLXg3CT8ApS8EWcBCBXOyyBsVI&#10;6IPJpnl+kY2AjUOQynvavTsE+TLht62S4WPbehWYqThxC2nFtNZxzZYLUXYoXK/lkYb4BxaD0JYu&#10;PUHdiSDYBvVvUIOWCB7aMJEwZNC2WqpUA1VT5L9U89gLp1ItJI53J5n8/4OVH7YPyHRT8dmMMysG&#10;6tEnUk3Yzig2TQKNzpeU9+geMJbo3T3Ir55ZWPWUpm4RYeyVaIhWEQXNfjoQHU9HWT2+h4bgxSZA&#10;0mrX4hABSQW2Sy3Zn1qidoFJ2ryczotLapyk0Ou8uJjO0w2ifDrs0Ie3CgYWjYojcU/gYnvvQyQj&#10;yqeURB6MbtbamORgV68Msq2g6Vin74juz9OMZWPFr+d0998h8vT9CWLQgcbc6KHiV6ckUUbV3tgm&#10;DWEQ2hxsomzsUcaoXBxmX4ZdvaPEaNbQ7ElQhMM40/Mjowf8ztlIo1xx/20jUHFm3llqynUxm8XZ&#10;T85sfkldZXgeqc8jwkqCqnjg7GCuwuG9bBzqrqebiiSDhVtqZKuTyM+sjrxpXJP2x6cV38O5n7Ke&#10;fwDLHwAAAP//AwBQSwMEFAAGAAgAAAAhAOn+hUjeAAAACQEAAA8AAABkcnMvZG93bnJldi54bWxM&#10;j0FPg0AQhe8m/ofNmHizS8EgUpbGaGrisaUXbws7BZSdJezSor/e8aTHyfvy5nvFdrGDOOPke0cK&#10;1qsIBFLjTE+tgmO1u8tA+KDJ6MERKvhCD9vy+qrQuXEX2uP5EFrBJeRzraALYcyl9E2HVvuVG5E4&#10;O7nJ6sDn1Eoz6QuX20HGUZRKq3viD50e8bnD5vMwWwV1Hx/19756jezjLglvS/Uxv78odXuzPG1A&#10;BFzCHwy/+qwOJTvVbibjxaDgYZ3dM8pBzBMYyJI4BVErSKMEZFnI/wvKHwAAAP//AwBQSwECLQAU&#10;AAYACAAAACEAtoM4kv4AAADhAQAAEwAAAAAAAAAAAAAAAAAAAAAAW0NvbnRlbnRfVHlwZXNdLnht&#10;bFBLAQItABQABgAIAAAAIQA4/SH/1gAAAJQBAAALAAAAAAAAAAAAAAAAAC8BAABfcmVscy8ucmVs&#10;c1BLAQItABQABgAIAAAAIQAGJHCwJQIAAEgEAAAOAAAAAAAAAAAAAAAAAC4CAABkcnMvZTJvRG9j&#10;LnhtbFBLAQItABQABgAIAAAAIQDp/oVI3gAAAAkBAAAPAAAAAAAAAAAAAAAAAH8EAABkcnMvZG93&#10;bnJldi54bWxQSwUGAAAAAAQABADzAAAAigUAAAAA&#10;">
                <v:textbox>
                  <w:txbxContent>
                    <w:p w14:paraId="476CD70D" w14:textId="77777777" w:rsidR="00AA7A25" w:rsidRPr="004A3CA1" w:rsidRDefault="00AA7A25" w:rsidP="00AA7A25">
                      <w:pPr>
                        <w:jc w:val="center"/>
                        <w:rPr>
                          <w:b/>
                          <w:sz w:val="16"/>
                          <w:szCs w:val="18"/>
                        </w:rPr>
                      </w:pPr>
                      <w:r w:rsidRPr="004A3CA1">
                        <w:rPr>
                          <w:b/>
                          <w:sz w:val="16"/>
                          <w:szCs w:val="18"/>
                        </w:rPr>
                        <w:t>ДОРОГАЯ</w:t>
                      </w:r>
                    </w:p>
                  </w:txbxContent>
                </v:textbox>
              </v:rect>
            </w:pict>
          </mc:Fallback>
        </mc:AlternateContent>
      </w:r>
      <w:r w:rsidRPr="00AA7A2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36293A" wp14:editId="18D86E0A">
                <wp:simplePos x="0" y="0"/>
                <wp:positionH relativeFrom="column">
                  <wp:posOffset>3021965</wp:posOffset>
                </wp:positionH>
                <wp:positionV relativeFrom="paragraph">
                  <wp:posOffset>106680</wp:posOffset>
                </wp:positionV>
                <wp:extent cx="139700" cy="139700"/>
                <wp:effectExtent l="10160" t="5080" r="12065" b="17145"/>
                <wp:wrapNone/>
                <wp:docPr id="4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70D4C" id="AutoShape 13" o:spid="_x0000_s1026" style="position:absolute;margin-left:237.95pt;margin-top:8.4pt;width:11pt;height:1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PdzaQQAAL0MAAAOAAAAZHJzL2Uyb0RvYy54bWysV9lu4zYUfS/QfyD0WKCxSO1GlME00xQF&#10;pu0A434ArcUSKokqKcfJfH0PScmWHDtNir7IpHh47n51ffvhqW3IYyFVLbrUoTeuQ4ouE3nd7VLn&#10;z83Dj7FD1MC7nDeiK1LnuVDOh7vvv7s99OuCiUo0eSEJSDq1PvSpUw1Dv16tVFYVLVc3oi86HJZC&#10;tnzAVu5WueQHsLfNirluuDoImfdSZIVSePvJHjp3hr8si2z4oyxVMZAmdaDbYJ7SPLf6ubq75eud&#10;5H1VZ6Ma/D9o0fK6g9Aj1Sc+cLKX9Quqts6kUKIcbjLRrkRZ1llhbIA11D2z5mvF+8LYAueo/ugm&#10;9f/RZr8/fpGkzlPH9xzS8RYx+rgfhBFNqKcddOjVGriv/RepTVT9Z5H9pUgn7ive7YqPUopDVfAc&#10;alGNXy0u6I3CVbI9/CZy0HPQG189lbLVhPACeTIheT6GpHgaSIaX1EsiF4HLcDSutQS+ni5nezX8&#10;UghDxB8/q8FGNMfKxCMfjdqApGwbBPeHFaFuHLrkQBgNQT7emIB0BmQ0jkh1GcfmuITF1/jg17lg&#10;171G6C+B1zUMZkBjwjXGcAakcRixazpGc6AbX9cR5XwyJgoTP2IugRNxIwwCLzx3ZjLH0ygJ/fhV&#10;PJ2HKYiTmPmv4+fReh05j1fgetE1XyDpTzYyFl1NALoIGMy/TjmPGPXCJSeyeTflK6+mFM6eujGH&#10;sSIotNTZxKZueqF0veiMRlVsbM3xNWA640/oZIGG+RptKhoSX6DheX19IodtGh6Ygr4Epws4Mk3D&#10;ozncShmNkGjFuglvKBRBG95oN6MRb7QX0Yo31IiCAnzQPjC6YEkOqWPLlFTTSp+14rHYCIMatDdM&#10;SRsldM2OapxA2X5bZz8V35ZX/ADpA71p5I+Z2xuyJGBIXH3g0tim9HjgQk19EHmmb2gTF8zLnb0U&#10;xaG9RAM2JwvD2L4fW5BFB/4o4u0CfBpdFMCSxL4PcG66nBVBkxAFr83z3GOA/9UMSgObcZODESvj&#10;Lc2u2TzGFvYx3+acz9jbbbEi4ISFUyaqMAgX7yfRUZBMMV9GoOmWEUffN7oeOz8iOGGmX2sVcyfv&#10;zcgnyFLIeIGitxnycy3H/IWLXth1vPMuJzGKYFz2uevD2Toa51FC0D0bj/dFPZ58fJ5Ekc8uZh0N&#10;2ZgQb486UguZqNVehJd6kXdZBotG/HsKkTIa2UZ1XteUssB2vPNWcLGvLMOfNUIVKC+kkm5ex4Xp&#10;YqZDnEYUJZo6f6ibRncuJXfb+0aSR47G+PCgv6Jj41rAmk43QfSkwLTcxdkbKdp6wJjd1G3q4OM+&#10;yuFrPbX93OWmNQy8buzalMQ4xunJzU6AW5E/Y4qTws7QmPmxqIT85pAD5ufUUX/vuSwc0vzaYRJM&#10;qO8jEQez8QOMCWj385Pt/IR3GahSZ3DwpdPL+wE7XNn3st5VkGQ/N53Qw2lZ6ynPjJlWq3GDGdk4&#10;f5zn9RA+3xvU6V/H3T8AAAD//wMAUEsDBBQABgAIAAAAIQAHdntf3gAAAAkBAAAPAAAAZHJzL2Rv&#10;d25yZXYueG1sTI/BTsMwEETvSPyDtUjcqAOkbRLiVAgpQpwQJRJXN94mEfY6it025etZTvS4M0+z&#10;M+VmdlYccQqDJwX3iwQEUuvNQJ2C5rO+y0CEqMlo6wkVnDHAprq+KnVh/Ik+8LiNneAQCoVW0Mc4&#10;FlKGtkenw8KPSOzt/eR05HPqpJn0icOdlQ9JspJOD8Qfej3iS4/t9/bgFLw20/sPNvn5y7zVe5su&#10;7UBprdTtzfz8BCLiHP9h+KvP1aHiTjt/IBOEVZCulzmjbKx4AgNpvmZhp+Axy0BWpbxcUP0CAAD/&#10;/wMAUEsBAi0AFAAGAAgAAAAhALaDOJL+AAAA4QEAABMAAAAAAAAAAAAAAAAAAAAAAFtDb250ZW50&#10;X1R5cGVzXS54bWxQSwECLQAUAAYACAAAACEAOP0h/9YAAACUAQAACwAAAAAAAAAAAAAAAAAvAQAA&#10;X3JlbHMvLnJlbHNQSwECLQAUAAYACAAAACEASuD3c2kEAAC9DAAADgAAAAAAAAAAAAAAAAAuAgAA&#10;ZHJzL2Uyb0RvYy54bWxQSwECLQAUAAYACAAAACEAB3Z7X94AAAAJAQAADwAAAAAAAAAAAAAAAADD&#10;BgAAZHJzL2Rvd25yZXYueG1sUEsFBgAAAAAEAAQA8wAAAM4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red" strokecolor="red">
                <v:stroke joinstyle="miter"/>
                <v:path o:connecttype="custom" o:connectlocs="70238,14145;18937,69850;70238,139700;120763,69850" o:connectangles="270,180,90,0" textboxrect="5037,2277,16557,13677"/>
              </v:shape>
            </w:pict>
          </mc:Fallback>
        </mc:AlternateContent>
      </w:r>
      <w:r w:rsidRPr="00AA7A2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02328D" wp14:editId="695A188C">
                <wp:simplePos x="0" y="0"/>
                <wp:positionH relativeFrom="column">
                  <wp:posOffset>2642870</wp:posOffset>
                </wp:positionH>
                <wp:positionV relativeFrom="paragraph">
                  <wp:posOffset>168275</wp:posOffset>
                </wp:positionV>
                <wp:extent cx="139700" cy="139700"/>
                <wp:effectExtent l="12065" t="9525" r="10160" b="22225"/>
                <wp:wrapNone/>
                <wp:docPr id="4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60CA1" id="AutoShape 11" o:spid="_x0000_s1026" style="position:absolute;margin-left:208.1pt;margin-top:13.25pt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m+ZgQAAL0MAAAOAAAAZHJzL2Uyb0RvYy54bWysV9tu4zYUfC/QfyD0WKCxSN2NKItttikK&#10;bNsF1v0AWhdLqCSqpGwn+/UdkpIjOXaaFH1xKHE45zKHRye3Hx7bhhwKqWrRpQ69cR1SdJnI626X&#10;On9uHn6MHaIG3uW8EV2ROk+Fcj7cff/d7bFfF0xUoskLSUDSqfWxT51qGPr1aqWyqmi5uhF90WGz&#10;FLLlAx7lbpVLfgR726yY64aro5B5L0VWKIW3n+ymc2f4y7LIhj/KUhUDaVIHvg3mV5rfrf5d3d3y&#10;9U7yvqqz0Q3+H7xoed3B6InqEx842cv6BVVbZ1IoUQ43mWhXoizrrDAxIBrqnkXzteJ9YWJBclR/&#10;SpP6/2iz3w9fJKnz1PGZQzreQqOP+0EY04RSnaBjr9bAfe2/SB2i6j+L7C9FOnFf8W5XfJRSHKuC&#10;53DL4FeLA/pB4SjZHn8TOeg56E2uHkvZakJkgTwaSZ5OkhSPA8nwknpJ5EK4DFvjGh6t+Ho6nO3V&#10;8EshDBE/fFaDVTTHyuiRj0FtQFK2DcT9YUWoG4cuORJGQ5CPJyYgnQEZjSNSXcYhXydClrD4Gp83&#10;w8Gw614j9JfA6x4GM6AJ4RpjOAPSOIzYNR+jOfA1H3GdT0HTKEz8iLkESURUYRB44XkykzmeRkno&#10;x6/i6VymIE5i5r+On6v1OnKuV+B60bVc0LlgjEVXC4AuBEP41ynnilEvXHKimndTvfJqKuHssRtr&#10;GCuCi5Y6m9jcm14ofV90ReNWbOyd42vAdMU/o5MFGuFrtKcVgsUXaGReH5/IEZuGB1fhdAFHpWl4&#10;NIdbK2MQEq1YN+ENhSNowxudZjTijc4iWvGGGlNwgA86B8YXLMkxdew1JdW00nutOBQbYVCDzoa5&#10;0sYJfWdHN55B2X5bZz8V35ZH/ADlA79p5I+V2xuyJGAoXL3h0lhzwS274cJNvRF5pm/oEBfMyyd7&#10;KIpDe4gGbE4WhrF9P7Ygiw780cTbDfg0umiAJYl9H2B/FgVNQlx4HZ7nngT+1zAoDWzFTQmekqLZ&#10;NZvH2CI+pj8peO8z9vZYrAkkYZGUiSoMwsX7yXQUJJPmSwWabqk4+r7x6dT5oeCEmf5aHZg7ZW9G&#10;PkGWRsYDFL3NkJ97OdYvUvEirtOZdyWJUYhxOeeuj2TrrJ+rBNE9q8f7VI+nHJ8XUeSzi1VHQzYW&#10;xNtVR2mhErXbC3mpF3mXbbBoxL/nIlKGT5axcn6vKWWB7XjnreBiX1nKnzVCFbar6uZl2uupi5kO&#10;8TyiKNHU+UPdNLqnKLnb3jeSHDga48OD/oqOjWsBazrdBNGTAtNyF3tvpGjrAWN2U7epgwFktMPX&#10;emr7uctNaxh43di1uRKIYprc7AS4FfkTpjgp7AyNmR+LSshvDjlifk4d9feey8Ihza8dJsGE+j4K&#10;cTAPfoAxAe1+vrOd7/AuA1XqDA6+dHp5P+AJR/a9rHcVLNnPTSf0cFrWesoz/lmvxgfMyCb54zyv&#10;h/D5s0E9/9dx9w8AAAD//wMAUEsDBBQABgAIAAAAIQB6ZvuR3gAAAAkBAAAPAAAAZHJzL2Rvd25y&#10;ZXYueG1sTI9NS8NAEIbvgv9hGcGb3TSmIcZsighBPIk14HWbnSbB3dmQ3bapv97xpLf5eHjnmWq7&#10;OCtOOIfRk4L1KgGB1HkzUq+g/WjuChAhajLaekIFFwywra+vKl0af6Z3PO1iLziEQqkVDDFOpZSh&#10;G9DpsPITEu8OfnY6cjv30sz6zOHOyjRJcun0SHxh0BM+D9h97Y5OwUs7v31j+3D5NK/NwWYbO1LW&#10;KHV7szw9goi4xD8YfvVZHWp22vsjmSCsgmydp4wqSPMNCAay+4IHey6KDci6kv8/qH8AAAD//wMA&#10;UEsBAi0AFAAGAAgAAAAhALaDOJL+AAAA4QEAABMAAAAAAAAAAAAAAAAAAAAAAFtDb250ZW50X1R5&#10;cGVzXS54bWxQSwECLQAUAAYACAAAACEAOP0h/9YAAACUAQAACwAAAAAAAAAAAAAAAAAvAQAAX3Jl&#10;bHMvLnJlbHNQSwECLQAUAAYACAAAACEAp2lJvmYEAAC9DAAADgAAAAAAAAAAAAAAAAAuAgAAZHJz&#10;L2Uyb0RvYy54bWxQSwECLQAUAAYACAAAACEAemb7kd4AAAAJAQAADwAAAAAAAAAAAAAAAADABgAA&#10;ZHJzL2Rvd25yZXYueG1sUEsFBgAAAAAEAAQA8wAAAMs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red" strokecolor="red">
                <v:stroke joinstyle="miter"/>
                <v:path o:connecttype="custom" o:connectlocs="70238,14145;18937,69850;70238,139700;120763,69850" o:connectangles="270,180,90,0" textboxrect="5037,2277,16557,13677"/>
              </v:shape>
            </w:pict>
          </mc:Fallback>
        </mc:AlternateContent>
      </w:r>
      <w:r w:rsidRPr="00AA7A2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6C9E15" wp14:editId="21F962B3">
                <wp:simplePos x="0" y="0"/>
                <wp:positionH relativeFrom="column">
                  <wp:posOffset>3161665</wp:posOffset>
                </wp:positionH>
                <wp:positionV relativeFrom="paragraph">
                  <wp:posOffset>168275</wp:posOffset>
                </wp:positionV>
                <wp:extent cx="139700" cy="139700"/>
                <wp:effectExtent l="6985" t="9525" r="5715" b="22225"/>
                <wp:wrapNone/>
                <wp:docPr id="4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C3C78" id="AutoShape 17" o:spid="_x0000_s1026" style="position:absolute;margin-left:248.95pt;margin-top:13.25pt;width:11pt;height:1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fszaQQAAL0MAAAOAAAAZHJzL2Uyb0RvYy54bWysV+tu2zYU/j9g70Do54DFInU3ohRdugwD&#10;uq1A3QegdbGESaJGynbSp99HUnIk106TYX9kUvz4nfvR8e27x7Yhh0KqWnSpQ29chxRdJvK626XO&#10;l83Dz7FD1MC7nDeiK1LnqVDOu7sff7g99uuCiUo0eSEJSDq1PvapUw1Dv16tVFYVLVc3oi86HJZC&#10;tnzAVu5WueRHsLfNirluuDoKmfdSZIVSePvBHjp3hr8si2z4qyxVMZAmdaDbYJ7SPLf6ubq75eud&#10;5H1VZ6Ma/D9o0fK6g9AT1Qc+cLKX9TdUbZ1JoUQ53GSiXYmyrLPC2ABrqHtmzeeK94WxBc5R/clN&#10;6v+jzf48fJKkzlPHpw7peIsYvd8PwogmNNIOOvZqDdzn/pPUJqr+o8j+VqQT9xXvdsV7KcWxKngO&#10;tajGrxYX9EbhKtke/xA56Dnoja8eS9lqQniBPJqQPJ1CUjwOJMNL6iWRi8BlOBrXWgJfT5ezvRp+&#10;K4Qh4oeParARzbEy8chHozYgKdsGwf1pRagbhy45EkZDkI83JiD8cAIyGkekuoxjc1zC4mt83gwH&#10;wa57jdBfAq9rGMyAxoRrjOEMSOMwYtd0jObAl3REOZ+cQ6Mw8SPmEjgRVoVB4IXnzkzmeBoloR+/&#10;iKfzMAVxEjP/Zfw8Wi8j5/EKXC+65gs6Dxhj0dUEoIuAwfzrlPOIUS9cciKbd1O+8mpK4eyxG3MY&#10;K4JCS51NbOqmF0rXi85oVMXG1hxfA6Yz/hmdLNAwX6M9U6EX0PC8vj6RwzYND67C6QKOTNNw0y9g&#10;j9HF/o5GSLRi3YQ3FIqgDW+0m9GIN9qLaMUbakRBAT5oHxhdsCTH1LFlSqpppc9acSg2wqAG7Q1T&#10;0kYJXbOj1s+gbL+ts1+Kr8srfoD0gd408sfM7Q1ZEjAkrj5waWxTejxwoaY+iDzTN7SJC+blzl6K&#10;4tBeogGbk4VhbN+PLciiA38U8XoBPo0uCmBJYt8HODddzoqgSYiC1+Z57inA3zWD0sBm3ORgxMp4&#10;S7NrNo+xhX3MtznnM/Z6W6wIOGHhlIkqDMLF+0l0FCRTzJcRaLplxNH3ja6nzo8ITpjp11rF3Ml7&#10;M/IJshQyXqDobYb8XMsxf+Gib+w63XmTkxhFMC773PXhbB2N8ygh6J6Nx9uiHk8+Pk+iyGcXs46G&#10;bEyI10cdqYVM1Govwku9yLssg0Uj/i2FSBk+WUbKeV1TygLb8c5bwcW+sgx/1ghVoLyQSrp5nRam&#10;i5kO8TyiKNHU+UPdNLpzKbnb3jeSHDga48OD/oqOjWsBazrdBNGTAtNyF2evpGjrAWN2U7epgwFk&#10;lMPXemr7tctNaxh43di1KYlxjNOTm50AtyJ/whQnhZ2hMfNjUQn51SFHzM+po/7Zc1k4pPm9wySY&#10;UN9HIg5m4wcYE9Du5yfb+QnvMlClzuDgS6eX9wN2uLLvZb2rIMl+bjqhh9Oy1lOeGTOtVuMGM7Jx&#10;/jjP6yF8vjeo538dd/8CAAD//wMAUEsDBBQABgAIAAAAIQDPREcE3gAAAAkBAAAPAAAAZHJzL2Rv&#10;d25yZXYueG1sTI/BTsMwDIbvSLxDZCRuLN3UjrU0nRBShTghRiWuWeO1FYlTNdnW8fSYEzva/6ff&#10;n8vt7Kw44RQGTwqWiwQEUuvNQJ2C5rN+2IAIUZPR1hMquGCAbXV7U+rC+DN94GkXO8ElFAqtoI9x&#10;LKQMbY9Oh4UfkTg7+MnpyOPUSTPpM5c7K1dJspZOD8QXej3iS4/t9+7oFLw20/sPNvnly7zVB5tm&#10;dqC0Vur+bn5+AhFxjv8w/OmzOlTstPdHMkFYBWn+mDOqYLXOQDCQLXNe7DnZZCCrUl5/UP0CAAD/&#10;/wMAUEsBAi0AFAAGAAgAAAAhALaDOJL+AAAA4QEAABMAAAAAAAAAAAAAAAAAAAAAAFtDb250ZW50&#10;X1R5cGVzXS54bWxQSwECLQAUAAYACAAAACEAOP0h/9YAAACUAQAACwAAAAAAAAAAAAAAAAAvAQAA&#10;X3JlbHMvLnJlbHNQSwECLQAUAAYACAAAACEA0fX7M2kEAAC9DAAADgAAAAAAAAAAAAAAAAAuAgAA&#10;ZHJzL2Uyb0RvYy54bWxQSwECLQAUAAYACAAAACEAz0RHBN4AAAAJAQAADwAAAAAAAAAAAAAAAADD&#10;BgAAZHJzL2Rvd25yZXYueG1sUEsFBgAAAAAEAAQA8wAAAM4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red" strokecolor="red">
                <v:stroke joinstyle="miter"/>
                <v:path o:connecttype="custom" o:connectlocs="70238,14145;18937,69850;70238,139700;120763,69850" o:connectangles="270,180,90,0" textboxrect="5037,2277,16557,13677"/>
              </v:shape>
            </w:pict>
          </mc:Fallback>
        </mc:AlternateContent>
      </w:r>
      <w:r w:rsidRPr="00AA7A2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4C230C" wp14:editId="3EE98223">
                <wp:simplePos x="0" y="0"/>
                <wp:positionH relativeFrom="column">
                  <wp:posOffset>2898775</wp:posOffset>
                </wp:positionH>
                <wp:positionV relativeFrom="paragraph">
                  <wp:posOffset>-2540</wp:posOffset>
                </wp:positionV>
                <wp:extent cx="139700" cy="139700"/>
                <wp:effectExtent l="10795" t="10160" r="11430" b="21590"/>
                <wp:wrapNone/>
                <wp:docPr id="4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2F9CE" id="AutoShape 12" o:spid="_x0000_s1026" style="position:absolute;margin-left:228.25pt;margin-top:-.2pt;width:11pt;height: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UaZAQAAL0MAAAOAAAAZHJzL2Uyb0RvYy54bWysV22PozYQ/l6p/8HiY6VusHmPlj1d97pV&#10;pWt70uV+gAMmoAKmNgnZ+/WdsSGBXLK3W/VL1uDHj2fmmRlm798dm5ochNKVbFOH3rkOEW0m86rd&#10;pc6XzdPPsUN0z9uc17IVqfMstPPu4ccf7oduLZgsZZ0LRYCk1euhS52y77v1aqWzUjRc38lOtLBZ&#10;SNXwHh7VbpUrPgB7U6+Y64arQaq8UzITWsPbD3bTeTD8RSGy/q+i0KIndeqAbb35VeZ3i7+rh3u+&#10;3inelVU2msH/gxUNr1q49ET1gfec7FX1DVVTZUpqWfR3mWxWsiiqTBgfwBvqXnjzueSdML5AcHR3&#10;CpP+/2izPw+fFKny1PEhPC1vQKP3+16aqwllGKCh02vAfe4+KXRRdx9l9rcmrXwsebsT75WSQyl4&#10;DmZRxK8WB/BBw1GyHf6QOdBzoDexOhaqQUKIAjkaSZ5PkohjTzJ4Sb0kcsGyDLbGNd7A19PhbK/7&#10;34Q0RPzwUfdW0RxWRo98dGoDJEVTg7g/rQh149AlA2E0BPLxxASkMyCjcUTK6zg2xyUsvsXnzXBw&#10;seveIvSXwNsWBjOgceEWYzgD0jiM2C0boznwJRuhnM9RjMLEj5hLIIjgVRgEXngZzGSOp1ES+vGL&#10;eDqXKYiTmPkv4+dqvYyc6xW4XnQrFnQuGGPRzQSgC8HA/duUc8WoFy45IZt3U77yckrh7NiOOQwr&#10;AoWWOpvY1E0nNdYLZjRUxcbWHF8DDDP+jE4WaHAf0Z6p0CtoiDwen8jBN4QHN+F0AYdMQ3g0h4Nf&#10;ZycUtGJswhvoKdiGNxhmaMQbjCK04g01V4EBvMcYGFtgSYbUsWVKymmFe408iI00qB6jYUraGIE1&#10;O5pxBmX7bZX9Ir4uj/gBpA/YTSN/zNzOkCUBg8TFDZfGyAVm2Q0XzMSNyDN9A11cMC+f7KEoDu0h&#10;Gph+OpGFYWzfjy3IogN/vOL1F/g0unoBSxL7PoD9mRc0CaHg0T3PPQn8XTcoDWzGTQGe/EB2ZPMY&#10;W/jHfJtzPmOv98VeAUFYBGWiCoNw8X66OgqSSfOlAnW7VBz6vrH11PlBwQkz/bU6MHeK3ox8giwv&#10;GQ9Q6G2G/NLKMX8hRN/4dTrzpiAxCmJcj7nrQ7BRjUuVQHTP6vE21eMpxpdJFPnsatbRkI0J8XrV&#10;IbUgE9HshbzUi7zrd7BoxL+lECmjkW1Ul3VNKQtsx7tsBVf7ylL+rJZaQHlBKmHzOi1MFzMd4jyi&#10;aFlX+VNV19hTtNptH2tFDhwa49MTfkXHxrWA1S02QehJgWm5i71XUjRVD2N2XTWpAwPIeA9f49T2&#10;a5ub1tDzqrZrUxLjGIeTm50AtzJ/hilOSTtDw8wPi1Kqrw4ZYH5OHf3PnivhkPr3FibBhPo4Ufbm&#10;wQ9gTIB2P9/Zznd4mwFV6vQOfOlw+djDExzZd6ralXCT/dy0EofTosIpz4yZ1qrxAWZkE/xxnsch&#10;fP5sUOf/Oh7+BQAA//8DAFBLAwQUAAYACAAAACEAApl0Ut0AAAAIAQAADwAAAGRycy9kb3ducmV2&#10;LnhtbEyPUUvDMBSF3wX/Q7iCb1u6kdZZmw4RivgkzoKvWXPXFpObkmRb5683PrnHwzmc851qO1vD&#10;TujD6EjCapkBQ+qcHqmX0H42iw2wEBVpZRyhhAsG2Na3N5UqtTvTB552sWephEKpJAwxTiXnoRvQ&#10;qrB0E1LyDs5bFZP0PddenVO5NXydZQW3aqS0MKgJXwbsvndHK+G19e8/2D5evvRbczAiNyOJRsr7&#10;u/n5CVjEOf6H4Q8/oUOdmPbuSDowI0HkRZ6iEhYCWPLFwybpvYT1qgBeV/z6QP0LAAD//wMAUEsB&#10;Ai0AFAAGAAgAAAAhALaDOJL+AAAA4QEAABMAAAAAAAAAAAAAAAAAAAAAAFtDb250ZW50X1R5cGVz&#10;XS54bWxQSwECLQAUAAYACAAAACEAOP0h/9YAAACUAQAACwAAAAAAAAAAAAAAAAAvAQAAX3JlbHMv&#10;LnJlbHNQSwECLQAUAAYACAAAACEA3Z5FGmQEAAC9DAAADgAAAAAAAAAAAAAAAAAuAgAAZHJzL2Uy&#10;b0RvYy54bWxQSwECLQAUAAYACAAAACEAApl0Ut0AAAAIAQAADwAAAAAAAAAAAAAAAAC+BgAAZHJz&#10;L2Rvd25yZXYueG1sUEsFBgAAAAAEAAQA8wAAAMg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red" strokecolor="red">
                <v:stroke joinstyle="miter"/>
                <v:path o:connecttype="custom" o:connectlocs="70238,14145;18937,69850;70238,139700;120763,69850" o:connectangles="270,180,90,0" textboxrect="5037,2277,16557,13677"/>
              </v:shape>
            </w:pict>
          </mc:Fallback>
        </mc:AlternateContent>
      </w:r>
      <w:r w:rsidRPr="00AA7A2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325F72" wp14:editId="6A844D03">
                <wp:simplePos x="0" y="0"/>
                <wp:positionH relativeFrom="column">
                  <wp:posOffset>2759075</wp:posOffset>
                </wp:positionH>
                <wp:positionV relativeFrom="paragraph">
                  <wp:posOffset>81280</wp:posOffset>
                </wp:positionV>
                <wp:extent cx="139700" cy="139700"/>
                <wp:effectExtent l="13970" t="8255" r="8255" b="13970"/>
                <wp:wrapNone/>
                <wp:docPr id="3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F2102" id="AutoShape 10" o:spid="_x0000_s1026" style="position:absolute;margin-left:217.25pt;margin-top:6.4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SU9ZwQAAL0MAAAOAAAAZHJzL2Uyb0RvYy54bWysV9tu4zYQfS/QfyD0WKCxSN2NKItttikK&#10;bNsF1vsBtC6WUElUSTlO9ut7SEq25LWzSdEXhxIPD2fmzIwmt++e2oY8FlLVoksdeuM6pOgykdfd&#10;LnW+bB5+jh2iBt7lvBFdkTrPhXLe3f34w+2hXxdMVKLJC0lA0qn1oU+dahj69WqlsqpouboRfdFh&#10;sxSy5QMe5W6VS34Ae9usmOuGq4OQeS9FViiFtx/spnNn+MuyyIa/ylIVA2lSB7YN5lea363+Xd3d&#10;8vVO8r6qs9EM/h+saHnd4dIj1Qc+cLKX9TdUbZ1JoUQ53GSiXYmyrLPC+ABvqHvmzeeK94XxBcFR&#10;/TFM6v+jzf58/CRJnaeOlzik4y00er8fhLmaUBOgQ6/WwH3uP0ntouo/iuxvRTpxX/FuV7yXUhyq&#10;gucwi+qArhYH9IPCUbI9/CFy0HPQm1g9lbLVhIgCeTKSPB8lKZ4GkuEl9ZLIhXAZtsa1voGvp8PZ&#10;Xg2/FcIQ8ceParCK5lgZPfLRqQ1IyraBuD+t4FccuuRAGA1BPp6YgHQGZDSOSHUZx+a4hMXX+LwZ&#10;Dhe77jVCfwm8bmEwAxoXrjGGMyCNw4hdszGaA1+yEeV8imIUJn7EXIIgwqswCLzwPJhIqhOeRkno&#10;xy/ikXGnA0GcxMx/GT9X62XkXK/A9aJrsaBzwRiLriYAXQgG969TzhWjXrjkRDbvpnzl1ZTC2VM3&#10;5jBWBIWWOpvY1E0vlK4XndGoio2tOb4GTGf8CZ0s0HBfoz1ToRfQiLw+PpHDNw0PrsLpAo5M0/Bo&#10;DodfJyckWrFuwhsKQ9CGNzrMaMQbHUW04g01V8EAPugYGFuwJIfUsWVKqmml91rxWGyEQQ06Gqak&#10;jRG6ZkczTqBsv62zX4qvyyN+gPSB3TTyx8ztDVkSMCSu3nBprLlglt1wYabeiDzTN7SLC+blkz0U&#10;xaE9RAM2JwvD2L4fW5BFB/54xesv8Gl08QKWJPZ9gP2ZFzQJUfDaPc89CvxdNygNbMZNAZ6Cotk1&#10;m8fYwj/m25zzGXu9L/YKBGERlIkqDMLF++nqKEgmzZcKNN1ScfR9Y+ux80PBCTP9tTowd4rejHyC&#10;LC8ZD1D0NkN+buWYvwjRN34dz7wpSIxCjMsxd30EW6txrhJE96web1M9nmJ8nkSRzy5mHQ3ZmBCv&#10;Vx2phUzUZi/kpV7kXb6DRSP+LYVIGY1sozqva0pZYDveeSu42FeW8meNUAXKC6mkm9dxYbqY6RCn&#10;EUWJps4f6qbRPUXJ3fa+keSRozE+POiv6Ni4FrCm000QPSkwLXex90qKth4wZjd1mzoYQMZ7+FpP&#10;bb92uWkNA68buzYlMY5xenLTw7Rab0X+jClOCjtDY+bHohLyq0MOmJ9TR/2z57JwSPN7h0kwob6P&#10;RBzMgx9gTEC7n+9s5zu8y0CVOoODL51e3g94wpF9L+tdhZvs56YTejgtaz3lmTHTWjU+YEY2wR/n&#10;eT2Ez58N6vRfx92/AAAA//8DAFBLAwQUAAYACAAAACEAap6LHN0AAAAJAQAADwAAAGRycy9kb3du&#10;cmV2LnhtbEyPwU7DMBBE70j8g7VI3KhD61QlxKkQUoQ4IUokrm68TSLsdRS7bcrXs5zguDNPszPl&#10;dvZOnHCKQyAN94sMBFIb7ECdhuajvtuAiMmQNS4QarhghG11fVWawoYzveNplzrBIRQLo6FPaSyk&#10;jG2P3sRFGJHYO4TJm8Tn1Ek7mTOHeyeXWbaW3gzEH3oz4nOP7dfu6DW8NNPbNzYPl0/7Wh+cyt1A&#10;qtb69mZ+egSRcE5/MPzW5+pQcad9OJKNwmlQK5UzysaSJzCg8jULew0rtQFZlfL/guoHAAD//wMA&#10;UEsBAi0AFAAGAAgAAAAhALaDOJL+AAAA4QEAABMAAAAAAAAAAAAAAAAAAAAAAFtDb250ZW50X1R5&#10;cGVzXS54bWxQSwECLQAUAAYACAAAACEAOP0h/9YAAACUAQAACwAAAAAAAAAAAAAAAAAvAQAAX3Jl&#10;bHMvLnJlbHNQSwECLQAUAAYACAAAACEAC9ElPWcEAAC9DAAADgAAAAAAAAAAAAAAAAAuAgAAZHJz&#10;L2Uyb0RvYy54bWxQSwECLQAUAAYACAAAACEAap6LHN0AAAAJAQAADwAAAAAAAAAAAAAAAADBBgAA&#10;ZHJzL2Rvd25yZXYueG1sUEsFBgAAAAAEAAQA8wAAAMs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red" strokecolor="red">
                <v:stroke joinstyle="miter"/>
                <v:path o:connecttype="custom" o:connectlocs="70238,14145;18937,69850;70238,139700;120763,69850" o:connectangles="270,180,90,0" textboxrect="5037,2277,16557,13677"/>
              </v:shape>
            </w:pict>
          </mc:Fallback>
        </mc:AlternateContent>
      </w:r>
      <w:r w:rsidRPr="00AA7A2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B598F" wp14:editId="2CF7AB40">
                <wp:simplePos x="0" y="0"/>
                <wp:positionH relativeFrom="column">
                  <wp:posOffset>2060575</wp:posOffset>
                </wp:positionH>
                <wp:positionV relativeFrom="paragraph">
                  <wp:posOffset>-5080</wp:posOffset>
                </wp:positionV>
                <wp:extent cx="882015" cy="570230"/>
                <wp:effectExtent l="10795" t="7620" r="12065" b="12700"/>
                <wp:wrapNone/>
                <wp:docPr id="3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2015" cy="570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E49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62.25pt;margin-top:-.4pt;width:69.45pt;height:44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0Z91gEAAIsDAAAOAAAAZHJzL2Uyb0RvYy54bWysU8GOEzEMvSPxD1HudNouhTLqdIW6LJeF&#10;rbQLdzfJzERk4sjJdtq/x0lLd4EbYg5RHPs928+e1fVhcGJvKFr0jZxNplIYr1Bb3zXy2+Ptm6UU&#10;MYHX4NCbRh5NlNfr169WY6jNHHt02pBgEh/rMTSyTynUVRVVbwaIEwzGs7NFGiCxSV2lCUZmH1w1&#10;n07fVSOSDoTKxMivNyenXBf+tjUq3bdtNEm4RnJtqZxUzl0+q/UK6o4g9Fady4B/qGIA6znpheoG&#10;Eognsn9RDVYRRmzTROFQYdtaZUoP3M1s+kc3Dz0EU3phcWK4yBT/H636ut+SsLqRVzwpDwPP6ONT&#10;wpJavM36jCHWHLbxW8odqoN/CHeofkThcdOD70wJfjwGxs4yovoNko0YOMtu/IKaY4D5i1iHlgbR&#10;Ohu+Z2AmZ0HEoUzneJmOOSSh+HG5ZIkWUih2Ld5P51dlehXUmSaDA8X02eAg8qWRMRHYrk8b9J73&#10;AOmUAvZ3MeUinwEZ7PHWOlfWwXkxNvLDYr4oNUV0VmdnDovU7TaOxB7yQpWvdMyel2GET14Xst6A&#10;/nS+J7DudOfkzp+FytqcVN6hPm7pl4A88VLleTvzSr20C/r5H1r/BAAA//8DAFBLAwQUAAYACAAA&#10;ACEABZtIWN0AAAAIAQAADwAAAGRycy9kb3ducmV2LnhtbEyPQU+DQBSE7yb+h80z8WYXW0SKPBpj&#10;ovFgSKz2vmWfgLJvkd0C/fduT/Y4mcnMN/lmNp0YaXCtZYTbRQSCuLK65Rrh8+P5JgXhvGKtOsuE&#10;cCQHm+LyIleZthO/07j1tQgl7DKF0HjfZ1K6qiGj3ML2xMH7soNRPsihlnpQUyg3nVxGUSKNajks&#10;NKqnp4aqn+3BIPzy/XEXyzH9LkufvLy+1UzlhHh9NT8+gPA0+/8wnPADOhSBaW8PrJ3oEFbL+C5E&#10;EU4Pgh8nqxjEHiFdRyCLXJ4fKP4AAAD//wMAUEsBAi0AFAAGAAgAAAAhALaDOJL+AAAA4QEAABMA&#10;AAAAAAAAAAAAAAAAAAAAAFtDb250ZW50X1R5cGVzXS54bWxQSwECLQAUAAYACAAAACEAOP0h/9YA&#10;AACUAQAACwAAAAAAAAAAAAAAAAAvAQAAX3JlbHMvLnJlbHNQSwECLQAUAAYACAAAACEAK0dGfdYB&#10;AACLAwAADgAAAAAAAAAAAAAAAAAuAgAAZHJzL2Uyb0RvYy54bWxQSwECLQAUAAYACAAAACEABZtI&#10;WN0AAAAIAQAADwAAAAAAAAAAAAAAAAAwBAAAZHJzL2Rvd25yZXYueG1sUEsFBgAAAAAEAAQA8wAA&#10;ADoFAAAAAA==&#10;"/>
            </w:pict>
          </mc:Fallback>
        </mc:AlternateContent>
      </w:r>
      <w:r w:rsidRPr="00AA7A2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18A19" wp14:editId="02CB9E61">
                <wp:simplePos x="0" y="0"/>
                <wp:positionH relativeFrom="column">
                  <wp:posOffset>2942590</wp:posOffset>
                </wp:positionH>
                <wp:positionV relativeFrom="paragraph">
                  <wp:posOffset>-2540</wp:posOffset>
                </wp:positionV>
                <wp:extent cx="968375" cy="502920"/>
                <wp:effectExtent l="6985" t="10160" r="5715" b="10795"/>
                <wp:wrapNone/>
                <wp:docPr id="3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68375" cy="502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35FB6" id="AutoShape 5" o:spid="_x0000_s1026" type="#_x0000_t32" style="position:absolute;margin-left:231.7pt;margin-top:-.2pt;width:76.25pt;height:39.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6g2wEAAJUDAAAOAAAAZHJzL2Uyb0RvYy54bWysU01v2zAMvQ/YfxB0X5ymSD+MOMWQrtuh&#10;2wK0252RZFuYLAqUEif/fpSSpd12G+aDQIl8j+QjvbjbD07sDEWLvpEXk6kUxivU1neN/Pb88O5G&#10;ipjAa3DoTSMPJsq75ds3izHUZoY9Om1IMImP9Rga2acU6qqKqjcDxAkG49nZIg2Q+EpdpQlGZh9c&#10;NZtOr6oRSQdCZWLk1/ujUy4Lf9salb62bTRJuEZybamcVM5NPqvlAuqOIPRWncqAf6hiAOs56Znq&#10;HhKILdm/qAarCCO2aaJwqLBtrTKlB+7mYvpHN089BFN6YXFiOMsU/x+t+rJbk7C6kZfXUngYeEbv&#10;twlLajHP+owh1hy28mvKHaq9fwqPqH5E4XHVg+9MCX4+BMZeZET1GyRfYuAsm/Ezao4B5i9i7Vsa&#10;ROts+JSBxfqerZyGpRH7MqfDeU5mn4Tix9urm8vruRSKXfPp7HZW5lhBnQkzOFBMHw0OIhuNjInA&#10;dn1aofe8EUjHFLB7jCmX+wLIYI8P1rmyGM6LkdPNZ/NSU0RndXbmsEjdZuVI7CCvVvlK7+x5HUa4&#10;9bqQ9Qb0h5OdwLqjzcmdP0mWVTrqvUF9WNMvKXn2pcrTnublen0v6Je/afkTAAD//wMAUEsDBBQA&#10;BgAIAAAAIQCn/tJX4AAAAAgBAAAPAAAAZHJzL2Rvd25yZXYueG1sTI/BSsNAEIbvgu+wjOBF2k21&#10;TWPMpohgafEgtuJ5kx2TYHY2ZLdN9OmdntrTMPw/33yTrUbbiiP2vnGkYDaNQCCVzjRUKfjcv04S&#10;ED5oMrp1hAp+0cMqv77KdGrcQB943IVKMIR8qhXUIXSplL6s0Wo/dR0SZ9+utzrw2lfS9HpguG3l&#10;fRTF0uqG+EKtO3ypsfzZHayCebwv1kOJ26V8/xvM2+Zrvb2zSt3ejM9PIAKO4VyGkz6rQ85OhTuQ&#10;8aI9MR7mXFUw4cF5PFs8gigULJMEZJ7JywfyfwAAAP//AwBQSwECLQAUAAYACAAAACEAtoM4kv4A&#10;AADhAQAAEwAAAAAAAAAAAAAAAAAAAAAAW0NvbnRlbnRfVHlwZXNdLnhtbFBLAQItABQABgAIAAAA&#10;IQA4/SH/1gAAAJQBAAALAAAAAAAAAAAAAAAAAC8BAABfcmVscy8ucmVsc1BLAQItABQABgAIAAAA&#10;IQBnDU6g2wEAAJUDAAAOAAAAAAAAAAAAAAAAAC4CAABkcnMvZTJvRG9jLnhtbFBLAQItABQABgAI&#10;AAAAIQCn/tJX4AAAAAgBAAAPAAAAAAAAAAAAAAAAADUEAABkcnMvZG93bnJldi54bWxQSwUGAAAA&#10;AAQABADzAAAAQgUAAAAA&#10;"/>
            </w:pict>
          </mc:Fallback>
        </mc:AlternateContent>
      </w:r>
      <w:r w:rsidRPr="00AA7A25">
        <w:t xml:space="preserve">      </w:t>
      </w:r>
    </w:p>
    <w:p w14:paraId="590FF01E" w14:textId="1C37826B" w:rsidR="00AA7A25" w:rsidRPr="00AA7A25" w:rsidRDefault="00AA7A25" w:rsidP="00AA7A25">
      <w:pPr>
        <w:ind w:left="-284"/>
      </w:pPr>
      <w:r w:rsidRPr="00AA7A2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8792AE" wp14:editId="48CCA393">
                <wp:simplePos x="0" y="0"/>
                <wp:positionH relativeFrom="column">
                  <wp:posOffset>2522855</wp:posOffset>
                </wp:positionH>
                <wp:positionV relativeFrom="paragraph">
                  <wp:posOffset>71120</wp:posOffset>
                </wp:positionV>
                <wp:extent cx="139700" cy="139700"/>
                <wp:effectExtent l="6350" t="11430" r="6350" b="20320"/>
                <wp:wrapNone/>
                <wp:docPr id="3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B89EC" id="AutoShape 9" o:spid="_x0000_s1026" style="position:absolute;margin-left:198.65pt;margin-top:5.6pt;width:1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l/ZAQAALwMAAAOAAAAZHJzL2Uyb0RvYy54bWysV9tu4zYQfS/QfyD0WKCxSN2NKItttikK&#10;bNsF1vsBtC6WUElUSTlO9ut7SEq25LWzSdEXhxIPD2fmzIwmt++e2oY8FlLVoksdeuM6pOgykdfd&#10;LnW+bB5+jh2iBt7lvBFdkTrPhXLe3f34w+2hXxdMVKLJC0lA0qn1oU+dahj69WqlsqpouboRfdFh&#10;sxSy5QMe5W6VS34Ae9usmOuGq4OQeS9FViiFtx/spnNn+MuyyIa/ylIVA2lSB7YN5lea363+Xd3d&#10;8vVO8r6qs9EM/h+saHnd4dIj1Qc+cLKX9TdUbZ1JoUQ53GSiXYmyrLPC+ABvqHvmzeeK94XxBcFR&#10;/TFM6v+jzf58/CRJnaeOFzqk4y00er8fhLmaJDo+h16tAfvcf5LaQ9V/FNnfinTivuLdrngvpThU&#10;Bc9hFdX41eKAflA4SraHP0QOdg52E6qnUraaEEEgT0aR56MixdNAMrykXhK50C3D1rjWN/D1dDjb&#10;q+G3Qhgi/vhRDVbQHCsjRz76tAFJ2TbQ9qcVoW4cuuRAGA1BPp6YgHQGZDSOSHUZx+a4hMXX+LwZ&#10;Dhe77jVCfwm8bmEwAxoXrjFC0ZPPcRixazZGc+BLNqKaT4xRmPgRcwmCCK/CIEAKnQUzmeNplIR+&#10;/CKezmUK4iRm/sv4uVovI+d6Ba4XXYsFnQvGWHQ1AehCMLh/nXKuGPXCJSeyeTflK6+mFM6eujGH&#10;sSIotNTZxKZueqF0veiMRlVsbM3xNWA640/oZIGG+xrtmQq9gEbk9fGJHL5peHAVThdwZJqGR3M4&#10;/Do5IdGJdQ/eUBiCLrzRYUYf3ugoohNvqLkKBvBBx8DYgiU5pI4tU1JNK73XisdiIwxq0NEwJW2M&#10;0DU7mnECZfttnf1SfF0e8QOkD+ymkT9mbm/IkoAhcfWGS2PNBbPshgsz9Ubkmb6hXVwwL5/soSgO&#10;7SEasDlZGMb2/diCLDrwxytef4FPo4sXsCSx7wPsz7ygSYiC1+557lHg77pBaWAzbgrwFBTNrtk8&#10;xhb+Md/mnM/Y632xVyAIi6BMVGEQLt5PV0dBMmm+VKDploqj7xtbj50fCk6Y6a/VgblT9GbkE2R5&#10;yXiAorcZ8nMrx/xFiL7x63jmTUFiFGJcjrnrI9hajXOVILpn9Xib6vEU4/Mkinx2MetoyMaEeL3q&#10;SC1kojZ7IS/1Iu/yHSwa8W8pRMpoZBvVeV1TygLb8c5bwcW+spQ/a4QqUF5IJd28jgvTxUyHOI0o&#10;SjR1/lA3je4pSu62940kjxyN8eFBf0XHxrWANZ1uguhJgWm5i71XUrT1gCm7qdvUwQAy3sPXemr7&#10;tctNaxh43di1KYlxjNOTm50AtyJ/xhQnhR2hMfJjUQn51SEHjM+po/7Zc1k4pPm9wySYUN9HIg7m&#10;wQ8wJqDdz3e28x3eZaBKncHBl04v7wc84ci+l/Wuwk32c9MJPZuWtZ7yzJhprRofMCKb4I/jvJ7B&#10;588Gdfqn4+5fAAAA//8DAFBLAwQUAAYACAAAACEAmhgCCN4AAAAJAQAADwAAAGRycy9kb3ducmV2&#10;LnhtbEyPTU/DMAyG70j8h8hI3Fjarny0NJ0QUoU4IUYlrlnjtRWJUzXZ1vHrMSc42s+r14+rzeKs&#10;OOIcRk8K0lUCAqnzZqReQfvR3DyACFGT0dYTKjhjgE19eVHp0vgTveNxG3vBJRRKrWCIcSqlDN2A&#10;ToeVn5CY7f3sdORx7qWZ9YnLnZVZktxJp0fiC4Oe8HnA7mt7cApe2vntG9vi/Glem73Nb+1IeaPU&#10;9dXy9Agi4hL/wvCrz+pQs9POH8gEYRWsi/s1RxmkGQgO5GnBix2TdQayruT/D+ofAAAA//8DAFBL&#10;AQItABQABgAIAAAAIQC2gziS/gAAAOEBAAATAAAAAAAAAAAAAAAAAAAAAABbQ29udGVudF9UeXBl&#10;c10ueG1sUEsBAi0AFAAGAAgAAAAhADj9If/WAAAAlAEAAAsAAAAAAAAAAAAAAAAALwEAAF9yZWxz&#10;Ly5yZWxzUEsBAi0AFAAGAAgAAAAhAEVrKX9kBAAAvAwAAA4AAAAAAAAAAAAAAAAALgIAAGRycy9l&#10;Mm9Eb2MueG1sUEsBAi0AFAAGAAgAAAAhAJoYAgjeAAAACQEAAA8AAAAAAAAAAAAAAAAAvgYAAGRy&#10;cy9kb3ducmV2LnhtbFBLBQYAAAAABAAEAPMAAADJ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red" strokecolor="red">
                <v:stroke joinstyle="miter"/>
                <v:path o:connecttype="custom" o:connectlocs="70238,14145;18937,69850;70238,139700;120763,69850" o:connectangles="270,180,90,0" textboxrect="5037,2277,16557,13677"/>
              </v:shape>
            </w:pict>
          </mc:Fallback>
        </mc:AlternateContent>
      </w:r>
      <w:r w:rsidRPr="00AA7A2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0FBF5" wp14:editId="7A6ECE13">
                <wp:simplePos x="0" y="0"/>
                <wp:positionH relativeFrom="column">
                  <wp:posOffset>2383155</wp:posOffset>
                </wp:positionH>
                <wp:positionV relativeFrom="paragraph">
                  <wp:posOffset>160020</wp:posOffset>
                </wp:positionV>
                <wp:extent cx="139700" cy="139700"/>
                <wp:effectExtent l="9525" t="5080" r="12700" b="17145"/>
                <wp:wrapNone/>
                <wp:docPr id="3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244F9" id="AutoShape 8" o:spid="_x0000_s1026" style="position:absolute;margin-left:187.65pt;margin-top:12.6pt;width:11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ytagQAALwMAAAOAAAAZHJzL2Uyb0RvYy54bWysV9tu4zYQfS/QfyD0WKCxSN2NKItttikK&#10;bNsF1vsBtC6WUElUSTlO9ut7SEq25LWzSdEXhxIPD2fmzIwmt++e2oY8FlLVoksdeuM6pOgykdfd&#10;LnW+bB5+jh2iBt7lvBFdkTrPhXLe3f34w+2hXxdMVKLJC0lA0qn1oU+dahj69WqlsqpouboRfdFh&#10;sxSy5QMe5W6VS34Ae9usmOuGq4OQeS9FViiFtx/spnNn+MuyyIa/ylIVA2lSB7YN5lea363+Xd3d&#10;8vVO8r6qs9EM/h+saHnd4dIj1Qc+cLKX9TdUbZ1JoUQ53GSiXYmyrLPC+ABvqHvmzeeK94XxBcFR&#10;/TFM6v+jzf58/CRJnaeOFzik4y00er8fhLmaxDo+h16tAfvcf5LaQ9V/FNnfinTivuLdrngvpThU&#10;Bc9hFdX41eKAflA4SraHP0QOdg52E6qnUraaEEEgT0aR56MixdNAMrykXhK50C3D1rjWN/D1dDjb&#10;q+G3Qhgi/vhRDVbQHCsjRz76tAFJ2TbQ9qcVoW4cuuRAGA1BPp6YgHQGZDSOSHUZx+a4hMXX+LwZ&#10;Dhe77jVCfwm8biGEOrpiXLjGGM6ANA4jds3GaA58yUZU8/FqGoWJHzGXIIjwKgwCLzwPZjLH0ygJ&#10;/fhFPJ3LFMRJzPyX8XO1XkbO9QpcL7oWCzoXjLHoagLQhWBw/zrlXDHqhUtOZPNuyldeTSmcPXVj&#10;DmNFUGips4lN3fRC6XrRGY2q2Nia42vAdMaf0MkCDfc12jMVegGNyOvjEzl80/DgKpwu4Mg0DY/m&#10;cPh1ckKiE+sevKEwBF14o8OMPrzRUUQn3lBzFQzgg46BsQVLckgdW6akmlZ6rxWPxUYY1KCjYUra&#10;GKFrdjTjBMr22zr7pfi6POIHSB/YTSN/zNzekCUBQ+LqDZeaFgiz7IYLM/VG5Jm+oV1cMC+f7KEo&#10;Du0hGjBt2EQWhrF9P7Ygiw788YrXX+DT6OIFLEns+wD7s4tpEqLgtXueexT4u25QGtiMmwI8+aHZ&#10;NZvH2MI/5tuc8xl7vS/2CgRhEZSJKgzCxfvp6ihIJs2XCjTdUnH0fWPrsfNDwQkz/bU6MHeK3ox8&#10;giwvGQ9Q9DZDfm7lmL8I0Td+Hc+8KUiMQozLMXd9BFurca4SRPesHm9TPZ5ifJ5Ekc8uZh0N2ZgQ&#10;r1cdqYVM1GYv5KVepKcSvD4rHcqiEf+WQqQMnyxLd1bXlLLAdrzzVnCxryzlzxqhCpQXUkk3r+PC&#10;dDHTIU4jihJNnT/UTaPbgJK77X0jySNHY3x40F/RsXEtYE2nmyB6UmBa7mLvlRRtPWDKbuo2dTCA&#10;jPfwtZ7afu1y0xoGXjd2bUpiHOP05GYnwK3InzHFSWFHaIz8WFRCfnXIAeNz6qh/9lwWDml+7zAJ&#10;JtT3kYiDefADjAlo9/Od7XyHdxmoUmdw8KXTy/sBTziy72W9q3CT/dx0Qs+mZa2nPDNmWqvGB4zI&#10;JvjjOK9n8PmzQZ3+6bj7FwAA//8DAFBLAwQUAAYACAAAACEAl3BpEN8AAAAJAQAADwAAAGRycy9k&#10;b3ducmV2LnhtbEyPy07DMBBF90j8gzVI7KhDHoSGOBVCihAr1BKJrRtPkwh7HNlum/L1mBUsZ+bo&#10;zrn1ZjGandD5yZKA+1UCDKm3aqJBQPfR3j0C80GSktoSCrigh01zfVXLStkzbfG0CwOLIeQrKWAM&#10;Ya449/2IRvqVnZHi7WCdkSGObuDKyXMMN5qnSfLAjZwofhjljC8j9l+7oxHw2rn3b+zWl0/11h50&#10;XuiJ8laI25vl+QlYwCX8wfCrH9WhiU57eyTlmRaQlUUWUQFpkQKLQLYu42IvIC9T4E3N/zdofgAA&#10;AP//AwBQSwECLQAUAAYACAAAACEAtoM4kv4AAADhAQAAEwAAAAAAAAAAAAAAAAAAAAAAW0NvbnRl&#10;bnRfVHlwZXNdLnhtbFBLAQItABQABgAIAAAAIQA4/SH/1gAAAJQBAAALAAAAAAAAAAAAAAAAAC8B&#10;AABfcmVscy8ucmVsc1BLAQItABQABgAIAAAAIQACtjytagQAALwMAAAOAAAAAAAAAAAAAAAAAC4C&#10;AABkcnMvZTJvRG9jLnhtbFBLAQItABQABgAIAAAAIQCXcGkQ3wAAAAkBAAAPAAAAAAAAAAAAAAAA&#10;AMQGAABkcnMvZG93bnJldi54bWxQSwUGAAAAAAQABADzAAAA0A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red" strokecolor="red">
                <v:stroke joinstyle="miter"/>
                <v:path o:connecttype="custom" o:connectlocs="70238,14145;18937,69850;70238,139700;120763,69850" o:connectangles="270,180,90,0" textboxrect="5037,2277,16557,13677"/>
              </v:shape>
            </w:pict>
          </mc:Fallback>
        </mc:AlternateContent>
      </w:r>
      <w:r w:rsidRPr="00AA7A2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E4BA93" wp14:editId="6CD63CB1">
                <wp:simplePos x="0" y="0"/>
                <wp:positionH relativeFrom="column">
                  <wp:posOffset>3422015</wp:posOffset>
                </wp:positionH>
                <wp:positionV relativeFrom="paragraph">
                  <wp:posOffset>132715</wp:posOffset>
                </wp:positionV>
                <wp:extent cx="139700" cy="139700"/>
                <wp:effectExtent l="10160" t="6350" r="12065" b="15875"/>
                <wp:wrapNone/>
                <wp:docPr id="3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07144" id="AutoShape 15" o:spid="_x0000_s1026" style="position:absolute;margin-left:269.45pt;margin-top:10.45pt;width:11pt;height:1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dhlaQQAAL0MAAAOAAAAZHJzL2Uyb0RvYy54bWysV9tu4zYQfS/QfyD0WKCxSN2NKItttikK&#10;bNsF1v0AWhdLqCSqpBwn+/U9JCVbcuw0KfriUOLh4cycmdHk9sNT25DHQqpadKlDb1yHFF0m8rrb&#10;pc6fm4cfY4eogXc5b0RXpM5zoZwPd99/d3vo1wUTlWjyQhKQdGp96FOnGoZ+vVqprCparm5EX3TY&#10;LIVs+YBHuVvlkh/A3jYr5rrh6iBk3kuRFUrh7Se76dwZ/rIssuGPslTFQJrUgW2D+ZXmd6t/V3e3&#10;fL2TvK/qbDSD/wcrWl53uPRI9YkPnOxl/YKqrTMplCiHm0y0K1GWdVYYH+ANdc+8+VrxvjC+IDiq&#10;P4ZJ/X+02e+PXySp89TxfId0vIVGH/eDMFcTGugAHXq1Bu5r/0VqF1X/WWR/KdKJ+4p3u+KjlOJQ&#10;FTyHWVTjV4sD+kHhKNkefhM56DnoTayeStlqQkSBPBlJno+SFE8DyfCSeknkQrgMW+Na38DX0+Fs&#10;r4ZfCmGI+ONnNVhFc6yMHvno1AYkZdtA3B9WhLpx6JIDYTQE+XhiAtIZkNE4ItVlHJvjEhZf4/Nm&#10;OFzsutcIIcDbLAxmQOPCNcZwBqRxGLFrNkZz4Gs2opxPNkZh4kfMJQgivAqDwAvPg5nM8TRKQj9+&#10;FU/nMgVxEjP/dfxcrdeRc70C14uuxYLOBWMsupoAdCEY3L9OOVeMeuGSE9m8m/KVV1MKZ0/dmMNY&#10;ERRa6mxiUze9ULpedEajKja25vgaMJ3xJ3SyQMN9jfZMhV5AI/L6+EQO3zTcNAAY+IKc0gUcmabh&#10;0ZzdHhudkGjFuglvKAxBG97oMKMRb3QU0Yo3ttfAAD7oGBhbsCSH1LFlSqpppfda8VhshEENOhqm&#10;pI0RumZHM06gbL+ts5+Kb8sjfoD0gd008sfM7Q1ZEjAkrt5waWxTetxwYabeiDzTN7SLC+blkz0U&#10;xaE9RAM2JwvD2L4fW5BFB/54xdsv8Gl08QKWJPZ9gH3T5ewVNAlR8No9zz0K/K9uUBrYjJsCDK1M&#10;tDS7ZvMYW/jHfJtzPmNv98VegSAsgjJRhUG4eD9dHQXJpPlSgaZbKo6+b2w9dn4oOGGmv9Yr5k7R&#10;m5FPkOUl4wGK3mbIz60c8xcheuHX8cy7gsQoxLgcc9dHsLUa5ypBdM/q8T7V4ynG50kU+exi1tGQ&#10;jQnxdtWRWshEbfZCXupF3uU7WDTi31OIlNHINqrzuqaUBbbjnbeCi31lKX/WCFWgvJBKunkdF6aL&#10;mQ5xGlGUaOr8oW4a3bmU3G3vG0keORrjw4P+io6NawFrOt0E0ZMC03IXe2+kaOsBY3ZTt6mDAWS8&#10;h6/11PZzl5vWMPC6sWtTEuMYpyc3OwFuRf6MKU4KO0Nj5seiEvKbQw6Yn1NH/b3nsnBI82uHSTCh&#10;vo9EHMyDH2BMQLuf72znO7zLQJU6g4MvnV7eD3jCkX0v612Fm+znphN6OC1rPeWZMdNaNT5gRjbB&#10;H+d5PYTPnw3q9F/H3T8AAAD//wMAUEsDBBQABgAIAAAAIQA/F3ev3gAAAAkBAAAPAAAAZHJzL2Rv&#10;d25yZXYueG1sTI/BasMwDIbvg72D0WC31VmWlCaNU8YgjJ3GusCubqwmobYcbLdN9/RzT+tJEvr4&#10;9anazEazEzo/WhLwvEiAIXVWjdQLaL+bpxUwHyQpqS2hgAt62NT3d5UslT3TF562oWcxhHwpBQwh&#10;TCXnvhvQSL+wE1Lc7a0zMsTR9Vw5eY7hRvM0SZbcyJHihUFO+DZgd9gejYD31n3+YltcftRHs9dZ&#10;rkfKGiEeH+bXNbCAc/iH4aof1aGOTjt7JOWZFpC/rIqICkiTWCOQL6/NTkCWFsDrit9+UP8BAAD/&#10;/wMAUEsBAi0AFAAGAAgAAAAhALaDOJL+AAAA4QEAABMAAAAAAAAAAAAAAAAAAAAAAFtDb250ZW50&#10;X1R5cGVzXS54bWxQSwECLQAUAAYACAAAACEAOP0h/9YAAACUAQAACwAAAAAAAAAAAAAAAAAvAQAA&#10;X3JlbHMvLnJlbHNQSwECLQAUAAYACAAAACEAwHHYZWkEAAC9DAAADgAAAAAAAAAAAAAAAAAuAgAA&#10;ZHJzL2Uyb0RvYy54bWxQSwECLQAUAAYACAAAACEAPxd3r94AAAAJAQAADwAAAAAAAAAAAAAAAADD&#10;BgAAZHJzL2Rvd25yZXYueG1sUEsFBgAAAAAEAAQA8wAAAM4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red" strokecolor="red">
                <v:stroke joinstyle="miter"/>
                <v:path o:connecttype="custom" o:connectlocs="70238,14145;18937,69850;70238,139700;120763,69850" o:connectangles="270,180,90,0" textboxrect="5037,2277,16557,13677"/>
              </v:shape>
            </w:pict>
          </mc:Fallback>
        </mc:AlternateContent>
      </w:r>
      <w:r w:rsidRPr="00AA7A2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E34158" wp14:editId="364EAE4D">
                <wp:simplePos x="0" y="0"/>
                <wp:positionH relativeFrom="column">
                  <wp:posOffset>3301365</wp:posOffset>
                </wp:positionH>
                <wp:positionV relativeFrom="paragraph">
                  <wp:posOffset>71120</wp:posOffset>
                </wp:positionV>
                <wp:extent cx="139700" cy="139700"/>
                <wp:effectExtent l="13335" t="11430" r="8890" b="20320"/>
                <wp:wrapNone/>
                <wp:docPr id="3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DC6DD" id="AutoShape 16" o:spid="_x0000_s1026" style="position:absolute;margin-left:259.95pt;margin-top:5.6pt;width:1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PmTaAQAAL0MAAAOAAAAZHJzL2Uyb0RvYy54bWysV9tu4zYQfS/QfyD0WKCxSN2NKItttikK&#10;bNsF1vsBtC6WUElUSTlO9ut7SEq25LWzSdEXhxIPD2fmzIwmt++e2oY8FlLVoksdeuM6pOgykdfd&#10;LnW+bB5+jh2iBt7lvBFdkTrPhXLe3f34w+2hXxdMVKLJC0lA0qn1oU+dahj69WqlsqpouboRfdFh&#10;sxSy5QMe5W6VS34Ae9usmOuGq4OQeS9FViiFtx/spnNn+MuyyIa/ylIVA2lSB7YN5lea363+Xd3d&#10;8vVO8r6qs9EM/h+saHnd4dIj1Qc+cLKX9TdUbZ1JoUQ53GSiXYmyrLPC+ABvqHvmzeeK94XxBcFR&#10;/TFM6v+jzf58/CRJnaeO5zmk4y00er8fhLma0FAH6NCrNXCf+09Su6j6jyL7W5FO3Fe82xXvpRSH&#10;quA5zKIav1oc0A8KR8n28IfIQc9Bb2L1VMpWEyIK5MlI8nyUpHgaSIaX1EsiF8Jl2BrX+ga+ng5n&#10;ezX8VghDxB8/qsEqmmNl9MhHpzYgKdsG4v60ItSNQ5ccCKMhyMcTE5DOgIzGEaku49gcl7D4Gh/i&#10;Or/Yda8R+kvgdQuDGdC4cI0xnAFpHEbsmo3RHOjG121EOZ+cicLEj5hLEEScCIPAM/mCKjhGPZnj&#10;aZSEfvwins5lCuIkZv7L+LlaLyPnegWuF12LBZ0Lxlh0NQHoQjC4f51yrhj1wiUnsnk35SuvphTO&#10;nroxh7EiKLTU2cSmbnqhdL3ojEZVbGzN8TVgOuNP6GSBhvsa7ZkKvYBG5PXxiRy+aXhwFU4XcGSa&#10;hkdzOPw6OSHRinUT3lAYgja80WFGI97oKKIVb6i5CgbwQcfA2IIlOaSOLVNSTSu914rHYiMMatDR&#10;MCVtjNA1O5pxAmX7bZ39UnxdHvEDpA/sppE/Zm5vyJKAIXH1hktjzQWz7IYLM/VG5Jm+oV1cMC+f&#10;7KEoDu0hGrA5WRjG9v3Ygiw68McrXn+BT6OLF7Akse8D7M+8oEmIgtfuee5R4O+6QWlgM24K8BQU&#10;za7ZPMYW/jHf5pzP2Ot9sVcgCIugTFRhEC7eT1dHQTJpvlSg6ZaKo+8bW4+dHwpOmOmv1YG5U/Rm&#10;5BNkecl4gKK3GfJzK8f8RYi+8et45k1BYhRiXI656yPYWo1zlSC6Z/V4m+rxFOPzJIp8djHraMjG&#10;hHi96kgtZKI2eyEv9SLv8h0sGvFvKUTKaGQb1XldU8oC2/HOW8HFvrKUP2uEKlBeSCXdvI4L08VM&#10;hziNKEo0df5QN43uKUrutveNJI8cjfHhQX9Fx8a1gDWdboLoSYFpuYu9V1K09YAxu6nb1MHHfbyH&#10;r/XU9muXm9Yw8Lqxa1MS4xinJzc7AW5F/owpTgo7Q2Pmx6IS8qtDDpifU0f9s+eycEjze4dJMKG+&#10;j0QczIMfYExAu5/vbOc7vMtAlTqDgy+dXt4PeMKRfS/rXYWb7OemE3o4LWs95Zkx01o1PmBGNsEf&#10;53k9hM+fDer0X8fdvwAAAP//AwBQSwMEFAAGAAgAAAAhAJq850veAAAACQEAAA8AAABkcnMvZG93&#10;bnJldi54bWxMj8FOwzAMhu9IvENkJG4sbbciWppOCKlCnBCjEtes8dqKxKmabOt4eswJjvb/6ffn&#10;ars4K044h9GTgnSVgEDqvBmpV9B+NHcPIELUZLT1hAouGGBbX19VujT+TO942sVecAmFUisYYpxK&#10;KUM3oNNh5Sckzg5+djryOPfSzPrM5c7KLEnupdMj8YVBT/g8YPe1OzoFL+389o1tcfk0r83BbnI7&#10;0qZR6vZmeXoEEXGJfzD86rM61Oy090cyQVgFeVoUjHKQZiAYyDcpL/YK1usMZF3J/x/UPwAAAP//&#10;AwBQSwECLQAUAAYACAAAACEAtoM4kv4AAADhAQAAEwAAAAAAAAAAAAAAAAAAAAAAW0NvbnRlbnRf&#10;VHlwZXNdLnhtbFBLAQItABQABgAIAAAAIQA4/SH/1gAAAJQBAAALAAAAAAAAAAAAAAAAAC8BAABf&#10;cmVscy8ucmVsc1BLAQItABQABgAIAAAAIQA40PmTaAQAAL0MAAAOAAAAAAAAAAAAAAAAAC4CAABk&#10;cnMvZTJvRG9jLnhtbFBLAQItABQABgAIAAAAIQCavOdL3gAAAAkBAAAPAAAAAAAAAAAAAAAAAMIG&#10;AABkcnMvZG93bnJldi54bWxQSwUGAAAAAAQABADzAAAAzQ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red" strokecolor="red">
                <v:stroke joinstyle="miter"/>
                <v:path o:connecttype="custom" o:connectlocs="70238,14145;18937,69850;70238,139700;120763,69850" o:connectangles="270,180,90,0" textboxrect="5037,2277,16557,13677"/>
              </v:shape>
            </w:pict>
          </mc:Fallback>
        </mc:AlternateContent>
      </w:r>
      <w:r w:rsidRPr="00AA7A25">
        <w:t xml:space="preserve">     </w:t>
      </w:r>
    </w:p>
    <w:p w14:paraId="537BA476" w14:textId="4F8FCD8D" w:rsidR="00AA7A25" w:rsidRPr="00AA7A25" w:rsidRDefault="00AA7A25" w:rsidP="00AA7A25">
      <w:pPr>
        <w:ind w:left="-284"/>
      </w:pPr>
      <w:r w:rsidRPr="00AA7A2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19804" wp14:editId="59D4B9F7">
                <wp:simplePos x="0" y="0"/>
                <wp:positionH relativeFrom="column">
                  <wp:posOffset>2243455</wp:posOffset>
                </wp:positionH>
                <wp:positionV relativeFrom="paragraph">
                  <wp:posOffset>74930</wp:posOffset>
                </wp:positionV>
                <wp:extent cx="139700" cy="139700"/>
                <wp:effectExtent l="12700" t="9525" r="9525" b="22225"/>
                <wp:wrapNone/>
                <wp:docPr id="3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4ABB8" id="AutoShape 6" o:spid="_x0000_s1026" style="position:absolute;margin-left:176.65pt;margin-top:5.9pt;width:11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splaQQAALwMAAAOAAAAZHJzL2Uyb0RvYy54bWysV9tu4zYQfS/QfyD0WKCxSN2NKItttikK&#10;bNsF1vsBtC6WUElUSTlO9ut7SEq25LWzSdEXhxIPD2fmzIwmt++e2oY8FlLVoksdeuM6pOgykdfd&#10;LnW+bB5+jh2iBt7lvBFdkTrPhXLe3f34w+2hXxdMVKLJC0lA0qn1oU+dahj69WqlsqpouboRfdFh&#10;sxSy5QMe5W6VS34Ae9usmOuGq4OQeS9FViiFtx/spnNn+MuyyIa/ylIVA2lSB7YN5lea363+Xd3d&#10;8vVO8r6qs9EM/h+saHnd4dIj1Qc+cLKX9TdUbZ1JoUQ53GSiXYmyrLPC+ABvqHvmzeeK94XxBcFR&#10;/TFM6v+jzf58/CRJnaeOxxzS8RYavd8PwlxNQh2fQ6/WgH3uP0ntoeo/iuxvRTpxX/FuV7yXUhyq&#10;guewimr8anFAPygcJdvDHyIHOwe7CdVTKVtNiCCQJ6PI81GR4mkgGV5SL4lc6JZha1zrG/h6Opzt&#10;1fBbIQwRf/yoBitojpWRIx992oCkbBto+9OKUDcOXXIgjIYgH09MQDoDMhpHpLqMQ7iOhCxh8TU+&#10;b4bDxa57jdBfAq9bGMyAxoVrjOEMSOMwYtdsjObAl2xENR+dplGY+BFzCYIIr8Ig8Ey+oAiOUU/m&#10;eBoloR+/iKdzmYI4iZn/Mn6u1svIuV6B60XXYkHngjEWXU0AuhAM7l+nnCtGvXDJiWzeTfnKqymF&#10;s6duzGGsCAotdTaxqZteKF0vOqNRFRtbc3wNmM74EzpZoOG+RnumQi+gEXl9fCKHbxoeXIXTBRyZ&#10;puHRHA6/Tk5IdGLdgzcUhqALb3SY0Yc3OoroxBtqroIBfNAxMLZgSQ6pY8uUVNNK77XisdgIgxp0&#10;NExJGyN0zY5mnEDZfltnvxRfl0f8AOkDu2nkj5nbG7IkYEhcveHSWHPBLLvhwky9EXmmb2gXF8zL&#10;J3soikN7iAZsThaGsX0/tiCLDvzxitdf4NPo4gUsSez7APszL2gSouC1e557FPi7blAa2IybAjwF&#10;RbNrNo+xhX/MtznnM/Z6X+wVCMIiKBNVGISL99PVUZBMmi8VaLql4uj7xtZj54eCE2b6a3Vg7hS9&#10;GfkEWV4yHqDobYb83MoxfxGib/w6nnlTkBiFGJdj7voItlbjXCWIrr/wb1Y9nmJ8nkSRzy5mHQ3Z&#10;mBCvVx2phUzUxi3kpV7kXb6DRSP+LYVIGT5ZNgRndU0pC2zHO28FF/vKUv6sEapAeSGVdPM6LkwX&#10;Mx3iNKIo0dT5Q900uqcoudveN5I8cjTGhwf9FR0b1wLWdLoJoicFpuUu9l5J0dYDpuymblMHA8h4&#10;D1/rqe3XLjetYeB1Y9emJMYxTk9udgLcivwZU5wUdoTGyI9FJeRXhxwwPqeO+mfPZeGQ5vcOk2BC&#10;fR+JOJgHP8CYgHY/39nOd3iXgSp1BgdfOr28H/CEI/te1rsKN9nPTSf0bFrWesozY6a1anzAiGyC&#10;P47zegafPxvU6Z+Ou38BAAD//wMAUEsDBBQABgAIAAAAIQByay5U3QAAAAkBAAAPAAAAZHJzL2Rv&#10;d25yZXYueG1sTI9BT8MwDIXvSPyHyEjcWDqywihNJ4RUIU6IUYlr1nhtReJUTbZ1/HrMCW6239Pz&#10;98rN7J044hSHQBqWiwwEUhvsQJ2G5qO+WYOIyZA1LhBqOGOETXV5UZrChhO943GbOsEhFAujoU9p&#10;LKSMbY/exEUYkVjbh8mbxOvUSTuZE4d7J2+z7E56MxB/6M2Izz22X9uD1/DSTG/f2DycP+1rvXer&#10;3A20qrW+vpqfHkEknNOfGX7xGR0qZtqFA9konAaVK8VWFpZcgQ3qPufDjge1BlmV8n+D6gcAAP//&#10;AwBQSwECLQAUAAYACAAAACEAtoM4kv4AAADhAQAAEwAAAAAAAAAAAAAAAAAAAAAAW0NvbnRlbnRf&#10;VHlwZXNdLnhtbFBLAQItABQABgAIAAAAIQA4/SH/1gAAAJQBAAALAAAAAAAAAAAAAAAAAC8BAABf&#10;cmVscy8ucmVsc1BLAQItABQABgAIAAAAIQAT3splaQQAALwMAAAOAAAAAAAAAAAAAAAAAC4CAABk&#10;cnMvZTJvRG9jLnhtbFBLAQItABQABgAIAAAAIQByay5U3QAAAAkBAAAPAAAAAAAAAAAAAAAAAMMG&#10;AABkcnMvZG93bnJldi54bWxQSwUGAAAAAAQABADzAAAAzQ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red" strokecolor="red">
                <v:stroke joinstyle="miter"/>
                <v:path o:connecttype="custom" o:connectlocs="70238,14145;18937,69850;70238,139700;120763,69850" o:connectangles="270,180,90,0" textboxrect="5037,2277,16557,13677"/>
              </v:shape>
            </w:pict>
          </mc:Fallback>
        </mc:AlternateContent>
      </w:r>
      <w:r w:rsidRPr="00AA7A2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BAF3D0" wp14:editId="5F2837CB">
                <wp:simplePos x="0" y="0"/>
                <wp:positionH relativeFrom="column">
                  <wp:posOffset>3680460</wp:posOffset>
                </wp:positionH>
                <wp:positionV relativeFrom="paragraph">
                  <wp:posOffset>87630</wp:posOffset>
                </wp:positionV>
                <wp:extent cx="139700" cy="139700"/>
                <wp:effectExtent l="11430" t="12700" r="10795" b="19050"/>
                <wp:wrapNone/>
                <wp:docPr id="3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3BDD1" id="AutoShape 18" o:spid="_x0000_s1026" style="position:absolute;margin-left:289.8pt;margin-top:6.9pt;width:11pt;height:1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X7MZgQAAL0MAAAOAAAAZHJzL2Uyb0RvYy54bWysV9tu4zYUfC/QfyD0WKCxSN2NKItttikK&#10;bNsF1vsBtC6WUElUSTlO9us7JCVb8trZpOiLQ4nDOZc5PDq5fffUNuSxkKoWXerQG9chRZeJvO52&#10;qfNl8/Bz7BA18C7njeiK1HkulPPu7scfbg/9umCiEk1eSAKSTq0PfepUw9CvVyuVVUXL1Y3oiw6b&#10;pZAtH/Aod6tc8gPY22bFXDdcHYTMeymyQim8/WA3nTvDX5ZFNvxVlqoYSJM68G0wv9L8bvXv6u6W&#10;r3eS91WdjW7w/+BFy+sORo9UH/jAyV7W31C1dSaFEuVwk4l2JcqyzgoTA6Kh7lk0nyveFyYWJEf1&#10;xzSp/482+/PxkyR1njoedUjHW2j0fj8IY5rQWCfo0Ks1cJ/7T1KHqPqPIvtbkU7cV7zbFe+lFIeq&#10;4Dncohq/WhzQDwpHyfbwh8hBz0FvcvVUylYTIgvkyUjyfJSkeBpIhpfUSyIXwmXYGtfaAl9Ph7O9&#10;Gn4rhCHijx/VYBXNsTJ65GNQG5CUbQNxf1oR6sahSw6E0RDk44kJiDwcgYzGEaku49gcl7D4Gp83&#10;w8Gw614j9JfA6x4GM6AJ4RpjOAPSOIzYNR+jOfAlH3Gdj8mhUZj4EXMJkoiowiDwwvNkJnM8jZLQ&#10;j1/E07lMQZzEzH8ZP1frZeRcr8D1omu5oHPBGIuuFgBdCIbwr1POFaNeuORENe+meuXVVMLZUzfW&#10;MFYEFy11NrG5N71Q+r7oisat2Ng7x9eA6Yo/oZMFGuFrtGdu6AU0Mq+PT+SITcODq3C6gKPSNDya&#10;wxHXKQiJVqyb8IbCEbThjU4zGvFGZxGteEONKTjAB50D4wuW5JA69pqSalrpvVY8FhthUIPOhrnS&#10;xgl9Z0c3TqBsv62zX4qvyyN+gPKB3zTyx8rtDVkSMBSu3nBtC4RbdsOFm3oj8kzf0CEumJdP9lAU&#10;h/YQDZh2bCILw9i+H1uQRQf+aOL1BnwaXTTAksS+D7A/M0yTEBdeh+e5R4G/Gwalga24KcFTHJpd&#10;s3mMLeJjvq05n7HXx2JNIAmLpExUYRAu3k+moyCZNF8q0HRLxdH3ja/Hzg8FJ8z01+rA3Cl7M/IJ&#10;sjQyHqDobYb83MuxfpGib+I6nnlTkhiFGJdz7vpItlbjXCWI7lk93qZ6POX4vIgin12sOhqysSBe&#10;rzpKC5Wo3V7IS73Iu2yDRSP+LReRMnyyjJXze00pC2zHO28FF/vKUv6sEarA9UIp6eZ1XJguZjrE&#10;aURRoqnzh7ppdBtQcre9byR55GiMDw/6Kzo2rgWs6XQTRE8KTMtd7L2Soq0HjNlN3aYOBpDRDl/r&#10;qe3XLjetYeB1Y9fmSoxjnJ7c7AS4Ffkzpjgp7AyNmR+LSsivDjlgfk4d9c+ey8Ihze8dJsGE+j4K&#10;cTAPfoAxAe1+vrOd7/AuA1XqDA6+dHp5P+AJR/a9rHcVLNnPTSf0cFrWesozY6b1anzAjGySP87z&#10;egifPxvU6b+Ou38BAAD//wMAUEsDBBQABgAIAAAAIQCQ6MRt3gAAAAkBAAAPAAAAZHJzL2Rvd25y&#10;ZXYueG1sTI/BTsMwEETvSPyDtUjcqFPahDaNUyGkCHFClEi9uvE2ibDXUey2KV/PcoLjzjzNzhTb&#10;yVlxxjH0nhTMZwkIpMabnloF9Wf1sAIRoiajrSdUcMUA2/L2ptC58Rf6wPMutoJDKORaQRfjkEsZ&#10;mg6dDjM/ILF39KPTkc+xlWbUFw53Vj4mSSad7ok/dHrAlw6br93JKXitx/dvrNfXvXmrjnaZ2p6W&#10;lVL3d9PzBkTEKf7B8Fufq0PJnQ7+RCYIqyB9WmeMsrHgCQxkyZyFg4JFugJZFvL/gvIHAAD//wMA&#10;UEsBAi0AFAAGAAgAAAAhALaDOJL+AAAA4QEAABMAAAAAAAAAAAAAAAAAAAAAAFtDb250ZW50X1R5&#10;cGVzXS54bWxQSwECLQAUAAYACAAAACEAOP0h/9YAAACUAQAACwAAAAAAAAAAAAAAAAAvAQAAX3Jl&#10;bHMvLnJlbHNQSwECLQAUAAYACAAAACEA+jF+zGYEAAC9DAAADgAAAAAAAAAAAAAAAAAuAgAAZHJz&#10;L2Uyb0RvYy54bWxQSwECLQAUAAYACAAAACEAkOjEbd4AAAAJAQAADwAAAAAAAAAAAAAAAADABgAA&#10;ZHJzL2Rvd25yZXYueG1sUEsFBgAAAAAEAAQA8wAAAMs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red" strokecolor="red">
                <v:stroke joinstyle="miter"/>
                <v:path o:connecttype="custom" o:connectlocs="70238,14145;18937,69850;70238,139700;120763,69850" o:connectangles="270,180,90,0" textboxrect="5037,2277,16557,13677"/>
              </v:shape>
            </w:pict>
          </mc:Fallback>
        </mc:AlternateContent>
      </w:r>
      <w:r w:rsidRPr="00AA7A2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F160A8" wp14:editId="58BC1066">
                <wp:simplePos x="0" y="0"/>
                <wp:positionH relativeFrom="column">
                  <wp:posOffset>3540760</wp:posOffset>
                </wp:positionH>
                <wp:positionV relativeFrom="paragraph">
                  <wp:posOffset>35560</wp:posOffset>
                </wp:positionV>
                <wp:extent cx="139700" cy="139700"/>
                <wp:effectExtent l="5080" t="8255" r="7620" b="13970"/>
                <wp:wrapNone/>
                <wp:docPr id="3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BA44B" id="AutoShape 14" o:spid="_x0000_s1026" style="position:absolute;margin-left:278.8pt;margin-top:2.8pt;width:1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ASYgQAAL0MAAAOAAAAZHJzL2Uyb0RvYy54bWysV9lu4zYUfS/QfyD0WKCxSO1GlME00xQF&#10;pu0A4/kAWoslVBJVUo6T+foekpIteexMUvTF4XJ47n51c/vuqW3IYyFVLbrUoTeuQ4ouE3nd7VLn&#10;y+bh59ghauBdzhvRFanzXCjn3d2PP9we+nXBRCWavJAEJJ1aH/rUqYahX69WKquKlqsb0RcdLksh&#10;Wz5gK3erXPID2NtmxVw3XB2EzHspskIpnH6wl86d4S/LIhv+KktVDKRJHeg2mF9pfrf6d3V3y9c7&#10;yfuqzkY1+H/QouV1B6FHqg984GQv62+o2jqTQolyuMlEuxJlWWeFsQHWUPfMms8V7wtjC5yj+qOb&#10;1P9Hm/35+EmSOk8dD+7peIsYvd8Pwogm1NcOOvRqDdzn/pPUJqr+o8j+VqQT9xXvdsV7KcWhKngO&#10;tajGrxYP9EbhKdke/hA56Dnoja+eStlqQniBPJmQPB9DUjwNJMMh9ZLIhWYZrsa1lsDX0+Nsr4bf&#10;CmGI+ONHNdiI5liZeOSjURuQlG2D4P60ItSNQ5ccCKMhyMcXE5DOgIzGEaku49gcl7D4Gp83w0Gw&#10;614j9JfA6xoGM6Ax4RpjOAPSOIzYNR2jOfAlHVHOJy9GYeJHzCVwIqwKg8ALz52ZzPE0SkI/fhFP&#10;52EK4iRm/sv4ebReRs7jFbhedM0XdB4wxqKrCYDqmDkD5l+nnEeMeuGSE9m8m/KVV1MKZ0/dmMNY&#10;ERRa6mxiUze9ULpedEajKja25vgaMJ3xJ3SyQMN8jfZMhV5Aw/P6+UQO2zQ8uAqnCzgyTcOjORx2&#10;nYyQaMW6CW8oFEEb3mg3oxFvtBfRijfUiIICfNA+MLpgSQ6pY8uUVNNK37XisdgIgxq0N0xJGyV0&#10;zY5qnEDZfltnvxRfl0/8AOkDvWnkj5nbG7IkYEhcfeHSWHNBLXvhQk19EaFd4lybuGBe7uyjKA7t&#10;IxqwOVkYxvZ8bEEWHfijiNcL8Gl0UQBLEnse4H5mBU1CFLw2z3OPAf6uGZQGNuMmB09O0eyazWNs&#10;YR/zbc75jL3eFisCTlg4ZaIKg3BxPomOgmSK+TICTbeMOPq+0fXY+RHBCTP9tXFg7uS9GfkEWQoZ&#10;H1D0NkN+ruWYv3DRN3Yd37zJSYwiGJd97vpwto7GeZQQdM/G421RjycfnydR5LOLWUdDNibE66OO&#10;1EImarUX4aVe5F2WwaIR/5ZCpIxGtlGd1zWlLLAd77wVXOwry/BnjVCFbQa6eZmucOxipkOcRhQl&#10;mjp/qJtG9xQld9v7RpJHjsb48KC/omNTWcCaTjdB9KTAtNzF3Ssp2nrAmN3UbepgABnl8LWe2n7t&#10;ctMaBl43dm1KYhzj9ORmJ8CtyJ8xxUlhZ2jM/FhUQn51yAHzc+qof/ZcFg5pfu8wCSbU95GIg9n4&#10;AcYEtPv5zXZ+w7sMVKkzOPjS6eX9gB2e7HtZ7ypIsp+bTujhtKz1lGfGTKvVuMGMbJw/zvN6CJ/v&#10;Der0X8fdvwAAAP//AwBQSwMEFAAGAAgAAAAhAFXRyYvcAAAACAEAAA8AAABkcnMvZG93bnJldi54&#10;bWxMT0FOwzAQvCPxB2uRuFGHqmlpiFMhpAhxqiiRuLrxNomw15HttimvZ3uC087ujGZmy83krDhh&#10;iIMnBY+zDARS681AnYLms354AhGTJqOtJ1RwwQib6vam1IXxZ/rA0y51gk0oFlpBn9JYSBnbHp2O&#10;Mz8iMXfwwenEa+ikCfrM5s7KeZYtpdMDcUKvR3ztsf3eHZ2CtyZsf7BZX77Me32wi9wOtKiVur+b&#10;Xp5BJJzSnxiu9bk6VNxp749korAK8ny1ZCkDHsznqzWDvYI532VVyv8PVL8AAAD//wMAUEsBAi0A&#10;FAAGAAgAAAAhALaDOJL+AAAA4QEAABMAAAAAAAAAAAAAAAAAAAAAAFtDb250ZW50X1R5cGVzXS54&#10;bWxQSwECLQAUAAYACAAAACEAOP0h/9YAAACUAQAACwAAAAAAAAAAAAAAAAAvAQAAX3JlbHMvLnJl&#10;bHNQSwECLQAUAAYACAAAACEAlHuwEmIEAAC9DAAADgAAAAAAAAAAAAAAAAAuAgAAZHJzL2Uyb0Rv&#10;Yy54bWxQSwECLQAUAAYACAAAACEAVdHJi9wAAAAIAQAADwAAAAAAAAAAAAAAAAC8BgAAZHJzL2Rv&#10;d25yZXYueG1sUEsFBgAAAAAEAAQA8wAAAMU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red" strokecolor="red">
                <v:stroke joinstyle="miter"/>
                <v:path o:connecttype="custom" o:connectlocs="70238,14145;18937,69850;70238,139700;120763,69850" o:connectangles="270,180,90,0" textboxrect="5037,2277,16557,13677"/>
              </v:shape>
            </w:pict>
          </mc:Fallback>
        </mc:AlternateContent>
      </w:r>
    </w:p>
    <w:p w14:paraId="49611C7B" w14:textId="0F9E0C35" w:rsidR="00AA7A25" w:rsidRPr="00AA7A25" w:rsidRDefault="00AA7A25" w:rsidP="00AA7A25">
      <w:pPr>
        <w:ind w:left="-284"/>
        <w:jc w:val="center"/>
        <w:rPr>
          <w:b/>
          <w:i/>
        </w:rPr>
      </w:pPr>
      <w:r w:rsidRPr="00AA7A2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209D9" wp14:editId="5B0C110A">
                <wp:simplePos x="0" y="0"/>
                <wp:positionH relativeFrom="column">
                  <wp:posOffset>2060575</wp:posOffset>
                </wp:positionH>
                <wp:positionV relativeFrom="paragraph">
                  <wp:posOffset>0</wp:posOffset>
                </wp:positionV>
                <wp:extent cx="139700" cy="139700"/>
                <wp:effectExtent l="10795" t="5080" r="11430" b="17145"/>
                <wp:wrapNone/>
                <wp:docPr id="2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195AF" id="AutoShape 7" o:spid="_x0000_s1026" style="position:absolute;margin-left:162.25pt;margin-top:0;width:11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0dpZwQAALwMAAAOAAAAZHJzL2Uyb0RvYy54bWysV9mO2zYUfS/QfyD0WKBjkdqN8QTppFMU&#10;SNsAcT6A1mIJlUSVlJfJ1/eQlGzJsSczRV9kUjy8+z26vn93bGqyz6WqRLty6J3rkLxNRVa125Xz&#10;Zf30c+wQ1fM247Vo85XznCvn3cOPP9wfumXORCnqLJcEQlq1PHQrp+z7brlYqLTMG67uRJe3OCyE&#10;bHiPrdwuMskPkN7UC+a64eIgZNZJkeZK4e0He+g8GPlFkaf9X0Wh8p7UKwe29eYpzXOjn4uHe77c&#10;St6VVTqYwf+DFQ2vWig9ifrAe052svpGVFOlUihR9HepaBaiKKo0Nz7AG+peePO55F1ufEFwVHcK&#10;k/r/xKZ/7j9JUmUrhyUOaXmDHL3f9cKoJpGOz6FTS8A+d5+k9lB1H0X6tyKteCx5u83fSykOZc4z&#10;WEU1fjG7oDcKV8nm8IfIIJ1DugnVsZCNFoggkKPJyPMpI/mxJyleUi+JXOQtxdGw1hr4cryc7lT/&#10;Wy6MIL7/qHqb0Awrk45s8GkNIUVTI7c/LQh149AlB8JoCOHDjRFIJ0BG44iU13FsiktYfEueN8FB&#10;seveEujPgbctDCZA48ItieEESOMwYrdsjKbAl2xEN5+jGIWJHzGXIIjwKgwCL7wMJmrqjKdREvrx&#10;i3g6TVMQJzHzX8ZPs/UycpqvwPWiW7Gg04QxFt0sADpLGNy/LXKaMeqFc5mo5u1Yr7wcSzg9tkMN&#10;Y0XQaCtnHZu+6YTS/aIrGl2xtj3Hl4Dpij+jkxka7mu0Zzr0ChqR19dH4fBNw4ObcDqDo9I03PAF&#10;/DG22N/BCQkm1hy8pjAELLzWYQYPr3UUwcRralTBAN7rGBhbsCQHMJNpU1KOK33WiH2+FgbV62iY&#10;ljZG6J4drD6D0t2mSn/Jv86v+AHKB3bTyB8qtzPCkkCToT5waWxLejhwYaY+iDzDG9rFmeT5zl6K&#10;4tBeogGbCgvD2L4fKMiiA39Q8XoFPo2uKmBJYt8HODcsZ1XQJETDa/c895Tg77pBaWArbgwwcmWi&#10;paVraR5jM/+Yb2vOZ+z1vlgVCMIsKKOoMAhn70fVUZCMOZ9noG7nGQfvG1tPzI8Mjpjx13rF3DF6&#10;E+EjZK5kuEDBbUb4pZVD/SJE3/h1uvOmIDGKZFyPuesj2Dobl1lC0j2bj7dlPR5jfFlEkc+uVh0N&#10;2VAQr886SguVqM2epZd6kXddB4sG/FsakTIaWaK67GtKWWAZ75IKrvLKPP1pLVSO9kIpafI6LQyL&#10;GYY4jyhK1FX2VNW1Zi4lt5vHWpI9BzE+Pemv6EBcM1jdahIEJwWGcmdnrxTRVD2m7LpqVg4GkEEP&#10;X+qp7dc2M9TQ86q2a9MSwxinJzc7AW5E9owpTgo7QmPkx6IU8qtDDhifV476Z8dl7pD69xaTYEJ9&#10;H4XYm40fYEwA3U9PNtMT3qYQtXJ6B186vXzsscOVXSerbQlN9nPTCj2bFpWe8syYaa0aNhiRTfCH&#10;cV7P4NO9QZ3/dDz8CwAA//8DAFBLAwQUAAYACAAAACEAzvPidNwAAAAHAQAADwAAAGRycy9kb3du&#10;cmV2LnhtbEyPQUvDQBSE74L/YXmCN7sxTYvGbIoIQTyJNeB1m31Ngrtvw+62Tf31Pk/2OMww8021&#10;mZ0VRwxx9KTgfpGBQOq8GalX0H42dw8gYtJktPWECs4YYVNfX1W6NP5EH3jcpl5wCcVSKxhSmkop&#10;Yzeg03HhJyT29j44nViGXpqgT1zurMyzbC2dHokXBj3hy4Dd9/bgFLy24f0H28fzl3lr9rZY2ZGK&#10;Rqnbm/n5CUTCOf2H4Q+f0aFmpp0/kInCKljmxYqjCvgR28tizXKnIM8zkHUlL/nrXwAAAP//AwBQ&#10;SwECLQAUAAYACAAAACEAtoM4kv4AAADhAQAAEwAAAAAAAAAAAAAAAAAAAAAAW0NvbnRlbnRfVHlw&#10;ZXNdLnhtbFBLAQItABQABgAIAAAAIQA4/SH/1gAAAJQBAAALAAAAAAAAAAAAAAAAAC8BAABfcmVs&#10;cy8ucmVsc1BLAQItABQABgAIAAAAIQATZ0dpZwQAALwMAAAOAAAAAAAAAAAAAAAAAC4CAABkcnMv&#10;ZTJvRG9jLnhtbFBLAQItABQABgAIAAAAIQDO8+J03AAAAAcBAAAPAAAAAAAAAAAAAAAAAMEGAABk&#10;cnMvZG93bnJldi54bWxQSwUGAAAAAAQABADzAAAAyg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red" strokecolor="red">
                <v:stroke joinstyle="miter"/>
                <v:path o:connecttype="custom" o:connectlocs="70238,14145;18937,69850;70238,139700;120763,69850" o:connectangles="270,180,90,0" textboxrect="5037,2277,16557,13677"/>
              </v:shape>
            </w:pict>
          </mc:Fallback>
        </mc:AlternateContent>
      </w:r>
    </w:p>
    <w:p w14:paraId="7C57A95A" w14:textId="726DBCF5" w:rsidR="00AA7A25" w:rsidRDefault="00AA7A25" w:rsidP="00AA7A25">
      <w:pPr>
        <w:ind w:left="-284"/>
        <w:jc w:val="both"/>
        <w:rPr>
          <w:i/>
        </w:rPr>
      </w:pPr>
    </w:p>
    <w:p w14:paraId="76F7060D" w14:textId="77777777" w:rsidR="005A3DA6" w:rsidRDefault="005A3DA6" w:rsidP="00AA7A25">
      <w:pPr>
        <w:ind w:left="-284"/>
        <w:jc w:val="both"/>
        <w:rPr>
          <w:i/>
        </w:rPr>
      </w:pPr>
    </w:p>
    <w:p w14:paraId="2D8E7DD1" w14:textId="74AD078A" w:rsidR="00AA7A25" w:rsidRPr="00AA7A25" w:rsidRDefault="00AA7A25" w:rsidP="00AA7A25">
      <w:pPr>
        <w:ind w:left="-284"/>
        <w:jc w:val="both"/>
        <w:rPr>
          <w:i/>
        </w:rPr>
      </w:pPr>
      <w:r w:rsidRPr="00AA7A25">
        <w:rPr>
          <w:i/>
        </w:rPr>
        <w:t>Дорогая! Любимая! Нежная! Ласковая! Очаровательная! Изумительная! Превосходная! Драгоценная! Справедливая! Весёлая! Смелая! Умная! Прелестная! Прекрасная! Красивая! Добрая! Несравненная! Великолепная! Чудесная! И т.д</w:t>
      </w:r>
    </w:p>
    <w:p w14:paraId="4E7D7A51" w14:textId="36FFD7D0" w:rsidR="00AA7A25" w:rsidRPr="00AA7A25" w:rsidRDefault="00AA7A25" w:rsidP="00AA7A25">
      <w:pPr>
        <w:ind w:left="-284"/>
        <w:jc w:val="center"/>
        <w:rPr>
          <w:color w:val="0033CC"/>
        </w:rPr>
      </w:pPr>
    </w:p>
    <w:p w14:paraId="3ECA4287" w14:textId="146CD453" w:rsidR="00AA7A25" w:rsidRPr="00AA7A25" w:rsidRDefault="00AA7A25" w:rsidP="00AA7A25">
      <w:pPr>
        <w:ind w:left="-284"/>
        <w:rPr>
          <w:bCs/>
        </w:rPr>
      </w:pPr>
      <w:r w:rsidRPr="00AA7A25">
        <w:rPr>
          <w:b/>
          <w:bCs/>
        </w:rPr>
        <w:t xml:space="preserve">Ведущий 5: </w:t>
      </w:r>
      <w:r w:rsidRPr="00AA7A25">
        <w:rPr>
          <w:bCs/>
        </w:rPr>
        <w:t xml:space="preserve"> Самый  лучший подарок для мам – это наши успехи, достижения, улыбки, песни, танцы.</w:t>
      </w:r>
    </w:p>
    <w:p w14:paraId="70670B5C" w14:textId="1091AB99" w:rsidR="00AA7A25" w:rsidRPr="00AA7A25" w:rsidRDefault="00AA7A25" w:rsidP="00AA7A25">
      <w:pPr>
        <w:ind w:left="-284"/>
      </w:pPr>
      <w:r w:rsidRPr="00AA7A25">
        <w:rPr>
          <w:b/>
          <w:bCs/>
        </w:rPr>
        <w:t>Ведущий 6</w:t>
      </w:r>
      <w:r w:rsidRPr="00AA7A25">
        <w:rPr>
          <w:bCs/>
        </w:rPr>
        <w:t xml:space="preserve">: Да это точно, МЫ – самый главный подарок! </w:t>
      </w:r>
    </w:p>
    <w:p w14:paraId="3C2BABDA" w14:textId="10DD308B" w:rsidR="00AA7A25" w:rsidRPr="00AA7A25" w:rsidRDefault="00AA7A25" w:rsidP="00AA7A25">
      <w:pPr>
        <w:ind w:left="-284"/>
        <w:rPr>
          <w:color w:val="000099"/>
          <w:u w:val="single"/>
        </w:rPr>
      </w:pPr>
      <w:r w:rsidRPr="00AA7A25">
        <w:rPr>
          <w:i/>
          <w:u w:val="single"/>
        </w:rPr>
        <w:t>По очереди выходят  вперед на шаг –читают  свои слова  (кто не был задействован в номерах)</w:t>
      </w:r>
    </w:p>
    <w:p w14:paraId="726CA588" w14:textId="0DAD5CBF" w:rsidR="00AA7A25" w:rsidRPr="00AA7A25" w:rsidRDefault="00AA7A25" w:rsidP="00AA7A25">
      <w:pPr>
        <w:ind w:left="-284"/>
      </w:pPr>
      <w:r w:rsidRPr="00AA7A25">
        <w:t xml:space="preserve"> С мартом Вас тающим!    Вероника</w:t>
      </w:r>
    </w:p>
    <w:p w14:paraId="4D173C5B" w14:textId="77777777" w:rsidR="00AA7A25" w:rsidRPr="00AA7A25" w:rsidRDefault="00AA7A25" w:rsidP="00AA7A25">
      <w:pPr>
        <w:ind w:left="-284"/>
      </w:pPr>
      <w:r w:rsidRPr="00AA7A25">
        <w:t xml:space="preserve"> С мартом бушующим!      Дарина</w:t>
      </w:r>
    </w:p>
    <w:p w14:paraId="0F7342E8" w14:textId="77777777" w:rsidR="00AA7A25" w:rsidRPr="00AA7A25" w:rsidRDefault="00AA7A25" w:rsidP="00AA7A25">
      <w:pPr>
        <w:ind w:left="-284"/>
      </w:pPr>
      <w:r w:rsidRPr="00AA7A25">
        <w:t xml:space="preserve"> С самым ласкающим!       София</w:t>
      </w:r>
    </w:p>
    <w:p w14:paraId="53DA7B92" w14:textId="0659F3A0" w:rsidR="00AA7A25" w:rsidRPr="00AA7A25" w:rsidRDefault="00AA7A25" w:rsidP="00AA7A25">
      <w:pPr>
        <w:ind w:left="-284"/>
      </w:pPr>
      <w:r w:rsidRPr="00AA7A25">
        <w:t xml:space="preserve"> С самым волнующим!     </w:t>
      </w:r>
      <w:r>
        <w:t xml:space="preserve"> </w:t>
      </w:r>
      <w:r w:rsidRPr="00AA7A25">
        <w:t xml:space="preserve"> Юлия</w:t>
      </w:r>
    </w:p>
    <w:p w14:paraId="7FC38034" w14:textId="4D489994" w:rsidR="00AA7A25" w:rsidRPr="00AA7A25" w:rsidRDefault="00AA7A25" w:rsidP="00AA7A25">
      <w:pPr>
        <w:tabs>
          <w:tab w:val="left" w:pos="3280"/>
        </w:tabs>
        <w:ind w:left="-284"/>
      </w:pPr>
      <w:r w:rsidRPr="00AA7A25">
        <w:t xml:space="preserve"> Счастья вам женского</w:t>
      </w:r>
      <w:r>
        <w:t xml:space="preserve">       </w:t>
      </w:r>
      <w:r w:rsidRPr="00AA7A25">
        <w:t>Лиза</w:t>
      </w:r>
    </w:p>
    <w:p w14:paraId="0A1A47E0" w14:textId="1FC9BF77" w:rsidR="00AA7A25" w:rsidRPr="00AA7A25" w:rsidRDefault="00AA7A25" w:rsidP="00AA7A25">
      <w:pPr>
        <w:tabs>
          <w:tab w:val="left" w:pos="2819"/>
        </w:tabs>
        <w:ind w:left="-284"/>
      </w:pPr>
      <w:r w:rsidRPr="00AA7A25">
        <w:t xml:space="preserve"> Счастья сердечного !</w:t>
      </w:r>
      <w:r>
        <w:t xml:space="preserve">         </w:t>
      </w:r>
      <w:r w:rsidRPr="00AA7A25">
        <w:t>Елизаета</w:t>
      </w:r>
    </w:p>
    <w:p w14:paraId="2D440EF4" w14:textId="545AC5E0" w:rsidR="00AA7A25" w:rsidRPr="00AA7A25" w:rsidRDefault="00AA7A25" w:rsidP="00AA7A25">
      <w:pPr>
        <w:tabs>
          <w:tab w:val="left" w:pos="2282"/>
          <w:tab w:val="left" w:pos="2819"/>
        </w:tabs>
        <w:ind w:left="-284"/>
      </w:pPr>
      <w:r w:rsidRPr="00AA7A25">
        <w:t xml:space="preserve"> Самого доброго,</w:t>
      </w:r>
      <w:r w:rsidRPr="00AA7A25">
        <w:tab/>
      </w:r>
      <w:r>
        <w:t xml:space="preserve">    </w:t>
      </w:r>
      <w:r w:rsidRPr="00AA7A25">
        <w:t xml:space="preserve">Ксения </w:t>
      </w:r>
    </w:p>
    <w:p w14:paraId="26FE716C" w14:textId="5C215C64" w:rsidR="00AA7A25" w:rsidRPr="00AA7A25" w:rsidRDefault="00AA7A25" w:rsidP="00AA7A25">
      <w:pPr>
        <w:tabs>
          <w:tab w:val="left" w:pos="2393"/>
          <w:tab w:val="left" w:pos="2819"/>
        </w:tabs>
        <w:ind w:left="-284"/>
      </w:pPr>
      <w:r w:rsidRPr="00AA7A25">
        <w:t xml:space="preserve"> Самого вечного</w:t>
      </w:r>
      <w:r w:rsidRPr="00AA7A25">
        <w:rPr>
          <w:b/>
        </w:rPr>
        <w:t>!</w:t>
      </w:r>
      <w:r w:rsidRPr="00AA7A25">
        <w:rPr>
          <w:color w:val="C00000"/>
        </w:rPr>
        <w:t xml:space="preserve"> </w:t>
      </w:r>
      <w:r w:rsidRPr="00AA7A25">
        <w:rPr>
          <w:color w:val="C00000"/>
        </w:rPr>
        <w:tab/>
      </w:r>
      <w:r>
        <w:rPr>
          <w:color w:val="C00000"/>
        </w:rPr>
        <w:t xml:space="preserve"> </w:t>
      </w:r>
      <w:r w:rsidRPr="00AA7A25">
        <w:rPr>
          <w:color w:val="C00000"/>
        </w:rPr>
        <w:t xml:space="preserve">  </w:t>
      </w:r>
      <w:r w:rsidRPr="00AA7A25">
        <w:t>Настя</w:t>
      </w:r>
    </w:p>
    <w:p w14:paraId="05FE186E" w14:textId="7B537BA4" w:rsidR="00AA7A25" w:rsidRDefault="00AA7A25" w:rsidP="00AA7A25">
      <w:pPr>
        <w:ind w:left="-284"/>
      </w:pPr>
      <w:r w:rsidRPr="00AA7A25">
        <w:t xml:space="preserve"> На проигрыше песни «Мамина Улыбка» Дети подходят к мамам отдают сердечки цветок  и встают рядом со стулом, на котором сидит их мама</w:t>
      </w:r>
    </w:p>
    <w:p w14:paraId="4CBB30CC" w14:textId="444BE371" w:rsidR="005A3DA6" w:rsidRDefault="005A3DA6" w:rsidP="00AA7A25">
      <w:pPr>
        <w:ind w:left="-284"/>
      </w:pPr>
    </w:p>
    <w:p w14:paraId="2E613E05" w14:textId="77777777" w:rsidR="005A3DA6" w:rsidRPr="00AA7A25" w:rsidRDefault="005A3DA6" w:rsidP="00AA7A25">
      <w:pPr>
        <w:ind w:left="-284"/>
      </w:pPr>
    </w:p>
    <w:p w14:paraId="7FFBDD3E" w14:textId="77777777" w:rsidR="00AA7A25" w:rsidRPr="00AA7A25" w:rsidRDefault="00AA7A25" w:rsidP="00AA7A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b/>
          <w:color w:val="333333"/>
        </w:rPr>
      </w:pPr>
      <w:r w:rsidRPr="00AA7A25">
        <w:rPr>
          <w:i/>
        </w:rPr>
        <w:lastRenderedPageBreak/>
        <w:t xml:space="preserve"> (Идея номера взята из видео с ютюба детских садов) изменены движения и песня.</w:t>
      </w:r>
      <w:r w:rsidRPr="00AA7A25">
        <w:rPr>
          <w:color w:val="333333"/>
        </w:rPr>
        <w:t xml:space="preserve">                                                                     </w:t>
      </w:r>
    </w:p>
    <w:p w14:paraId="7C6396F2" w14:textId="77777777" w:rsidR="00AA7A25" w:rsidRPr="00AA7A25" w:rsidRDefault="00AA7A25" w:rsidP="00AA7A25">
      <w:pPr>
        <w:ind w:left="-284"/>
        <w:jc w:val="center"/>
      </w:pPr>
      <w:r w:rsidRPr="00AA7A2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E7516" wp14:editId="430EC3D4">
                <wp:simplePos x="0" y="0"/>
                <wp:positionH relativeFrom="column">
                  <wp:posOffset>1624330</wp:posOffset>
                </wp:positionH>
                <wp:positionV relativeFrom="paragraph">
                  <wp:posOffset>120650</wp:posOffset>
                </wp:positionV>
                <wp:extent cx="174625" cy="194310"/>
                <wp:effectExtent l="12700" t="5715" r="12700" b="9525"/>
                <wp:wrapNone/>
                <wp:docPr id="2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9431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606C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1" o:spid="_x0000_s1026" type="#_x0000_t84" style="position:absolute;margin-left:127.9pt;margin-top:9.5pt;width:13.7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z+MwIAAGoEAAAOAAAAZHJzL2Uyb0RvYy54bWysVNtu2zAMfR+wfxD0vjj2krYxohRFugwD&#10;uq1Atw+QJdnWptskJU729aXkJMsu2MMwPwiiSB6Sh6SXt3ut0E74IK0huJxMMRKGWS5NR/DnT5tX&#10;NxiFSA2nyhpB8EEEfLt6+WI5uFpUtreKC48AxIR6cAT3Mbq6KALrhaZhYp0woGyt1zSC6LuCezoA&#10;ulZFNZ1eFYP13HnLRAjwej8q8Srjt61g8WPbBhGRIhhyi/n0+WzSWayWtO48db1kxzToP2ShqTQQ&#10;9Ax1TyNFWy9/g9KSeRtsGyfM6sK2rWQi1wDVlNNfqnnqqRO5FiAnuDNN4f/Bsg+7R48kJ7iCThmq&#10;oUd322hzaFSViaDBhRrsntyjTyUG92DZ14CMXffUdOLOezv0gnJIK9sXPzkkIYAraob3lgM8BfjM&#10;1b71OgECC2ifW3I4t0TsI2LwWF7Prqo5RgxU5WL2uswtK2h9cnY+xLfCapQuBDdiJ1RGp7uHEHNL&#10;+LEuyr9g1GoFDd5RhcpqPj2hHY0B94SXK7VK8o1UKgu+a9bKI3AleJO/RA64hEszZdBA8GIOSf8d&#10;Ypq/P0FoGWEnlNQE35yNaJ0ofmN4nthIpRrvEF8ZSONE89iuxvIDUO7tOPCwoHDprf+O0QDDTnD4&#10;tqVeYKTeGWjbopzN0nZkYTa/rkDwl5rmUkMNAyiCI0bjdR3Hjdo6L7seIpW5dmPTJLUyJppSfmNW&#10;RwEGOrN3XL60MZdytvrxi1g9AwAA//8DAFBLAwQUAAYACAAAACEAW9rIfd4AAAAJAQAADwAAAGRy&#10;cy9kb3ducmV2LnhtbEyPwU7DMBBE70j8g7VI3KjTlIQ2xKkQCIlb1YA4u/aSBOJ1FLtp6NeznOA4&#10;mtHMm3I7u15MOIbOk4LlIgGBZLztqFHw9vp8swYRoiare0+o4BsDbKvLi1IX1p9oj1MdG8ElFAqt&#10;oI1xKKQMpkWnw8IPSOx9+NHpyHJspB31ictdL9MkyaXTHfFCqwd8bNF81UenoDNjszPS53ef+pyd&#10;n+pp+fK+U+r6an64BxFxjn9h+MVndKiY6eCPZIPoFaRZxuiRjQ1/4kC6Xq1AHBTcbnKQVSn/P6h+&#10;AAAA//8DAFBLAQItABQABgAIAAAAIQC2gziS/gAAAOEBAAATAAAAAAAAAAAAAAAAAAAAAABbQ29u&#10;dGVudF9UeXBlc10ueG1sUEsBAi0AFAAGAAgAAAAhADj9If/WAAAAlAEAAAsAAAAAAAAAAAAAAAAA&#10;LwEAAF9yZWxzLy5yZWxzUEsBAi0AFAAGAAgAAAAhAFsq3P4zAgAAagQAAA4AAAAAAAAAAAAAAAAA&#10;LgIAAGRycy9lMm9Eb2MueG1sUEsBAi0AFAAGAAgAAAAhAFvayH3eAAAACQEAAA8AAAAAAAAAAAAA&#10;AAAAjQQAAGRycy9kb3ducmV2LnhtbFBLBQYAAAAABAAEAPMAAACYBQAAAAA=&#10;"/>
            </w:pict>
          </mc:Fallback>
        </mc:AlternateContent>
      </w:r>
      <w:r w:rsidRPr="00AA7A2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7B7901" wp14:editId="23DDDECD">
                <wp:simplePos x="0" y="0"/>
                <wp:positionH relativeFrom="column">
                  <wp:posOffset>1160780</wp:posOffset>
                </wp:positionH>
                <wp:positionV relativeFrom="paragraph">
                  <wp:posOffset>100965</wp:posOffset>
                </wp:positionV>
                <wp:extent cx="174625" cy="194310"/>
                <wp:effectExtent l="6350" t="5080" r="9525" b="10160"/>
                <wp:wrapNone/>
                <wp:docPr id="2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9431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45AD6" id="AutoShape 24" o:spid="_x0000_s1026" type="#_x0000_t84" style="position:absolute;margin-left:91.4pt;margin-top:7.95pt;width:13.75pt;height:15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zxMAIAAGoEAAAOAAAAZHJzL2Uyb0RvYy54bWysVNuO0zAQfUfiHyy/01xId7dR3dWqSxHS&#10;AistfIBjO4nBN2y3afl6Jk5buoB4QOTBmvHMHM+cmcnydq8V2gkfpDUEF7McI2GY5dJ0BH/+tHl1&#10;g1GI1HCqrBEEH0TAt6uXL5aDq0Vpe6u48AhATKgHR3Afo6uzLLBeaBpm1gkDxtZ6TSOovsu4pwOg&#10;a5WVeX6VDdZz5y0TIcDt/WTEq4TftoLFj20bRESKYMgtptOnsxnPbLWkdeep6yU7pkH/IQtNpYFH&#10;z1D3NFK09fI3KC2Zt8G2ccaszmzbSiZSDVBNkf9SzVNPnUi1ADnBnWkK/w+Wfdg9eiQ5weU1RoZq&#10;6NHdNtr0NCqrkaDBhRr8ntyjH0sM7sGyrwEZu+6p6cSd93boBeWQVjH6Z88CRiVAKGqG95YDPAX4&#10;xNW+9XoEBBbQPrXkcG6J2EfE4LK4rq7KOUYMTMWiel2klmW0PgU7H+JbYTUaBYIbsRMqodPdQ4ip&#10;JfxYF+VfMGq1ggbvqEJFOc9PaEdnwD3hpUqtknwjlUqK75q18ghCCd6kLxULhFy6KYMGghdzSPrv&#10;EHn6/gShZYSdUFITfHN2ovVI8RvD08RGKtUkQ8rKHDkfaZ7a1Vh+AMq9nQYeFhSE3vrvGA0w7ASH&#10;b1vqBUbqnYG2LYqqGrcjKdX8ugTFX1qaSws1DKAIjhhN4jpOG7V1XnY9vFSk2o0dJ6mV8TQTU1bH&#10;ZGGgQXq2MZd68vr5i1j9AAAA//8DAFBLAwQUAAYACAAAACEARUKaTt4AAAAJAQAADwAAAGRycy9k&#10;b3ducmV2LnhtbEyPwU7DMBBE70j8g7VI3KiTQEIJcSoEQuJWNSDOW3tJArEdxW4a+vUsJ7jNaEaz&#10;b6vNYgcx0xR67xSkqwQEOe1N71oFb6/PV2sQIaIzOHhHCr4pwKY+P6uwNP7odjQ3sRU84kKJCroY&#10;x1LKoDuyGFZ+JMfZh58sRrZTK82ERx63g8ySpJAWe8cXOhzpsSP91Rysgl5P7VZLX9x+4ik/PTVz&#10;+vK+VeryYnm4BxFpiX9l+MVndKiZae8PzgQxsF9njB5Z5HcguJClyTWIvYKbIgdZV/L/B/UPAAAA&#10;//8DAFBLAQItABQABgAIAAAAIQC2gziS/gAAAOEBAAATAAAAAAAAAAAAAAAAAAAAAABbQ29udGVu&#10;dF9UeXBlc10ueG1sUEsBAi0AFAAGAAgAAAAhADj9If/WAAAAlAEAAAsAAAAAAAAAAAAAAAAALwEA&#10;AF9yZWxzLy5yZWxzUEsBAi0AFAAGAAgAAAAhAEuuvPEwAgAAagQAAA4AAAAAAAAAAAAAAAAALgIA&#10;AGRycy9lMm9Eb2MueG1sUEsBAi0AFAAGAAgAAAAhAEVCmk7eAAAACQEAAA8AAAAAAAAAAAAAAAAA&#10;igQAAGRycy9kb3ducmV2LnhtbFBLBQYAAAAABAAEAPMAAACVBQAAAAA=&#10;"/>
            </w:pict>
          </mc:Fallback>
        </mc:AlternateContent>
      </w:r>
      <w:r w:rsidRPr="00AA7A2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B9243C" wp14:editId="06AFC966">
                <wp:simplePos x="0" y="0"/>
                <wp:positionH relativeFrom="column">
                  <wp:posOffset>632460</wp:posOffset>
                </wp:positionH>
                <wp:positionV relativeFrom="paragraph">
                  <wp:posOffset>100965</wp:posOffset>
                </wp:positionV>
                <wp:extent cx="174625" cy="194310"/>
                <wp:effectExtent l="11430" t="5080" r="13970" b="10160"/>
                <wp:wrapNone/>
                <wp:docPr id="2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9431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4C440" id="AutoShape 22" o:spid="_x0000_s1026" type="#_x0000_t84" style="position:absolute;margin-left:49.8pt;margin-top:7.95pt;width:13.7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rZzMAIAAGoEAAAOAAAAZHJzL2Uyb0RvYy54bWysVFGP0zAMfkfiP0R5Z13LtrtV606nHUNI&#10;B5x08APSJG0DSRySbN3x63HTbewA8YDoQ2TH9hf7s93VzcFospc+KLAVzSdTSqTlIJRtK/r50/bV&#10;NSUhMiuYBisr+iQDvVm/fLHqXSkL6EAL6QmC2FD2rqJdjK7MssA7aViYgJMWjQ14wyKqvs2EZz2i&#10;G50V0+ki68EL54HLEPD2bjTSdcJvGsnjx6YJMhJdUcwtptOnsx7ObL1iZeuZ6xQ/psH+IQvDlMVH&#10;z1B3LDKy8+o3KKO4hwBNnHAwGTSN4jLVgNXk01+qeeyYk6kWJCe4M03h/8HyD/sHT5SoaLGgxDKD&#10;PbrdRUhPk6IYCOpdKNHv0T34ocTg7oF/DcTCpmO2lbfeQ99JJjCtfPDPngUMSsBQUvfvQSA8Q/jE&#10;1aHxZgBEFsghteTp3BJ5iITjZX41WxRzSjia8uXsdZ5alrHyFOx8iG8lGDIIFa3lXuqEzvb3IaaW&#10;iGNdTHyhpDEaG7xnmuTFfHpCOzoj7gkvVQpaia3SOim+rTfaEwyt6DZ9qVgk5NJNW9JXdDnHpP8O&#10;MU3fnyCMirgTWpmKXp+dWDlQ/MaKNLGRKT3KmLK2R84Hmsd21SCekHIP48DjgqLQgf9OSY/DXtHw&#10;bce8pES/s9i2ZT6bDduRlNn8qkDFX1rqSwuzHKEqGikZxU0cN2rnvGo7fClPtVsYJqlR8TQTY1bH&#10;ZHGgUXq2MZd68vr5i1j/AAAA//8DAFBLAwQUAAYACAAAACEAMDxwoN0AAAAIAQAADwAAAGRycy9k&#10;b3ducmV2LnhtbEyPwU7DMBBE70j8g7VI3KiTiqQkxKkQCIlbRUCct/aSBOJ1FLtp6NfjnuA4O6OZ&#10;t9V2sYOYafK9YwXpKgFBrJ3puVXw/vZ8cwfCB2SDg2NS8EMetvXlRYWlcUd+pbkJrYgl7EtU0IUw&#10;llJ63ZFFv3IjcfQ+3WQxRDm10kx4jOV2kOskyaXFnuNChyM9dqS/m4NV0Oup3Wnp8s0XnrLTUzOn&#10;Lx87pa6vlod7EIGW8BeGM35Ehzoy7d2BjReDgqLIYzLeswLE2V9vUhB7Bbd5BrKu5P8H6l8AAAD/&#10;/wMAUEsBAi0AFAAGAAgAAAAhALaDOJL+AAAA4QEAABMAAAAAAAAAAAAAAAAAAAAAAFtDb250ZW50&#10;X1R5cGVzXS54bWxQSwECLQAUAAYACAAAACEAOP0h/9YAAACUAQAACwAAAAAAAAAAAAAAAAAvAQAA&#10;X3JlbHMvLnJlbHNQSwECLQAUAAYACAAAACEADP62czACAABqBAAADgAAAAAAAAAAAAAAAAAuAgAA&#10;ZHJzL2Uyb0RvYy54bWxQSwECLQAUAAYACAAAACEAMDxwoN0AAAAIAQAADwAAAAAAAAAAAAAAAACK&#10;BAAAZHJzL2Rvd25yZXYueG1sUEsFBgAAAAAEAAQA8wAAAJQFAAAAAA==&#10;"/>
            </w:pict>
          </mc:Fallback>
        </mc:AlternateContent>
      </w:r>
    </w:p>
    <w:p w14:paraId="13A2B2D6" w14:textId="77777777" w:rsidR="00AA7A25" w:rsidRPr="00AA7A25" w:rsidRDefault="00AA7A25" w:rsidP="00AA7A25">
      <w:pPr>
        <w:tabs>
          <w:tab w:val="left" w:pos="3493"/>
        </w:tabs>
        <w:ind w:left="-284"/>
      </w:pPr>
      <w:r w:rsidRPr="00AA7A2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CDF8FE" wp14:editId="18D5DED3">
                <wp:simplePos x="0" y="0"/>
                <wp:positionH relativeFrom="column">
                  <wp:posOffset>1633220</wp:posOffset>
                </wp:positionH>
                <wp:positionV relativeFrom="paragraph">
                  <wp:posOffset>139700</wp:posOffset>
                </wp:positionV>
                <wp:extent cx="165735" cy="146050"/>
                <wp:effectExtent l="12065" t="9525" r="12700" b="6350"/>
                <wp:wrapNone/>
                <wp:docPr id="2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460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F77F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7" o:spid="_x0000_s1026" type="#_x0000_t96" style="position:absolute;margin-left:128.6pt;margin-top:11pt;width:13.05pt;height:1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BtZgIAAOMEAAAOAAAAZHJzL2Uyb0RvYy54bWysVFtv2yAUfp+0/4B4Xx2njrNadaqqXaZJ&#10;u1Rq9wMI4JgNOAxInOzX74CTLFvepvkBnQt85zs3397tjCZb6YMC29LyakKJtByEsuuWfn1ZvnlL&#10;SYjMCqbBypbuZaB3i9evbgfXyCn0oIX0BEFsaAbX0j5G1xRF4L00LFyBkxadHXjDIqp+XQjPBkQ3&#10;uphOJnUxgBfOA5choPVxdNJFxu86yeOXrgsyEt1S5Bbz6fO5SmexuGXN2jPXK36gwf6BhWHKYtAT&#10;1COLjGy8uoAyinsI0MUrDqaArlNc5hwwm3LyVzbPPXMy54LFCe5UpvD/YPnn7ZMnSrR0OqPEMoM9&#10;ut9EyKHJdJ4KNLjQ4L1n9+RTisF9BP49EAsPPbNree89DL1kAmmV6X7xx4OkBHxKVsMnEAjPED7X&#10;atd5kwCxCmSXW7I/tUTuIuFoLOvZ/BqZcXSVVT2Z5ZYVrDk+dj7E9xIMSUJLg1Fa7peMp7qxhm0/&#10;hpj7Ig7JMfGNks5o7PKWaVLVs+vM+XQXsY+YOVvQSiyV1lnx69WD9gRftnQ5v6mrOofRG4O5jeZ6&#10;gt84V2jG6RvN1dGM+GGEwUqhfI6vLRlaejPDXlzG3odTaFwAAcMLFokSzUJEB1Yufxd8ytGcB/2c&#10;0LGQIeNecvGwsSK/Sr19d5AjU3qUkbu2h2an/o5zsgKxx157GDcN/wwo9OB/UjLglmGDfmyYl0j7&#10;g8V5uSmrKq1lVqrZfIqKP/eszj3McoRqKWY9ig9xXOWN82rdY6Qyp28hjXCn4nEYR1YHsrhJOdvD&#10;1qdVPdfzrd//psUvAAAA//8DAFBLAwQUAAYACAAAACEASRmfweAAAAAJAQAADwAAAGRycy9kb3du&#10;cmV2LnhtbEyPTUvDQBCG74L/YRnBm911a7TEbIpYvQhSjAY8brNjEtyPkN20aX+940lvM8zDO89b&#10;rGdn2R7H2Aev4HohgKFvgul9q+Dj/flqBSwm7Y22waOCI0ZYl+dnhc5NOPg33FepZRTiY64VdCkN&#10;Oeex6dDpuAgDerp9hdHpROvYcjPqA4U7y6UQt9zp3tOHTg/42GHzXU1OwZOtjvW2nj6z+iQ3J/H6&#10;skGrlbq8mB/ugSWc0x8Mv/qkDiU57cLkTWRWgczuJKE0SOpEgFwtl8B2Cm4yAbws+P8G5Q8AAAD/&#10;/wMAUEsBAi0AFAAGAAgAAAAhALaDOJL+AAAA4QEAABMAAAAAAAAAAAAAAAAAAAAAAFtDb250ZW50&#10;X1R5cGVzXS54bWxQSwECLQAUAAYACAAAACEAOP0h/9YAAACUAQAACwAAAAAAAAAAAAAAAAAvAQAA&#10;X3JlbHMvLnJlbHNQSwECLQAUAAYACAAAACEA7EbAbWYCAADjBAAADgAAAAAAAAAAAAAAAAAuAgAA&#10;ZHJzL2Uyb0RvYy54bWxQSwECLQAUAAYACAAAACEASRmfweAAAAAJAQAADwAAAAAAAAAAAAAAAADA&#10;BAAAZHJzL2Rvd25yZXYueG1sUEsFBgAAAAAEAAQA8wAAAM0FAAAAAA==&#10;" fillcolor="#fac090"/>
            </w:pict>
          </mc:Fallback>
        </mc:AlternateContent>
      </w:r>
      <w:r w:rsidRPr="00AA7A2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D2011E" wp14:editId="1681CC25">
                <wp:simplePos x="0" y="0"/>
                <wp:positionH relativeFrom="column">
                  <wp:posOffset>1169670</wp:posOffset>
                </wp:positionH>
                <wp:positionV relativeFrom="paragraph">
                  <wp:posOffset>120015</wp:posOffset>
                </wp:positionV>
                <wp:extent cx="165735" cy="146050"/>
                <wp:effectExtent l="5715" t="8890" r="9525" b="698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460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177D2" id="AutoShape 31" o:spid="_x0000_s1026" type="#_x0000_t96" style="position:absolute;margin-left:92.1pt;margin-top:9.45pt;width:13.05pt;height:1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otaAIAAOMEAAAOAAAAZHJzL2Uyb0RvYy54bWysVG1v0zAQ/o7Ef7D8naVpk4xGS6epowhp&#10;wKSNH+DaTmPwG7bbtPx6znZbOvYNkQ+W78733D33kpvbvZJox50XRne4vJpgxDU1TOhNh789r969&#10;x8gHohmRRvMOH7jHt4u3b25G2/KpGYxk3CEA0b4dbYeHEGxbFJ4OXBF/ZSzXYOyNUySA6DYFc2QE&#10;dCWL6WTSFKNxzDpDufegvc9GvEj4fc9p+Nr3ngckOwy5hXS6dK7jWSxuSLtxxA6CHtMg/5CFIkJD&#10;0DPUPQkEbZ14BaUEdcabPlxRowrT94LyxAHYlJO/2DwNxPLEBYrj7blM/v/B0i+7R4cE6/C0wkgT&#10;BT262waTQqNZGQs0Wt/Cuyf76CJFbx8M/eGRNsuB6A2/c86MAycM0krvixcOUfDgitbjZ8MAngB8&#10;qtW+dyoCQhXQPrXkcG4J3wdEQVk29fWsxoiCqayaSZ1aVpD25GydDx+5USheOuyVkPywIjTWjbRk&#10;9+BD6gs7kiPsO0a9ktDlHZGoaupZ5AiIx7dwO2EmtkYKthJSJsFt1kvpEHh2eHU9b6omhZFbBdyy&#10;upnAl+cK1DB9WV2d1IDvM0yK6i/xpUZjh+f1tE6wL2z+4M+hYQGYGZ+hSBhJ4gMYoHLpe5VPmdVp&#10;0C8TOhUy477OxZmtZskr9vbD8R6IkPkOPKQGt1N/85ysDTtAr53JmwZ/BrgMxv3CaIQtgwb93BLH&#10;Ie1PGuZlXlZVXMskVPX1FAR3aVlfWoimANVhYJ2vy5BXeWud2AwQqUz0tYkj3IsQGxvzy1kdBdik&#10;xPa49XFVL+X06s+/afEbAAD//wMAUEsDBBQABgAIAAAAIQAP1Eun4AAAAAkBAAAPAAAAZHJzL2Rv&#10;d25yZXYueG1sTI/BTsMwDIbvSLxDZCRuLGkZaOuaTojBBQlNFCrtmDWmrUicqkm3bk9PdoKbf/nT&#10;78/5erKGHXDwnSMJyUwAQ6qd7qiR8PX5ercA5oMirYwjlHBCD+vi+ipXmXZH+sBDGRoWS8hnSkIb&#10;Qp9x7usWrfIz1yPF3bcbrAoxDg3XgzrGcmt4KsQjt6qjeKFVPT63WP+Uo5XwYspTta3G3UN1Tjdn&#10;8f62QaOkvL2ZnlbAAk7hD4aLflSHIjrt3UjaMxPzYp5G9DIsgUUgTcQ9sL2EebIEXuT8/wfFLwAA&#10;AP//AwBQSwECLQAUAAYACAAAACEAtoM4kv4AAADhAQAAEwAAAAAAAAAAAAAAAAAAAAAAW0NvbnRl&#10;bnRfVHlwZXNdLnhtbFBLAQItABQABgAIAAAAIQA4/SH/1gAAAJQBAAALAAAAAAAAAAAAAAAAAC8B&#10;AABfcmVscy8ucmVsc1BLAQItABQABgAIAAAAIQDwbVotaAIAAOMEAAAOAAAAAAAAAAAAAAAAAC4C&#10;AABkcnMvZTJvRG9jLnhtbFBLAQItABQABgAIAAAAIQAP1Eun4AAAAAkBAAAPAAAAAAAAAAAAAAAA&#10;AMIEAABkcnMvZG93bnJldi54bWxQSwUGAAAAAAQABADzAAAAzwUAAAAA&#10;" fillcolor="#fac090"/>
            </w:pict>
          </mc:Fallback>
        </mc:AlternateContent>
      </w:r>
      <w:r w:rsidRPr="00AA7A2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815EAB" wp14:editId="5A197493">
                <wp:simplePos x="0" y="0"/>
                <wp:positionH relativeFrom="column">
                  <wp:posOffset>632460</wp:posOffset>
                </wp:positionH>
                <wp:positionV relativeFrom="paragraph">
                  <wp:posOffset>126365</wp:posOffset>
                </wp:positionV>
                <wp:extent cx="165735" cy="146050"/>
                <wp:effectExtent l="11430" t="5715" r="13335" b="10160"/>
                <wp:wrapNone/>
                <wp:docPr id="2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460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AC3B9" id="AutoShape 28" o:spid="_x0000_s1026" type="#_x0000_t96" style="position:absolute;margin-left:49.8pt;margin-top:9.95pt;width:13.05pt;height:1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B7aAIAAOMEAAAOAAAAZHJzL2Uyb0RvYy54bWysVFtv0zAUfkfiP1h+p2m6JNuipdPUUYQ0&#10;YNLGD3BtpzH4hu02Lb9+x3ZbOvaGyIN1Lj6fv3PLze1OSbTlzgujO1xOphhxTQ0Tet3h78/LD1cY&#10;+UA0I9Jo3uE99/h2/v7dzWhbPjODkYw7BCDat6Pt8BCCbYvC04Er4ifGcg3O3jhFAqhuXTBHRkBX&#10;sphNp00xGsesM5R7D9b77MTzhN/3nIZvfe95QLLDwC2k06VzFc9ifkPatSN2EPRAg/wDC0WEhkdP&#10;UPckELRx4g2UEtQZb/owoUYVpu8F5SkHyKac/pXN00AsT7lAcbw9lcn/P1j6dfvokGAdnl1gpImC&#10;Ht1tgklPo9lVLNBofQv3nuyjiyl6+2DoT4+0WQxEr/mdc2YcOGFAq4z3i1cBUfEQilbjF8MAngB8&#10;qtWudyoCQhXQLrVkf2oJ3wVEwVg29eVFjREFV1k10zq1rCDtMdg6Hz5xo1AUOuyVkHy/JDTWjbRk&#10;++BD6gs7JEfYD4x6JaHLWyJR1dQXifPpLmAfMVO2Rgq2FFImxa1XC+kQRHZ4eXndVE16Rm4U5JbN&#10;zRS+PFdghunL5upoBnyfYaBSIJ/jS43GDl/XszrBvvL5vT89DQvAzPgMRcJIEh/AAZVL3xs+ZTan&#10;QT8ndCxkxn3LxZmNZikq9vbjQQ5EyCwDd6kPzY79zXOyMmwPvXYmbxr8GUAYjPuN0QhbBg36tSGO&#10;A+3PGubluqyquJZJqerLGSju3LM69xBNAarDkHUWFyGv8sY6sR7gpTKlr00c4V6E4zBmVgeysEkp&#10;28PWx1U919OtP/+m+QsAAAD//wMAUEsDBBQABgAIAAAAIQD46jwd3wAAAAgBAAAPAAAAZHJzL2Rv&#10;d25yZXYueG1sTI/BTsMwEETvSPyDtUjcqENECw5xKkThgoQQgUgct8mSRNjrKHbatF+Pe4Lj7Ixm&#10;3ubr2Rqxo9H3jjVcLxIQxLVrem41fH48X92B8AG5QeOYNBzIw7o4P8sxa9ye32lXhlbEEvYZauhC&#10;GDIpfd2RRb9wA3H0vt1oMUQ5trIZcR/LrZFpkqykxZ7jQocDPXZU/5ST1fBkykP1Vk1fy+qYbo7J&#10;68uGDGp9eTE/3IMINIe/MJzwIzoUkWnrJm68MBqUWsVkvCsF4uSny1sQWw03qQJZ5PL/A8UvAAAA&#10;//8DAFBLAQItABQABgAIAAAAIQC2gziS/gAAAOEBAAATAAAAAAAAAAAAAAAAAAAAAABbQ29udGVu&#10;dF9UeXBlc10ueG1sUEsBAi0AFAAGAAgAAAAhADj9If/WAAAAlAEAAAsAAAAAAAAAAAAAAAAALwEA&#10;AF9yZWxzLy5yZWxzUEsBAi0AFAAGAAgAAAAhAB06cHtoAgAA4wQAAA4AAAAAAAAAAAAAAAAALgIA&#10;AGRycy9lMm9Eb2MueG1sUEsBAi0AFAAGAAgAAAAhAPjqPB3fAAAACAEAAA8AAAAAAAAAAAAAAAAA&#10;wgQAAGRycy9kb3ducmV2LnhtbFBLBQYAAAAABAAEAPMAAADOBQAAAAA=&#10;" fillcolor="#fac090"/>
            </w:pict>
          </mc:Fallback>
        </mc:AlternateContent>
      </w:r>
      <w:r w:rsidRPr="00AA7A25">
        <w:t xml:space="preserve">    </w:t>
      </w:r>
      <w:r w:rsidRPr="00AA7A25">
        <w:tab/>
      </w:r>
    </w:p>
    <w:p w14:paraId="63B36507" w14:textId="77777777" w:rsidR="00AA7A25" w:rsidRPr="00AA7A25" w:rsidRDefault="00AA7A25" w:rsidP="00AA7A25">
      <w:pPr>
        <w:tabs>
          <w:tab w:val="left" w:pos="3493"/>
        </w:tabs>
        <w:ind w:left="-284"/>
      </w:pPr>
      <w:r w:rsidRPr="00AA7A25">
        <w:t xml:space="preserve">                                                  ребенок</w:t>
      </w:r>
    </w:p>
    <w:p w14:paraId="74379A9A" w14:textId="77777777" w:rsidR="00AA7A25" w:rsidRPr="00AA7A25" w:rsidRDefault="00AA7A25" w:rsidP="00AA7A25">
      <w:pPr>
        <w:tabs>
          <w:tab w:val="left" w:pos="2451"/>
        </w:tabs>
        <w:ind w:left="-284"/>
      </w:pPr>
      <w:r w:rsidRPr="00AA7A2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9A1CEC" wp14:editId="3C544454">
                <wp:simplePos x="0" y="0"/>
                <wp:positionH relativeFrom="column">
                  <wp:posOffset>1370965</wp:posOffset>
                </wp:positionH>
                <wp:positionV relativeFrom="paragraph">
                  <wp:posOffset>61595</wp:posOffset>
                </wp:positionV>
                <wp:extent cx="174625" cy="194310"/>
                <wp:effectExtent l="6985" t="5715" r="8890" b="9525"/>
                <wp:wrapNone/>
                <wp:docPr id="2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9431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76E88" id="AutoShape 26" o:spid="_x0000_s1026" type="#_x0000_t84" style="position:absolute;margin-left:107.95pt;margin-top:4.85pt;width:13.75pt;height:1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DCMAIAAGoEAAAOAAAAZHJzL2Uyb0RvYy54bWysVFGP0zAMfkfiP0R5Z13LtrtV606nHUNI&#10;B5x08APSJG0DSRySbN3x63HTbewA8YDoQ2TH9hf7s93VzcFospc+KLAVzSdTSqTlIJRtK/r50/bV&#10;NSUhMiuYBisr+iQDvVm/fLHqXSkL6EAL6QmC2FD2rqJdjK7MssA7aViYgJMWjQ14wyKqvs2EZz2i&#10;G50V0+ki68EL54HLEPD2bjTSdcJvGsnjx6YJMhJdUcwtptOnsx7ObL1iZeuZ6xQ/psH+IQvDlMVH&#10;z1B3LDKy8+o3KKO4hwBNnHAwGTSN4jLVgNXk01+qeeyYk6kWJCe4M03h/8HyD/sHT5SoaFFQYpnB&#10;Ht3uIqSnSbEYCOpdKNHv0T34ocTg7oF/DcTCpmO2lbfeQ99JJjCtfPDPngUMSsBQUvfvQSA8Q/jE&#10;1aHxZgBEFsghteTp3BJ5iITjZX41WxRzSjia8uXsdZ5alrHyFOx8iG8lGDIIFa3lXuqEzvb3IaaW&#10;iGNdTHyhpDEaG7xnmuTFfHpCOzoj7gkvVQpaia3SOim+rTfaEwyt6DZ9qVgk5NJNW9JXdDnHpP8O&#10;MU3fnyCMirgTWpmKXp+dWDlQ/MaKNLGRKT3KmLK2R84Hmsd21SCekHIP48DjgqLQgf9OSY/DXtHw&#10;bce8pES/s9i2ZT6bDduRlNn8qkDFX1rqSwuzHKEqGikZxU0cN2rnvGo7fClPtVsYJqlR8TQTY1bH&#10;ZHGgUXq2MZd68vr5i1j/AAAA//8DAFBLAwQUAAYACAAAACEAc2/Bx94AAAAIAQAADwAAAGRycy9k&#10;b3ducmV2LnhtbEyPwU7DMBBE70j8g7VI3KiTNG1pyKZCICRuFQFx3tpLEojtKHbT0K/HnOA4mtHM&#10;m3I3m15MPPrOWYR0kYBgq5zubIPw9vp0cwvCB7KaemcZ4Zs97KrLi5IK7U72hac6NCKWWF8QQhvC&#10;UEjpVcuG/MINbKP34UZDIcqxkXqkUyw3vcySZC0NdTYutDTwQ8vqqz4ahE6NzV5Jt9580nl1fqyn&#10;9Pl9j3h9Nd/fgQg8h78w/OJHdKgi08EdrfaiR8jS1TZGEbYbENHP8mUO4oCQJ0uQVSn/H6h+AAAA&#10;//8DAFBLAQItABQABgAIAAAAIQC2gziS/gAAAOEBAAATAAAAAAAAAAAAAAAAAAAAAABbQ29udGVu&#10;dF9UeXBlc10ueG1sUEsBAi0AFAAGAAgAAAAhADj9If/WAAAAlAEAAAsAAAAAAAAAAAAAAAAALwEA&#10;AF9yZWxzLy5yZWxzUEsBAi0AFAAGAAgAAAAhAN9J0MIwAgAAagQAAA4AAAAAAAAAAAAAAAAALgIA&#10;AGRycy9lMm9Eb2MueG1sUEsBAi0AFAAGAAgAAAAhAHNvwcfeAAAACAEAAA8AAAAAAAAAAAAAAAAA&#10;igQAAGRycy9kb3ducmV2LnhtbFBLBQYAAAAABAAEAPMAAACVBQAAAAA=&#10;"/>
            </w:pict>
          </mc:Fallback>
        </mc:AlternateContent>
      </w:r>
      <w:r w:rsidRPr="00AA7A2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CE2602" wp14:editId="0A94C5E4">
                <wp:simplePos x="0" y="0"/>
                <wp:positionH relativeFrom="column">
                  <wp:posOffset>379730</wp:posOffset>
                </wp:positionH>
                <wp:positionV relativeFrom="paragraph">
                  <wp:posOffset>55245</wp:posOffset>
                </wp:positionV>
                <wp:extent cx="174625" cy="194310"/>
                <wp:effectExtent l="6350" t="8890" r="9525" b="6350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9431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722B2" id="AutoShape 23" o:spid="_x0000_s1026" type="#_x0000_t84" style="position:absolute;margin-left:29.9pt;margin-top:4.35pt;width:13.75pt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011MQIAAGoEAAAOAAAAZHJzL2Uyb0RvYy54bWysVFFv0zAQfkfiP1h+p2mydlujptPUUYQ0&#10;YNLgBzi2kxhsn7HdpuPX7+K0pQPEAyIP1p3v7vPdd3dZ3uyNJjvpgwJb0XwypURaDkLZtqJfPm/e&#10;XFMSIrOCabCyok8y0JvV61fL3pWygA60kJ4giA1l7yraxejKLAu8k4aFCThp0diANyyi6ttMeNYj&#10;utFZMZ1eZj144TxwGQLe3o1Gukr4TSN5/NQ0QUaiK4q5xXT6dNbDma2WrGw9c53ihzTYP2RhmLL4&#10;6AnqjkVGtl79BmUU9xCgiRMOJoOmUVymGrCafPpLNY8dczLVguQEd6Ip/D9Y/nH34IkSFS1ySiwz&#10;2KPbbYT0NCkuBoJ6F0r0e3QPfigxuHvg3wKxsO6YbeWt99B3kglMKx/8sxcBgxIwlNT9BxAIzxA+&#10;cbVvvBkAkQWyTy15OrVE7iPheJlfzS6LOSUcTflidpGnlmWsPAY7H+I7CYYMQkVruZM6obPdfYip&#10;JeJQFxNfKWmMxgbvmCZ5MZ8e0Q7OiHvES5WCVmKjtE6Kb+u19gRDK7pJXyoWCTl305b0FV3MMem/&#10;Q0zT9ycIoyLuhFamotcnJ1YOFL+1Ik1sZEqPMqas7YHzgeaxXTWIJ6TcwzjwuKAodOB/UNLjsFc0&#10;fN8yLynR7y22bZHPZsN2JGU2vypQ8eeW+tzCLEeoikZKRnEdx43aOq/aDl/KU+0WhklqVDzOxJjV&#10;IVkcaJRebMy5nrx+/iJWzwAAAP//AwBQSwMEFAAGAAgAAAAhAEhjjVTcAAAABgEAAA8AAABkcnMv&#10;ZG93bnJldi54bWxMzsFOwzAQBNA7Ev9gLRI36pSoTZpmUyEQEreKgDhv7W0SiO0odtPQr8ec4Lia&#10;1cwrd7PpxcSj75xFWC4SEGyV051tEN7fnu9yED6Q1dQ7ywjf7GFXXV+VVGh3tq881aERscT6ghDa&#10;EIZCSq9aNuQXbmAbs6MbDYV4jo3UI51juenlfZKspaHOxoWWBn5sWX3VJ4PQqbHZK+nW2SddVpen&#10;elq+fOwRb2/mhy2IwHP4e4ZffqRDFU0Hd7Laix5htYnygJBnIGKcZymIA0K6SUFWpfzPr34AAAD/&#10;/wMAUEsBAi0AFAAGAAgAAAAhALaDOJL+AAAA4QEAABMAAAAAAAAAAAAAAAAAAAAAAFtDb250ZW50&#10;X1R5cGVzXS54bWxQSwECLQAUAAYACAAAACEAOP0h/9YAAACUAQAACwAAAAAAAAAAAAAAAAAvAQAA&#10;X3JlbHMvLnJlbHNQSwECLQAUAAYACAAAACEACqdNdTECAABqBAAADgAAAAAAAAAAAAAAAAAuAgAA&#10;ZHJzL2Uyb0RvYy54bWxQSwECLQAUAAYACAAAACEASGONVNwAAAAGAQAADwAAAAAAAAAAAAAAAACL&#10;BAAAZHJzL2Rvd25yZXYueG1sUEsFBgAAAAAEAAQA8wAAAJQFAAAAAA==&#10;"/>
            </w:pict>
          </mc:Fallback>
        </mc:AlternateContent>
      </w:r>
      <w:r w:rsidRPr="00AA7A2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7860EC" wp14:editId="0D2AEDD7">
                <wp:simplePos x="0" y="0"/>
                <wp:positionH relativeFrom="column">
                  <wp:posOffset>876300</wp:posOffset>
                </wp:positionH>
                <wp:positionV relativeFrom="paragraph">
                  <wp:posOffset>55245</wp:posOffset>
                </wp:positionV>
                <wp:extent cx="174625" cy="194310"/>
                <wp:effectExtent l="7620" t="8890" r="8255" b="6350"/>
                <wp:wrapNone/>
                <wp:docPr id="2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9431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5A0DF" id="AutoShape 25" o:spid="_x0000_s1026" type="#_x0000_t84" style="position:absolute;margin-left:69pt;margin-top:4.35pt;width:13.75pt;height:15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0f3LwIAAGoEAAAOAAAAZHJzL2Uyb0RvYy54bWysVF+P0zAMf0fiO0R5Z23Hdnerlp1OO4aQ&#10;Djjp4AOkSdoG8o8kWzc+PU66jR0gHhB9iOzY/sX+2e7ydq8V2gkfpDUEV5MSI2GY5dJ0BH/+tHl1&#10;g1GI1HCqrBEEH0TAt6uXL5aDq8XU9lZx4RGAmFAPjuA+RlcXRWC90DRMrBMGjK31mkZQfVdwTwdA&#10;16qYluVVMVjPnbdMhAC396MRrzJ+2woWP7ZtEBEpgiG3mE+fzyadxWpJ685T10t2TIP+QxaaSgOP&#10;nqHuaaRo6+VvUFoyb4Nt44RZXdi2lUzkGqCaqvylmqeeOpFrAXKCO9MU/h8s+7B79EhygqdAj6Ea&#10;enS3jTY/jabzRNDgQg1+T+7RpxKDe7Dsa0DGrntqOnHnvR16QTmkVSX/4llAUgKEomZ4bznAU4DP&#10;XO1brxMgsID2uSWHc0vEPiIGl9X17AqyQAxM1WL2usotK2h9CnY+xLfCapQEghuxEyqj091DiLkl&#10;/FgX5V8warWCBu+oQtV0Xp7Qjs6Ae8LLlVol+UYqlRXfNWvlEYQSvMlfLhYIuXRTBg0EL+aQ9N8h&#10;yvz9CULLCDuhpCb45uxE60TxG8PzxEYq1ShDysocOU80j+1qLD8A5d6OAw8LCkJv/XeMBhh2gsO3&#10;LfUCI/XOQNsW1WyWtiMrs/l1mgV/aWkuLdQwgCI4YjSK6zhu1NZ52fXwUpVrNzZNUivjaSbGrI7J&#10;wkCD9GxjLvXs9fMXsfoBAAD//wMAUEsDBBQABgAIAAAAIQCoPFQ53AAAAAgBAAAPAAAAZHJzL2Rv&#10;d25yZXYueG1sTI/BTsMwEETvSPyDtUjcqFOipCHEqRAIiVtFQJy39pIE4nUUu2no1+Oe4Dia0cyb&#10;arvYQcw0+d6xgvUqAUGsnem5VfD+9nxTgPAB2eDgmBT8kIdtfXlRYWnckV9pbkIrYgn7EhV0IYyl&#10;lF53ZNGv3EgcvU83WQxRTq00Ex5juR3kbZLk0mLPcaHDkR470t/NwSro9dTutHT55gtP2empmdcv&#10;Hzulrq+Wh3sQgZbwF4YzfkSHOjLt3YGNF0PUaRG/BAXFBsTZz7MMxF5BepeCrCv5/0D9CwAA//8D&#10;AFBLAQItABQABgAIAAAAIQC2gziS/gAAAOEBAAATAAAAAAAAAAAAAAAAAAAAAABbQ29udGVudF9U&#10;eXBlc10ueG1sUEsBAi0AFAAGAAgAAAAhADj9If/WAAAAlAEAAAsAAAAAAAAAAAAAAAAALwEAAF9y&#10;ZWxzLy5yZWxzUEsBAi0AFAAGAAgAAAAhAE33R/cvAgAAagQAAA4AAAAAAAAAAAAAAAAALgIAAGRy&#10;cy9lMm9Eb2MueG1sUEsBAi0AFAAGAAgAAAAhAKg8VDncAAAACAEAAA8AAAAAAAAAAAAAAAAAiQQA&#10;AGRycy9kb3ducmV2LnhtbFBLBQYAAAAABAAEAPMAAACSBQAAAAA=&#10;"/>
            </w:pict>
          </mc:Fallback>
        </mc:AlternateContent>
      </w:r>
      <w:r w:rsidRPr="00AA7A25">
        <w:tab/>
        <w:t>Стул мамы</w:t>
      </w:r>
    </w:p>
    <w:p w14:paraId="1432F6B7" w14:textId="77777777" w:rsidR="00AA7A25" w:rsidRPr="00AA7A25" w:rsidRDefault="00AA7A25" w:rsidP="00AA7A25">
      <w:pPr>
        <w:tabs>
          <w:tab w:val="left" w:pos="2451"/>
        </w:tabs>
        <w:ind w:left="-284"/>
      </w:pPr>
      <w:r w:rsidRPr="00AA7A2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F31C1C" wp14:editId="038A3132">
                <wp:simplePos x="0" y="0"/>
                <wp:positionH relativeFrom="column">
                  <wp:posOffset>379730</wp:posOffset>
                </wp:positionH>
                <wp:positionV relativeFrom="paragraph">
                  <wp:posOffset>80645</wp:posOffset>
                </wp:positionV>
                <wp:extent cx="165735" cy="146050"/>
                <wp:effectExtent l="6350" t="9525" r="8890" b="6350"/>
                <wp:wrapNone/>
                <wp:docPr id="1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460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B3E00" id="AutoShape 29" o:spid="_x0000_s1026" type="#_x0000_t96" style="position:absolute;margin-left:29.9pt;margin-top:6.35pt;width:13.05pt;height:1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1DlaAIAAOMEAAAOAAAAZHJzL2Uyb0RvYy54bWysVG1v0zAQ/o7Ef7D8nabpkoxGS6epowhp&#10;wKSNH+DaTmPwG7bbtPx6znZbOvYNkQ+W785+/Nw9d7m53SuJdtx5YXSHy8kUI66pYUJvOvztefXu&#10;PUY+EM2INJp3+MA9vl28fXMz2pbPzGAk4w4BiPbtaDs8hGDbovB04Ir4ibFcQ7A3TpEAptsUzJER&#10;0JUsZtNpU4zGMesM5d6D9z4H8SLh9z2n4Wvfex6Q7DBwC2l1aV3HtVjckHbjiB0EPdIg/8BCEaHh&#10;0TPUPQkEbZ14BaUEdcabPkyoUYXpe0F5ygGyKad/ZfM0EMtTLlAcb89l8v8Pln7ZPTokGGg3x0gT&#10;BRrdbYNJT6PZPBZotL6Fc0/20cUUvX0w9IdH2iwHojf8zjkzDpwwoFXG88WLC9HwcBWtx8+GATwB&#10;+FSrfe9UBIQqoH2S5HCWhO8DouAsm/r6qsaIQqismmmdJCtIe7psnQ8fuVEobjrslZD8sCI01o20&#10;ZPfgQ9KFHZMj7DtGvZKg8o5IVDX1VeJ8PgvYJ8yUrZGCrYSUyXCb9VI6BDc7vLqeN1WTnpFbBbll&#10;dzOFL/cVuKH7srs6uQHfZxioFOwv8aVGY4fn9axOsC9i/uDPT8MAMDM+Q5EwksQHCEDl0veKT5nd&#10;qdEvCZ0KmXFfc3Fmq1m6FbX9cNwHImTeA3epj2JHfXOfrA07gNbO5EmDPwNsBuN+YTTClIFAP7fE&#10;caD9SUO/zMuqimOZjKq+noHhLiPrywjRFKA6DFnn7TLkUd5aJzYDvFSm9LWJLdyLcGrGzOpIFiYp&#10;ZXuc+jiql3Y69efftPgNAAD//wMAUEsDBBQABgAIAAAAIQAvD+uA3gAAAAcBAAAPAAAAZHJzL2Rv&#10;d25yZXYueG1sTM5NS8NAEAbgu+B/WEbwZjdGYtuYTRGrF0HEaMDjNDsmwf0I2U2b9tc7nvQ48w7v&#10;PMVmtkbsaQy9dwquFwkIco3XvWsVfLw/Xa1AhIhOo/GOFBwpwKY8Pysw1/7g3mhfxVZwiQs5Kuhi&#10;HHIpQ9ORxbDwAznOvvxoMfI4tlKPeOBya2SaJLfSYu/4Q4cDPXTUfFeTVfBoqmP9Wk+fWX1Kt6fk&#10;5XlLBpW6vJjv70BEmuPfMfzymQ4lm3Z+cjoIoyBbszzyPl2C4HyVrUHsFNxkS5BlIf/7yx8AAAD/&#10;/wMAUEsBAi0AFAAGAAgAAAAhALaDOJL+AAAA4QEAABMAAAAAAAAAAAAAAAAAAAAAAFtDb250ZW50&#10;X1R5cGVzXS54bWxQSwECLQAUAAYACAAAACEAOP0h/9YAAACUAQAACwAAAAAAAAAAAAAAAAAvAQAA&#10;X3JlbHMvLnJlbHNQSwECLQAUAAYACAAAACEAIt9Q5WgCAADjBAAADgAAAAAAAAAAAAAAAAAuAgAA&#10;ZHJzL2Uyb0RvYy54bWxQSwECLQAUAAYACAAAACEALw/rgN4AAAAHAQAADwAAAAAAAAAAAAAAAADC&#10;BAAAZHJzL2Rvd25yZXYueG1sUEsFBgAAAAAEAAQA8wAAAM0FAAAAAA==&#10;" fillcolor="#fac090"/>
            </w:pict>
          </mc:Fallback>
        </mc:AlternateContent>
      </w:r>
      <w:r w:rsidRPr="00AA7A2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8E0887" wp14:editId="4EEA1A2E">
                <wp:simplePos x="0" y="0"/>
                <wp:positionH relativeFrom="column">
                  <wp:posOffset>1370965</wp:posOffset>
                </wp:positionH>
                <wp:positionV relativeFrom="paragraph">
                  <wp:posOffset>80645</wp:posOffset>
                </wp:positionV>
                <wp:extent cx="165735" cy="146050"/>
                <wp:effectExtent l="6985" t="9525" r="8255" b="6350"/>
                <wp:wrapNone/>
                <wp:docPr id="1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460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821D1" id="AutoShape 32" o:spid="_x0000_s1026" type="#_x0000_t96" style="position:absolute;margin-left:107.95pt;margin-top:6.35pt;width:13.05pt;height:1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URfaAIAAOMEAAAOAAAAZHJzL2Uyb0RvYy54bWysVG1v0zAQ/o7Ef7D8naVpk4xGS6epowhp&#10;wKSNH+DaTmPwG7bbtPx6znZbOvYNkQ+W785+/Nw9d7m53SuJdtx5YXSHy6sJRlxTw4TedPjb8+rd&#10;e4x8IJoRaTTv8IF7fLt4++ZmtC2fmsFIxh0CEO3b0XZ4CMG2ReHpwBXxV8ZyDcHeOEUCmG5TMEdG&#10;QFeymE4mTTEax6wzlHsP3vscxIuE3/echq9973lAssPALaTVpXUd12JxQ9qNI3YQ9EiD/AMLRYSG&#10;R89Q9yQQtHXiFZQS1Blv+nBFjSpM3wvKUw6QTTn5K5ungViecoHieHsuk/9/sPTL7tEhwUA7UEoT&#10;BRrdbYNJT6PZNBZotL6Fc0/20cUUvX0w9IdH2iwHojf8zjkzDpwwoFXG88WLC9HwcBWtx8+GATwB&#10;+FSrfe9UBIQqoH2S5HCWhO8DouAsm/p6VmNEIVRWzaROkhWkPV22zoeP3CgUNx32Skh+WBEa60Za&#10;snvwIenCjskR9h2jXklQeUckqpp6ljifzwL2CTNla6RgKyFlMtxmvZQOwc0Or67nTdWkZ+RWQW7Z&#10;3Uzgy30Fbui+7K5ObsD3GQYqBftLfKnR2OF5Pa0T7IuYP/jz0zAAzIzPUCSMJPEBAlC59L3iU2Z3&#10;avRLQqdCZtzXXJzZapZuRW0/HPeBCJn3wF3qo9hR39wna8MOoLUzedLgzwCbwbhfGI0wZSDQzy1x&#10;HGh/0tAv87Kq4lgmo6qvp2C4y8j6MkI0BagOQ9Z5uwx5lLfWic0AL5UpfW1iC/cinJoxszqShUlK&#10;2R6nPo7qpZ1O/fk3LX4DAAD//wMAUEsDBBQABgAIAAAAIQDa88/03wAAAAkBAAAPAAAAZHJzL2Rv&#10;d25yZXYueG1sTI/BTsMwEETvSPyDtUjcqFNDKIQ4FaJwQUKIQCSObrIkEfY6ip027deznOC4mqfZ&#10;N/l6dlbscAy9Jw3LRQICqfZNT62Gj/enixsQIRpqjPWEGg4YYF2cnuQma/ye3nBXxlZwCYXMaOhi&#10;HDIpQ92hM2HhByTOvvzoTORzbGUzmj2XOytVklxLZ3riD50Z8KHD+rucnIZHWx6q12r6TKuj2hyT&#10;l+cNWqP1+dl8fwci4hz/YPjVZ3Uo2GnrJ2qCsBrUMr1llAO1AsGAulI8bqvhMl2BLHL5f0HxAwAA&#10;//8DAFBLAQItABQABgAIAAAAIQC2gziS/gAAAOEBAAATAAAAAAAAAAAAAAAAAAAAAABbQ29udGVu&#10;dF9UeXBlc10ueG1sUEsBAi0AFAAGAAgAAAAhADj9If/WAAAAlAEAAAsAAAAAAAAAAAAAAAAALwEA&#10;AF9yZWxzLy5yZWxzUEsBAi0AFAAGAAgAAAAhAKCZRF9oAgAA4wQAAA4AAAAAAAAAAAAAAAAALgIA&#10;AGRycy9lMm9Eb2MueG1sUEsBAi0AFAAGAAgAAAAhANrzz/TfAAAACQEAAA8AAAAAAAAAAAAAAAAA&#10;wgQAAGRycy9kb3ducmV2LnhtbFBLBQYAAAAABAAEAPMAAADOBQAAAAA=&#10;" fillcolor="#fac090"/>
            </w:pict>
          </mc:Fallback>
        </mc:AlternateContent>
      </w:r>
      <w:r w:rsidRPr="00AA7A2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FB2936" wp14:editId="0F68AF92">
                <wp:simplePos x="0" y="0"/>
                <wp:positionH relativeFrom="column">
                  <wp:posOffset>872490</wp:posOffset>
                </wp:positionH>
                <wp:positionV relativeFrom="paragraph">
                  <wp:posOffset>80645</wp:posOffset>
                </wp:positionV>
                <wp:extent cx="165735" cy="146050"/>
                <wp:effectExtent l="13335" t="9525" r="11430" b="6350"/>
                <wp:wrapNone/>
                <wp:docPr id="1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460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91017" id="AutoShape 30" o:spid="_x0000_s1026" type="#_x0000_t96" style="position:absolute;margin-left:68.7pt;margin-top:6.35pt;width:13.05pt;height:1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Ix0aAIAAOMEAAAOAAAAZHJzL2Uyb0RvYy54bWysVN1u0zAUvkfiHSzf0zRdkrJo6TR1FCEN&#10;mLTxAK7tNAbbJ9hu0/L0HDtt6dgdIhfW+fH5/J2/3NzujSY76bwC29B8MqVEWg5C2U1Dvz2v3r2n&#10;xAdmBdNgZUMP0tPbxds3N0Nfyxl0oIV0BEGsr4e+oV0IfZ1lnnfSMD+BXlp0tuAMC6i6TSYcGxDd&#10;6Gw2nVbZAE70Drj0Hq33o5MuEn7bSh6+tq2XgeiGIreQTpfOdTyzxQ2rN471neJHGuwfWBimLD56&#10;hrpngZGtU6+gjOIOPLRhwsFk0LaKy5QDZpNP/8rmqWO9TLlgcXx/LpP/f7D8y+7RESWwd3NKLDPY&#10;o7ttgPQ0uUoFGnpf472n/tHFFH3/APyHJxaWHbMbeeccDJ1kAmnlsaDZi4CoeAwl6+EzCIRnCJ9q&#10;tW+diYBYBbJPLTmcWyL3gXA05lU5vyop4ejKi2paJkYZq0/BvfPhowRDotBQb5SWhxXjsW6sZrsH&#10;H1JfxDE5Jr5T0hqNXd4xTYqqvEqcz3cR+4SZsgWtxEppnRS3WS+1IxjZ0NX8uiqq9IzeGsxtNFdT&#10;/Ma5QjNO32guTmbE9yMMVgrlS3xtydDQ63JWJtgXPn/w56dxAQQMz1gkSjTzAR1YufS94pOP5jTo&#10;l4ROhRxxX3NxsLUiRcXefjjKgSk9yshd22OzY3/jyvl6DeKAvXYwbhr+GVDowP2iZMAtwwb93DIn&#10;kfYni/NynRdFXMukFOV8hoq79KwvPcxyhGooZj2KyzCu8rZ3atPhS3lK30Ic4VaF0zCOrI5kcZNS&#10;tsetj6t6qadbf/5Ni98AAAD//wMAUEsDBBQABgAIAAAAIQB4ieSo3wAAAAkBAAAPAAAAZHJzL2Rv&#10;d25yZXYueG1sTI9NT4NAEIbvJv6HzZh4s4sgpUGWxli9mJhGlKTHLTsCcT8Iu7S0v97pSW/zZp68&#10;80yxno1mBxx976yA+0UEDG3jVG9bAV+fr3crYD5Iq6R2FgWc0MO6vL4qZK7c0X7goQotoxLrcymg&#10;C2HIOfdNh0b6hRvQ0u7bjUYGimPL1SiPVG40j6NoyY3sLV3o5IDPHTY/1WQEvOjqVG/raZfW53hz&#10;jt7fNqilELc389MjsIBz+IPhok/qUJLT3k1WeaYpJ9kDoTTEGbALsExSYHsBSZoBLwv+/4PyFwAA&#10;//8DAFBLAQItABQABgAIAAAAIQC2gziS/gAAAOEBAAATAAAAAAAAAAAAAAAAAAAAAABbQ29udGVu&#10;dF9UeXBlc10ueG1sUEsBAi0AFAAGAAgAAAAhADj9If/WAAAAlAEAAAsAAAAAAAAAAAAAAAAALwEA&#10;AF9yZWxzLy5yZWxzUEsBAi0AFAAGAAgAAAAhAHmojHRoAgAA4wQAAA4AAAAAAAAAAAAAAAAALgIA&#10;AGRycy9lMm9Eb2MueG1sUEsBAi0AFAAGAAgAAAAhAHiJ5KjfAAAACQEAAA8AAAAAAAAAAAAAAAAA&#10;wgQAAGRycy9kb3ducmV2LnhtbFBLBQYAAAAABAAEAPMAAADOBQAAAAA=&#10;" fillcolor="#fac090"/>
            </w:pict>
          </mc:Fallback>
        </mc:AlternateContent>
      </w:r>
      <w:r w:rsidRPr="00AA7A25">
        <w:t xml:space="preserve">       </w:t>
      </w:r>
      <w:r w:rsidRPr="00AA7A25">
        <w:tab/>
      </w:r>
    </w:p>
    <w:p w14:paraId="7522191A" w14:textId="27B7FF2C" w:rsidR="00AA7A25" w:rsidRPr="00AA7A25" w:rsidRDefault="00AA7A25" w:rsidP="00AA7A25">
      <w:pPr>
        <w:tabs>
          <w:tab w:val="left" w:pos="2451"/>
        </w:tabs>
        <w:ind w:left="-284"/>
      </w:pPr>
      <w:r w:rsidRPr="00AA7A25">
        <w:t xml:space="preserve">                                </w:t>
      </w:r>
    </w:p>
    <w:p w14:paraId="3B14B6EA" w14:textId="77777777" w:rsidR="00AA7A25" w:rsidRPr="00AA7A25" w:rsidRDefault="00AA7A25" w:rsidP="00AA7A25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i/>
        </w:rPr>
      </w:pPr>
      <w:r w:rsidRPr="00AA7A25">
        <w:rPr>
          <w:i/>
        </w:rPr>
        <w:t>Дети выполняют простые движения рядом с мамами, взявшись за руки    (мамы сидят)</w:t>
      </w:r>
    </w:p>
    <w:p w14:paraId="730130C4" w14:textId="53B18C10" w:rsidR="00AA7A25" w:rsidRPr="00AA7A25" w:rsidRDefault="00AA7A25" w:rsidP="00AA7A25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color w:val="333333"/>
        </w:rPr>
      </w:pPr>
      <w:r w:rsidRPr="00AA7A25">
        <w:t>На последнем проигрыше дети отходят на исходную позицию поют последние 4 строчки песни</w:t>
      </w:r>
      <w:r w:rsidRPr="00AA7A25">
        <w:rPr>
          <w:i/>
        </w:rPr>
        <w:t>:</w:t>
      </w:r>
      <w:r w:rsidRPr="00AA7A25">
        <w:rPr>
          <w:i/>
          <w:color w:val="C00000"/>
        </w:rPr>
        <w:t xml:space="preserve"> </w:t>
      </w:r>
      <w:r w:rsidRPr="00AA7A25">
        <w:rPr>
          <w:b/>
          <w:i/>
          <w:u w:val="single"/>
        </w:rPr>
        <w:t>На экране появляются фото мам</w:t>
      </w:r>
      <w:r w:rsidRPr="00AA7A25">
        <w:rPr>
          <w:color w:val="333333"/>
        </w:rPr>
        <w:t xml:space="preserve">   </w:t>
      </w:r>
    </w:p>
    <w:p w14:paraId="0FB8BB2E" w14:textId="77777777" w:rsidR="00AA7A25" w:rsidRPr="00AA7A25" w:rsidRDefault="00AA7A25" w:rsidP="00AA7A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b/>
          <w:i/>
          <w:color w:val="0070C0"/>
          <w:u w:val="single"/>
        </w:rPr>
      </w:pPr>
      <w:r w:rsidRPr="00AA7A25">
        <w:rPr>
          <w:b/>
          <w:i/>
          <w:color w:val="0070C0"/>
          <w:u w:val="single"/>
        </w:rPr>
        <w:t>Последний припев песни поют дети под плюс</w:t>
      </w:r>
    </w:p>
    <w:p w14:paraId="3CF17D72" w14:textId="77777777" w:rsidR="00AA7A25" w:rsidRPr="00AA7A25" w:rsidRDefault="00AA7A25" w:rsidP="00AA7A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</w:pPr>
      <w:r w:rsidRPr="00AA7A25">
        <w:t>Мамина улыбка вносит счастье в дом,</w:t>
      </w:r>
    </w:p>
    <w:p w14:paraId="17665EED" w14:textId="77777777" w:rsidR="00AA7A25" w:rsidRPr="00AA7A25" w:rsidRDefault="00AA7A25" w:rsidP="00AA7A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</w:pPr>
      <w:r w:rsidRPr="00AA7A25">
        <w:t>Мамина улыбка мне нужна во всем,</w:t>
      </w:r>
    </w:p>
    <w:p w14:paraId="4D545BC6" w14:textId="77777777" w:rsidR="00AA7A25" w:rsidRPr="00AA7A25" w:rsidRDefault="00AA7A25" w:rsidP="00AA7A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</w:pPr>
      <w:r w:rsidRPr="00AA7A25">
        <w:t>Мамину улыбку всем я подарю,</w:t>
      </w:r>
    </w:p>
    <w:p w14:paraId="3851A52E" w14:textId="77777777" w:rsidR="00AA7A25" w:rsidRPr="00AA7A25" w:rsidRDefault="00AA7A25" w:rsidP="00AA7A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</w:pPr>
      <w:r w:rsidRPr="00AA7A25">
        <w:t>Мамочка родная, я тебя люблю!</w:t>
      </w:r>
    </w:p>
    <w:p w14:paraId="76EF629A" w14:textId="5D573068" w:rsidR="00AA7A25" w:rsidRPr="00AA7A25" w:rsidRDefault="00AA7A25" w:rsidP="00AA7A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b/>
          <w:bCs/>
          <w:iCs/>
          <w:color w:val="C00000"/>
        </w:rPr>
      </w:pPr>
      <w:r w:rsidRPr="00AA7A25">
        <w:t>Мамочка родная, я тебя люблю!</w:t>
      </w:r>
      <w:r w:rsidRPr="00AA7A25">
        <w:rPr>
          <w:b/>
          <w:bCs/>
          <w:iCs/>
          <w:color w:val="C00000"/>
        </w:rPr>
        <w:t xml:space="preserve">                                                                     </w:t>
      </w:r>
    </w:p>
    <w:p w14:paraId="58A6A7DA" w14:textId="77777777" w:rsidR="00AA7A25" w:rsidRPr="00AA7A25" w:rsidRDefault="00AA7A25" w:rsidP="00AA7A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b/>
          <w:bCs/>
          <w:iCs/>
          <w:color w:val="C00000"/>
        </w:rPr>
      </w:pPr>
      <w:r w:rsidRPr="00AA7A25">
        <w:rPr>
          <w:b/>
          <w:bCs/>
          <w:iCs/>
          <w:color w:val="C00000"/>
        </w:rPr>
        <w:t xml:space="preserve">                                                                                     ФИНАЛ </w:t>
      </w:r>
    </w:p>
    <w:p w14:paraId="0C82446B" w14:textId="77777777" w:rsidR="00AA7A25" w:rsidRPr="00AA7A25" w:rsidRDefault="00AA7A25" w:rsidP="00AA7A25">
      <w:pPr>
        <w:ind w:left="-284"/>
      </w:pPr>
      <w:r w:rsidRPr="00AA7A25">
        <w:rPr>
          <w:b/>
        </w:rPr>
        <w:t xml:space="preserve">Ведущий 1    Денис Е. :  </w:t>
      </w:r>
      <w:r w:rsidRPr="00AA7A25">
        <w:t xml:space="preserve">Мы наш конкурс завершаем,  </w:t>
      </w:r>
    </w:p>
    <w:p w14:paraId="7C8777C3" w14:textId="77777777" w:rsidR="00AA7A25" w:rsidRPr="00AA7A25" w:rsidRDefault="00AA7A25" w:rsidP="00AA7A25">
      <w:pPr>
        <w:ind w:left="-284"/>
      </w:pPr>
      <w:r w:rsidRPr="00AA7A25">
        <w:t xml:space="preserve">                                               Милым мамам пожелаем,</w:t>
      </w:r>
    </w:p>
    <w:p w14:paraId="740A6B33" w14:textId="77777777" w:rsidR="00AA7A25" w:rsidRPr="00AA7A25" w:rsidRDefault="00AA7A25" w:rsidP="00AA7A25">
      <w:pPr>
        <w:ind w:left="-284"/>
      </w:pPr>
      <w:r w:rsidRPr="00AA7A25">
        <w:rPr>
          <w:b/>
        </w:rPr>
        <w:t>Ведущий 2</w:t>
      </w:r>
      <w:r w:rsidRPr="00AA7A25">
        <w:t xml:space="preserve">     </w:t>
      </w:r>
      <w:r w:rsidRPr="00AA7A25">
        <w:rPr>
          <w:b/>
        </w:rPr>
        <w:t>Денис Ю. :</w:t>
      </w:r>
      <w:r w:rsidRPr="00AA7A25">
        <w:t xml:space="preserve"> Чтобы мамы не старели, </w:t>
      </w:r>
    </w:p>
    <w:p w14:paraId="4EBF6B01" w14:textId="13A77031" w:rsidR="00AA7A25" w:rsidRPr="00AA7A25" w:rsidRDefault="00AA7A25" w:rsidP="00AA7A25">
      <w:pPr>
        <w:ind w:left="-284"/>
      </w:pPr>
      <w:r w:rsidRPr="00AA7A25">
        <w:t xml:space="preserve">                                               молодели, хорошели!</w:t>
      </w:r>
      <w:r w:rsidRPr="00AA7A25">
        <w:br/>
      </w:r>
      <w:r w:rsidRPr="00AA7A25">
        <w:rPr>
          <w:b/>
        </w:rPr>
        <w:t xml:space="preserve">Ведущий 1: </w:t>
      </w:r>
      <w:r w:rsidRPr="00AA7A25">
        <w:rPr>
          <w:b/>
          <w:color w:val="C00000"/>
        </w:rPr>
        <w:t xml:space="preserve"> </w:t>
      </w:r>
      <w:r w:rsidRPr="00AA7A25">
        <w:t>Мамам и бабушкам Обещание даем</w:t>
      </w:r>
      <w:r w:rsidRPr="00AA7A25">
        <w:rPr>
          <w:b/>
        </w:rPr>
        <w:t xml:space="preserve">: </w:t>
      </w:r>
      <w:r w:rsidRPr="00AA7A25">
        <w:rPr>
          <w:b/>
          <w:i/>
        </w:rPr>
        <w:t xml:space="preserve">каждый мальчик по строчке </w:t>
      </w:r>
      <w:r w:rsidRPr="00AA7A25">
        <w:rPr>
          <w:bCs/>
          <w:i/>
          <w:iCs/>
        </w:rPr>
        <w:t>13 мальчиков в классе</w:t>
      </w:r>
      <w:r w:rsidRPr="00AA7A25">
        <w:t xml:space="preserve">                                                   </w:t>
      </w:r>
    </w:p>
    <w:p w14:paraId="2078D95C" w14:textId="44ECE588" w:rsidR="00AA7A25" w:rsidRPr="00AA7A25" w:rsidRDefault="00AA7A25" w:rsidP="00FF25F8">
      <w:pPr>
        <w:tabs>
          <w:tab w:val="left" w:pos="142"/>
          <w:tab w:val="center" w:pos="5811"/>
        </w:tabs>
        <w:ind w:left="-284"/>
      </w:pPr>
      <w:r w:rsidRPr="00AA7A25">
        <w:br/>
      </w:r>
      <w:r w:rsidR="00FF25F8">
        <w:t xml:space="preserve">     </w:t>
      </w:r>
      <w:r w:rsidRPr="00AA7A25">
        <w:t xml:space="preserve">1.Перво-наперво пятёрки на уроках получать.                 </w:t>
      </w:r>
      <w:r w:rsidRPr="00AA7A25">
        <w:br/>
      </w:r>
      <w:r w:rsidR="00FF25F8">
        <w:t xml:space="preserve">     </w:t>
      </w:r>
      <w:r w:rsidRPr="00AA7A25">
        <w:t xml:space="preserve">2. Аккуратно ездить с горки, брюки новые не рвать.       </w:t>
      </w:r>
    </w:p>
    <w:p w14:paraId="573769A6" w14:textId="77777777" w:rsidR="00AA7A25" w:rsidRPr="00AA7A25" w:rsidRDefault="00AA7A25" w:rsidP="00FF25F8">
      <w:pPr>
        <w:tabs>
          <w:tab w:val="left" w:pos="142"/>
        </w:tabs>
      </w:pPr>
      <w:r w:rsidRPr="00AA7A25">
        <w:t xml:space="preserve">3. И не драться, не ругаться.                                                         </w:t>
      </w:r>
      <w:r w:rsidRPr="00AA7A25">
        <w:br/>
        <w:t xml:space="preserve">4. Стёкла шайбами не бить.                                                </w:t>
      </w:r>
      <w:r w:rsidRPr="00AA7A25">
        <w:br/>
        <w:t xml:space="preserve">5. На чердак не забираться.                                                        </w:t>
      </w:r>
      <w:r w:rsidRPr="00AA7A25">
        <w:br/>
        <w:t>6. Кашу кушать – так и быть!!!. (</w:t>
      </w:r>
      <w:r w:rsidRPr="00AA7A25">
        <w:rPr>
          <w:i/>
        </w:rPr>
        <w:t>поворачивается к бабушкам</w:t>
      </w:r>
      <w:r w:rsidRPr="00AA7A25">
        <w:t xml:space="preserve">)      </w:t>
      </w:r>
      <w:r w:rsidRPr="00AA7A25">
        <w:rPr>
          <w:i/>
        </w:rPr>
        <w:t>На экране фото бабушек</w:t>
      </w:r>
      <w:r w:rsidRPr="00AA7A25">
        <w:t xml:space="preserve">                              </w:t>
      </w:r>
      <w:r w:rsidRPr="00AA7A25">
        <w:br/>
        <w:t xml:space="preserve">7. Мы такой народ–мальчишки -трудно перестроиться,  </w:t>
      </w:r>
      <w:r w:rsidRPr="00AA7A25">
        <w:br/>
        <w:t xml:space="preserve">8  Но не надо так о нас  сильно беспокоиться!                         </w:t>
      </w:r>
      <w:r w:rsidRPr="00AA7A25">
        <w:br/>
        <w:t xml:space="preserve">9. Мы вас часто огорчаем, что порой не замечаем.            </w:t>
      </w:r>
      <w:r w:rsidRPr="00AA7A25">
        <w:br/>
        <w:t>10. Мы вас очень, очень любим.  (</w:t>
      </w:r>
      <w:r w:rsidRPr="00AA7A25">
        <w:rPr>
          <w:i/>
        </w:rPr>
        <w:t>обращается ко всем гостям)</w:t>
      </w:r>
      <w:r w:rsidRPr="00AA7A25">
        <w:t xml:space="preserve">                                                </w:t>
      </w:r>
      <w:r w:rsidRPr="00AA7A25">
        <w:br/>
        <w:t xml:space="preserve">11. Будем добрыми расти,                                                     </w:t>
      </w:r>
      <w:r w:rsidRPr="00AA7A25">
        <w:br/>
        <w:t xml:space="preserve">12. И всегда стараться будем                                               </w:t>
      </w:r>
      <w:r w:rsidRPr="00AA7A25">
        <w:br/>
        <w:t xml:space="preserve">13. Хорошо себя вести!                                                        </w:t>
      </w:r>
    </w:p>
    <w:p w14:paraId="356F59F1" w14:textId="61C92829" w:rsidR="00FF25F8" w:rsidRDefault="00AA7A25" w:rsidP="00FF25F8">
      <w:pPr>
        <w:tabs>
          <w:tab w:val="left" w:pos="142"/>
        </w:tabs>
      </w:pPr>
      <w:r w:rsidRPr="00AA7A25">
        <w:rPr>
          <w:b/>
        </w:rPr>
        <w:t>Хором :   Клянемся! Клянемся! Клянемся!</w:t>
      </w:r>
      <w:r w:rsidR="00FF25F8">
        <w:t xml:space="preserve">   </w:t>
      </w:r>
    </w:p>
    <w:p w14:paraId="4D479151" w14:textId="77777777" w:rsidR="00FF25F8" w:rsidRDefault="00FF25F8" w:rsidP="00FF25F8">
      <w:pPr>
        <w:ind w:left="-567"/>
        <w:jc w:val="center"/>
      </w:pPr>
    </w:p>
    <w:p w14:paraId="204ED55F" w14:textId="43CDF510" w:rsidR="00AA7A25" w:rsidRPr="00AA7A25" w:rsidRDefault="00FF25F8" w:rsidP="00FF25F8">
      <w:pPr>
        <w:ind w:left="-567"/>
        <w:jc w:val="center"/>
      </w:pPr>
      <w:r>
        <w:rPr>
          <w:b/>
          <w:i/>
          <w:iCs/>
        </w:rPr>
        <w:t xml:space="preserve">   </w:t>
      </w:r>
      <w:r w:rsidR="00AA7A25" w:rsidRPr="00AA7A25">
        <w:rPr>
          <w:b/>
          <w:i/>
          <w:iCs/>
        </w:rPr>
        <w:t>Кл. руководитель:</w:t>
      </w:r>
      <w:r w:rsidR="00AA7A25" w:rsidRPr="00AA7A25">
        <w:t xml:space="preserve"> Дорогие наши обаятельные, привлекательные, очаровательные, бесконечно нежные, женщины!  С  наступающим Вас праздником!</w:t>
      </w:r>
    </w:p>
    <w:p w14:paraId="0B5C6572" w14:textId="77777777" w:rsidR="00AA7A25" w:rsidRPr="00AA7A25" w:rsidRDefault="00AA7A25" w:rsidP="00AA7A25">
      <w:pPr>
        <w:ind w:left="851" w:firstLine="1134"/>
      </w:pPr>
      <w:r w:rsidRPr="00AA7A25">
        <w:t xml:space="preserve"> Пусть в этот день весенними лучами</w:t>
      </w:r>
    </w:p>
    <w:p w14:paraId="72AC8846" w14:textId="77777777" w:rsidR="00AA7A25" w:rsidRPr="00AA7A25" w:rsidRDefault="00AA7A25" w:rsidP="00AA7A25">
      <w:pPr>
        <w:ind w:left="851" w:firstLine="1134"/>
      </w:pPr>
      <w:r w:rsidRPr="00AA7A25">
        <w:t xml:space="preserve"> Вам улыбнутся люди и цветы.</w:t>
      </w:r>
    </w:p>
    <w:p w14:paraId="5FF4D8AB" w14:textId="77777777" w:rsidR="00AA7A25" w:rsidRPr="00AA7A25" w:rsidRDefault="00AA7A25" w:rsidP="00AA7A25">
      <w:pPr>
        <w:ind w:left="851" w:firstLine="1134"/>
      </w:pPr>
      <w:r w:rsidRPr="00AA7A25">
        <w:t xml:space="preserve"> И пусть всегда идут по жизни с Вами </w:t>
      </w:r>
    </w:p>
    <w:p w14:paraId="71F3C6D7" w14:textId="62A94C8B" w:rsidR="00AA7A25" w:rsidRDefault="00AA7A25" w:rsidP="00AA7A25">
      <w:pPr>
        <w:ind w:left="-426" w:firstLine="2411"/>
      </w:pPr>
      <w:r w:rsidRPr="00AA7A25">
        <w:t>Любовь, здоровье, счастье и ваши мечты</w:t>
      </w:r>
      <w:r>
        <w:t xml:space="preserve">     </w:t>
      </w:r>
    </w:p>
    <w:p w14:paraId="13EA5474" w14:textId="77777777" w:rsidR="00FF25F8" w:rsidRDefault="00FF25F8" w:rsidP="00AA7A25">
      <w:pPr>
        <w:ind w:left="-426" w:firstLine="2411"/>
      </w:pPr>
    </w:p>
    <w:p w14:paraId="07DCE878" w14:textId="22F6F268" w:rsidR="00AA7A25" w:rsidRPr="00AA7A25" w:rsidRDefault="00AA7A25" w:rsidP="00AA7A25">
      <w:pPr>
        <w:ind w:left="-426"/>
      </w:pPr>
      <w:r>
        <w:rPr>
          <w:bCs/>
        </w:rPr>
        <w:t xml:space="preserve">      </w:t>
      </w:r>
      <w:r w:rsidRPr="00AA7A25">
        <w:rPr>
          <w:bCs/>
        </w:rPr>
        <w:t>Всем родителям хочу сказать спасибо за ваших талантливых, креативных, смелых детей!</w:t>
      </w:r>
    </w:p>
    <w:p w14:paraId="40CF0B9A" w14:textId="14C6D064" w:rsidR="00AA7A25" w:rsidRPr="00AA7A25" w:rsidRDefault="00AA7A25" w:rsidP="00AA7A25">
      <w:pPr>
        <w:ind w:left="851"/>
        <w:jc w:val="both"/>
        <w:rPr>
          <w:bCs/>
        </w:rPr>
      </w:pPr>
      <w:r w:rsidRPr="00AA7A25">
        <w:rPr>
          <w:bCs/>
        </w:rPr>
        <w:t xml:space="preserve">            На этом наш праздничный концерт окончен. </w:t>
      </w:r>
    </w:p>
    <w:p w14:paraId="61FCDBC6" w14:textId="77777777" w:rsidR="00AA7A25" w:rsidRPr="00AA7A25" w:rsidRDefault="00AA7A25" w:rsidP="00AA7A25">
      <w:pPr>
        <w:ind w:left="851"/>
        <w:jc w:val="both"/>
        <w:rPr>
          <w:bCs/>
        </w:rPr>
      </w:pPr>
    </w:p>
    <w:p w14:paraId="3C882A0D" w14:textId="6DC9190E" w:rsidR="00AA7A25" w:rsidRDefault="00FF25F8" w:rsidP="00AA7A25">
      <w:pPr>
        <w:ind w:left="-1276" w:firstLine="850"/>
        <w:jc w:val="center"/>
      </w:pPr>
      <w:r>
        <w:t xml:space="preserve">  </w:t>
      </w:r>
      <w:r w:rsidR="00AA7A25" w:rsidRPr="00AA7A25">
        <w:t>Ваши мамы и бабушки приготовили для вас угощения и сейчас мы вместе пойдем на наше</w:t>
      </w:r>
      <w:r w:rsidR="00AA7A25">
        <w:t xml:space="preserve"> </w:t>
      </w:r>
      <w:r w:rsidR="00AA7A25" w:rsidRPr="00AA7A25">
        <w:t>праздничное чаепитие</w:t>
      </w:r>
    </w:p>
    <w:p w14:paraId="56D32D63" w14:textId="7E81202E" w:rsidR="002570A3" w:rsidRDefault="002570A3" w:rsidP="00AA7A25">
      <w:pPr>
        <w:ind w:left="-1276" w:firstLine="850"/>
        <w:jc w:val="center"/>
      </w:pPr>
    </w:p>
    <w:p w14:paraId="3ABC7029" w14:textId="6A279AA7" w:rsidR="002570A3" w:rsidRDefault="002570A3" w:rsidP="00AA7A25">
      <w:pPr>
        <w:ind w:left="-1276" w:firstLine="850"/>
        <w:jc w:val="center"/>
      </w:pPr>
    </w:p>
    <w:p w14:paraId="0C64D6A2" w14:textId="138AAFCA" w:rsidR="002570A3" w:rsidRDefault="002570A3" w:rsidP="00AA7A25">
      <w:pPr>
        <w:ind w:left="-1276" w:firstLine="850"/>
        <w:jc w:val="center"/>
      </w:pPr>
    </w:p>
    <w:p w14:paraId="4A868EEE" w14:textId="2726234B" w:rsidR="002570A3" w:rsidRDefault="002570A3" w:rsidP="00AA7A25">
      <w:pPr>
        <w:ind w:left="-1276" w:firstLine="850"/>
        <w:jc w:val="center"/>
      </w:pPr>
    </w:p>
    <w:p w14:paraId="2E8C96B6" w14:textId="17EDC870" w:rsidR="002570A3" w:rsidRPr="006C601C" w:rsidRDefault="002570A3" w:rsidP="002570A3">
      <w:pPr>
        <w:jc w:val="right"/>
        <w:rPr>
          <w:i/>
          <w:iCs/>
        </w:rPr>
      </w:pPr>
      <w:r w:rsidRPr="006C601C">
        <w:rPr>
          <w:i/>
          <w:iCs/>
        </w:rPr>
        <w:lastRenderedPageBreak/>
        <w:t xml:space="preserve">Приложение № </w:t>
      </w:r>
      <w:r>
        <w:rPr>
          <w:i/>
          <w:iCs/>
        </w:rPr>
        <w:t>1</w:t>
      </w:r>
    </w:p>
    <w:p w14:paraId="627EA0F4" w14:textId="77777777" w:rsidR="002570A3" w:rsidRPr="00126203" w:rsidRDefault="002570A3" w:rsidP="002570A3">
      <w:pPr>
        <w:rPr>
          <w:b/>
          <w:sz w:val="28"/>
          <w:szCs w:val="28"/>
        </w:rPr>
      </w:pPr>
    </w:p>
    <w:p w14:paraId="2EF18C81" w14:textId="77777777" w:rsidR="002570A3" w:rsidRDefault="002570A3" w:rsidP="002570A3">
      <w:pPr>
        <w:jc w:val="both"/>
        <w:rPr>
          <w:b/>
          <w:sz w:val="28"/>
          <w:szCs w:val="28"/>
          <w:u w:val="single"/>
        </w:rPr>
      </w:pPr>
      <w:r w:rsidRPr="0012620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</w:t>
      </w:r>
      <w:r w:rsidRPr="00126203">
        <w:rPr>
          <w:b/>
          <w:sz w:val="28"/>
          <w:szCs w:val="28"/>
        </w:rPr>
        <w:t xml:space="preserve"> </w:t>
      </w:r>
      <w:r w:rsidRPr="00F33207">
        <w:rPr>
          <w:b/>
          <w:sz w:val="28"/>
          <w:szCs w:val="28"/>
          <w:u w:val="single"/>
        </w:rPr>
        <w:t xml:space="preserve">Слова песни </w:t>
      </w:r>
      <w:r>
        <w:rPr>
          <w:b/>
          <w:sz w:val="28"/>
          <w:szCs w:val="28"/>
          <w:u w:val="single"/>
        </w:rPr>
        <w:t>для номера с сердечками</w:t>
      </w:r>
      <w:r w:rsidRPr="00F33207">
        <w:rPr>
          <w:b/>
          <w:sz w:val="28"/>
          <w:szCs w:val="28"/>
          <w:u w:val="single"/>
        </w:rPr>
        <w:t xml:space="preserve"> и движения к ним </w:t>
      </w:r>
    </w:p>
    <w:p w14:paraId="03A7FEDE" w14:textId="77777777" w:rsidR="002570A3" w:rsidRDefault="002570A3" w:rsidP="002570A3">
      <w:pPr>
        <w:rPr>
          <w:i/>
          <w:sz w:val="28"/>
          <w:szCs w:val="28"/>
        </w:rPr>
      </w:pPr>
      <w:r w:rsidRPr="00F33207">
        <w:rPr>
          <w:i/>
          <w:sz w:val="28"/>
          <w:szCs w:val="28"/>
        </w:rPr>
        <w:t xml:space="preserve">                             </w:t>
      </w:r>
      <w:r>
        <w:rPr>
          <w:i/>
          <w:sz w:val="28"/>
          <w:szCs w:val="28"/>
        </w:rPr>
        <w:t xml:space="preserve">   </w:t>
      </w:r>
      <w:r w:rsidRPr="00F33207">
        <w:rPr>
          <w:i/>
          <w:sz w:val="28"/>
          <w:szCs w:val="28"/>
        </w:rPr>
        <w:t xml:space="preserve">   </w:t>
      </w:r>
    </w:p>
    <w:p w14:paraId="5EE9417F" w14:textId="77777777" w:rsidR="002570A3" w:rsidRPr="00286CEF" w:rsidRDefault="002570A3" w:rsidP="002570A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r w:rsidRPr="00F33207">
        <w:rPr>
          <w:i/>
          <w:sz w:val="28"/>
          <w:szCs w:val="28"/>
        </w:rPr>
        <w:t xml:space="preserve"> </w:t>
      </w:r>
      <w:r w:rsidRPr="00286CEF">
        <w:rPr>
          <w:i/>
          <w:sz w:val="28"/>
          <w:szCs w:val="28"/>
        </w:rPr>
        <w:t>На проигрыш  песни  дети подходят к мамам…..</w:t>
      </w:r>
    </w:p>
    <w:p w14:paraId="35827D7A" w14:textId="77777777" w:rsidR="002570A3" w:rsidRPr="006C601C" w:rsidRDefault="002570A3" w:rsidP="002570A3">
      <w:pPr>
        <w:shd w:val="clear" w:color="auto" w:fill="FFFFFF"/>
        <w:rPr>
          <w:color w:val="000000"/>
        </w:rPr>
      </w:pPr>
      <w:r w:rsidRPr="006C601C">
        <w:rPr>
          <w:color w:val="000000"/>
        </w:rPr>
        <w:t xml:space="preserve">Мамочка родная, </w:t>
      </w:r>
      <w:r w:rsidRPr="006C601C">
        <w:rPr>
          <w:color w:val="000000"/>
        </w:rPr>
        <w:br/>
        <w:t xml:space="preserve">Я тебя люблю                               </w:t>
      </w:r>
      <w:r>
        <w:rPr>
          <w:color w:val="000000"/>
        </w:rPr>
        <w:t xml:space="preserve">       </w:t>
      </w:r>
      <w:r w:rsidRPr="006C601C">
        <w:rPr>
          <w:color w:val="000000"/>
        </w:rPr>
        <w:t xml:space="preserve"> Дарят сердечко со словом !            </w:t>
      </w:r>
    </w:p>
    <w:p w14:paraId="6A149114" w14:textId="77777777" w:rsidR="002570A3" w:rsidRPr="006C601C" w:rsidRDefault="002570A3" w:rsidP="002570A3">
      <w:pPr>
        <w:shd w:val="clear" w:color="auto" w:fill="FFFFFF"/>
        <w:rPr>
          <w:color w:val="000000"/>
        </w:rPr>
      </w:pPr>
      <w:r w:rsidRPr="006C601C">
        <w:rPr>
          <w:color w:val="000000"/>
        </w:rPr>
        <w:t>Все цветы весенние</w:t>
      </w:r>
      <w:r w:rsidRPr="006C601C">
        <w:rPr>
          <w:color w:val="000000"/>
        </w:rPr>
        <w:br/>
        <w:t xml:space="preserve">Тебе я подарю!                            </w:t>
      </w:r>
      <w:r>
        <w:rPr>
          <w:color w:val="000000"/>
        </w:rPr>
        <w:t xml:space="preserve">        </w:t>
      </w:r>
      <w:r w:rsidRPr="006C601C">
        <w:rPr>
          <w:color w:val="000000"/>
        </w:rPr>
        <w:t xml:space="preserve"> Дарят цветок</w:t>
      </w:r>
      <w:r w:rsidRPr="006C601C">
        <w:rPr>
          <w:color w:val="000000"/>
        </w:rPr>
        <w:br/>
        <w:t xml:space="preserve">Пусть солнце улыбается,            </w:t>
      </w:r>
      <w:r>
        <w:rPr>
          <w:color w:val="000000"/>
        </w:rPr>
        <w:t xml:space="preserve">        </w:t>
      </w:r>
      <w:r w:rsidRPr="006C601C">
        <w:rPr>
          <w:color w:val="000000"/>
        </w:rPr>
        <w:t xml:space="preserve"> Берут  мамины руки и раскачиваются (мама сидит)  </w:t>
      </w:r>
      <w:r w:rsidRPr="006C601C">
        <w:rPr>
          <w:color w:val="000000"/>
        </w:rPr>
        <w:br/>
        <w:t>Глядя с высоты,</w:t>
      </w:r>
      <w:r w:rsidRPr="006C601C">
        <w:rPr>
          <w:color w:val="000000"/>
        </w:rPr>
        <w:br/>
        <w:t xml:space="preserve">Как же это здорово,                    </w:t>
      </w:r>
      <w:r>
        <w:rPr>
          <w:color w:val="000000"/>
        </w:rPr>
        <w:t xml:space="preserve">        </w:t>
      </w:r>
      <w:r w:rsidRPr="006C601C">
        <w:rPr>
          <w:color w:val="000000"/>
        </w:rPr>
        <w:t xml:space="preserve">  Прикладываем руки к груди</w:t>
      </w:r>
      <w:r w:rsidRPr="006C601C">
        <w:rPr>
          <w:color w:val="000000"/>
        </w:rPr>
        <w:br/>
        <w:t xml:space="preserve">Что у меня есть ты!                      </w:t>
      </w:r>
      <w:r>
        <w:rPr>
          <w:color w:val="000000"/>
        </w:rPr>
        <w:t xml:space="preserve">         </w:t>
      </w:r>
      <w:r w:rsidRPr="006C601C">
        <w:rPr>
          <w:color w:val="000000"/>
        </w:rPr>
        <w:t>Раскрываем руки в сторону мамы</w:t>
      </w:r>
      <w:r w:rsidRPr="006C601C">
        <w:rPr>
          <w:color w:val="000000"/>
        </w:rPr>
        <w:br/>
      </w:r>
      <w:r w:rsidRPr="006C601C">
        <w:rPr>
          <w:color w:val="000000"/>
        </w:rPr>
        <w:br/>
        <w:t xml:space="preserve">Мамина улыбка вносит счастье в дом.        Обход мамы вокруг стула </w:t>
      </w:r>
      <w:r w:rsidRPr="006C601C">
        <w:rPr>
          <w:color w:val="000000"/>
        </w:rPr>
        <w:br/>
        <w:t>Мамина улыбка мне нужна во всем.</w:t>
      </w:r>
      <w:r w:rsidRPr="006C601C">
        <w:rPr>
          <w:color w:val="000000"/>
        </w:rPr>
        <w:br/>
        <w:t xml:space="preserve">Мамину улыбку  всем я подарю.                  Останавливается  сбоку </w:t>
      </w:r>
      <w:r w:rsidRPr="006C601C">
        <w:rPr>
          <w:color w:val="000000"/>
        </w:rPr>
        <w:br/>
        <w:t>Мамочка родная, я  тебя люблю!                  Прижимает голову к маминому плечу</w:t>
      </w:r>
      <w:r w:rsidRPr="006C601C">
        <w:rPr>
          <w:color w:val="000000"/>
        </w:rPr>
        <w:br/>
      </w:r>
      <w:r w:rsidRPr="006C601C">
        <w:rPr>
          <w:color w:val="000000"/>
        </w:rPr>
        <w:br/>
        <w:t>Нет на свете лучше</w:t>
      </w:r>
      <w:r w:rsidRPr="006C601C">
        <w:rPr>
          <w:color w:val="000000"/>
        </w:rPr>
        <w:br/>
        <w:t xml:space="preserve">И милее глаз.                                 </w:t>
      </w:r>
      <w:r>
        <w:rPr>
          <w:color w:val="000000"/>
        </w:rPr>
        <w:t xml:space="preserve">        </w:t>
      </w:r>
      <w:r w:rsidRPr="006C601C">
        <w:rPr>
          <w:color w:val="000000"/>
        </w:rPr>
        <w:t xml:space="preserve"> Встает напротив мамы и смотрит ей в глаза </w:t>
      </w:r>
      <w:r w:rsidRPr="006C601C">
        <w:rPr>
          <w:color w:val="000000"/>
        </w:rPr>
        <w:br/>
        <w:t>Мама всех красивее,</w:t>
      </w:r>
      <w:r w:rsidRPr="006C601C">
        <w:rPr>
          <w:color w:val="000000"/>
        </w:rPr>
        <w:br/>
        <w:t xml:space="preserve">Скажу я без прикрас!                    </w:t>
      </w:r>
      <w:r>
        <w:rPr>
          <w:color w:val="000000"/>
        </w:rPr>
        <w:t xml:space="preserve">         </w:t>
      </w:r>
      <w:r w:rsidRPr="006C601C">
        <w:rPr>
          <w:color w:val="000000"/>
        </w:rPr>
        <w:t>Переходит за спину мамы и кладет ей руки на плечи</w:t>
      </w:r>
      <w:r w:rsidRPr="006C601C">
        <w:rPr>
          <w:color w:val="000000"/>
        </w:rPr>
        <w:br/>
        <w:t>И без тебя мне, мамочка,</w:t>
      </w:r>
      <w:r w:rsidRPr="006C601C">
        <w:rPr>
          <w:color w:val="000000"/>
        </w:rPr>
        <w:br/>
        <w:t xml:space="preserve">Не прожить и дня.                         </w:t>
      </w:r>
      <w:r>
        <w:rPr>
          <w:color w:val="000000"/>
        </w:rPr>
        <w:t xml:space="preserve">         </w:t>
      </w:r>
      <w:r w:rsidRPr="006C601C">
        <w:rPr>
          <w:color w:val="000000"/>
        </w:rPr>
        <w:t>Встает рядом с правого боку, берет мамину руку</w:t>
      </w:r>
      <w:r w:rsidRPr="006C601C">
        <w:rPr>
          <w:color w:val="000000"/>
        </w:rPr>
        <w:br/>
        <w:t xml:space="preserve">Как же это здорово,             </w:t>
      </w:r>
      <w:r w:rsidRPr="006C601C">
        <w:rPr>
          <w:color w:val="000000"/>
        </w:rPr>
        <w:br/>
        <w:t xml:space="preserve">Что ты есть у меня!                       </w:t>
      </w:r>
      <w:r>
        <w:rPr>
          <w:color w:val="000000"/>
        </w:rPr>
        <w:t xml:space="preserve">        </w:t>
      </w:r>
      <w:r w:rsidRPr="006C601C">
        <w:rPr>
          <w:color w:val="000000"/>
        </w:rPr>
        <w:t xml:space="preserve"> Прижимает к своему сердцу</w:t>
      </w:r>
    </w:p>
    <w:p w14:paraId="320E8B5A" w14:textId="77777777" w:rsidR="002570A3" w:rsidRPr="006C601C" w:rsidRDefault="002570A3" w:rsidP="002570A3">
      <w:pPr>
        <w:shd w:val="clear" w:color="auto" w:fill="FFFFFF"/>
        <w:rPr>
          <w:color w:val="000000"/>
        </w:rPr>
      </w:pPr>
    </w:p>
    <w:p w14:paraId="7304C26D" w14:textId="77777777" w:rsidR="002570A3" w:rsidRPr="006C601C" w:rsidRDefault="002570A3" w:rsidP="002570A3">
      <w:pPr>
        <w:shd w:val="clear" w:color="auto" w:fill="FFFFFF"/>
        <w:rPr>
          <w:color w:val="000000"/>
        </w:rPr>
      </w:pPr>
    </w:p>
    <w:p w14:paraId="18A3BB6C" w14:textId="77777777" w:rsidR="002570A3" w:rsidRPr="006C601C" w:rsidRDefault="002570A3" w:rsidP="002570A3">
      <w:pPr>
        <w:shd w:val="clear" w:color="auto" w:fill="FFFFFF"/>
        <w:rPr>
          <w:color w:val="000000"/>
        </w:rPr>
      </w:pPr>
      <w:r w:rsidRPr="006C601C">
        <w:rPr>
          <w:color w:val="000000"/>
        </w:rPr>
        <w:br/>
        <w:t>Мамина улыбка вносит счастье в дом.   Обход вокруг стула</w:t>
      </w:r>
      <w:r w:rsidRPr="006C601C">
        <w:rPr>
          <w:color w:val="000000"/>
        </w:rPr>
        <w:br/>
        <w:t>Мамина улыбка мне нужна во всем.</w:t>
      </w:r>
      <w:r w:rsidRPr="006C601C">
        <w:rPr>
          <w:color w:val="000000"/>
        </w:rPr>
        <w:br/>
        <w:t xml:space="preserve">Мамину улыбку  всем я подарю.  </w:t>
      </w:r>
      <w:r>
        <w:rPr>
          <w:color w:val="000000"/>
        </w:rPr>
        <w:t xml:space="preserve">     </w:t>
      </w:r>
      <w:r w:rsidRPr="006C601C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6C601C">
        <w:rPr>
          <w:color w:val="000000"/>
        </w:rPr>
        <w:t>Дочь- садится к маме на колени прижимает голову к ее плечу</w:t>
      </w:r>
      <w:r w:rsidRPr="006C601C">
        <w:rPr>
          <w:color w:val="000000"/>
        </w:rPr>
        <w:br/>
        <w:t xml:space="preserve">Мамочка родная, я  тебя люблю!         Сын –встает на колено и берет мамины руки </w:t>
      </w:r>
      <w:r w:rsidRPr="006C601C">
        <w:rPr>
          <w:color w:val="000000"/>
        </w:rPr>
        <w:br/>
      </w:r>
      <w:r w:rsidRPr="006C601C">
        <w:rPr>
          <w:color w:val="000000"/>
        </w:rPr>
        <w:br/>
        <w:t xml:space="preserve">Первые подснежники         </w:t>
      </w:r>
      <w:r w:rsidRPr="006C601C">
        <w:rPr>
          <w:color w:val="000000"/>
        </w:rPr>
        <w:br/>
        <w:t xml:space="preserve">Я тебе дарю,                              </w:t>
      </w:r>
      <w:r>
        <w:rPr>
          <w:color w:val="000000"/>
        </w:rPr>
        <w:t xml:space="preserve">                </w:t>
      </w:r>
      <w:r w:rsidRPr="006C601C">
        <w:rPr>
          <w:color w:val="000000"/>
        </w:rPr>
        <w:t xml:space="preserve">Берутся за руки лицом  др. к другу и раскачиваются </w:t>
      </w:r>
    </w:p>
    <w:p w14:paraId="5C59E065" w14:textId="77777777" w:rsidR="002570A3" w:rsidRPr="006C601C" w:rsidRDefault="002570A3" w:rsidP="002570A3">
      <w:pPr>
        <w:shd w:val="clear" w:color="auto" w:fill="FFFFFF"/>
        <w:rPr>
          <w:color w:val="000000"/>
        </w:rPr>
      </w:pPr>
      <w:r w:rsidRPr="006C601C">
        <w:rPr>
          <w:color w:val="000000"/>
        </w:rPr>
        <w:t>Руки твои ласковые</w:t>
      </w:r>
      <w:r w:rsidRPr="006C601C">
        <w:rPr>
          <w:color w:val="000000"/>
        </w:rPr>
        <w:br/>
        <w:t xml:space="preserve">Очень я люблю.                          </w:t>
      </w:r>
      <w:r>
        <w:rPr>
          <w:color w:val="000000"/>
        </w:rPr>
        <w:t xml:space="preserve">              </w:t>
      </w:r>
      <w:r w:rsidRPr="006C601C">
        <w:rPr>
          <w:color w:val="000000"/>
        </w:rPr>
        <w:t xml:space="preserve">Прижимают руки мамы своему лицу (щеки)     </w:t>
      </w:r>
      <w:r w:rsidRPr="006C601C">
        <w:rPr>
          <w:color w:val="000000"/>
        </w:rPr>
        <w:br/>
        <w:t>Ну как же это здорово,</w:t>
      </w:r>
      <w:r w:rsidRPr="006C601C">
        <w:rPr>
          <w:color w:val="000000"/>
        </w:rPr>
        <w:br/>
        <w:t xml:space="preserve">Что ты есть у меня.                 </w:t>
      </w:r>
      <w:r>
        <w:rPr>
          <w:color w:val="000000"/>
        </w:rPr>
        <w:t xml:space="preserve">                </w:t>
      </w:r>
      <w:r w:rsidRPr="006C601C">
        <w:rPr>
          <w:color w:val="000000"/>
        </w:rPr>
        <w:t xml:space="preserve"> Обход вокруг стула и уходят на сцену на И.П в«Чайку»</w:t>
      </w:r>
    </w:p>
    <w:p w14:paraId="7F026B70" w14:textId="77777777" w:rsidR="002570A3" w:rsidRDefault="002570A3" w:rsidP="002570A3">
      <w:pPr>
        <w:shd w:val="clear" w:color="auto" w:fill="FFFFFF"/>
        <w:rPr>
          <w:i/>
          <w:iCs/>
          <w:color w:val="000000"/>
        </w:rPr>
      </w:pPr>
      <w:r w:rsidRPr="006C601C">
        <w:rPr>
          <w:color w:val="000000"/>
        </w:rPr>
        <w:t xml:space="preserve">Добрая и нежная                                           </w:t>
      </w:r>
      <w:r w:rsidRPr="006C601C">
        <w:rPr>
          <w:color w:val="000000"/>
        </w:rPr>
        <w:br/>
        <w:t>Мамочка моя!</w:t>
      </w:r>
      <w:r w:rsidRPr="006C601C">
        <w:rPr>
          <w:color w:val="000000"/>
        </w:rPr>
        <w:br/>
        <w:t xml:space="preserve">                                                                    </w:t>
      </w:r>
      <w:r w:rsidRPr="006C601C">
        <w:rPr>
          <w:b/>
          <w:bCs/>
          <w:color w:val="000000"/>
          <w:u w:val="single"/>
        </w:rPr>
        <w:t>Поют хором</w:t>
      </w:r>
      <w:r w:rsidRPr="006C601C">
        <w:rPr>
          <w:color w:val="000000"/>
        </w:rPr>
        <w:br/>
        <w:t xml:space="preserve">Мамина улыбка   вносит счастье в дом.     </w:t>
      </w:r>
      <w:r w:rsidRPr="006C601C">
        <w:rPr>
          <w:color w:val="000000"/>
        </w:rPr>
        <w:br/>
        <w:t>Мамина улыбка   мне нужна во всем.</w:t>
      </w:r>
      <w:r w:rsidRPr="006C601C">
        <w:rPr>
          <w:color w:val="000000"/>
        </w:rPr>
        <w:br/>
        <w:t>Мамину улыбку   всем я подарю.</w:t>
      </w:r>
      <w:r w:rsidRPr="006C601C">
        <w:rPr>
          <w:color w:val="000000"/>
        </w:rPr>
        <w:br/>
        <w:t>Мамочка родная, Я ТЕБЯ ЛЮБЛЮ</w:t>
      </w:r>
      <w:r w:rsidRPr="006C601C">
        <w:rPr>
          <w:i/>
          <w:iCs/>
          <w:color w:val="000000"/>
        </w:rPr>
        <w:t xml:space="preserve">!    </w:t>
      </w:r>
    </w:p>
    <w:p w14:paraId="1AE0A558" w14:textId="77777777" w:rsidR="002570A3" w:rsidRDefault="002570A3" w:rsidP="002570A3">
      <w:pPr>
        <w:shd w:val="clear" w:color="auto" w:fill="FFFFFF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(  </w:t>
      </w:r>
      <w:r w:rsidRPr="006C601C">
        <w:rPr>
          <w:i/>
          <w:iCs/>
          <w:color w:val="000000"/>
        </w:rPr>
        <w:t>мальчики опускаются на колено, девочки прижимают руки к груди</w:t>
      </w:r>
      <w:r>
        <w:rPr>
          <w:i/>
          <w:iCs/>
          <w:color w:val="000000"/>
        </w:rPr>
        <w:t>)</w:t>
      </w:r>
    </w:p>
    <w:p w14:paraId="7D24BE1F" w14:textId="3733EBF9" w:rsidR="002570A3" w:rsidRDefault="002570A3" w:rsidP="002570A3">
      <w:pPr>
        <w:ind w:left="-1276" w:firstLine="850"/>
        <w:jc w:val="center"/>
      </w:pPr>
      <w:r>
        <w:tab/>
      </w:r>
    </w:p>
    <w:p w14:paraId="33B47F83" w14:textId="77777777" w:rsidR="002570A3" w:rsidRPr="00AA7A25" w:rsidRDefault="002570A3" w:rsidP="00AA7A25">
      <w:pPr>
        <w:ind w:left="-1276" w:firstLine="850"/>
        <w:jc w:val="center"/>
        <w:rPr>
          <w:color w:val="000000"/>
        </w:rPr>
      </w:pPr>
    </w:p>
    <w:sectPr w:rsidR="002570A3" w:rsidRPr="00AA7A25" w:rsidSect="005A3DA6">
      <w:headerReference w:type="default" r:id="rId9"/>
      <w:footerReference w:type="default" r:id="rId10"/>
      <w:pgSz w:w="11906" w:h="16838"/>
      <w:pgMar w:top="993" w:right="850" w:bottom="568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BE595" w14:textId="77777777" w:rsidR="006808D6" w:rsidRDefault="006808D6" w:rsidP="00FC2F85">
      <w:r>
        <w:separator/>
      </w:r>
    </w:p>
  </w:endnote>
  <w:endnote w:type="continuationSeparator" w:id="0">
    <w:p w14:paraId="11C5B93C" w14:textId="77777777" w:rsidR="006808D6" w:rsidRDefault="006808D6" w:rsidP="00FC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4886390"/>
      <w:docPartObj>
        <w:docPartGallery w:val="Page Numbers (Bottom of Page)"/>
        <w:docPartUnique/>
      </w:docPartObj>
    </w:sdtPr>
    <w:sdtEndPr/>
    <w:sdtContent>
      <w:p w14:paraId="0117F156" w14:textId="18F24A31" w:rsidR="00FC2F85" w:rsidRDefault="00FC2F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5215C8" w14:textId="77777777" w:rsidR="00FC2F85" w:rsidRDefault="00FC2F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D03F7" w14:textId="77777777" w:rsidR="006808D6" w:rsidRDefault="006808D6" w:rsidP="00FC2F85">
      <w:r>
        <w:separator/>
      </w:r>
    </w:p>
  </w:footnote>
  <w:footnote w:type="continuationSeparator" w:id="0">
    <w:p w14:paraId="28E3F32A" w14:textId="77777777" w:rsidR="006808D6" w:rsidRDefault="006808D6" w:rsidP="00FC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6AA5A" w14:textId="194F4DF3" w:rsidR="00FC2F85" w:rsidRPr="00FC2F85" w:rsidRDefault="00FC2F85">
    <w:pPr>
      <w:pStyle w:val="a3"/>
      <w:rPr>
        <w:b/>
        <w:bCs/>
        <w:sz w:val="28"/>
        <w:szCs w:val="28"/>
      </w:rPr>
    </w:pPr>
    <w:r w:rsidRPr="00FC2F85">
      <w:rPr>
        <w:b/>
        <w:bCs/>
        <w:sz w:val="28"/>
        <w:szCs w:val="28"/>
      </w:rPr>
      <w:t xml:space="preserve">                    Коноштарова Елена Евгеньевна    Комсомольск-на-Амуре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959AE"/>
    <w:multiLevelType w:val="hybridMultilevel"/>
    <w:tmpl w:val="3F785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26269"/>
    <w:multiLevelType w:val="hybridMultilevel"/>
    <w:tmpl w:val="65CEF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33E88"/>
    <w:multiLevelType w:val="hybridMultilevel"/>
    <w:tmpl w:val="40DED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15E01"/>
    <w:multiLevelType w:val="hybridMultilevel"/>
    <w:tmpl w:val="1BB6893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3EBC61E6"/>
    <w:multiLevelType w:val="hybridMultilevel"/>
    <w:tmpl w:val="F4342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D1149"/>
    <w:multiLevelType w:val="hybridMultilevel"/>
    <w:tmpl w:val="B18CF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35699"/>
    <w:multiLevelType w:val="hybridMultilevel"/>
    <w:tmpl w:val="07E40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64F6C"/>
    <w:multiLevelType w:val="multilevel"/>
    <w:tmpl w:val="700C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4388C"/>
    <w:multiLevelType w:val="hybridMultilevel"/>
    <w:tmpl w:val="221AB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A515A"/>
    <w:multiLevelType w:val="hybridMultilevel"/>
    <w:tmpl w:val="17AA1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85"/>
    <w:rsid w:val="00216866"/>
    <w:rsid w:val="002570A3"/>
    <w:rsid w:val="004A13A8"/>
    <w:rsid w:val="005A3DA6"/>
    <w:rsid w:val="006808D6"/>
    <w:rsid w:val="00783F60"/>
    <w:rsid w:val="00792084"/>
    <w:rsid w:val="00A6283D"/>
    <w:rsid w:val="00AA7A25"/>
    <w:rsid w:val="00FC2F85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E6FB0"/>
  <w15:chartTrackingRefBased/>
  <w15:docId w15:val="{77BC2628-AADF-497C-986E-45BEE545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C2F85"/>
    <w:pPr>
      <w:spacing w:before="100" w:beforeAutospacing="1" w:after="100" w:afterAutospacing="1"/>
    </w:pPr>
  </w:style>
  <w:style w:type="character" w:customStyle="1" w:styleId="c0">
    <w:name w:val="c0"/>
    <w:basedOn w:val="a0"/>
    <w:rsid w:val="00FC2F85"/>
  </w:style>
  <w:style w:type="paragraph" w:customStyle="1" w:styleId="c26">
    <w:name w:val="c26"/>
    <w:basedOn w:val="a"/>
    <w:rsid w:val="00FC2F85"/>
    <w:pPr>
      <w:spacing w:before="100" w:beforeAutospacing="1" w:after="100" w:afterAutospacing="1"/>
    </w:pPr>
  </w:style>
  <w:style w:type="paragraph" w:customStyle="1" w:styleId="c21">
    <w:name w:val="c21"/>
    <w:basedOn w:val="a"/>
    <w:rsid w:val="00FC2F85"/>
    <w:pPr>
      <w:spacing w:before="100" w:beforeAutospacing="1" w:after="100" w:afterAutospacing="1"/>
    </w:pPr>
  </w:style>
  <w:style w:type="character" w:customStyle="1" w:styleId="c1">
    <w:name w:val="c1"/>
    <w:basedOn w:val="a0"/>
    <w:rsid w:val="00FC2F85"/>
  </w:style>
  <w:style w:type="character" w:customStyle="1" w:styleId="c3">
    <w:name w:val="c3"/>
    <w:basedOn w:val="a0"/>
    <w:rsid w:val="00FC2F85"/>
  </w:style>
  <w:style w:type="character" w:customStyle="1" w:styleId="c8">
    <w:name w:val="c8"/>
    <w:basedOn w:val="a0"/>
    <w:rsid w:val="00FC2F85"/>
  </w:style>
  <w:style w:type="paragraph" w:customStyle="1" w:styleId="c31">
    <w:name w:val="c31"/>
    <w:basedOn w:val="a"/>
    <w:rsid w:val="00FC2F85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FC2F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2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C2F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2F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3982</Words>
  <Characters>22704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2020-09-29T08:03:00Z</dcterms:created>
  <dcterms:modified xsi:type="dcterms:W3CDTF">2020-10-13T08:28:00Z</dcterms:modified>
</cp:coreProperties>
</file>