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BFD5C" w14:textId="189B478B" w:rsidR="009F0E15" w:rsidRDefault="009F0E15" w:rsidP="009F0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37159324"/>
      <w:r>
        <w:rPr>
          <w:rFonts w:ascii="Times New Roman" w:hAnsi="Times New Roman"/>
          <w:b/>
          <w:sz w:val="24"/>
          <w:szCs w:val="24"/>
        </w:rPr>
        <w:t xml:space="preserve">Учебный предмет: </w:t>
      </w:r>
      <w:r>
        <w:rPr>
          <w:rFonts w:ascii="Times New Roman" w:hAnsi="Times New Roman"/>
          <w:sz w:val="24"/>
          <w:szCs w:val="24"/>
        </w:rPr>
        <w:t>ОСМ</w:t>
      </w:r>
    </w:p>
    <w:p w14:paraId="63836D04" w14:textId="218920C7" w:rsidR="009F0E15" w:rsidRDefault="009F0E15" w:rsidP="009F0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9C0224">
        <w:rPr>
          <w:rFonts w:ascii="Times New Roman" w:hAnsi="Times New Roman"/>
          <w:sz w:val="24"/>
          <w:szCs w:val="24"/>
        </w:rPr>
        <w:t xml:space="preserve">Соблюдение правил поведения в </w:t>
      </w:r>
      <w:r w:rsidR="00610CA0">
        <w:rPr>
          <w:rFonts w:ascii="Times New Roman" w:hAnsi="Times New Roman"/>
          <w:sz w:val="24"/>
          <w:szCs w:val="24"/>
        </w:rPr>
        <w:t xml:space="preserve">чрезвычайных </w:t>
      </w:r>
      <w:r w:rsidR="00C95537">
        <w:rPr>
          <w:rFonts w:ascii="Times New Roman" w:hAnsi="Times New Roman"/>
          <w:sz w:val="24"/>
          <w:szCs w:val="24"/>
        </w:rPr>
        <w:t xml:space="preserve">ситуациях </w:t>
      </w:r>
    </w:p>
    <w:p w14:paraId="259048F0" w14:textId="77777777" w:rsidR="009F0E15" w:rsidRDefault="009F0E15" w:rsidP="009F0E15">
      <w:pPr>
        <w:spacing w:after="0" w:line="240" w:lineRule="auto"/>
        <w:jc w:val="both"/>
        <w:rPr>
          <w:sz w:val="20"/>
        </w:rPr>
      </w:pPr>
    </w:p>
    <w:p w14:paraId="2B4AD969" w14:textId="77777777" w:rsidR="009F0E15" w:rsidRDefault="009F0E15" w:rsidP="009F0E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Организационный момент</w:t>
      </w:r>
    </w:p>
    <w:p w14:paraId="718349CA" w14:textId="77777777" w:rsidR="009F0E15" w:rsidRDefault="009F0E15" w:rsidP="009F0E15">
      <w:pPr>
        <w:pStyle w:val="a3"/>
        <w:shd w:val="clear" w:color="auto" w:fill="FFFFFF"/>
        <w:spacing w:before="0" w:beforeAutospacing="0" w:after="0" w:afterAutospacing="0"/>
        <w:jc w:val="both"/>
      </w:pPr>
      <w:r>
        <w:t>- Здравствуйте! Садитесь</w:t>
      </w:r>
    </w:p>
    <w:p w14:paraId="54B2B082" w14:textId="7B9A20AD" w:rsidR="009F0E15" w:rsidRDefault="009F0E15" w:rsidP="009F0E1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>
        <w:t xml:space="preserve">- Ребята, а какой у нас с вами сейчас урок? Посмотрите на наше расписание </w:t>
      </w:r>
      <w:r>
        <w:rPr>
          <w:i/>
          <w:iCs/>
        </w:rPr>
        <w:t>(</w:t>
      </w:r>
      <w:r w:rsidR="00692E0B">
        <w:rPr>
          <w:i/>
          <w:iCs/>
        </w:rPr>
        <w:t>Окружающий социальный мир</w:t>
      </w:r>
      <w:r>
        <w:rPr>
          <w:i/>
          <w:iCs/>
        </w:rPr>
        <w:t>)</w:t>
      </w:r>
    </w:p>
    <w:p w14:paraId="01FB4892" w14:textId="0E83E1BE" w:rsidR="009F0E15" w:rsidRDefault="009F0E15" w:rsidP="009F0E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Работа по теме урока</w:t>
      </w:r>
    </w:p>
    <w:p w14:paraId="399E5E72" w14:textId="4C30B13D" w:rsidR="002451B0" w:rsidRPr="002451B0" w:rsidRDefault="00BD1707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 xml:space="preserve">Сегодня мы поговорим об </w:t>
      </w:r>
      <w:r w:rsidR="002451B0" w:rsidRPr="002451B0">
        <w:rPr>
          <w:rFonts w:ascii="Times New Roman" w:hAnsi="Times New Roman"/>
          <w:i/>
          <w:iCs/>
          <w:color w:val="111111"/>
          <w:sz w:val="24"/>
          <w:szCs w:val="24"/>
        </w:rPr>
        <w:t>опасности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 xml:space="preserve"> и </w:t>
      </w:r>
      <w:r w:rsidR="002451B0" w:rsidRPr="002451B0">
        <w:rPr>
          <w:rFonts w:ascii="Times New Roman" w:hAnsi="Times New Roman"/>
          <w:i/>
          <w:iCs/>
          <w:color w:val="111111"/>
          <w:sz w:val="24"/>
          <w:szCs w:val="24"/>
        </w:rPr>
        <w:t>безопасности.</w:t>
      </w:r>
    </w:p>
    <w:p w14:paraId="0B99FE7A" w14:textId="077589E5" w:rsidR="002451B0" w:rsidRPr="002451B0" w:rsidRDefault="002451B0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4"/>
          <w:szCs w:val="24"/>
        </w:rPr>
      </w:pPr>
      <w:r w:rsidRPr="002451B0">
        <w:rPr>
          <w:rFonts w:ascii="Times New Roman" w:hAnsi="Times New Roman"/>
          <w:color w:val="111111"/>
          <w:sz w:val="24"/>
          <w:szCs w:val="24"/>
        </w:rPr>
        <w:t xml:space="preserve">- Как вы понимаете слово </w:t>
      </w:r>
      <w:r w:rsidRPr="002451B0">
        <w:rPr>
          <w:rFonts w:ascii="Times New Roman" w:hAnsi="Times New Roman"/>
          <w:i/>
          <w:iCs/>
          <w:color w:val="111111"/>
          <w:sz w:val="24"/>
          <w:szCs w:val="24"/>
        </w:rPr>
        <w:t>опасность</w:t>
      </w:r>
      <w:r w:rsidRPr="002451B0">
        <w:rPr>
          <w:rFonts w:ascii="Times New Roman" w:hAnsi="Times New Roman"/>
          <w:color w:val="111111"/>
          <w:sz w:val="24"/>
          <w:szCs w:val="24"/>
        </w:rPr>
        <w:t>? (</w:t>
      </w:r>
      <w:r w:rsidR="00BD1707" w:rsidRPr="00BD1707">
        <w:rPr>
          <w:rFonts w:ascii="Times New Roman" w:hAnsi="Times New Roman"/>
          <w:i/>
          <w:iCs/>
          <w:color w:val="111111"/>
          <w:sz w:val="24"/>
          <w:szCs w:val="24"/>
        </w:rPr>
        <w:t>о</w:t>
      </w:r>
      <w:r w:rsidRPr="002451B0">
        <w:rPr>
          <w:rFonts w:ascii="Times New Roman" w:hAnsi="Times New Roman"/>
          <w:i/>
          <w:iCs/>
          <w:color w:val="111111"/>
          <w:sz w:val="24"/>
          <w:szCs w:val="24"/>
        </w:rPr>
        <w:t>пасность – это </w:t>
      </w:r>
      <w:r w:rsidRPr="002451B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ситуация</w:t>
      </w:r>
      <w:r w:rsidRPr="002451B0">
        <w:rPr>
          <w:rFonts w:ascii="Times New Roman" w:hAnsi="Times New Roman"/>
          <w:i/>
          <w:iCs/>
          <w:color w:val="111111"/>
          <w:sz w:val="24"/>
          <w:szCs w:val="24"/>
        </w:rPr>
        <w:t>, в которой человеку кто-то или что-то угрожает).</w:t>
      </w:r>
    </w:p>
    <w:p w14:paraId="2DC4579A" w14:textId="3B93887F" w:rsidR="002451B0" w:rsidRPr="002451B0" w:rsidRDefault="002451B0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4"/>
          <w:szCs w:val="24"/>
        </w:rPr>
      </w:pPr>
      <w:r w:rsidRPr="002451B0">
        <w:rPr>
          <w:rFonts w:ascii="Times New Roman" w:hAnsi="Times New Roman"/>
          <w:color w:val="111111"/>
          <w:sz w:val="24"/>
          <w:szCs w:val="24"/>
        </w:rPr>
        <w:t xml:space="preserve">- Что такое безопасность? </w:t>
      </w:r>
      <w:r w:rsidRPr="002451B0">
        <w:rPr>
          <w:rFonts w:ascii="Times New Roman" w:hAnsi="Times New Roman"/>
          <w:i/>
          <w:iCs/>
          <w:color w:val="111111"/>
          <w:sz w:val="24"/>
          <w:szCs w:val="24"/>
        </w:rPr>
        <w:t>(</w:t>
      </w:r>
      <w:r w:rsidR="00BD1707" w:rsidRPr="00BD1707">
        <w:rPr>
          <w:rFonts w:ascii="Times New Roman" w:hAnsi="Times New Roman"/>
          <w:i/>
          <w:iCs/>
          <w:color w:val="111111"/>
          <w:sz w:val="24"/>
          <w:szCs w:val="24"/>
        </w:rPr>
        <w:t>б</w:t>
      </w:r>
      <w:r w:rsidRPr="002451B0">
        <w:rPr>
          <w:rFonts w:ascii="Times New Roman" w:hAnsi="Times New Roman"/>
          <w:i/>
          <w:iCs/>
          <w:color w:val="111111"/>
          <w:sz w:val="24"/>
          <w:szCs w:val="24"/>
        </w:rPr>
        <w:t xml:space="preserve">езопасность </w:t>
      </w:r>
      <w:r w:rsidR="00BD1707" w:rsidRPr="002451B0">
        <w:rPr>
          <w:rFonts w:ascii="Times New Roman" w:hAnsi="Times New Roman"/>
          <w:i/>
          <w:iCs/>
          <w:color w:val="111111"/>
          <w:sz w:val="24"/>
          <w:szCs w:val="24"/>
        </w:rPr>
        <w:t>— это</w:t>
      </w:r>
      <w:r w:rsidRPr="002451B0">
        <w:rPr>
          <w:rFonts w:ascii="Times New Roman" w:hAnsi="Times New Roman"/>
          <w:i/>
          <w:iCs/>
          <w:color w:val="111111"/>
          <w:sz w:val="24"/>
          <w:szCs w:val="24"/>
        </w:rPr>
        <w:t xml:space="preserve"> когда нет угрозы здоровью и жизни, есть защита от опасности).</w:t>
      </w:r>
    </w:p>
    <w:p w14:paraId="60617B25" w14:textId="58F829AF" w:rsidR="002451B0" w:rsidRPr="002451B0" w:rsidRDefault="00BD1707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Чаще всего беда застаёт человека неожиданно, даже когда ему кажется, что он внутренне готов к ней.</w:t>
      </w:r>
    </w:p>
    <w:p w14:paraId="16BE303B" w14:textId="1F33D9D4" w:rsidR="002451B0" w:rsidRPr="002451B0" w:rsidRDefault="00042692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CB219A">
        <w:rPr>
          <w:rFonts w:ascii="Times New Roman" w:hAnsi="Times New Roman"/>
          <w:color w:val="111111"/>
          <w:sz w:val="24"/>
          <w:szCs w:val="24"/>
        </w:rPr>
        <w:t>К нам пришел сегодня гость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. Давайте с ним познакомимся. Его зовут СТОБЕД.</w:t>
      </w:r>
      <w:r w:rsidR="009D57EE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9D57EE" w:rsidRPr="009D57EE">
        <w:rPr>
          <w:rFonts w:ascii="Times New Roman" w:hAnsi="Times New Roman"/>
          <w:i/>
          <w:iCs/>
          <w:color w:val="111111"/>
          <w:sz w:val="24"/>
          <w:szCs w:val="24"/>
        </w:rPr>
        <w:t>(мягкая игрушка)</w:t>
      </w:r>
    </w:p>
    <w:p w14:paraId="194D0F98" w14:textId="3BF8C046" w:rsidR="002451B0" w:rsidRPr="002451B0" w:rsidRDefault="009D57EE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Как вы думаете, почему у него такое странное имя? </w:t>
      </w:r>
      <w:r w:rsidR="002451B0" w:rsidRPr="002451B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(с ним происходят разные истории, он не соблюдает правила безопасности)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.</w:t>
      </w:r>
    </w:p>
    <w:p w14:paraId="3C5BEA9F" w14:textId="18D2B3EE" w:rsidR="002451B0" w:rsidRPr="002451B0" w:rsidRDefault="009D57EE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А попадает он в такие опасные </w:t>
      </w:r>
      <w:r w:rsidR="002451B0" w:rsidRPr="002451B0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ситуации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, потому что не знает ничего об опасностях, отчего они бывают, как себя вести при той или иной опасности.</w:t>
      </w:r>
    </w:p>
    <w:p w14:paraId="2D44BCA4" w14:textId="2C24269C" w:rsidR="002451B0" w:rsidRPr="002451B0" w:rsidRDefault="009D57EE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Поможем ему и расскажем, что мы знаем об опасностях</w:t>
      </w:r>
      <w:r>
        <w:rPr>
          <w:rFonts w:ascii="Times New Roman" w:hAnsi="Times New Roman"/>
          <w:color w:val="111111"/>
          <w:sz w:val="24"/>
          <w:szCs w:val="24"/>
        </w:rPr>
        <w:t>?</w:t>
      </w:r>
    </w:p>
    <w:p w14:paraId="4105A21D" w14:textId="499268BD" w:rsidR="002451B0" w:rsidRPr="002451B0" w:rsidRDefault="009D57EE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Опасные </w:t>
      </w:r>
      <w:r w:rsidR="002451B0" w:rsidRPr="002451B0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ситуации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 могут возникнуть по вине человека </w:t>
      </w:r>
      <w:r w:rsidR="002451B0" w:rsidRPr="002451B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="00776C8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показ картинок</w:t>
      </w:r>
      <w:r w:rsidR="002451B0" w:rsidRPr="002451B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.</w:t>
      </w:r>
    </w:p>
    <w:p w14:paraId="102917C4" w14:textId="7636DA3E" w:rsidR="002451B0" w:rsidRPr="002451B0" w:rsidRDefault="00776C8F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Назовите их (</w:t>
      </w:r>
      <w: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обучающиеся</w:t>
      </w:r>
      <w:r w:rsidR="002451B0" w:rsidRPr="002451B0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перечисляют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 xml:space="preserve">: пожар, взрыв газа, потоп, порез, травма, ушибы, </w:t>
      </w:r>
      <w:r w:rsidR="00C034A1">
        <w:rPr>
          <w:rFonts w:ascii="Times New Roman" w:hAnsi="Times New Roman"/>
          <w:color w:val="111111"/>
          <w:sz w:val="24"/>
          <w:szCs w:val="24"/>
        </w:rPr>
        <w:t xml:space="preserve">аварии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и др.)</w:t>
      </w:r>
    </w:p>
    <w:p w14:paraId="13817CE4" w14:textId="3308B00B" w:rsidR="002451B0" w:rsidRPr="002451B0" w:rsidRDefault="00E82189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В основном эти </w:t>
      </w:r>
      <w:r w:rsidR="002451B0" w:rsidRPr="002451B0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ситуации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 xml:space="preserve">, возникшие </w:t>
      </w:r>
      <w:r w:rsidR="002451B0" w:rsidRPr="002451B0">
        <w:rPr>
          <w:rFonts w:ascii="Times New Roman" w:hAnsi="Times New Roman"/>
          <w:color w:val="111111"/>
          <w:sz w:val="24"/>
          <w:szCs w:val="24"/>
          <w:u w:val="single"/>
        </w:rPr>
        <w:t>по нашей вине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, угрожают одному или нескольким людям.</w:t>
      </w:r>
    </w:p>
    <w:p w14:paraId="69A103A1" w14:textId="0299BD7A" w:rsidR="002451B0" w:rsidRPr="002451B0" w:rsidRDefault="00E82189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Ещё есть опасные </w:t>
      </w:r>
      <w:r w:rsidR="002451B0" w:rsidRPr="002451B0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ситуации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,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451B0" w:rsidRPr="002451B0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которые возникают из-за изменения природных явлений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: ветра, воды, снега, солнца, земли </w:t>
      </w:r>
      <w:r w:rsidR="002451B0" w:rsidRPr="002451B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="003E4E81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показать</w:t>
      </w:r>
      <w:r w:rsidR="002451B0" w:rsidRPr="002451B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изображение этих явлений)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.</w:t>
      </w:r>
    </w:p>
    <w:p w14:paraId="6115184B" w14:textId="6391CE42" w:rsidR="002451B0" w:rsidRPr="002451B0" w:rsidRDefault="003E4E81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Природа – наш большой друг, но иногда человек оказывается в ней один на один в </w:t>
      </w:r>
      <w:r w:rsidR="002451B0" w:rsidRPr="002451B0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чрезвычайной ситуации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.</w:t>
      </w:r>
    </w:p>
    <w:p w14:paraId="0151E92A" w14:textId="20E25324" w:rsidR="002451B0" w:rsidRDefault="00FF1E31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Что такое ЧС? </w:t>
      </w:r>
      <w:r w:rsidR="002451B0" w:rsidRPr="002451B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(опасность, угрожающая сразу многим людям)</w:t>
      </w:r>
      <w:r w:rsidR="002451B0" w:rsidRPr="002451B0">
        <w:rPr>
          <w:rFonts w:ascii="Times New Roman" w:hAnsi="Times New Roman"/>
          <w:color w:val="111111"/>
          <w:sz w:val="24"/>
          <w:szCs w:val="24"/>
        </w:rPr>
        <w:t>.</w:t>
      </w:r>
    </w:p>
    <w:p w14:paraId="07F610B2" w14:textId="6D3D86AA" w:rsidR="006953C6" w:rsidRPr="006953C6" w:rsidRDefault="002E73B0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 xml:space="preserve">Давайте прочитаем, </w:t>
      </w:r>
      <w:r>
        <w:rPr>
          <w:rFonts w:ascii="Times New Roman" w:hAnsi="Times New Roman"/>
          <w:color w:val="111111"/>
          <w:sz w:val="24"/>
          <w:szCs w:val="24"/>
        </w:rPr>
        <w:t>какое слово у нас написано на доске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>? </w:t>
      </w:r>
      <w:r w:rsidR="006953C6" w:rsidRPr="006953C6">
        <w:rPr>
          <w:rFonts w:ascii="Times New Roman" w:hAnsi="Times New Roman"/>
          <w:i/>
          <w:iCs/>
          <w:color w:val="111111"/>
          <w:sz w:val="24"/>
          <w:szCs w:val="24"/>
        </w:rPr>
        <w:t>(опасность)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>.</w:t>
      </w:r>
    </w:p>
    <w:p w14:paraId="05EB310B" w14:textId="15748A57" w:rsidR="006953C6" w:rsidRPr="006953C6" w:rsidRDefault="002E73B0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>Очень важно знать правила поведения </w:t>
      </w:r>
      <w:r w:rsidR="006953C6" w:rsidRPr="006953C6">
        <w:rPr>
          <w:rFonts w:ascii="Times New Roman" w:hAnsi="Times New Roman"/>
          <w:i/>
          <w:iCs/>
          <w:color w:val="111111"/>
          <w:sz w:val="24"/>
          <w:szCs w:val="24"/>
        </w:rPr>
        <w:t>(как себя вести)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> в таких ситуациях.</w:t>
      </w:r>
    </w:p>
    <w:p w14:paraId="2AC52533" w14:textId="7C4F8471" w:rsidR="006953C6" w:rsidRPr="006953C6" w:rsidRDefault="002E73B0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- Есть такая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E45E49">
        <w:rPr>
          <w:rFonts w:ascii="Times New Roman" w:hAnsi="Times New Roman"/>
          <w:color w:val="111111"/>
          <w:sz w:val="24"/>
          <w:szCs w:val="24"/>
        </w:rPr>
        <w:t>чрезвычайная ситуация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 xml:space="preserve"> как землетрясение.</w:t>
      </w:r>
    </w:p>
    <w:p w14:paraId="6830E3D3" w14:textId="787ECA46" w:rsidR="006953C6" w:rsidRPr="006953C6" w:rsidRDefault="0030772E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>Мы живём в домах, которые при подземных толчках ведут себя по-разному.</w:t>
      </w:r>
    </w:p>
    <w:p w14:paraId="36A10EBD" w14:textId="057176FB" w:rsidR="006953C6" w:rsidRPr="006953C6" w:rsidRDefault="0030772E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6953C6" w:rsidRPr="006953C6">
        <w:rPr>
          <w:rFonts w:ascii="Times New Roman" w:hAnsi="Times New Roman"/>
          <w:color w:val="111111"/>
          <w:sz w:val="24"/>
          <w:szCs w:val="24"/>
          <w:u w:val="single"/>
        </w:rPr>
        <w:t>Какие дома более устойчивые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>: деревянные</w:t>
      </w:r>
      <w:r>
        <w:rPr>
          <w:rFonts w:ascii="Times New Roman" w:hAnsi="Times New Roman"/>
          <w:color w:val="111111"/>
          <w:sz w:val="24"/>
          <w:szCs w:val="24"/>
        </w:rPr>
        <w:t xml:space="preserve"> или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 xml:space="preserve"> кирпичные? </w:t>
      </w:r>
      <w:r w:rsidR="006953C6" w:rsidRPr="006953C6">
        <w:rPr>
          <w:rFonts w:ascii="Times New Roman" w:hAnsi="Times New Roman"/>
          <w:i/>
          <w:iCs/>
          <w:color w:val="111111"/>
          <w:sz w:val="24"/>
          <w:szCs w:val="24"/>
        </w:rPr>
        <w:t>(деревянные)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>.</w:t>
      </w:r>
    </w:p>
    <w:p w14:paraId="780AD2F8" w14:textId="77777777" w:rsidR="00F0299C" w:rsidRDefault="0030772E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 xml:space="preserve">Назовите, какие же самые безопасные места в доме? </w:t>
      </w:r>
      <w:r w:rsidR="006953C6" w:rsidRPr="006953C6">
        <w:rPr>
          <w:rFonts w:ascii="Times New Roman" w:hAnsi="Times New Roman"/>
          <w:i/>
          <w:iCs/>
          <w:color w:val="111111"/>
          <w:sz w:val="24"/>
          <w:szCs w:val="24"/>
        </w:rPr>
        <w:t>(углы пересечения капитальных стен, дверные проёмы, санузлы – показываю картину-схему, запрещающие места красным цветом, а зелёными – разрешающие).</w:t>
      </w:r>
      <w:r w:rsidR="00F0299C">
        <w:rPr>
          <w:rFonts w:ascii="Times New Roman" w:hAnsi="Times New Roman"/>
          <w:i/>
          <w:iCs/>
          <w:color w:val="111111"/>
          <w:sz w:val="24"/>
          <w:szCs w:val="24"/>
        </w:rPr>
        <w:t xml:space="preserve"> – показать эти места в классе</w:t>
      </w:r>
    </w:p>
    <w:p w14:paraId="7477F39D" w14:textId="107A9279" w:rsidR="00692E0B" w:rsidRPr="00490F0C" w:rsidRDefault="00F0299C" w:rsidP="00FA202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/>
          <w:i/>
          <w:iCs/>
          <w:color w:val="111111"/>
          <w:sz w:val="24"/>
          <w:szCs w:val="24"/>
        </w:rPr>
        <w:t xml:space="preserve">- </w:t>
      </w:r>
      <w:r w:rsidR="006953C6" w:rsidRPr="006953C6">
        <w:rPr>
          <w:rFonts w:ascii="Times New Roman" w:hAnsi="Times New Roman"/>
          <w:color w:val="111111"/>
          <w:sz w:val="24"/>
          <w:szCs w:val="24"/>
        </w:rPr>
        <w:t>Давайте попробуем найти такие места у нас в </w:t>
      </w:r>
      <w:r w:rsidRPr="00F0299C">
        <w:rPr>
          <w:rFonts w:ascii="Times New Roman" w:hAnsi="Times New Roman"/>
          <w:color w:val="111111"/>
          <w:sz w:val="24"/>
          <w:szCs w:val="24"/>
        </w:rPr>
        <w:t>классе</w:t>
      </w:r>
      <w:r w:rsidR="006953C6" w:rsidRPr="006953C6">
        <w:rPr>
          <w:rFonts w:ascii="Times New Roman" w:hAnsi="Times New Roman"/>
          <w:b/>
          <w:bCs/>
          <w:color w:val="111111"/>
          <w:sz w:val="24"/>
          <w:szCs w:val="24"/>
        </w:rPr>
        <w:t> </w:t>
      </w:r>
      <w:r w:rsidR="006953C6" w:rsidRPr="006953C6">
        <w:rPr>
          <w:rFonts w:ascii="Times New Roman" w:hAnsi="Times New Roman"/>
          <w:i/>
          <w:iCs/>
          <w:color w:val="111111"/>
          <w:sz w:val="24"/>
          <w:szCs w:val="24"/>
        </w:rPr>
        <w:t xml:space="preserve">(дети </w:t>
      </w:r>
      <w:r>
        <w:rPr>
          <w:rFonts w:ascii="Times New Roman" w:hAnsi="Times New Roman"/>
          <w:i/>
          <w:iCs/>
          <w:color w:val="111111"/>
          <w:sz w:val="24"/>
          <w:szCs w:val="24"/>
        </w:rPr>
        <w:t>показывают эти места</w:t>
      </w:r>
      <w:r w:rsidR="006953C6" w:rsidRPr="006953C6">
        <w:rPr>
          <w:rFonts w:ascii="Times New Roman" w:hAnsi="Times New Roman"/>
          <w:i/>
          <w:iCs/>
          <w:color w:val="111111"/>
          <w:sz w:val="24"/>
          <w:szCs w:val="24"/>
        </w:rPr>
        <w:t>)</w:t>
      </w:r>
    </w:p>
    <w:p w14:paraId="5D3B678C" w14:textId="38C9B3B7" w:rsidR="009F0E15" w:rsidRDefault="009F0E15" w:rsidP="009F0E1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Физминутка</w:t>
      </w:r>
      <w:proofErr w:type="spellEnd"/>
    </w:p>
    <w:p w14:paraId="390D0F0D" w14:textId="34A3C4E2" w:rsidR="00C84DF0" w:rsidRPr="00C84DF0" w:rsidRDefault="00C84DF0" w:rsidP="00F531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Pr="00C84DF0">
        <w:rPr>
          <w:rFonts w:ascii="Times New Roman" w:hAnsi="Times New Roman"/>
          <w:color w:val="111111"/>
          <w:sz w:val="24"/>
          <w:szCs w:val="24"/>
        </w:rPr>
        <w:t>Но уж если землетрясение застало вас дома, что нужно делать?</w:t>
      </w:r>
    </w:p>
    <w:p w14:paraId="3EDCAE7D" w14:textId="77777777" w:rsidR="00C84DF0" w:rsidRPr="00C84DF0" w:rsidRDefault="00C84DF0" w:rsidP="00F5314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</w:rPr>
      </w:pPr>
      <w:r w:rsidRPr="00C84DF0">
        <w:rPr>
          <w:rFonts w:ascii="Times New Roman" w:hAnsi="Times New Roman"/>
          <w:color w:val="111111"/>
          <w:sz w:val="24"/>
          <w:szCs w:val="24"/>
        </w:rPr>
        <w:t>• Дойти до безопасного места.</w:t>
      </w:r>
    </w:p>
    <w:p w14:paraId="331ED0A5" w14:textId="77777777" w:rsidR="00C84DF0" w:rsidRPr="00C84DF0" w:rsidRDefault="00C84DF0" w:rsidP="00F5314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</w:rPr>
      </w:pPr>
      <w:r w:rsidRPr="00C84DF0">
        <w:rPr>
          <w:rFonts w:ascii="Times New Roman" w:hAnsi="Times New Roman"/>
          <w:color w:val="111111"/>
          <w:sz w:val="24"/>
          <w:szCs w:val="24"/>
        </w:rPr>
        <w:t>• Защитить голову от падающих предметов.</w:t>
      </w:r>
    </w:p>
    <w:p w14:paraId="40371E9C" w14:textId="77777777" w:rsidR="00C84DF0" w:rsidRPr="00C84DF0" w:rsidRDefault="00C84DF0" w:rsidP="00F5314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</w:rPr>
      </w:pPr>
      <w:r w:rsidRPr="00C84DF0">
        <w:rPr>
          <w:rFonts w:ascii="Times New Roman" w:hAnsi="Times New Roman"/>
          <w:color w:val="111111"/>
          <w:sz w:val="24"/>
          <w:szCs w:val="24"/>
        </w:rPr>
        <w:t>• Не пользоваться лифтом.</w:t>
      </w:r>
    </w:p>
    <w:p w14:paraId="1D9E2A41" w14:textId="77777777" w:rsidR="00C84DF0" w:rsidRPr="00C84DF0" w:rsidRDefault="00C84DF0" w:rsidP="00F5314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</w:rPr>
      </w:pPr>
      <w:r w:rsidRPr="00C84DF0">
        <w:rPr>
          <w:rFonts w:ascii="Times New Roman" w:hAnsi="Times New Roman"/>
          <w:color w:val="111111"/>
          <w:sz w:val="24"/>
          <w:szCs w:val="24"/>
        </w:rPr>
        <w:t>• Не прятаться.</w:t>
      </w:r>
    </w:p>
    <w:p w14:paraId="57C7C273" w14:textId="77777777" w:rsidR="00C84DF0" w:rsidRPr="00C84DF0" w:rsidRDefault="00C84DF0" w:rsidP="00F5314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</w:rPr>
      </w:pPr>
      <w:r w:rsidRPr="00C84DF0">
        <w:rPr>
          <w:rFonts w:ascii="Times New Roman" w:hAnsi="Times New Roman"/>
          <w:color w:val="111111"/>
          <w:sz w:val="24"/>
          <w:szCs w:val="24"/>
        </w:rPr>
        <w:t>• Успокоиться самим и успокоить других, не паниковать.</w:t>
      </w:r>
    </w:p>
    <w:p w14:paraId="257B9084" w14:textId="77777777" w:rsidR="00C84DF0" w:rsidRPr="00C84DF0" w:rsidRDefault="00C84DF0" w:rsidP="00F5314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</w:rPr>
      </w:pPr>
      <w:r w:rsidRPr="00C84DF0">
        <w:rPr>
          <w:rFonts w:ascii="Times New Roman" w:hAnsi="Times New Roman"/>
          <w:color w:val="111111"/>
          <w:sz w:val="24"/>
          <w:szCs w:val="24"/>
        </w:rPr>
        <w:t>• Не пытаться покинуть здание до окончания подземных толчков.</w:t>
      </w:r>
    </w:p>
    <w:p w14:paraId="1063F086" w14:textId="63704566" w:rsidR="00C84DF0" w:rsidRDefault="00C84DF0" w:rsidP="00F5314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</w:rPr>
      </w:pPr>
      <w:r w:rsidRPr="00C84DF0">
        <w:rPr>
          <w:rFonts w:ascii="Times New Roman" w:hAnsi="Times New Roman"/>
          <w:color w:val="111111"/>
          <w:sz w:val="24"/>
          <w:szCs w:val="24"/>
        </w:rPr>
        <w:t>• Не стоять возле окон, зеркал.</w:t>
      </w:r>
    </w:p>
    <w:p w14:paraId="2DBCAC7E" w14:textId="15E92922" w:rsidR="00177FE8" w:rsidRPr="00177FE8" w:rsidRDefault="00177FE8" w:rsidP="00F531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-</w:t>
      </w:r>
      <w:r w:rsidR="00F53141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177FE8">
        <w:rPr>
          <w:rFonts w:ascii="Times New Roman" w:hAnsi="Times New Roman"/>
          <w:color w:val="111111"/>
          <w:sz w:val="24"/>
          <w:szCs w:val="24"/>
        </w:rPr>
        <w:t>Землетрясение до сих пор не научились точно предсказывать, а вот наводнения</w:t>
      </w:r>
      <w:r>
        <w:rPr>
          <w:rFonts w:ascii="Times New Roman" w:hAnsi="Times New Roman"/>
          <w:color w:val="111111"/>
          <w:sz w:val="24"/>
          <w:szCs w:val="24"/>
        </w:rPr>
        <w:t xml:space="preserve"> – </w:t>
      </w:r>
      <w:r w:rsidR="00F53141">
        <w:rPr>
          <w:rFonts w:ascii="Times New Roman" w:hAnsi="Times New Roman"/>
          <w:color w:val="111111"/>
          <w:sz w:val="24"/>
          <w:szCs w:val="24"/>
        </w:rPr>
        <w:t>это тоже чрезвычайная ситуация,</w:t>
      </w:r>
      <w:r w:rsidRPr="00177FE8">
        <w:rPr>
          <w:rFonts w:ascii="Times New Roman" w:hAnsi="Times New Roman"/>
          <w:color w:val="111111"/>
          <w:sz w:val="24"/>
          <w:szCs w:val="24"/>
        </w:rPr>
        <w:t xml:space="preserve"> можно предвидеть, но избежать всё равно нельзя.</w:t>
      </w:r>
    </w:p>
    <w:p w14:paraId="3A32337E" w14:textId="2B19C00B" w:rsidR="00177FE8" w:rsidRPr="00177FE8" w:rsidRDefault="00F53141" w:rsidP="0098322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177FE8" w:rsidRPr="00177FE8">
        <w:rPr>
          <w:rFonts w:ascii="Times New Roman" w:hAnsi="Times New Roman"/>
          <w:color w:val="111111"/>
          <w:sz w:val="24"/>
          <w:szCs w:val="24"/>
        </w:rPr>
        <w:t xml:space="preserve">Из-за чего происходит наводнение? </w:t>
      </w:r>
      <w:r w:rsidR="00177FE8" w:rsidRPr="00177FE8">
        <w:rPr>
          <w:rFonts w:ascii="Times New Roman" w:hAnsi="Times New Roman"/>
          <w:i/>
          <w:iCs/>
          <w:color w:val="111111"/>
          <w:sz w:val="24"/>
          <w:szCs w:val="24"/>
        </w:rPr>
        <w:t>(из-за сильных ливней, быстрого таяния снегов, сильных ветров, разрушения плотин).</w:t>
      </w:r>
    </w:p>
    <w:p w14:paraId="32EE3AD2" w14:textId="79D19D9A" w:rsidR="00177FE8" w:rsidRPr="00177FE8" w:rsidRDefault="00F53141" w:rsidP="009832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177FE8" w:rsidRPr="00177FE8">
        <w:rPr>
          <w:rFonts w:ascii="Times New Roman" w:hAnsi="Times New Roman"/>
          <w:color w:val="111111"/>
          <w:sz w:val="24"/>
          <w:szCs w:val="24"/>
        </w:rPr>
        <w:t>Жителей, которые попадают в зону затопления, заранее предупреждают об опасности.</w:t>
      </w:r>
    </w:p>
    <w:p w14:paraId="319CBE84" w14:textId="10237B4B" w:rsidR="00177FE8" w:rsidRPr="00177FE8" w:rsidRDefault="00F53141" w:rsidP="007B111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="00177FE8" w:rsidRPr="00177FE8">
        <w:rPr>
          <w:rFonts w:ascii="Times New Roman" w:hAnsi="Times New Roman"/>
          <w:color w:val="111111"/>
          <w:sz w:val="24"/>
          <w:szCs w:val="24"/>
        </w:rPr>
        <w:t xml:space="preserve">Как они узнают о приближающемся наводнении? </w:t>
      </w:r>
      <w:r w:rsidR="00177FE8" w:rsidRPr="00177FE8">
        <w:rPr>
          <w:rFonts w:ascii="Times New Roman" w:hAnsi="Times New Roman"/>
          <w:i/>
          <w:iCs/>
          <w:color w:val="111111"/>
          <w:sz w:val="24"/>
          <w:szCs w:val="24"/>
        </w:rPr>
        <w:t>(сообщают по радио, TV,</w:t>
      </w:r>
      <w:r w:rsidRPr="00F53141">
        <w:rPr>
          <w:rFonts w:ascii="Times New Roman" w:hAnsi="Times New Roman"/>
          <w:i/>
          <w:iCs/>
          <w:color w:val="111111"/>
          <w:sz w:val="24"/>
          <w:szCs w:val="24"/>
        </w:rPr>
        <w:t xml:space="preserve"> </w:t>
      </w:r>
      <w:r w:rsidR="00177FE8" w:rsidRPr="00177FE8">
        <w:rPr>
          <w:rFonts w:ascii="Times New Roman" w:hAnsi="Times New Roman"/>
          <w:i/>
          <w:iCs/>
          <w:color w:val="111111"/>
          <w:sz w:val="24"/>
          <w:szCs w:val="24"/>
        </w:rPr>
        <w:t>сирена или гудок машин, предприятий, друг от друга).</w:t>
      </w:r>
    </w:p>
    <w:p w14:paraId="65459BA7" w14:textId="14450B9D" w:rsidR="00177FE8" w:rsidRPr="00177FE8" w:rsidRDefault="00F53141" w:rsidP="007B11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Назовите </w:t>
      </w:r>
      <w:r w:rsidR="00177FE8" w:rsidRPr="00177FE8">
        <w:rPr>
          <w:rFonts w:ascii="Times New Roman" w:hAnsi="Times New Roman"/>
          <w:color w:val="111111"/>
          <w:sz w:val="24"/>
          <w:szCs w:val="24"/>
        </w:rPr>
        <w:t xml:space="preserve">предметы, которые нужно взять с собой в зону спасения (продукты, но не </w:t>
      </w:r>
      <w:proofErr w:type="spellStart"/>
      <w:r w:rsidR="00983222" w:rsidRPr="00177FE8">
        <w:rPr>
          <w:rFonts w:ascii="Times New Roman" w:hAnsi="Times New Roman"/>
          <w:color w:val="111111"/>
          <w:sz w:val="24"/>
          <w:szCs w:val="24"/>
        </w:rPr>
        <w:t>быстропортящиеся</w:t>
      </w:r>
      <w:proofErr w:type="spellEnd"/>
      <w:r w:rsidR="00177FE8" w:rsidRPr="00177FE8">
        <w:rPr>
          <w:rFonts w:ascii="Times New Roman" w:hAnsi="Times New Roman"/>
          <w:color w:val="111111"/>
          <w:sz w:val="24"/>
          <w:szCs w:val="24"/>
        </w:rPr>
        <w:t>, документы, деньги, аптечку, запасную тёплую одежду, обувь, туалетные принадлежности).</w:t>
      </w:r>
    </w:p>
    <w:p w14:paraId="1FA1BC5A" w14:textId="77777777" w:rsidR="007B1110" w:rsidRDefault="007B1110" w:rsidP="007B11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- Д</w:t>
      </w:r>
      <w:r w:rsidRPr="007B1110">
        <w:rPr>
          <w:rFonts w:ascii="Times New Roman" w:hAnsi="Times New Roman"/>
          <w:color w:val="111111"/>
          <w:sz w:val="24"/>
          <w:szCs w:val="24"/>
        </w:rPr>
        <w:t>ом или здание после затопления</w:t>
      </w:r>
      <w:r>
        <w:rPr>
          <w:rFonts w:ascii="Times New Roman" w:hAnsi="Times New Roman"/>
          <w:color w:val="111111"/>
          <w:sz w:val="24"/>
          <w:szCs w:val="24"/>
        </w:rPr>
        <w:t xml:space="preserve"> опасны</w:t>
      </w:r>
      <w:r w:rsidRPr="007B1110">
        <w:rPr>
          <w:rFonts w:ascii="Times New Roman" w:hAnsi="Times New Roman"/>
          <w:color w:val="111111"/>
          <w:sz w:val="24"/>
          <w:szCs w:val="24"/>
        </w:rPr>
        <w:t>? </w:t>
      </w:r>
      <w:r w:rsidRPr="007B1110">
        <w:rPr>
          <w:rFonts w:ascii="Times New Roman" w:hAnsi="Times New Roman"/>
          <w:i/>
          <w:iCs/>
          <w:color w:val="111111"/>
          <w:sz w:val="24"/>
          <w:szCs w:val="24"/>
        </w:rPr>
        <w:t>(да)</w:t>
      </w:r>
      <w:r w:rsidRPr="007B1110">
        <w:rPr>
          <w:rFonts w:ascii="Times New Roman" w:hAnsi="Times New Roman"/>
          <w:color w:val="111111"/>
          <w:sz w:val="24"/>
          <w:szCs w:val="24"/>
        </w:rPr>
        <w:t>.</w:t>
      </w:r>
    </w:p>
    <w:p w14:paraId="3CC03F07" w14:textId="77777777" w:rsidR="00175BB5" w:rsidRDefault="007B1110" w:rsidP="00175B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</w:t>
      </w:r>
      <w:r w:rsidRPr="007B1110">
        <w:rPr>
          <w:rFonts w:ascii="Times New Roman" w:hAnsi="Times New Roman"/>
          <w:color w:val="111111"/>
          <w:sz w:val="24"/>
          <w:szCs w:val="24"/>
        </w:rPr>
        <w:t>Почему? </w:t>
      </w:r>
      <w:r w:rsidRPr="007B1110">
        <w:rPr>
          <w:rFonts w:ascii="Times New Roman" w:hAnsi="Times New Roman"/>
          <w:i/>
          <w:iCs/>
          <w:color w:val="111111"/>
          <w:sz w:val="24"/>
          <w:szCs w:val="24"/>
        </w:rPr>
        <w:t>(повреждается фундамент дома)</w:t>
      </w:r>
      <w:r w:rsidRPr="007B1110">
        <w:rPr>
          <w:rFonts w:ascii="Times New Roman" w:hAnsi="Times New Roman"/>
          <w:color w:val="111111"/>
          <w:sz w:val="24"/>
          <w:szCs w:val="24"/>
        </w:rPr>
        <w:t>.</w:t>
      </w:r>
    </w:p>
    <w:p w14:paraId="4C5E3793" w14:textId="21396C5B" w:rsidR="00175BB5" w:rsidRPr="00175BB5" w:rsidRDefault="00175BB5" w:rsidP="006A37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175BB5">
        <w:rPr>
          <w:rFonts w:ascii="Times New Roman" w:hAnsi="Times New Roman"/>
          <w:color w:val="111111"/>
          <w:sz w:val="24"/>
          <w:szCs w:val="24"/>
        </w:rPr>
        <w:lastRenderedPageBreak/>
        <w:t>- Мы назвали стихии земли, воды, остался – воздух. Ветер тоже способен вызвать разрушения и навредить человеку.</w:t>
      </w:r>
    </w:p>
    <w:p w14:paraId="5586CD41" w14:textId="345E81D7" w:rsidR="00175BB5" w:rsidRPr="00175BB5" w:rsidRDefault="00E71E25" w:rsidP="006A372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175BB5" w:rsidRPr="00175BB5">
        <w:rPr>
          <w:color w:val="111111"/>
        </w:rPr>
        <w:t>Назовите, какие вы знаете воздушные стихийные бедствия? </w:t>
      </w:r>
      <w:r w:rsidR="00175BB5" w:rsidRPr="00175BB5">
        <w:rPr>
          <w:i/>
          <w:iCs/>
          <w:color w:val="111111"/>
          <w:bdr w:val="none" w:sz="0" w:space="0" w:color="auto" w:frame="1"/>
        </w:rPr>
        <w:t>(ураган, смерч, тайфун, буря и др.)</w:t>
      </w:r>
      <w:r w:rsidR="00175BB5" w:rsidRPr="00175BB5">
        <w:rPr>
          <w:color w:val="111111"/>
        </w:rPr>
        <w:t>.</w:t>
      </w:r>
    </w:p>
    <w:p w14:paraId="2F7D2210" w14:textId="67FF64C5" w:rsidR="00175BB5" w:rsidRPr="00175BB5" w:rsidRDefault="00E71E25" w:rsidP="006A372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175BB5" w:rsidRPr="00175BB5">
        <w:rPr>
          <w:color w:val="111111"/>
        </w:rPr>
        <w:t>О них людей предупреждают заранее, чтобы люди могли к ним </w:t>
      </w:r>
      <w:r w:rsidR="00175BB5" w:rsidRPr="006A3729">
        <w:rPr>
          <w:rStyle w:val="a5"/>
          <w:b w:val="0"/>
          <w:bCs w:val="0"/>
          <w:color w:val="111111"/>
          <w:bdr w:val="none" w:sz="0" w:space="0" w:color="auto" w:frame="1"/>
        </w:rPr>
        <w:t>подготовиться</w:t>
      </w:r>
      <w:r w:rsidR="00175BB5" w:rsidRPr="00175BB5">
        <w:rPr>
          <w:color w:val="111111"/>
        </w:rPr>
        <w:t>.</w:t>
      </w:r>
    </w:p>
    <w:p w14:paraId="6E90856B" w14:textId="7F30ECDD" w:rsidR="00175BB5" w:rsidRPr="00175BB5" w:rsidRDefault="006A3729" w:rsidP="006A372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175BB5" w:rsidRPr="00175BB5">
        <w:rPr>
          <w:color w:val="111111"/>
        </w:rPr>
        <w:t>Давайте назовём,</w:t>
      </w:r>
      <w:r>
        <w:rPr>
          <w:color w:val="111111"/>
        </w:rPr>
        <w:t xml:space="preserve"> </w:t>
      </w:r>
      <w:r w:rsidR="00175BB5" w:rsidRPr="00175BB5">
        <w:rPr>
          <w:color w:val="111111"/>
          <w:u w:val="single"/>
          <w:bdr w:val="none" w:sz="0" w:space="0" w:color="auto" w:frame="1"/>
        </w:rPr>
        <w:t>как надо себя вести при этих бедствиях</w:t>
      </w:r>
      <w:r w:rsidR="00175BB5" w:rsidRPr="00175BB5">
        <w:rPr>
          <w:color w:val="111111"/>
        </w:rPr>
        <w:t>:</w:t>
      </w:r>
    </w:p>
    <w:p w14:paraId="38227253" w14:textId="77777777" w:rsidR="006A3729" w:rsidRDefault="006A3729" w:rsidP="006A372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="00175BB5" w:rsidRPr="00175BB5">
        <w:rPr>
          <w:color w:val="111111"/>
        </w:rPr>
        <w:t>Спрятаться в надёжное укрытие </w:t>
      </w:r>
      <w:r w:rsidR="00175BB5" w:rsidRPr="00175BB5">
        <w:rPr>
          <w:i/>
          <w:iCs/>
          <w:color w:val="111111"/>
          <w:bdr w:val="none" w:sz="0" w:space="0" w:color="auto" w:frame="1"/>
        </w:rPr>
        <w:t>(подвал, погреб, под мост)</w:t>
      </w:r>
      <w:r w:rsidR="00175BB5" w:rsidRPr="00175BB5">
        <w:rPr>
          <w:color w:val="111111"/>
        </w:rPr>
        <w:t>.</w:t>
      </w:r>
    </w:p>
    <w:p w14:paraId="1FDC28C8" w14:textId="77777777" w:rsidR="006A3729" w:rsidRDefault="006A3729" w:rsidP="006A372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="00175BB5" w:rsidRPr="00175BB5">
        <w:rPr>
          <w:color w:val="111111"/>
        </w:rPr>
        <w:t>Защитить глаза, рот, нос от песка и земли.</w:t>
      </w:r>
    </w:p>
    <w:p w14:paraId="367102E9" w14:textId="77777777" w:rsidR="006A3729" w:rsidRDefault="006A3729" w:rsidP="006A372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="00175BB5" w:rsidRPr="00175BB5">
        <w:rPr>
          <w:color w:val="111111"/>
        </w:rPr>
        <w:t>Нельзя залезать на крышу, прятаться на чердаке.</w:t>
      </w:r>
    </w:p>
    <w:p w14:paraId="2AEC7233" w14:textId="77777777" w:rsidR="006A3729" w:rsidRDefault="006A3729" w:rsidP="006A372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="00175BB5" w:rsidRPr="00175BB5">
        <w:rPr>
          <w:color w:val="111111"/>
        </w:rPr>
        <w:t>Если едите на машине, остановиться, но из машины не выходить, плотнее закрыть двери, окна.</w:t>
      </w:r>
    </w:p>
    <w:p w14:paraId="64BE07AF" w14:textId="4BE5C85F" w:rsidR="00175BB5" w:rsidRPr="00175BB5" w:rsidRDefault="006A3729" w:rsidP="006A372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="00175BB5" w:rsidRPr="00175BB5">
        <w:rPr>
          <w:color w:val="111111"/>
        </w:rPr>
        <w:t>Не прятаться под деревьями, электрическими проводами.</w:t>
      </w:r>
    </w:p>
    <w:p w14:paraId="179295F1" w14:textId="77777777" w:rsidR="00A7340C" w:rsidRDefault="006A3729" w:rsidP="005C1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175BB5" w:rsidRPr="00175BB5">
        <w:rPr>
          <w:color w:val="111111"/>
        </w:rPr>
        <w:t>Что мы будем делать, если ураган застиг нас во время прогулки в лесу? </w:t>
      </w:r>
      <w:r w:rsidR="00175BB5" w:rsidRPr="00175BB5">
        <w:rPr>
          <w:i/>
          <w:iCs/>
          <w:color w:val="111111"/>
          <w:bdr w:val="none" w:sz="0" w:space="0" w:color="auto" w:frame="1"/>
        </w:rPr>
        <w:t>(надо укрыться в овраге, прижаться к земле)</w:t>
      </w:r>
      <w:r w:rsidR="00175BB5" w:rsidRPr="00175BB5">
        <w:rPr>
          <w:color w:val="111111"/>
        </w:rPr>
        <w:t>.</w:t>
      </w:r>
    </w:p>
    <w:p w14:paraId="48898DE1" w14:textId="77777777" w:rsidR="005C1BD1" w:rsidRDefault="00A7340C" w:rsidP="005C1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175BB5" w:rsidRPr="00175BB5">
        <w:rPr>
          <w:color w:val="111111"/>
        </w:rPr>
        <w:t>Во время ЧС бывают пострадавшие и очень важно вовремя оказать им первую медицинскую помощь, чтобы спасти им здоровье и жизнь. Тогда на помощь приходят спасатели </w:t>
      </w:r>
      <w:r w:rsidR="00175BB5" w:rsidRPr="00175BB5">
        <w:rPr>
          <w:i/>
          <w:iCs/>
          <w:color w:val="111111"/>
          <w:bdr w:val="none" w:sz="0" w:space="0" w:color="auto" w:frame="1"/>
        </w:rPr>
        <w:t>(показываю картинку)</w:t>
      </w:r>
      <w:r w:rsidR="00175BB5" w:rsidRPr="00175BB5">
        <w:rPr>
          <w:color w:val="111111"/>
        </w:rPr>
        <w:t>.</w:t>
      </w:r>
    </w:p>
    <w:p w14:paraId="4B2E6B77" w14:textId="77777777" w:rsidR="005C1BD1" w:rsidRDefault="005C1BD1" w:rsidP="005C1BD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</w:rPr>
      </w:pPr>
      <w:r>
        <w:rPr>
          <w:color w:val="111111"/>
        </w:rPr>
        <w:t xml:space="preserve">- </w:t>
      </w:r>
      <w:r w:rsidR="00175BB5" w:rsidRPr="00175BB5">
        <w:rPr>
          <w:color w:val="111111"/>
        </w:rPr>
        <w:t xml:space="preserve">Какими должны быть спасатели? </w:t>
      </w:r>
      <w:r w:rsidR="00175BB5" w:rsidRPr="005C1BD1">
        <w:rPr>
          <w:i/>
          <w:iCs/>
          <w:color w:val="111111"/>
        </w:rPr>
        <w:t>(сильными, смелыми, ловкими, специально </w:t>
      </w:r>
      <w:r w:rsidR="00175BB5" w:rsidRPr="005C1BD1">
        <w:rPr>
          <w:rStyle w:val="a5"/>
          <w:b w:val="0"/>
          <w:bCs w:val="0"/>
          <w:i/>
          <w:iCs/>
          <w:color w:val="111111"/>
          <w:bdr w:val="none" w:sz="0" w:space="0" w:color="auto" w:frame="1"/>
        </w:rPr>
        <w:t>подготовленными</w:t>
      </w:r>
      <w:r w:rsidR="00175BB5" w:rsidRPr="005C1BD1">
        <w:rPr>
          <w:b/>
          <w:bCs/>
          <w:i/>
          <w:iCs/>
          <w:color w:val="111111"/>
        </w:rPr>
        <w:t>,</w:t>
      </w:r>
      <w:r w:rsidR="00175BB5" w:rsidRPr="005C1BD1">
        <w:rPr>
          <w:i/>
          <w:iCs/>
          <w:color w:val="111111"/>
        </w:rPr>
        <w:t xml:space="preserve"> обученными)</w:t>
      </w:r>
    </w:p>
    <w:p w14:paraId="51FD380A" w14:textId="11810143" w:rsidR="00175BB5" w:rsidRPr="005C1BD1" w:rsidRDefault="005C1BD1" w:rsidP="005C1BD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</w:rPr>
      </w:pPr>
      <w:r>
        <w:rPr>
          <w:i/>
          <w:iCs/>
          <w:color w:val="111111"/>
        </w:rPr>
        <w:t xml:space="preserve">- </w:t>
      </w:r>
      <w:r w:rsidR="00175BB5" w:rsidRPr="00175BB5">
        <w:rPr>
          <w:color w:val="111111"/>
        </w:rPr>
        <w:t xml:space="preserve">У них есть специальная техника и инструменты, которые помогают разбирать завалы из камней. </w:t>
      </w:r>
    </w:p>
    <w:p w14:paraId="65233637" w14:textId="615B4778" w:rsidR="007B3B9E" w:rsidRPr="00C84DF0" w:rsidRDefault="006D3B8A" w:rsidP="007B3B9E">
      <w:pPr>
        <w:shd w:val="clear" w:color="auto" w:fill="FFFFFF"/>
        <w:spacing w:after="0" w:line="24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 Сейчас я предлагаю </w:t>
      </w:r>
      <w:r w:rsidR="002E61DA">
        <w:rPr>
          <w:rFonts w:ascii="Times New Roman" w:hAnsi="Times New Roman"/>
          <w:color w:val="111111"/>
          <w:sz w:val="24"/>
          <w:szCs w:val="24"/>
        </w:rPr>
        <w:t xml:space="preserve">Вам </w:t>
      </w:r>
      <w:r w:rsidR="003372F9">
        <w:rPr>
          <w:rFonts w:ascii="Times New Roman" w:hAnsi="Times New Roman"/>
          <w:color w:val="111111"/>
          <w:sz w:val="24"/>
          <w:szCs w:val="24"/>
        </w:rPr>
        <w:t xml:space="preserve">немного отдохнуть и выполнить задание: </w:t>
      </w:r>
      <w:r w:rsidR="00392B6F" w:rsidRPr="00392B6F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«Запрещается-разрешается»</w:t>
      </w:r>
    </w:p>
    <w:p w14:paraId="2D0039B1" w14:textId="4FE4C8FA" w:rsidR="00692E0B" w:rsidRPr="00A43723" w:rsidRDefault="00EC5D05" w:rsidP="00EC5D0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  <w:r w:rsidRPr="00A43723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(Я буду называть Вам действия, если можно так делать – хлопаете, а если нельзя – топаете)</w:t>
      </w:r>
    </w:p>
    <w:p w14:paraId="0B356C17" w14:textId="21499E0F" w:rsidR="00A43723" w:rsidRDefault="00A43723" w:rsidP="00A437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Pr="00A43723">
        <w:rPr>
          <w:color w:val="111111"/>
        </w:rPr>
        <w:t>играть со спичками</w:t>
      </w:r>
    </w:p>
    <w:p w14:paraId="67D5E22C" w14:textId="2041795F" w:rsidR="00A43723" w:rsidRPr="00A43723" w:rsidRDefault="00A43723" w:rsidP="00A437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Pr="00A43723">
        <w:rPr>
          <w:color w:val="111111"/>
        </w:rPr>
        <w:t>в случае возникновения пожара вызывать пожарную охрану по телефону 01, сообщить адрес и назвать свою фамилию</w:t>
      </w:r>
    </w:p>
    <w:p w14:paraId="1352B27D" w14:textId="0AD9F5C6" w:rsidR="00A43723" w:rsidRPr="00A43723" w:rsidRDefault="00A43723" w:rsidP="00A437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Pr="00A43723">
        <w:rPr>
          <w:color w:val="111111"/>
        </w:rPr>
        <w:t>кричать и звать на помощь взрослых</w:t>
      </w:r>
    </w:p>
    <w:p w14:paraId="66962C97" w14:textId="0F366D06" w:rsidR="00A43723" w:rsidRPr="00A43723" w:rsidRDefault="00A43723" w:rsidP="00A437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Pr="00A43723">
        <w:rPr>
          <w:color w:val="111111"/>
        </w:rPr>
        <w:t>оставлять без присмотра топящуюся печь</w:t>
      </w:r>
    </w:p>
    <w:p w14:paraId="2A398C20" w14:textId="23C3792F" w:rsidR="00A43723" w:rsidRPr="00A43723" w:rsidRDefault="00A43723" w:rsidP="00A437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Pr="00A43723">
        <w:rPr>
          <w:color w:val="111111"/>
        </w:rPr>
        <w:t>закрыть нос и рот влажной повязкой </w:t>
      </w:r>
      <w:r w:rsidRPr="00A43723">
        <w:rPr>
          <w:i/>
          <w:iCs/>
          <w:color w:val="111111"/>
          <w:bdr w:val="none" w:sz="0" w:space="0" w:color="auto" w:frame="1"/>
        </w:rPr>
        <w:t>(шарфом, платком)</w:t>
      </w:r>
      <w:r w:rsidRPr="00A43723">
        <w:rPr>
          <w:color w:val="111111"/>
        </w:rPr>
        <w:t> для защиты от дыма</w:t>
      </w:r>
    </w:p>
    <w:p w14:paraId="7CC17758" w14:textId="0CE8FEB9" w:rsidR="00A43723" w:rsidRPr="00A43723" w:rsidRDefault="00A43723" w:rsidP="00A437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Pr="00A43723">
        <w:rPr>
          <w:color w:val="111111"/>
        </w:rPr>
        <w:t>пользоваться поврежденными розетками</w:t>
      </w:r>
    </w:p>
    <w:p w14:paraId="250C755D" w14:textId="4A367EE8" w:rsidR="00A43723" w:rsidRPr="00A43723" w:rsidRDefault="00A43723" w:rsidP="00A437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Pr="00A43723">
        <w:rPr>
          <w:color w:val="111111"/>
        </w:rPr>
        <w:t>потушить одежду, сняв её или прижавшись к земле, полу, стене</w:t>
      </w:r>
    </w:p>
    <w:p w14:paraId="69FF3724" w14:textId="0057C808" w:rsidR="00A43723" w:rsidRPr="00A43723" w:rsidRDefault="00A43723" w:rsidP="00A437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C84DF0">
        <w:rPr>
          <w:color w:val="111111"/>
        </w:rPr>
        <w:t>•</w:t>
      </w:r>
      <w:r w:rsidRPr="00A43723">
        <w:rPr>
          <w:color w:val="111111"/>
        </w:rPr>
        <w:t>оставлять в лесу не потушенный костёр</w:t>
      </w:r>
    </w:p>
    <w:p w14:paraId="16FEFD62" w14:textId="345925FD" w:rsidR="00EC5D05" w:rsidRPr="006F4A93" w:rsidRDefault="006F4A93" w:rsidP="00EC5D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bdr w:val="none" w:sz="0" w:space="0" w:color="auto" w:frame="1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- </w:t>
      </w:r>
      <w:r w:rsidRPr="006F4A9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В нашем городе такие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чрезвычайные ситуации</w:t>
      </w:r>
      <w:r w:rsidRPr="006F4A9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бывают очень редко, но вы с родителями во время отпуска и каникул, можете оказаться в тех местах, где возникают ЧС. Поэтому важно знать, что делать в таких </w:t>
      </w:r>
      <w:r w:rsidRPr="00A307A2">
        <w:rPr>
          <w:rStyle w:val="a5"/>
          <w:rFonts w:ascii="Times New Roman" w:hAnsi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ситуациях</w:t>
      </w:r>
      <w:r w:rsidRPr="006F4A9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и я надеюсь, что вы не растеряетесь сами, успокоите и поможете другим. </w:t>
      </w:r>
    </w:p>
    <w:p w14:paraId="32B17D3C" w14:textId="3B805297" w:rsidR="009F0E15" w:rsidRPr="00A72774" w:rsidRDefault="009F0E15" w:rsidP="009F0E1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4"/>
          <w:szCs w:val="24"/>
        </w:rPr>
      </w:pPr>
      <w:r>
        <w:rPr>
          <w:rFonts w:ascii="Times New Roman" w:hAnsi="Times New Roman"/>
          <w:b/>
          <w:bCs/>
          <w:color w:val="111111"/>
          <w:sz w:val="24"/>
          <w:szCs w:val="24"/>
        </w:rPr>
        <w:t>Итог урока</w:t>
      </w:r>
    </w:p>
    <w:p w14:paraId="5E1E2ECD" w14:textId="77777777" w:rsidR="009F0E15" w:rsidRDefault="009F0E15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-Что узнали нового?</w:t>
      </w:r>
    </w:p>
    <w:p w14:paraId="46F65DAB" w14:textId="77777777" w:rsidR="009F0E15" w:rsidRDefault="009F0E15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-Что вам больше всего понравилось делать на уроке? </w:t>
      </w:r>
    </w:p>
    <w:p w14:paraId="36FBA7D4" w14:textId="6F6242A9" w:rsidR="00581DB2" w:rsidRDefault="00581DB2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27A434A6" w14:textId="61848378" w:rsidR="00581DB2" w:rsidRDefault="00581DB2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33B47128" w14:textId="7CCCC3F7" w:rsidR="00581DB2" w:rsidRDefault="00581DB2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686D96F" w14:textId="0E505729" w:rsidR="004338CB" w:rsidRDefault="004338CB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3B2C7F96" w14:textId="3527601B" w:rsidR="004338CB" w:rsidRDefault="004338CB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429EB1A4" w14:textId="5D11C581" w:rsidR="004338CB" w:rsidRDefault="004338CB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0DD2D968" w14:textId="6CEB21B4" w:rsidR="004338CB" w:rsidRDefault="004338CB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1378D5B4" w14:textId="1DAB0FAB" w:rsidR="004338CB" w:rsidRDefault="004338CB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4684CC37" w14:textId="6F9B438D" w:rsidR="004338CB" w:rsidRDefault="004338CB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327B75CE" w14:textId="77777777" w:rsidR="004338CB" w:rsidRDefault="004338CB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7B0B223" w14:textId="77777777" w:rsidR="00581DB2" w:rsidRDefault="00581DB2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3A46F602" w14:textId="77777777" w:rsidR="008F4667" w:rsidRDefault="008F4667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0F645D10" w14:textId="77777777" w:rsidR="008F4667" w:rsidRDefault="008F4667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3DCE8D6B" w14:textId="77777777" w:rsidR="008F4667" w:rsidRDefault="008F4667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76892603" w14:textId="77777777" w:rsidR="008F4667" w:rsidRDefault="008F4667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0206ABF" w14:textId="232B1A3E" w:rsidR="009D4024" w:rsidRDefault="009D4024" w:rsidP="009F0E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27606F1A" w14:textId="77777777" w:rsidR="009F0E15" w:rsidRDefault="009F0E15" w:rsidP="009F0E15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</w:p>
    <w:p w14:paraId="39930BEB" w14:textId="77777777" w:rsidR="009F0E15" w:rsidRDefault="009F0E15" w:rsidP="009F0E15">
      <w:pPr>
        <w:jc w:val="both"/>
        <w:rPr>
          <w:rFonts w:ascii="Times New Roman" w:hAnsi="Times New Roman"/>
          <w:sz w:val="20"/>
          <w:szCs w:val="20"/>
        </w:rPr>
      </w:pPr>
    </w:p>
    <w:p w14:paraId="593CF72F" w14:textId="77777777" w:rsidR="009F0E15" w:rsidRDefault="009F0E15" w:rsidP="009F0E15">
      <w:pPr>
        <w:ind w:firstLine="851"/>
        <w:jc w:val="both"/>
      </w:pPr>
    </w:p>
    <w:bookmarkEnd w:id="0"/>
    <w:p w14:paraId="5B990191" w14:textId="77777777" w:rsidR="003F69DA" w:rsidRDefault="003F69DA"/>
    <w:sectPr w:rsidR="003F69DA" w:rsidSect="009F0E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4E027" w14:textId="77777777" w:rsidR="00340485" w:rsidRDefault="00340485" w:rsidP="008F4667">
      <w:pPr>
        <w:spacing w:after="0" w:line="240" w:lineRule="auto"/>
      </w:pPr>
      <w:r>
        <w:separator/>
      </w:r>
    </w:p>
  </w:endnote>
  <w:endnote w:type="continuationSeparator" w:id="0">
    <w:p w14:paraId="43A60DE7" w14:textId="77777777" w:rsidR="00340485" w:rsidRDefault="00340485" w:rsidP="008F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60D0B" w14:textId="77777777" w:rsidR="00340485" w:rsidRDefault="00340485" w:rsidP="008F4667">
      <w:pPr>
        <w:spacing w:after="0" w:line="240" w:lineRule="auto"/>
      </w:pPr>
      <w:r>
        <w:separator/>
      </w:r>
    </w:p>
  </w:footnote>
  <w:footnote w:type="continuationSeparator" w:id="0">
    <w:p w14:paraId="004AE544" w14:textId="77777777" w:rsidR="00340485" w:rsidRDefault="00340485" w:rsidP="008F4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7291A"/>
    <w:multiLevelType w:val="hybridMultilevel"/>
    <w:tmpl w:val="0A12A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D74F6D"/>
    <w:multiLevelType w:val="hybridMultilevel"/>
    <w:tmpl w:val="19148652"/>
    <w:lvl w:ilvl="0" w:tplc="5C2ED616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1B"/>
    <w:rsid w:val="00042692"/>
    <w:rsid w:val="00054456"/>
    <w:rsid w:val="00175BB5"/>
    <w:rsid w:val="00177FE8"/>
    <w:rsid w:val="001A2660"/>
    <w:rsid w:val="002351A8"/>
    <w:rsid w:val="00236697"/>
    <w:rsid w:val="002451B0"/>
    <w:rsid w:val="00254CFF"/>
    <w:rsid w:val="002E61DA"/>
    <w:rsid w:val="002E73B0"/>
    <w:rsid w:val="0030772E"/>
    <w:rsid w:val="003372F9"/>
    <w:rsid w:val="00340485"/>
    <w:rsid w:val="00374FEF"/>
    <w:rsid w:val="003904FC"/>
    <w:rsid w:val="00392B6F"/>
    <w:rsid w:val="003A4E22"/>
    <w:rsid w:val="003E4E81"/>
    <w:rsid w:val="003F69DA"/>
    <w:rsid w:val="004338CB"/>
    <w:rsid w:val="00466A91"/>
    <w:rsid w:val="00490F0C"/>
    <w:rsid w:val="00581DB2"/>
    <w:rsid w:val="005C1BD1"/>
    <w:rsid w:val="00610CA0"/>
    <w:rsid w:val="0062734B"/>
    <w:rsid w:val="00692E0B"/>
    <w:rsid w:val="006953C6"/>
    <w:rsid w:val="006A3729"/>
    <w:rsid w:val="006D3B8A"/>
    <w:rsid w:val="006E76E0"/>
    <w:rsid w:val="006F4A93"/>
    <w:rsid w:val="00776C8F"/>
    <w:rsid w:val="007B1110"/>
    <w:rsid w:val="007B3B9E"/>
    <w:rsid w:val="008439A8"/>
    <w:rsid w:val="008A1D85"/>
    <w:rsid w:val="008F4667"/>
    <w:rsid w:val="00913F5F"/>
    <w:rsid w:val="009252BC"/>
    <w:rsid w:val="00983222"/>
    <w:rsid w:val="009C0224"/>
    <w:rsid w:val="009D4024"/>
    <w:rsid w:val="009D57EE"/>
    <w:rsid w:val="009E1637"/>
    <w:rsid w:val="009F0E15"/>
    <w:rsid w:val="00A161F6"/>
    <w:rsid w:val="00A307A2"/>
    <w:rsid w:val="00A43723"/>
    <w:rsid w:val="00A72774"/>
    <w:rsid w:val="00A7340C"/>
    <w:rsid w:val="00A7529E"/>
    <w:rsid w:val="00A8763D"/>
    <w:rsid w:val="00BD1707"/>
    <w:rsid w:val="00C034A1"/>
    <w:rsid w:val="00C5024F"/>
    <w:rsid w:val="00C76F95"/>
    <w:rsid w:val="00C84DF0"/>
    <w:rsid w:val="00C95537"/>
    <w:rsid w:val="00CB219A"/>
    <w:rsid w:val="00CB26F1"/>
    <w:rsid w:val="00CB4D9E"/>
    <w:rsid w:val="00CE365B"/>
    <w:rsid w:val="00DD0890"/>
    <w:rsid w:val="00DD3C1B"/>
    <w:rsid w:val="00E45E49"/>
    <w:rsid w:val="00E71E25"/>
    <w:rsid w:val="00E82189"/>
    <w:rsid w:val="00EC5D05"/>
    <w:rsid w:val="00F0299C"/>
    <w:rsid w:val="00F05959"/>
    <w:rsid w:val="00F0797D"/>
    <w:rsid w:val="00F41193"/>
    <w:rsid w:val="00F53141"/>
    <w:rsid w:val="00FA2020"/>
    <w:rsid w:val="00FB676E"/>
    <w:rsid w:val="00FC21E1"/>
    <w:rsid w:val="00FE1211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F62B"/>
  <w15:chartTrackingRefBased/>
  <w15:docId w15:val="{EF966779-E3B0-4578-8A25-E79450B4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E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0E15"/>
    <w:pPr>
      <w:ind w:left="720"/>
      <w:contextualSpacing/>
    </w:pPr>
  </w:style>
  <w:style w:type="character" w:styleId="a5">
    <w:name w:val="Strong"/>
    <w:basedOn w:val="a0"/>
    <w:uiPriority w:val="22"/>
    <w:qFormat/>
    <w:rsid w:val="009F0E15"/>
    <w:rPr>
      <w:b/>
      <w:bCs/>
    </w:rPr>
  </w:style>
  <w:style w:type="paragraph" w:styleId="a6">
    <w:name w:val="header"/>
    <w:basedOn w:val="a"/>
    <w:link w:val="a7"/>
    <w:uiPriority w:val="99"/>
    <w:unhideWhenUsed/>
    <w:rsid w:val="008F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66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F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66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8F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Юния Багина</dc:creator>
  <cp:keywords/>
  <dc:description/>
  <cp:lastModifiedBy>Юния Багина</cp:lastModifiedBy>
  <cp:revision>77</cp:revision>
  <dcterms:created xsi:type="dcterms:W3CDTF">2020-04-06T16:49:00Z</dcterms:created>
  <dcterms:modified xsi:type="dcterms:W3CDTF">2020-10-12T16:51:00Z</dcterms:modified>
</cp:coreProperties>
</file>