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DA" w:rsidRPr="008F33DA" w:rsidRDefault="008F33DA" w:rsidP="008F33DA">
      <w:pPr>
        <w:pStyle w:val="21"/>
        <w:spacing w:before="0" w:after="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8F33DA">
        <w:rPr>
          <w:rFonts w:ascii="Times New Roman" w:hAnsi="Times New Roman" w:cs="Times New Roman"/>
          <w:sz w:val="36"/>
          <w:szCs w:val="36"/>
          <w:lang w:val="en-GB"/>
        </w:rPr>
        <w:t>VOCABULARY</w:t>
      </w:r>
      <w:r w:rsidRPr="008F33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8F33DA">
        <w:rPr>
          <w:rFonts w:ascii="Times New Roman" w:hAnsi="Times New Roman" w:cs="Times New Roman"/>
          <w:sz w:val="36"/>
          <w:szCs w:val="36"/>
          <w:lang w:val="en-GB"/>
        </w:rPr>
        <w:t>PART</w:t>
      </w:r>
    </w:p>
    <w:p w:rsidR="008F33DA" w:rsidRPr="008F33DA" w:rsidRDefault="008F33DA" w:rsidP="008F33DA">
      <w:pPr>
        <w:pStyle w:val="21"/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5BDF">
        <w:rPr>
          <w:rFonts w:ascii="Times New Roman" w:hAnsi="Times New Roman" w:cs="Times New Roman"/>
          <w:b/>
          <w:i/>
          <w:sz w:val="28"/>
          <w:szCs w:val="28"/>
          <w:lang w:val="en-US"/>
        </w:rPr>
        <w:t>Unit 1</w:t>
      </w:r>
      <w:r w:rsidRPr="00F15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BD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15BDF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</w:t>
      </w:r>
      <w:r w:rsidRPr="00F15BDF">
        <w:rPr>
          <w:rFonts w:ascii="Times New Roman" w:hAnsi="Times New Roman" w:cs="Times New Roman"/>
          <w:b/>
          <w:sz w:val="28"/>
          <w:szCs w:val="28"/>
          <w:lang w:val="en-US"/>
        </w:rPr>
        <w:t>IT’S AN EMERGENCY</w:t>
      </w:r>
    </w:p>
    <w:p w:rsidR="008F33DA" w:rsidRPr="00F15BDF" w:rsidRDefault="008F33DA" w:rsidP="008F3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US"/>
        </w:rPr>
        <w:t>PART 1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>SB pp. 8-9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1814"/>
        <w:gridCol w:w="4490"/>
        <w:gridCol w:w="2337"/>
      </w:tblGrid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NN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WORD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DEFINITION/SYNONYM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TRANSLATION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accident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something bad that happens that hurts you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несчастный случай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ambulance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form of transport that takes people to hospital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скорая помощь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cooker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large machine that you use to cook food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кухонная плита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electricity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source of energy that we use to switch on the light or turn on machines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электричество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embarrassed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feeling uncomfortable and a little stupid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смущенный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heating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equipment that makes a building warm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hit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strike, bit, knock, punch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ударить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million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number 1,000,000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миллион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power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electricity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rehearse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 practice a piece of music or a play, etc, before you perform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репетировать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suddenly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quickly and without any warning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вдруг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 off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stop working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гаснуть (свет)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scream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 make a loud high cry because you are hurt, frightened, or excited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кричать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scary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making you feel frightened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страшный, пугающий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escape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 go away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сбежать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though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however; but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хотя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power cut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period of time when there is no electricity supply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отключение электроэнергии</w:t>
            </w:r>
          </w:p>
        </w:tc>
      </w:tr>
    </w:tbl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DA" w:rsidRPr="00F15BDF" w:rsidRDefault="008F33DA" w:rsidP="008F3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DF">
        <w:rPr>
          <w:rFonts w:ascii="Times New Roman" w:hAnsi="Times New Roman" w:cs="Times New Roman"/>
          <w:b/>
          <w:sz w:val="28"/>
          <w:szCs w:val="28"/>
        </w:rPr>
        <w:t>PART 2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>SB pp. 12-13, SB p. 16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1814"/>
        <w:gridCol w:w="4490"/>
        <w:gridCol w:w="2337"/>
      </w:tblGrid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NN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WORD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DEFINITION/SYNONYM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TRANSLATION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alarm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sound that lets you know there is danger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сигнал тревоги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emergency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often dangerous event that needs quick actions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чрезвычайная ситуация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experiment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exercises to test or discover something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fire drill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practice how to act if there is a fire in a place you stay in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учебная пожарная тревога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fire engine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lorry that carries fire fighters and their equipment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пожарная машина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smoke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cloud of gasses that rises from something that’s burning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дым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lifeboat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small boat that carries you if a big ship has  any trouble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спасательная шлюпка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life jacket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jacket which helps you to float if you fall into water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спасательный жилет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rescue boat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fast boat that is sent out to help another boat or ship in difficulty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спасательный катер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explain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 tell someone about something so it is easy to understand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объяснять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whisper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 speak in a very quiet voice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шептать</w:t>
            </w:r>
          </w:p>
        </w:tc>
      </w:tr>
    </w:tbl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DA" w:rsidRPr="00F15BDF" w:rsidRDefault="008F33DA" w:rsidP="008F3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DF">
        <w:rPr>
          <w:rFonts w:ascii="Times New Roman" w:hAnsi="Times New Roman" w:cs="Times New Roman"/>
          <w:b/>
          <w:sz w:val="28"/>
          <w:szCs w:val="28"/>
        </w:rPr>
        <w:t>PART 3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3DA">
        <w:rPr>
          <w:rFonts w:ascii="Times New Roman" w:hAnsi="Times New Roman" w:cs="Times New Roman"/>
          <w:sz w:val="28"/>
          <w:szCs w:val="28"/>
          <w:lang w:val="en-GB"/>
        </w:rPr>
        <w:t>Reading time SB pp</w:t>
      </w:r>
      <w:r w:rsidRPr="00F15BDF">
        <w:rPr>
          <w:rFonts w:ascii="Times New Roman" w:hAnsi="Times New Roman" w:cs="Times New Roman"/>
          <w:sz w:val="28"/>
          <w:szCs w:val="28"/>
        </w:rPr>
        <w:t>. 18-20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1814"/>
        <w:gridCol w:w="4490"/>
        <w:gridCol w:w="2337"/>
      </w:tblGrid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NN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WORD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DEFINITION/SYNONYM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TRANSLATION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trick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 effective and skilful way of doing something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уловка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important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extremely, most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важный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unfortunately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unluckily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к сожалению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anymore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finished, completed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уже нет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unhealthy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ill, or not physically fit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нездоровый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shout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 say something in a loud voice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выкрикивать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loudly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noisily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громко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immediately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very quickly and without delay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сразу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worriedly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nervously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озабоченно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offer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8F33DA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33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 let someone know that you will give them something if they want it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</w:rPr>
              <w:t>предлагать</w:t>
            </w:r>
          </w:p>
        </w:tc>
      </w:tr>
    </w:tbl>
    <w:p w:rsidR="00AD3020" w:rsidRDefault="00AD3020"/>
    <w:p w:rsidR="008F33DA" w:rsidRDefault="008F33DA"/>
    <w:p w:rsidR="008F33DA" w:rsidRDefault="008F33DA"/>
    <w:p w:rsidR="008F33DA" w:rsidRDefault="008F33DA"/>
    <w:p w:rsidR="008F33DA" w:rsidRDefault="008F33DA"/>
    <w:p w:rsidR="008F33DA" w:rsidRDefault="008F33DA"/>
    <w:p w:rsidR="008F33DA" w:rsidRDefault="008F33DA"/>
    <w:p w:rsidR="008F33DA" w:rsidRDefault="008F33DA"/>
    <w:p w:rsidR="008F33DA" w:rsidRPr="008F33DA" w:rsidRDefault="008F33DA" w:rsidP="008F33DA">
      <w:pPr>
        <w:pStyle w:val="21"/>
        <w:jc w:val="center"/>
        <w:rPr>
          <w:rFonts w:ascii="Times New Roman" w:hAnsi="Times New Roman" w:cs="Times New Roman"/>
          <w:sz w:val="36"/>
          <w:szCs w:val="36"/>
        </w:rPr>
      </w:pPr>
      <w:r w:rsidRPr="008F33DA">
        <w:rPr>
          <w:rFonts w:ascii="Times New Roman" w:hAnsi="Times New Roman" w:cs="Times New Roman"/>
          <w:sz w:val="36"/>
          <w:szCs w:val="36"/>
          <w:lang w:val="en-GB"/>
        </w:rPr>
        <w:lastRenderedPageBreak/>
        <w:t>PRACTIC</w:t>
      </w:r>
      <w:r w:rsidRPr="008F33DA"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8F33DA">
        <w:rPr>
          <w:rFonts w:ascii="Times New Roman" w:hAnsi="Times New Roman" w:cs="Times New Roman"/>
          <w:sz w:val="36"/>
          <w:szCs w:val="36"/>
          <w:lang w:val="en-GB"/>
        </w:rPr>
        <w:t xml:space="preserve"> EXERCISES</w:t>
      </w:r>
    </w:p>
    <w:p w:rsidR="008F33DA" w:rsidRPr="00F15BDF" w:rsidRDefault="008F33DA" w:rsidP="008F33DA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i/>
          <w:sz w:val="28"/>
          <w:szCs w:val="28"/>
          <w:lang w:val="en-GB"/>
        </w:rPr>
        <w:t>Unit 1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IT’S AN EMERGENCY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Part 1  </w:t>
      </w:r>
      <w:r w:rsidRPr="00F15B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>B pp. 8-9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i/>
          <w:sz w:val="28"/>
          <w:szCs w:val="28"/>
          <w:lang w:val="en-GB"/>
        </w:rPr>
        <w:t>Level A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 xml:space="preserve">Task 1 </w:t>
      </w:r>
      <w:r w:rsidRPr="00F15BDF">
        <w:rPr>
          <w:rFonts w:ascii="Times New Roman" w:hAnsi="Times New Roman" w:cs="Times New Roman"/>
          <w:i/>
          <w:sz w:val="28"/>
          <w:szCs w:val="28"/>
          <w:lang w:val="en-GB"/>
        </w:rPr>
        <w:t>Label the pictures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1. </w:t>
      </w:r>
      <w:r w:rsidRPr="00F15BD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09CEC59" wp14:editId="0F23D2EC">
            <wp:extent cx="1238250" cy="933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 _____________  2. </w:t>
      </w:r>
      <w:r w:rsidRPr="00F15BD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C5F713D" wp14:editId="24881245">
            <wp:extent cx="1276350" cy="1104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_____________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3. </w:t>
      </w:r>
      <w:r w:rsidRPr="00F15BD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657D645" wp14:editId="12C3E492">
            <wp:extent cx="1562100" cy="1038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_____________  4. </w:t>
      </w:r>
      <w:r w:rsidRPr="00F15BD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0245DCE" wp14:editId="0E2F541F">
            <wp:extent cx="1419225" cy="942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_____________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5. </w:t>
      </w:r>
      <w:r w:rsidRPr="00F15BD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4E99FEA" wp14:editId="71A8D016">
            <wp:extent cx="1524000" cy="1352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_____________  6. </w:t>
      </w:r>
      <w:r w:rsidRPr="00F15BD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443D466" wp14:editId="6938495C">
            <wp:extent cx="1600200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____________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7. </w:t>
      </w:r>
      <w:r w:rsidRPr="00F15BD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8CE6D3C" wp14:editId="52418098">
            <wp:extent cx="2133600" cy="120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_____________</w:t>
      </w:r>
    </w:p>
    <w:p w:rsidR="008F33DA" w:rsidRPr="00F15BDF" w:rsidRDefault="008F33DA" w:rsidP="008F33D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 xml:space="preserve">Task 2  </w:t>
      </w:r>
      <w:r w:rsidRPr="00F15BDF">
        <w:rPr>
          <w:rFonts w:ascii="Times New Roman" w:hAnsi="Times New Roman" w:cs="Times New Roman"/>
          <w:i/>
          <w:sz w:val="28"/>
          <w:szCs w:val="28"/>
          <w:lang w:val="en-GB"/>
        </w:rPr>
        <w:t>Unscramble the words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sectPr w:rsidR="008F33DA" w:rsidRPr="00F15BDF" w:rsidSect="00430461">
          <w:footerReference w:type="default" r:id="rId13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86"/>
        </w:sect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lastRenderedPageBreak/>
        <w:t>1. _____________ - DUNLYDES;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2. ___________ - RASRASDEEMB;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3. _____________ - LIONLIM;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4. _____________ - SARYC;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lastRenderedPageBreak/>
        <w:t>5. _____________ - HOTHUG;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6. _____________ - SEACRM;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7. _____________ - TENIDACC;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8. _____________ - PEACES;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  <w:sectPr w:rsidR="008F33DA" w:rsidRPr="00F15BDF">
          <w:type w:val="continuous"/>
          <w:pgSz w:w="11906" w:h="16838"/>
          <w:pgMar w:top="1134" w:right="850" w:bottom="1134" w:left="1701" w:header="709" w:footer="709" w:gutter="0"/>
          <w:cols w:num="2" w:space="708"/>
        </w:sect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Task 3</w:t>
      </w: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  </w:t>
      </w:r>
      <w:r w:rsidRPr="00F15BDF">
        <w:rPr>
          <w:rFonts w:ascii="Times New Roman" w:hAnsi="Times New Roman" w:cs="Times New Roman"/>
          <w:i/>
          <w:sz w:val="28"/>
          <w:szCs w:val="28"/>
          <w:lang w:val="en-GB"/>
        </w:rPr>
        <w:t>Find a new word in each line and write it out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1. thirtymillionpeoplehadnoheatfor13hours - </w:t>
      </w: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_____________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2. ambulancesandhospitalswerebusythroughthenight - </w:t>
      </w: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_____________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3. iwascookingsoupwhenthepowerswitchedoff - _____________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4. weareveryembarrassedsaidjohnmatlock - _____________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5. atnewyorkzooanelephantescaped - _____________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6. anditwasreallycoldbecausetherewasnoheating - _____________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7. mytrainwasleavingthestationwhenthelightswentoff - _____________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8. it’soknowthoughandissfelybackinthezoo - _____________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i/>
          <w:sz w:val="28"/>
          <w:szCs w:val="28"/>
          <w:lang w:val="en-GB"/>
        </w:rPr>
        <w:t>Level B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 xml:space="preserve">Task 4  </w:t>
      </w:r>
      <w:r w:rsidRPr="00F15BDF">
        <w:rPr>
          <w:rFonts w:ascii="Times New Roman" w:hAnsi="Times New Roman" w:cs="Times New Roman"/>
          <w:i/>
          <w:sz w:val="28"/>
          <w:szCs w:val="28"/>
          <w:lang w:val="en-GB"/>
        </w:rPr>
        <w:t>Match the words with their synonyms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709"/>
        <w:gridCol w:w="5097"/>
      </w:tblGrid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cooker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quickly, unexpectedly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heating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cry, yell, shout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rehearse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ashamed, puzzled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embarrassed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electricity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scream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stove, microwave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scary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frightening, horrifying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power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drill, train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suddenly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strike, bump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disappear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escape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J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boiling, warming</w:t>
            </w:r>
          </w:p>
        </w:tc>
      </w:tr>
    </w:tbl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8F33DA" w:rsidRPr="00F15BDF" w:rsidTr="00F1106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</w:t>
            </w:r>
          </w:p>
        </w:tc>
      </w:tr>
      <w:tr w:rsidR="008F33DA" w:rsidRPr="00F15BDF" w:rsidTr="00F1106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Task 5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 w:rsidRPr="00F15BDF">
        <w:rPr>
          <w:rFonts w:ascii="Times New Roman" w:hAnsi="Times New Roman" w:cs="Times New Roman"/>
          <w:i/>
          <w:sz w:val="28"/>
          <w:szCs w:val="28"/>
          <w:lang w:val="en-GB"/>
        </w:rPr>
        <w:t>Choose the best word from the list given below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F33DA" w:rsidRPr="00F15BDF" w:rsidTr="00F11067">
        <w:trPr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suddenly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scary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screamed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escaped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went off</w:t>
            </w:r>
          </w:p>
        </w:tc>
      </w:tr>
      <w:tr w:rsidR="008F33DA" w:rsidRPr="00F15BDF" w:rsidTr="00F11067">
        <w:trPr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millions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embarrassed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accidents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heating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cooker</w:t>
            </w:r>
          </w:p>
        </w:tc>
      </w:tr>
    </w:tbl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</w:p>
    <w:p w:rsidR="008F33DA" w:rsidRPr="00F15BDF" w:rsidRDefault="008F33DA" w:rsidP="008F33DA">
      <w:pPr>
        <w:pStyle w:val="af1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“The train went dark, a woman ___________, and then it stopped – in the dark!</w:t>
      </w:r>
    </w:p>
    <w:p w:rsidR="008F33DA" w:rsidRPr="00F15BDF" w:rsidRDefault="008F33DA" w:rsidP="008F33DA">
      <w:pPr>
        <w:pStyle w:val="af1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___________ of people – from New York to Canada – had no light and no food.</w:t>
      </w:r>
    </w:p>
    <w:p w:rsidR="008F33DA" w:rsidRPr="00F15BDF" w:rsidRDefault="008F33DA" w:rsidP="008F33DA">
      <w:pPr>
        <w:pStyle w:val="af1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She ___________ found herself being talked about in all the newspapers.</w:t>
      </w:r>
    </w:p>
    <w:p w:rsidR="008F33DA" w:rsidRPr="00F15BDF" w:rsidRDefault="008F33DA" w:rsidP="008F33DA">
      <w:pPr>
        <w:pStyle w:val="af1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My ___________ is electric, so it stopped working.</w:t>
      </w:r>
    </w:p>
    <w:p w:rsidR="008F33DA" w:rsidRPr="00F15BDF" w:rsidRDefault="008F33DA" w:rsidP="008F33DA">
      <w:pPr>
        <w:pStyle w:val="af1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The traffic lights stopped working so there were some bad traffic ___________.</w:t>
      </w:r>
    </w:p>
    <w:p w:rsidR="008F33DA" w:rsidRPr="00F15BDF" w:rsidRDefault="008F33DA" w:rsidP="008F33DA">
      <w:pPr>
        <w:pStyle w:val="af1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I was cooking soup when the power ___________.</w:t>
      </w:r>
    </w:p>
    <w:p w:rsidR="008F33DA" w:rsidRPr="00F15BDF" w:rsidRDefault="008F33DA" w:rsidP="008F33DA">
      <w:pPr>
        <w:pStyle w:val="af1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Thirty million people had no ___________ without electricity.</w:t>
      </w:r>
    </w:p>
    <w:p w:rsidR="008F33DA" w:rsidRPr="00F15BDF" w:rsidRDefault="008F33DA" w:rsidP="008F33DA">
      <w:pPr>
        <w:pStyle w:val="af1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It was dark in Times Square and it was really ___________.</w:t>
      </w:r>
    </w:p>
    <w:p w:rsidR="008F33DA" w:rsidRPr="00F15BDF" w:rsidRDefault="008F33DA" w:rsidP="008F33DA">
      <w:pPr>
        <w:pStyle w:val="af1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The squirrel ___________ people by cutting the power everywhere.</w:t>
      </w:r>
    </w:p>
    <w:p w:rsidR="008F33DA" w:rsidRPr="008F33DA" w:rsidRDefault="008F33DA" w:rsidP="008F33DA">
      <w:pPr>
        <w:pStyle w:val="af1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Someone forgot to close the gate, so the elephant ___________ and walked down to the supermarket.</w:t>
      </w:r>
    </w:p>
    <w:p w:rsidR="008F33DA" w:rsidRP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8F33DA">
        <w:rPr>
          <w:rFonts w:ascii="Times New Roman" w:hAnsi="Times New Roman" w:cs="Times New Roman"/>
          <w:b/>
          <w:i/>
          <w:sz w:val="28"/>
          <w:szCs w:val="28"/>
          <w:lang w:val="en-GB"/>
        </w:rPr>
        <w:lastRenderedPageBreak/>
        <w:t>Level B-C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 xml:space="preserve">Task 6   </w:t>
      </w:r>
      <w:r w:rsidRPr="00F15BDF">
        <w:rPr>
          <w:rFonts w:ascii="Times New Roman" w:hAnsi="Times New Roman" w:cs="Times New Roman"/>
          <w:i/>
          <w:sz w:val="28"/>
          <w:szCs w:val="28"/>
          <w:lang w:val="en-GB"/>
        </w:rPr>
        <w:t>Complete the crossword. the first letter in the sentences might help you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8F33DA" w:rsidRPr="00F15BDF" w:rsidTr="00F11067">
        <w:trPr>
          <w:jc w:val="center"/>
        </w:trPr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5</w:t>
            </w:r>
          </w:p>
        </w:tc>
      </w:tr>
      <w:tr w:rsidR="008F33DA" w:rsidRPr="00F15BDF" w:rsidTr="00F11067">
        <w:trPr>
          <w:jc w:val="center"/>
        </w:trPr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1. She was involved in a serious car </w:t>
      </w: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a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>_________ last week.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2. The film was exactly how I had pictured it, </w:t>
      </w: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t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>_________  I think Gale should have had a bigger part.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3. If I hear one more joke about my hair, I shall </w:t>
      </w: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>_________.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4. We moved into a flat with </w:t>
      </w: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e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>_________  but no running water.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5. I was singing when </w:t>
      </w: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s_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>________  all the lights went out.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6. You can still find cottages for £350 a week, including </w:t>
      </w: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h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>_________.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7. She threw the glass across the room and it </w:t>
      </w: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h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>______ the wall.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8. The cast and crew were only given three and a half weeks to </w:t>
      </w: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r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>_________.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9. There was a cold water tap, an electric </w:t>
      </w: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c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>_____, and a dishwasher in my kitchen.</w:t>
      </w:r>
    </w:p>
    <w:p w:rsidR="008F33DA" w:rsidRPr="00F15BDF" w:rsidRDefault="008F33DA" w:rsidP="008F33DA">
      <w:pPr>
        <w:spacing w:after="0" w:line="240" w:lineRule="auto"/>
        <w:rPr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10. Up to five </w:t>
      </w: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m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>_________  people a year visit the county</w:t>
      </w:r>
      <w:r w:rsidRPr="00F15BDF">
        <w:rPr>
          <w:shd w:val="clear" w:color="auto" w:fill="FFFFFF"/>
          <w:lang w:val="en-GB"/>
        </w:rPr>
        <w:t>.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i/>
          <w:sz w:val="28"/>
          <w:szCs w:val="28"/>
          <w:lang w:val="en-GB"/>
        </w:rPr>
        <w:t>Level C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 xml:space="preserve">Task 7   </w:t>
      </w:r>
      <w:r w:rsidRPr="00F15BDF">
        <w:rPr>
          <w:rFonts w:ascii="Times New Roman" w:hAnsi="Times New Roman" w:cs="Times New Roman"/>
          <w:i/>
          <w:sz w:val="28"/>
          <w:szCs w:val="28"/>
          <w:lang w:val="en-GB"/>
        </w:rPr>
        <w:t>Fill in an appropriate form of the word. Use words from the active vocabulary of the unit</w:t>
      </w:r>
    </w:p>
    <w:p w:rsidR="008F33DA" w:rsidRPr="008F33DA" w:rsidRDefault="008F33DA" w:rsidP="008F33DA">
      <w:pPr>
        <w:pStyle w:val="af1"/>
        <w:numPr>
          <w:ilvl w:val="0"/>
          <w:numId w:val="2"/>
        </w:numPr>
        <w:spacing w:after="0" w:line="240" w:lineRule="auto"/>
        <w:rPr>
          <w:rStyle w:val="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8F33DA">
        <w:rPr>
          <w:rStyle w:val="21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As the water came in the windows, all the lights </w:t>
      </w:r>
      <w:r w:rsidRPr="008F33D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_________</w:t>
      </w:r>
      <w:r w:rsidRPr="008F33DA">
        <w:rPr>
          <w:rStyle w:val="21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.</w:t>
      </w:r>
      <w:r w:rsidRPr="008F33DA">
        <w:rPr>
          <w:rStyle w:val="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 </w:t>
      </w:r>
    </w:p>
    <w:p w:rsidR="008F33DA" w:rsidRPr="008F33DA" w:rsidRDefault="008F33DA" w:rsidP="008F33DA">
      <w:pPr>
        <w:pStyle w:val="af1"/>
        <w:numPr>
          <w:ilvl w:val="0"/>
          <w:numId w:val="2"/>
        </w:num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8F33D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He took the hammer and </w:t>
      </w:r>
      <w:r w:rsidRPr="008F33D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</w:t>
      </w:r>
      <w:r w:rsidRPr="008F33D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bell and everybody heard the sound of it.</w:t>
      </w:r>
    </w:p>
    <w:p w:rsidR="008F33DA" w:rsidRPr="008F33DA" w:rsidRDefault="008F33DA" w:rsidP="008F33DA">
      <w:pPr>
        <w:pStyle w:val="af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8F33DA">
        <w:rPr>
          <w:rStyle w:val="nodew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I slept in my room when</w:t>
      </w:r>
      <w:r w:rsidRPr="008F33DA">
        <w:rPr>
          <w:rStyle w:val="nodew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8F33D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</w:t>
      </w:r>
      <w:r w:rsidRPr="008F33D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there was a </w:t>
      </w:r>
      <w:r w:rsidRPr="008F33D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knock</w:t>
      </w:r>
      <w:r w:rsidRPr="008F33DA">
        <w:rPr>
          <w:rFonts w:ascii="Times New Roman" w:hAnsi="Times New Roman" w:cs="Times New Roman"/>
          <w:sz w:val="28"/>
          <w:szCs w:val="28"/>
          <w:lang w:val="en-US" w:eastAsia="ru-RU"/>
        </w:rPr>
        <w:t> on the door.</w:t>
      </w:r>
    </w:p>
    <w:p w:rsidR="008F33DA" w:rsidRPr="008F33DA" w:rsidRDefault="008F33DA" w:rsidP="008F33DA">
      <w:pPr>
        <w:pStyle w:val="af1"/>
        <w:numPr>
          <w:ilvl w:val="0"/>
          <w:numId w:val="2"/>
        </w:numPr>
        <w:spacing w:after="0" w:line="240" w:lineRule="auto"/>
        <w:rPr>
          <w:rStyle w:val="a4"/>
          <w:rFonts w:ascii="Times New Roman" w:eastAsiaTheme="minorHAnsi" w:hAnsi="Times New Roman" w:cs="Times New Roman"/>
          <w:i w:val="0"/>
          <w:color w:val="auto"/>
          <w:sz w:val="28"/>
          <w:szCs w:val="28"/>
          <w:shd w:val="clear" w:color="auto" w:fill="FFFFFF"/>
          <w:lang w:val="en-GB"/>
        </w:rPr>
      </w:pP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US"/>
        </w:rPr>
        <w:t xml:space="preserve">Around 40,000 homes in New York area were without electricity because of a </w:t>
      </w:r>
      <w:r w:rsidRPr="008F33D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 </w:t>
      </w:r>
      <w:r w:rsidRPr="008F33D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 xml:space="preserve">_______ </w:t>
      </w: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US"/>
        </w:rPr>
        <w:t>in the early hours of today.</w:t>
      </w:r>
    </w:p>
    <w:p w:rsidR="008F33DA" w:rsidRPr="008F33DA" w:rsidRDefault="008F33DA" w:rsidP="008F33DA">
      <w:pPr>
        <w:pStyle w:val="af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Nuclear </w:t>
      </w:r>
      <w:r w:rsidRPr="008F33D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is cleaner than coal.</w:t>
      </w:r>
    </w:p>
    <w:p w:rsidR="008F33DA" w:rsidRPr="008F33DA" w:rsidRDefault="008F33DA" w:rsidP="008F33DA">
      <w:pPr>
        <w:pStyle w:val="af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Six passengers were killed in the </w:t>
      </w:r>
      <w:r w:rsidRPr="008F33D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.</w:t>
      </w:r>
    </w:p>
    <w:p w:rsidR="008F33DA" w:rsidRPr="008F33DA" w:rsidRDefault="008F33DA" w:rsidP="008F33DA">
      <w:pPr>
        <w:pStyle w:val="af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The rest of his 'team' are simply assistants, </w:t>
      </w:r>
      <w:r w:rsidRPr="008F33D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all very good at what they do.</w:t>
      </w:r>
    </w:p>
    <w:p w:rsidR="008F33DA" w:rsidRPr="008F33DA" w:rsidRDefault="008F33DA" w:rsidP="008F33DA">
      <w:pPr>
        <w:pStyle w:val="af1"/>
        <w:numPr>
          <w:ilvl w:val="0"/>
          <w:numId w:val="2"/>
        </w:numPr>
        <w:spacing w:after="0" w:line="240" w:lineRule="auto"/>
        <w:rPr>
          <w:rStyle w:val="a4"/>
          <w:rFonts w:ascii="Times New Roman" w:eastAsiaTheme="minorHAnsi" w:hAnsi="Times New Roman" w:cs="Times New Roman"/>
          <w:i w:val="0"/>
          <w:color w:val="auto"/>
          <w:sz w:val="28"/>
          <w:szCs w:val="28"/>
          <w:lang w:val="en-US"/>
        </w:rPr>
      </w:pP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US"/>
        </w:rPr>
        <w:lastRenderedPageBreak/>
        <w:t xml:space="preserve">Police arrested 3 robbers but two of them </w:t>
      </w:r>
      <w:r w:rsidRPr="008F33D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</w:t>
      </w: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US"/>
        </w:rPr>
        <w:t>from the police car. Now everybody is looking for them.</w:t>
      </w:r>
    </w:p>
    <w:p w:rsidR="008F33DA" w:rsidRPr="008F33DA" w:rsidRDefault="008F33DA" w:rsidP="008F33DA">
      <w:pPr>
        <w:pStyle w:val="af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Thousands of people </w:t>
      </w:r>
      <w:r w:rsidRPr="008F33D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for the opening ceremony.</w:t>
      </w:r>
    </w:p>
    <w:p w:rsidR="008F33DA" w:rsidRPr="008F33DA" w:rsidRDefault="008F33DA" w:rsidP="008F33DA">
      <w:pPr>
        <w:pStyle w:val="af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Women </w:t>
      </w:r>
      <w:r w:rsidRPr="008F33D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; some of the houses nearest the bridge were on fire.</w:t>
      </w:r>
    </w:p>
    <w:p w:rsidR="008F33DA" w:rsidRPr="008F33DA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</w:p>
    <w:p w:rsidR="008F33DA" w:rsidRPr="008F33DA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F33DA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shd w:val="clear" w:color="auto" w:fill="FFFFFF"/>
          <w:lang w:val="en-GB"/>
        </w:rPr>
        <w:t>Task</w:t>
      </w:r>
      <w:r w:rsidRPr="008F33D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8  </w:t>
      </w:r>
      <w:r w:rsidRPr="008F33DA">
        <w:rPr>
          <w:rFonts w:ascii="Times New Roman" w:hAnsi="Times New Roman" w:cs="Times New Roman"/>
          <w:i/>
          <w:sz w:val="28"/>
          <w:szCs w:val="28"/>
          <w:lang w:val="en-GB"/>
        </w:rPr>
        <w:t>Translate the sentences into English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>1. Мне стыдно, что ты мой брат.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>2. Это отключение электричества, это было в новостях.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>3. У тебя электрическая или газовая плита?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>4. Нам понадобится больше времени, чтобы отрепетировать пьесу.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>5. Я знаю, что ты помог ей сбежать.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>6. Когда погас свет, они закричали.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  <w:lang w:val="en-US"/>
        </w:rPr>
      </w:pPr>
      <w:r w:rsidRPr="00F15BDF">
        <w:rPr>
          <w:rFonts w:ascii="Times New Roman" w:hAnsi="Times New Roman" w:cs="Times New Roman"/>
          <w:sz w:val="28"/>
          <w:szCs w:val="28"/>
        </w:rPr>
        <w:t xml:space="preserve">    </w:t>
      </w:r>
      <w:r w:rsidRPr="00F15BDF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 xml:space="preserve">FOR ALL LEVELS                       </w:t>
      </w:r>
      <w:r w:rsidRPr="00F15BD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WORD FORMATION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 xml:space="preserve">Task 9   </w:t>
      </w:r>
      <w:r w:rsidRPr="00F15BDF">
        <w:rPr>
          <w:rFonts w:ascii="Times New Roman" w:hAnsi="Times New Roman" w:cs="Times New Roman"/>
          <w:i/>
          <w:sz w:val="28"/>
          <w:szCs w:val="28"/>
          <w:lang w:val="en-GB"/>
        </w:rPr>
        <w:t>Complete the sentences with the correct form of the word given in the right column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1"/>
        <w:gridCol w:w="6322"/>
        <w:gridCol w:w="2035"/>
      </w:tblGrid>
      <w:tr w:rsidR="008F33DA" w:rsidRPr="00F15BDF" w:rsidTr="008F33D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She has a nice ___________ in her kitchen.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COOK</w:t>
            </w:r>
          </w:p>
        </w:tc>
      </w:tr>
      <w:tr w:rsidR="008F33DA" w:rsidRPr="00F15BDF" w:rsidTr="008F33DA"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2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And _______________ he noticed a car in front of him.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SUDDEN</w:t>
            </w:r>
          </w:p>
        </w:tc>
      </w:tr>
      <w:tr w:rsidR="008F33DA" w:rsidRPr="00F15BDF" w:rsidTr="008F33DA"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3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Do you have a central ___________ in your house?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HEAT</w:t>
            </w:r>
          </w:p>
        </w:tc>
      </w:tr>
      <w:tr w:rsidR="008F33DA" w:rsidRPr="00F15BDF" w:rsidTr="008F33DA"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4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Judy felt rather ______________ when she learnt that it was a joke.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EMBARRASS</w:t>
            </w:r>
          </w:p>
        </w:tc>
      </w:tr>
      <w:tr w:rsidR="008F33DA" w:rsidRPr="00F15BDF" w:rsidTr="008F33DA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5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They went to the ____________ before the concert.</w:t>
            </w:r>
          </w:p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REHEARSE</w:t>
            </w:r>
          </w:p>
        </w:tc>
      </w:tr>
    </w:tbl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i/>
          <w:sz w:val="28"/>
          <w:szCs w:val="28"/>
          <w:lang w:val="en-GB"/>
        </w:rPr>
        <w:lastRenderedPageBreak/>
        <w:t xml:space="preserve">Part 2   </w:t>
      </w:r>
      <w:r w:rsidRPr="00F15B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>B pp. 12-13, SB p. 16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i/>
          <w:sz w:val="28"/>
          <w:szCs w:val="28"/>
          <w:lang w:val="en-GB"/>
        </w:rPr>
        <w:t>Level A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 xml:space="preserve">Task 1   </w:t>
      </w:r>
      <w:r w:rsidRPr="00F15BD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GB"/>
        </w:rPr>
        <w:t>Give an English equivalent to the words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F33DA" w:rsidRPr="00F15BDF" w:rsidTr="00F110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дым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испытание</w:t>
            </w: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 xml:space="preserve">, </w:t>
            </w: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опыт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спасательная шлюпка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спасательный катер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шептать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объяснять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критическое положение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учебная пожарная тревога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</w:tbl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Task 2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 w:rsidRPr="00F15BDF">
        <w:rPr>
          <w:rFonts w:ascii="Times New Roman" w:hAnsi="Times New Roman" w:cs="Times New Roman"/>
          <w:i/>
          <w:sz w:val="28"/>
          <w:szCs w:val="28"/>
          <w:lang w:val="en-GB"/>
        </w:rPr>
        <w:t>Match the halves of the words or word combinations and write them out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F33DA" w:rsidRPr="00F15BDF" w:rsidTr="00F110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power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drill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fire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boat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rescue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jacket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fire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cut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life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engine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</w:tbl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Task 3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 w:rsidRPr="00F15BDF">
        <w:rPr>
          <w:rFonts w:ascii="Times New Roman" w:hAnsi="Times New Roman" w:cs="Times New Roman"/>
          <w:i/>
          <w:sz w:val="28"/>
          <w:szCs w:val="28"/>
          <w:lang w:val="en-GB"/>
        </w:rPr>
        <w:t>Write out an odd word and explain why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Example: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 xml:space="preserve">0) pig, horse, cow, lion – </w:t>
      </w:r>
      <w:r w:rsidRPr="00F15BDF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lion – wild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1) smoke, emergency, whisper, explain – _____________________________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2) emergency, explain, alarm, experiment – _____________________________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3) fire drill, whisper, life jacket, rescue boat – _____________________________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4) smoke, whisper, lifeboat, alarm – _____________________________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5) alarm, smoke, emergency, smoke – _____________________________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i/>
          <w:sz w:val="28"/>
          <w:szCs w:val="28"/>
          <w:lang w:val="en-GB"/>
        </w:rPr>
        <w:t>Level B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Task 4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 w:rsidRPr="00F15BDF">
        <w:rPr>
          <w:rFonts w:ascii="Times New Roman" w:hAnsi="Times New Roman" w:cs="Times New Roman"/>
          <w:i/>
          <w:sz w:val="28"/>
          <w:szCs w:val="28"/>
          <w:lang w:val="en-GB"/>
        </w:rPr>
        <w:t>Complete the crossword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8"/>
        <w:gridCol w:w="718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8F33DA" w:rsidRPr="00F15BDF" w:rsidTr="00F11067">
        <w:trPr>
          <w:jc w:val="center"/>
        </w:trPr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2</w:t>
            </w: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3</w:t>
            </w:r>
          </w:p>
        </w:tc>
      </w:tr>
      <w:tr w:rsidR="008F33DA" w:rsidRPr="00F15BDF" w:rsidTr="00F11067">
        <w:trPr>
          <w:jc w:val="center"/>
        </w:trPr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-----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 xml:space="preserve">    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rPr>
          <w:jc w:val="center"/>
        </w:trPr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8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</w:tbl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1. 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>a cloud of gasses that rises from something that’s burning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2. exercises to test or discover something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lastRenderedPageBreak/>
        <w:t>3. to tell someone about something so it is easy to understand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4. to speak in a very quiet voice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5. a practice how to act if there is a fire in a place you stay in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6. a small boat that carries you if a big ship has  any trouble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7. a sound that lets you know there is danger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sz w:val="28"/>
          <w:szCs w:val="28"/>
          <w:lang w:val="en-GB"/>
        </w:rPr>
        <w:t>8. often dangerous event that needs quick actions</w:t>
      </w:r>
    </w:p>
    <w:p w:rsidR="008F33DA" w:rsidRP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Task 5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 w:rsidRPr="00F15BD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GB"/>
        </w:rPr>
        <w:t xml:space="preserve">Find the words which have meanings: as ‘a noun and a verb’ or ‘a noun and an adjective’ and put them into the correct column as in the </w:t>
      </w:r>
      <w:r w:rsidRPr="00F15BDF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en-GB"/>
        </w:rPr>
        <w:t>example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</w:pPr>
      <w:r w:rsidRPr="00F15BD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 xml:space="preserve">Example: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3"/>
        <w:gridCol w:w="2379"/>
        <w:gridCol w:w="2358"/>
        <w:gridCol w:w="2185"/>
      </w:tblGrid>
      <w:tr w:rsidR="008F33DA" w:rsidRPr="00F15BDF" w:rsidTr="00F11067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  <w:t>noun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  <w:t>verb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  <w:t>adjective</w:t>
            </w:r>
          </w:p>
        </w:tc>
      </w:tr>
      <w:tr w:rsidR="008F33DA" w:rsidRPr="00F15BDF" w:rsidTr="00F11067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cry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a cry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to cry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heating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heating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heating</w:t>
            </w:r>
          </w:p>
        </w:tc>
      </w:tr>
    </w:tbl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F33DA" w:rsidRPr="00F15BDF" w:rsidTr="00F110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  <w:t>noun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  <w:t>verb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  <w:t>adjective</w:t>
            </w:r>
          </w:p>
        </w:tc>
      </w:tr>
      <w:tr w:rsidR="008F33DA" w:rsidRPr="00F15BDF" w:rsidTr="00F110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emergency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smoke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whisper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RPr="00F15BDF" w:rsidTr="00F110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alarm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</w:tbl>
    <w:p w:rsidR="008F33DA" w:rsidRPr="00F15BDF" w:rsidRDefault="008F33DA" w:rsidP="008F33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i/>
          <w:sz w:val="28"/>
          <w:szCs w:val="28"/>
          <w:lang w:val="en-GB"/>
        </w:rPr>
        <w:t>Level B-C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 xml:space="preserve">Task 6   </w:t>
      </w:r>
      <w:r w:rsidRPr="00F15BD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GB"/>
        </w:rPr>
        <w:t>Choose the suitable word from the list below to complete the sentences. There are two words extra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122"/>
        <w:gridCol w:w="2551"/>
        <w:gridCol w:w="2268"/>
        <w:gridCol w:w="2410"/>
      </w:tblGrid>
      <w:tr w:rsidR="008F33DA" w:rsidRPr="00F15BDF" w:rsidTr="00F1106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rescue boat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emergency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lifeboat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explain</w:t>
            </w:r>
          </w:p>
        </w:tc>
      </w:tr>
      <w:tr w:rsidR="008F33DA" w:rsidRPr="00F15BDF" w:rsidTr="00F1106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whispered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smoke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experiment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alarm</w:t>
            </w:r>
          </w:p>
        </w:tc>
      </w:tr>
    </w:tbl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</w:p>
    <w:p w:rsidR="008F33DA" w:rsidRPr="008F33DA" w:rsidRDefault="008F33DA" w:rsidP="008F33DA">
      <w:pPr>
        <w:pStyle w:val="af1"/>
        <w:numPr>
          <w:ilvl w:val="0"/>
          <w:numId w:val="3"/>
        </w:numPr>
        <w:spacing w:after="0" w:line="240" w:lineRule="auto"/>
        <w:rPr>
          <w:rStyle w:val="x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‘Can you meet me tonight?’ he ______________.</w:t>
      </w:r>
    </w:p>
    <w:p w:rsidR="008F33DA" w:rsidRPr="008F33DA" w:rsidRDefault="008F33DA" w:rsidP="008F33DA">
      <w:pPr>
        <w:pStyle w:val="af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A cloud of black </w:t>
      </w: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______________ 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blew over the city.</w:t>
      </w:r>
    </w:p>
    <w:p w:rsidR="008F33DA" w:rsidRPr="008F33DA" w:rsidRDefault="008F33DA" w:rsidP="008F33DA">
      <w:pPr>
        <w:pStyle w:val="af1"/>
        <w:numPr>
          <w:ilvl w:val="0"/>
          <w:numId w:val="3"/>
        </w:numPr>
        <w:spacing w:after="0" w:line="240" w:lineRule="auto"/>
        <w:rPr>
          <w:rStyle w:val="x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First, I'll ______________ the rules of the game.</w:t>
      </w:r>
    </w:p>
    <w:p w:rsidR="008F33DA" w:rsidRPr="008F33DA" w:rsidRDefault="008F33DA" w:rsidP="008F33DA">
      <w:pPr>
        <w:pStyle w:val="af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I felt a growing sense of </w:t>
      </w: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______________ 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when he did not return that night.</w:t>
      </w:r>
    </w:p>
    <w:p w:rsidR="008F33DA" w:rsidRPr="008F33DA" w:rsidRDefault="008F33DA" w:rsidP="008F33DA">
      <w:pPr>
        <w:pStyle w:val="af1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GB"/>
        </w:rPr>
        <w:t xml:space="preserve">The </w:t>
      </w: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______________ </w:t>
      </w: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GB"/>
        </w:rPr>
        <w:t>was sent after Fife coastguards received an alarm call.</w:t>
      </w:r>
    </w:p>
    <w:p w:rsidR="008F33DA" w:rsidRPr="008F33DA" w:rsidRDefault="008F33DA" w:rsidP="008F33DA">
      <w:pPr>
        <w:pStyle w:val="af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They escaped through an </w:t>
      </w: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______________ 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exit and called the police.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Task 7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 w:rsidRPr="00F15BD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GB"/>
        </w:rPr>
        <w:t>Complete the sentences with the correct form of the word given below. The first letter might help you</w:t>
      </w:r>
    </w:p>
    <w:p w:rsidR="008F33DA" w:rsidRPr="008F33DA" w:rsidRDefault="008F33DA" w:rsidP="008F33DA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US"/>
        </w:rPr>
        <w:t xml:space="preserve">On August 26 he returned to his laboratory in New Jersey, and the following day began his </w:t>
      </w:r>
      <w:r w:rsidRPr="008F33DA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shd w:val="clear" w:color="auto" w:fill="FFFFFF"/>
          <w:lang w:val="en-US"/>
        </w:rPr>
        <w:t>e</w:t>
      </w: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______________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</w:t>
      </w: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US"/>
        </w:rPr>
        <w:t xml:space="preserve"> on his electric light bulb.</w:t>
      </w:r>
    </w:p>
    <w:p w:rsidR="008F33DA" w:rsidRPr="008F33DA" w:rsidRDefault="008F33DA" w:rsidP="008F33DA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He was sitting alone, </w:t>
      </w:r>
      <w:r w:rsidRPr="008F33D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s</w:t>
      </w: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______________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a big cigar.</w:t>
      </w:r>
    </w:p>
    <w:p w:rsidR="008F33DA" w:rsidRPr="008F33DA" w:rsidRDefault="008F33DA" w:rsidP="008F33DA">
      <w:pPr>
        <w:pStyle w:val="af1"/>
        <w:numPr>
          <w:ilvl w:val="0"/>
          <w:numId w:val="4"/>
        </w:numPr>
        <w:spacing w:after="0" w:line="240" w:lineRule="auto"/>
        <w:rPr>
          <w:rStyle w:val="x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I </w:t>
      </w:r>
      <w:r w:rsidRPr="008F33DA">
        <w:rPr>
          <w:rStyle w:val="x"/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e</w:t>
      </w: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______________ that an ambulance would be coming soon.</w:t>
      </w:r>
    </w:p>
    <w:p w:rsidR="008F33DA" w:rsidRPr="008F33DA" w:rsidRDefault="008F33DA" w:rsidP="008F33DA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She sat on Rossi's knee as he </w:t>
      </w:r>
      <w:r w:rsidRPr="008F33D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w</w:t>
      </w: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______________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in her ear.</w:t>
      </w:r>
    </w:p>
    <w:p w:rsidR="008F33DA" w:rsidRPr="008F33DA" w:rsidRDefault="008F33DA" w:rsidP="008F33DA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The captain ordered all passengers and crew into </w:t>
      </w:r>
      <w:r w:rsidRPr="008F33D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l</w:t>
      </w: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______________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.</w:t>
      </w:r>
    </w:p>
    <w:p w:rsidR="008F33DA" w:rsidRPr="008F33DA" w:rsidRDefault="008F33DA" w:rsidP="008F33DA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We could not see what had </w:t>
      </w:r>
      <w:r w:rsidRPr="008F33D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a</w:t>
      </w: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______________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him and why he was so scary.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i/>
          <w:sz w:val="28"/>
          <w:szCs w:val="28"/>
          <w:lang w:val="en-GB"/>
        </w:rPr>
        <w:lastRenderedPageBreak/>
        <w:t>Level C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 xml:space="preserve">Task 8   </w:t>
      </w:r>
      <w:r w:rsidRPr="00F15BDF">
        <w:rPr>
          <w:rFonts w:ascii="Times New Roman" w:hAnsi="Times New Roman" w:cs="Times New Roman"/>
          <w:i/>
          <w:sz w:val="28"/>
          <w:szCs w:val="28"/>
          <w:lang w:val="en-GB"/>
        </w:rPr>
        <w:t>Fill in an appropriate form of the word. Use words from the active vocabulary of the unit</w:t>
      </w:r>
    </w:p>
    <w:p w:rsidR="008F33DA" w:rsidRPr="008F33DA" w:rsidRDefault="008F33DA" w:rsidP="008F33DA">
      <w:pPr>
        <w:pStyle w:val="af1"/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US"/>
        </w:rPr>
      </w:pP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GB"/>
        </w:rPr>
        <w:t xml:space="preserve">After the storm all seven crewmembers were rescued by </w:t>
      </w: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______________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</w:t>
      </w: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GB"/>
        </w:rPr>
        <w:t>and sailed back home.</w:t>
      </w:r>
    </w:p>
    <w:p w:rsidR="008F33DA" w:rsidRPr="008F33DA" w:rsidRDefault="008F33DA" w:rsidP="008F33DA">
      <w:pPr>
        <w:pStyle w:val="af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Many people do not like the idea of </w:t>
      </w: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______________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on animals.</w:t>
      </w:r>
    </w:p>
    <w:p w:rsidR="008F33DA" w:rsidRPr="008F33DA" w:rsidRDefault="008F33DA" w:rsidP="008F33DA">
      <w:pPr>
        <w:pStyle w:val="af1"/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US"/>
        </w:rPr>
        <w:t xml:space="preserve">The fire was stopped but one </w:t>
      </w: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_______    _______</w:t>
      </w: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US"/>
        </w:rPr>
        <w:t>stayed outside.</w:t>
      </w:r>
    </w:p>
    <w:p w:rsidR="008F33DA" w:rsidRPr="008F33DA" w:rsidRDefault="008F33DA" w:rsidP="008F33DA">
      <w:pPr>
        <w:pStyle w:val="af1"/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US"/>
        </w:rPr>
      </w:pP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US"/>
        </w:rPr>
        <w:t xml:space="preserve">The instructor told us to put our </w:t>
      </w: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_______   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</w:t>
      </w: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US"/>
        </w:rPr>
        <w:t>on when we stepped into the boat.</w:t>
      </w:r>
    </w:p>
    <w:p w:rsidR="008F33DA" w:rsidRPr="008F33DA" w:rsidRDefault="008F33DA" w:rsidP="008F33DA">
      <w:pPr>
        <w:pStyle w:val="af1"/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US"/>
        </w:rPr>
      </w:pP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US"/>
        </w:rPr>
        <w:t xml:space="preserve">Seeing that he was going to fall down, the two-years-old baby cried out in </w:t>
      </w: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______________</w:t>
      </w: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US"/>
        </w:rPr>
        <w:t>.</w:t>
      </w:r>
    </w:p>
    <w:p w:rsidR="008F33DA" w:rsidRPr="008F33DA" w:rsidRDefault="008F33DA" w:rsidP="008F33DA">
      <w:pPr>
        <w:pStyle w:val="af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She </w:t>
      </w: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______________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to them how to play that game.</w:t>
      </w:r>
    </w:p>
    <w:p w:rsidR="008F33DA" w:rsidRPr="008F33DA" w:rsidRDefault="008F33DA" w:rsidP="008F33DA">
      <w:pPr>
        <w:pStyle w:val="af1"/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GB"/>
        </w:rPr>
      </w:pP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US"/>
        </w:rPr>
        <w:t xml:space="preserve">If you don’t want anyone to hear what you are saying – just </w:t>
      </w: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______________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</w:t>
      </w: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US"/>
        </w:rPr>
        <w:t xml:space="preserve"> it into my ear.</w:t>
      </w:r>
    </w:p>
    <w:p w:rsidR="008F33DA" w:rsidRPr="008F33DA" w:rsidRDefault="008F33DA" w:rsidP="008F33DA">
      <w:pPr>
        <w:pStyle w:val="af1"/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GB"/>
        </w:rPr>
      </w:pP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GB"/>
        </w:rPr>
        <w:t xml:space="preserve">There was a real </w:t>
      </w: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______________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</w:t>
      </w: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GB"/>
        </w:rPr>
        <w:t>at school today! The lights went off!</w:t>
      </w:r>
    </w:p>
    <w:p w:rsidR="008F33DA" w:rsidRPr="008F33DA" w:rsidRDefault="008F33DA" w:rsidP="008F33DA">
      <w:pPr>
        <w:pStyle w:val="af1"/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GB"/>
        </w:rPr>
      </w:pP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GB"/>
        </w:rPr>
        <w:t xml:space="preserve">We were sailing to an island when a fire started in the engine. So, there’s a </w:t>
      </w: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______________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</w:t>
      </w: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GB"/>
        </w:rPr>
        <w:t>coming out of it.</w:t>
      </w:r>
    </w:p>
    <w:p w:rsidR="008F33DA" w:rsidRPr="008F33DA" w:rsidRDefault="008F33DA" w:rsidP="008F33DA">
      <w:pPr>
        <w:pStyle w:val="af1"/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GB"/>
        </w:rPr>
      </w:pP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GB"/>
        </w:rPr>
        <w:t xml:space="preserve"> ‘If there is any emergency on a ship, call for the </w:t>
      </w:r>
      <w:r w:rsidRPr="008F33DA">
        <w:rPr>
          <w:rStyle w:val="x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_______   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</w:t>
      </w: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GB"/>
        </w:rPr>
        <w:t>to help you’ – said the police officer.</w:t>
      </w:r>
    </w:p>
    <w:p w:rsidR="008F33DA" w:rsidRP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F33DA" w:rsidRPr="008F33DA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F33DA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shd w:val="clear" w:color="auto" w:fill="FFFFFF"/>
          <w:lang w:val="en-GB"/>
        </w:rPr>
        <w:t>Task</w:t>
      </w:r>
      <w:r w:rsidRPr="008F33D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9  </w:t>
      </w:r>
      <w:r w:rsidRPr="008F33DA">
        <w:rPr>
          <w:rFonts w:ascii="Times New Roman" w:hAnsi="Times New Roman" w:cs="Times New Roman"/>
          <w:i/>
          <w:sz w:val="28"/>
          <w:szCs w:val="28"/>
          <w:lang w:val="en-GB"/>
        </w:rPr>
        <w:t>Translate the sentences into English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 xml:space="preserve">1. У нас будет завтра учебная пожарная тревога?  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>2. В случае аварии разбить стекло.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>3. О чем вы шепчетесь?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>4.Кто может объяснить мне новое правило?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sz w:val="28"/>
          <w:szCs w:val="28"/>
        </w:rPr>
        <w:t>5. Почему он надел спасательный жилет?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  <w:lang w:val="en-US"/>
        </w:rPr>
      </w:pPr>
      <w:r w:rsidRPr="00F15BDF">
        <w:rPr>
          <w:rFonts w:ascii="Times New Roman" w:hAnsi="Times New Roman" w:cs="Times New Roman"/>
          <w:sz w:val="28"/>
          <w:szCs w:val="28"/>
        </w:rPr>
        <w:t xml:space="preserve">    </w:t>
      </w:r>
      <w:r w:rsidRPr="00F15BDF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</w:t>
      </w:r>
    </w:p>
    <w:p w:rsidR="008F33DA" w:rsidRPr="00F15BDF" w:rsidRDefault="008F33DA" w:rsidP="008F33DA">
      <w:pPr>
        <w:spacing w:after="0" w:line="240" w:lineRule="auto"/>
        <w:ind w:left="-426" w:right="283" w:firstLine="283"/>
        <w:rPr>
          <w:rFonts w:ascii="Times New Roman" w:hAnsi="Times New Roman" w:cs="Times New Roman"/>
          <w:sz w:val="28"/>
          <w:szCs w:val="28"/>
          <w:lang w:val="en-US"/>
        </w:rPr>
      </w:pPr>
      <w:r w:rsidRPr="00F15BDF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F15BDF">
        <w:rPr>
          <w:rFonts w:ascii="Times New Roman" w:hAnsi="Times New Roman" w:cs="Times New Roman"/>
          <w:sz w:val="28"/>
          <w:szCs w:val="28"/>
        </w:rPr>
        <w:t>Нет</w:t>
      </w:r>
      <w:r w:rsidRPr="00F15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BDF">
        <w:rPr>
          <w:rFonts w:ascii="Times New Roman" w:hAnsi="Times New Roman" w:cs="Times New Roman"/>
          <w:sz w:val="28"/>
          <w:szCs w:val="28"/>
        </w:rPr>
        <w:t>дыма</w:t>
      </w:r>
      <w:r w:rsidRPr="00F15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BDF">
        <w:rPr>
          <w:rFonts w:ascii="Times New Roman" w:hAnsi="Times New Roman" w:cs="Times New Roman"/>
          <w:sz w:val="28"/>
          <w:szCs w:val="28"/>
        </w:rPr>
        <w:t>без</w:t>
      </w:r>
      <w:r w:rsidRPr="00F15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BDF">
        <w:rPr>
          <w:rFonts w:ascii="Times New Roman" w:hAnsi="Times New Roman" w:cs="Times New Roman"/>
          <w:sz w:val="28"/>
          <w:szCs w:val="28"/>
        </w:rPr>
        <w:t>огня</w:t>
      </w:r>
      <w:r w:rsidRPr="00F15BD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F33DA" w:rsidRPr="00F15BDF" w:rsidRDefault="008F33DA" w:rsidP="008F33DA">
      <w:pPr>
        <w:ind w:left="-426" w:firstLine="283"/>
        <w:rPr>
          <w:rFonts w:ascii="Times New Roman" w:hAnsi="Times New Roman" w:cs="Times New Roman"/>
          <w:sz w:val="28"/>
          <w:szCs w:val="28"/>
          <w:lang w:val="en-US"/>
        </w:rPr>
      </w:pPr>
      <w:r w:rsidRPr="00F15BDF">
        <w:rPr>
          <w:rFonts w:ascii="Times New Roman" w:hAnsi="Times New Roman" w:cs="Times New Roman"/>
          <w:sz w:val="28"/>
          <w:szCs w:val="28"/>
          <w:lang w:val="en-US"/>
        </w:rPr>
        <w:t xml:space="preserve">     _______________________________________________________________</w:t>
      </w:r>
    </w:p>
    <w:p w:rsidR="008F33DA" w:rsidRDefault="008F33DA" w:rsidP="008F3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DA" w:rsidRDefault="008F33DA" w:rsidP="008F3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DA" w:rsidRDefault="008F33DA" w:rsidP="008F3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DA" w:rsidRDefault="008F33DA" w:rsidP="008F3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DA" w:rsidRDefault="008F33DA" w:rsidP="008F3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DA" w:rsidRDefault="008F33DA" w:rsidP="008F3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DA" w:rsidRDefault="008F33DA" w:rsidP="008F3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DA" w:rsidRDefault="008F33DA" w:rsidP="008F3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DA" w:rsidRDefault="008F33DA" w:rsidP="008F3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DA" w:rsidRDefault="008F33DA" w:rsidP="008F3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DA" w:rsidRDefault="008F33DA" w:rsidP="008F3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3DA" w:rsidRPr="00F15BDF" w:rsidRDefault="008F33DA" w:rsidP="008F3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PART</w:t>
      </w:r>
      <w:r w:rsidRPr="00F15B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</w:t>
      </w: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>Reading time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B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>B pp. 18-20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i/>
          <w:sz w:val="28"/>
          <w:szCs w:val="28"/>
          <w:lang w:val="en-GB"/>
        </w:rPr>
        <w:t>Level A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Task 1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 w:rsidRPr="00F15BDF">
        <w:rPr>
          <w:rFonts w:ascii="Times New Roman" w:hAnsi="Times New Roman" w:cs="Times New Roman"/>
          <w:i/>
          <w:sz w:val="28"/>
          <w:szCs w:val="28"/>
          <w:lang w:val="en-GB"/>
        </w:rPr>
        <w:t>Find 8 new words in a puzzle below. The words are hidden up or down (↓ OR →)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0"/>
        <w:gridCol w:w="728"/>
        <w:gridCol w:w="728"/>
        <w:gridCol w:w="721"/>
        <w:gridCol w:w="721"/>
        <w:gridCol w:w="719"/>
        <w:gridCol w:w="721"/>
        <w:gridCol w:w="729"/>
        <w:gridCol w:w="721"/>
        <w:gridCol w:w="716"/>
        <w:gridCol w:w="716"/>
        <w:gridCol w:w="716"/>
        <w:gridCol w:w="689"/>
      </w:tblGrid>
      <w:tr w:rsidR="008F33DA" w:rsidRPr="00F15BDF" w:rsidTr="00F1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D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L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M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R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L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U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U</w:t>
            </w:r>
          </w:p>
        </w:tc>
      </w:tr>
      <w:tr w:rsidR="008F33DA" w:rsidRPr="00F15BDF" w:rsidTr="00F1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M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P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R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T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M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R</w:t>
            </w:r>
          </w:p>
        </w:tc>
      </w:tr>
      <w:tr w:rsidR="008F33DA" w:rsidRPr="00F15BDF" w:rsidTr="00F1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D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R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C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H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N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B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E</w:t>
            </w:r>
          </w:p>
        </w:tc>
      </w:tr>
      <w:tr w:rsidR="008F33DA" w:rsidRPr="00F15BDF" w:rsidTr="00F1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N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R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U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D</w:t>
            </w:r>
          </w:p>
        </w:tc>
      </w:tr>
      <w:tr w:rsidR="008F33DA" w:rsidRPr="00F15BDF" w:rsidTr="00F1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B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L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M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L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W</w:t>
            </w:r>
          </w:p>
        </w:tc>
      </w:tr>
      <w:tr w:rsidR="008F33DA" w:rsidRPr="00F15BDF" w:rsidTr="00F1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Y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D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R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M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T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L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O</w:t>
            </w:r>
          </w:p>
        </w:tc>
      </w:tr>
      <w:tr w:rsidR="008F33DA" w:rsidRPr="00F15BDF" w:rsidTr="00F1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D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U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R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N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R</w:t>
            </w:r>
          </w:p>
        </w:tc>
      </w:tr>
      <w:tr w:rsidR="008F33DA" w:rsidRPr="00F15BDF" w:rsidTr="00F1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L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C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R</w:t>
            </w:r>
          </w:p>
        </w:tc>
      </w:tr>
      <w:tr w:rsidR="008F33DA" w:rsidRPr="00F15BDF" w:rsidTr="00F1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B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U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G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H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Y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I</w:t>
            </w:r>
          </w:p>
        </w:tc>
      </w:tr>
      <w:tr w:rsidR="008F33DA" w:rsidRPr="00F15BDF" w:rsidTr="00F1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B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F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F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R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Y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E</w:t>
            </w:r>
          </w:p>
        </w:tc>
      </w:tr>
      <w:tr w:rsidR="008F33DA" w:rsidRPr="00F15BDF" w:rsidTr="00F1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L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L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P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L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D</w:t>
            </w:r>
          </w:p>
        </w:tc>
      </w:tr>
      <w:tr w:rsidR="008F33DA" w:rsidRPr="00F15BDF" w:rsidTr="00F1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Y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N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L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Y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L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L</w:t>
            </w:r>
          </w:p>
        </w:tc>
      </w:tr>
      <w:tr w:rsidR="008F33DA" w:rsidRPr="00F15BDF" w:rsidTr="00F1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U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N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F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N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L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F15BD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Y</w:t>
            </w:r>
          </w:p>
        </w:tc>
      </w:tr>
    </w:tbl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Task 2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 w:rsidRPr="00F15BDF">
        <w:rPr>
          <w:rFonts w:ascii="Times New Roman" w:hAnsi="Times New Roman" w:cs="Times New Roman"/>
          <w:i/>
          <w:sz w:val="28"/>
          <w:szCs w:val="28"/>
          <w:lang w:val="en-GB"/>
        </w:rPr>
        <w:t>Put the word into the correct column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F33DA" w:rsidRPr="00F15BDF" w:rsidTr="00F11067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trick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important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unfortunately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anymore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shout</w:t>
            </w:r>
          </w:p>
        </w:tc>
      </w:tr>
      <w:tr w:rsidR="008F33DA" w:rsidRPr="00F15BDF" w:rsidTr="00F11067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offer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loudly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immediately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F33DA" w:rsidRPr="00F15BDF" w:rsidTr="00F110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NOUN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VERB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ADJECTIVE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ADVERB</w:t>
            </w:r>
          </w:p>
        </w:tc>
      </w:tr>
      <w:tr w:rsidR="008F33DA" w:rsidRPr="00F15BDF" w:rsidTr="00F110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F33DA" w:rsidRPr="00F15BDF" w:rsidTr="00F110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F33DA" w:rsidRPr="00F15BDF" w:rsidTr="00F110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F33DA" w:rsidRPr="00F15BDF" w:rsidTr="00F110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8F33DA" w:rsidRP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F33DA" w:rsidRPr="008F33DA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33DA" w:rsidRP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 xml:space="preserve">Task 3  </w:t>
      </w:r>
      <w:r w:rsidRPr="00F15BDF">
        <w:rPr>
          <w:rFonts w:ascii="Times New Roman" w:hAnsi="Times New Roman" w:cs="Times New Roman"/>
          <w:i/>
          <w:sz w:val="28"/>
          <w:szCs w:val="28"/>
          <w:lang w:val="en-GB"/>
        </w:rPr>
        <w:t>Unscramble the words</w:t>
      </w: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1. _____________ - PORTTAMIN;</w:t>
      </w: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2. _____________ - LEAHHYTUN;</w:t>
      </w: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3. _____________ - DOLLYU;</w:t>
      </w: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4. _____________ - ROMANYE;</w:t>
      </w: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5. _____________ - KRICT;</w:t>
      </w: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6. _____________ - REFFO;</w:t>
      </w: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7. _____________ - DRIYWROEL;</w:t>
      </w:r>
    </w:p>
    <w:p w:rsidR="008F33DA" w:rsidRPr="008F33DA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sectPr w:rsidR="008F33DA" w:rsidRPr="008F33DA" w:rsidSect="00254157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8. _____________ - DATEMIMLEY;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i/>
          <w:sz w:val="28"/>
          <w:szCs w:val="28"/>
          <w:lang w:val="en-GB"/>
        </w:rPr>
        <w:lastRenderedPageBreak/>
        <w:t>Level B</w:t>
      </w: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Task 4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 w:rsidRPr="00F15BDF">
        <w:rPr>
          <w:rFonts w:ascii="Times New Roman" w:hAnsi="Times New Roman" w:cs="Times New Roman"/>
          <w:i/>
          <w:sz w:val="28"/>
          <w:szCs w:val="28"/>
          <w:lang w:val="en-GB"/>
        </w:rPr>
        <w:t>Match the words with their definitions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709"/>
        <w:gridCol w:w="6231"/>
      </w:tblGrid>
      <w:tr w:rsidR="008F33DA" w:rsidRPr="0077323C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loudly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to 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say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 something in a 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loud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 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voice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important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noisily</w:t>
            </w:r>
          </w:p>
        </w:tc>
      </w:tr>
      <w:tr w:rsidR="008F33DA" w:rsidRPr="0077323C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unhealthy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to 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let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 someone 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know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 that you will give them something if they 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want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 it</w:t>
            </w:r>
          </w:p>
        </w:tc>
      </w:tr>
      <w:tr w:rsidR="008F33DA" w:rsidRPr="0077323C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shout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an 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effective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 and 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skilful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 way of 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doing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 something</w:t>
            </w:r>
          </w:p>
        </w:tc>
      </w:tr>
      <w:tr w:rsidR="008F33DA" w:rsidRPr="0077323C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worriedly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ill, or not 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physically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 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fit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offer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nervously</w:t>
            </w:r>
          </w:p>
        </w:tc>
      </w:tr>
      <w:tr w:rsidR="008F33DA" w:rsidRPr="00F15BDF" w:rsidTr="00F110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trick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Style w:val="one-collocat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extremely</w:t>
            </w:r>
            <w:r w:rsidRPr="00F15B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, </w:t>
            </w:r>
            <w:r w:rsidRPr="00F15BDF">
              <w:rPr>
                <w:rStyle w:val="one-collocat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most</w:t>
            </w:r>
          </w:p>
        </w:tc>
      </w:tr>
    </w:tbl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</w:tblGrid>
      <w:tr w:rsidR="008F33DA" w:rsidRPr="00F15BDF" w:rsidTr="00F11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8F33DA" w:rsidRPr="00F15BDF" w:rsidTr="00F11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</w:p>
    <w:p w:rsidR="008F33DA" w:rsidRPr="00F15BDF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15BDF">
        <w:rPr>
          <w:rFonts w:ascii="Times New Roman" w:hAnsi="Times New Roman" w:cs="Times New Roman"/>
          <w:b/>
          <w:sz w:val="28"/>
          <w:szCs w:val="28"/>
          <w:lang w:val="en-GB"/>
        </w:rPr>
        <w:t>Task 5</w:t>
      </w:r>
      <w:r w:rsidRPr="00F15BDF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 w:rsidRPr="00F15BDF">
        <w:rPr>
          <w:rFonts w:ascii="Times New Roman" w:hAnsi="Times New Roman" w:cs="Times New Roman"/>
          <w:i/>
          <w:sz w:val="28"/>
          <w:szCs w:val="28"/>
          <w:lang w:val="en-GB"/>
        </w:rPr>
        <w:t>Guess the word according to the antonym or synonym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F33DA" w:rsidRPr="00F15BDF" w:rsidTr="00F110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a word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an antonym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a synonym</w:t>
            </w:r>
          </w:p>
        </w:tc>
      </w:tr>
      <w:tr w:rsidR="008F33DA" w:rsidRPr="00F15BDF" w:rsidTr="00F110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unnecessary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great</w:t>
            </w:r>
          </w:p>
        </w:tc>
      </w:tr>
      <w:tr w:rsidR="008F33DA" w:rsidRPr="00F15BDF" w:rsidTr="00F110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whisper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cry</w:t>
            </w:r>
          </w:p>
        </w:tc>
      </w:tr>
      <w:tr w:rsidR="008F33DA" w:rsidRPr="00F15BDF" w:rsidTr="00F110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luckily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sadly</w:t>
            </w:r>
          </w:p>
        </w:tc>
      </w:tr>
      <w:tr w:rsidR="008F33DA" w:rsidRPr="00F15BDF" w:rsidTr="00F110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later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directly, soon</w:t>
            </w:r>
          </w:p>
        </w:tc>
      </w:tr>
      <w:tr w:rsidR="008F33DA" w:rsidRPr="00F15BDF" w:rsidTr="00F110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silently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aloud</w:t>
            </w:r>
          </w:p>
        </w:tc>
      </w:tr>
      <w:tr w:rsidR="008F33DA" w:rsidRPr="00F15BDF" w:rsidTr="00F110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refusal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suggestion</w:t>
            </w:r>
          </w:p>
        </w:tc>
      </w:tr>
      <w:tr w:rsidR="008F33DA" w:rsidRPr="00F15BDF" w:rsidTr="00F110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once, before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Pr="00F15BDF" w:rsidRDefault="008F33DA" w:rsidP="00F1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15BD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any longer</w:t>
            </w:r>
          </w:p>
        </w:tc>
      </w:tr>
    </w:tbl>
    <w:p w:rsidR="008F33DA" w:rsidRP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GB"/>
        </w:rPr>
        <w:t>Level B-C</w:t>
      </w: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Task 6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GB"/>
        </w:rPr>
        <w:t>Choose the suitable word from the list below to complete the sentences. There are two words extra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F33DA" w:rsidTr="008F33D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unfortunately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trick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worriedly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loudly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anymore</w:t>
            </w:r>
          </w:p>
        </w:tc>
      </w:tr>
      <w:tr w:rsidR="008F33DA" w:rsidTr="008F33D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offer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unhealthy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important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shout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immediately</w:t>
            </w:r>
          </w:p>
        </w:tc>
      </w:tr>
    </w:tbl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</w:p>
    <w:p w:rsidR="008F33DA" w:rsidRDefault="008F33DA" w:rsidP="008F33DA">
      <w:pPr>
        <w:pStyle w:val="af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Her sons are the most 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____________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thing in her life.</w:t>
      </w:r>
    </w:p>
    <w:p w:rsidR="008F33DA" w:rsidRDefault="008F33DA" w:rsidP="008F33DA">
      <w:pPr>
        <w:pStyle w:val="af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I 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____________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for help but nobody came.</w:t>
      </w:r>
    </w:p>
    <w:p w:rsidR="008F33DA" w:rsidRDefault="008F33DA" w:rsidP="008F33DA">
      <w:pPr>
        <w:pStyle w:val="af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Ingrid answered Peter's letter 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____________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.</w:t>
      </w:r>
    </w:p>
    <w:p w:rsidR="008F33DA" w:rsidRDefault="008F33DA" w:rsidP="008F33DA">
      <w:pPr>
        <w:pStyle w:val="af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She screamed as 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____________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as she could.</w:t>
      </w:r>
    </w:p>
    <w:p w:rsidR="008F33DA" w:rsidRDefault="008F33DA" w:rsidP="008F33DA">
      <w:pPr>
        <w:pStyle w:val="af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Try to avoid 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____________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foods such as hamburger and chips.</w:t>
      </w:r>
    </w:p>
    <w:p w:rsidR="008F33DA" w:rsidRDefault="008F33DA" w:rsidP="008F33DA">
      <w:pPr>
        <w:pStyle w:val="af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We are playing a 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____________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on a man who keeps bothering me.</w:t>
      </w:r>
    </w:p>
    <w:p w:rsidR="008F33DA" w:rsidRPr="008F33DA" w:rsidRDefault="008F33DA" w:rsidP="008F33DA">
      <w:pPr>
        <w:pStyle w:val="af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Why doesn't he speak to me 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____________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?</w:t>
      </w:r>
    </w:p>
    <w:p w:rsidR="008F33DA" w:rsidRPr="008F33DA" w:rsidRDefault="008F33DA" w:rsidP="008F33DA">
      <w:pPr>
        <w:pStyle w:val="af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He glanced </w:t>
      </w:r>
      <w:r w:rsidRPr="008F33D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GB"/>
        </w:rPr>
        <w:t>____________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 at his father, because he knew he wasn’t right.</w:t>
      </w: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GB"/>
        </w:rPr>
        <w:lastRenderedPageBreak/>
        <w:t>Level C</w:t>
      </w: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Task 7   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>Fill in an appropriate form of the word. Use words from the active vocabulary of the unit</w:t>
      </w:r>
    </w:p>
    <w:p w:rsidR="008F33DA" w:rsidRPr="008F33DA" w:rsidRDefault="008F33DA" w:rsidP="008F33DA">
      <w:pPr>
        <w:pStyle w:val="af1"/>
        <w:numPr>
          <w:ilvl w:val="0"/>
          <w:numId w:val="7"/>
        </w:numPr>
        <w:spacing w:after="0" w:line="240" w:lineRule="auto"/>
        <w:rPr>
          <w:rStyle w:val="span"/>
          <w:bdr w:val="none" w:sz="0" w:space="0" w:color="auto" w:frame="1"/>
          <w:shd w:val="clear" w:color="auto" w:fill="FFFFFF"/>
          <w:lang w:val="en-US"/>
        </w:rPr>
      </w:pPr>
      <w:r w:rsidRPr="008F33DA">
        <w:rPr>
          <w:rStyle w:val="220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Andrew rushed out of the house, 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____________ </w:t>
      </w:r>
      <w:r w:rsidRPr="008F33DA">
        <w:rPr>
          <w:rStyle w:val="220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for help.</w:t>
      </w:r>
      <w:r w:rsidRPr="008F33DA">
        <w:rPr>
          <w:rStyle w:val="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 </w:t>
      </w:r>
    </w:p>
    <w:p w:rsidR="008F33DA" w:rsidRPr="008F33DA" w:rsidRDefault="008F33DA" w:rsidP="008F33DA">
      <w:pPr>
        <w:pStyle w:val="af1"/>
        <w:numPr>
          <w:ilvl w:val="0"/>
          <w:numId w:val="7"/>
        </w:numPr>
        <w:spacing w:after="0" w:line="240" w:lineRule="auto"/>
        <w:rPr>
          <w:iCs/>
          <w:lang w:val="en-US"/>
        </w:rPr>
      </w:pP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I don't ride my motorbike much ____________, because I’ve bought a car.</w:t>
      </w:r>
    </w:p>
    <w:p w:rsidR="008F33DA" w:rsidRPr="008F33DA" w:rsidRDefault="008F33DA" w:rsidP="008F33DA">
      <w:pPr>
        <w:pStyle w:val="af1"/>
        <w:numPr>
          <w:ilvl w:val="0"/>
          <w:numId w:val="7"/>
        </w:num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US"/>
        </w:rPr>
        <w:t xml:space="preserve">Fast food is really 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____________ </w:t>
      </w: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US"/>
        </w:rPr>
        <w:t>food for people!</w:t>
      </w:r>
    </w:p>
    <w:p w:rsidR="008F33DA" w:rsidRPr="008F33DA" w:rsidRDefault="008F33DA" w:rsidP="008F33DA">
      <w:pPr>
        <w:pStyle w:val="af1"/>
        <w:numPr>
          <w:ilvl w:val="0"/>
          <w:numId w:val="7"/>
        </w:numPr>
        <w:spacing w:after="0" w:line="240" w:lineRule="auto"/>
        <w:rPr>
          <w:lang w:val="en-US"/>
        </w:rPr>
      </w:pP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Peter ____________ to teach them water-skiing.</w:t>
      </w:r>
    </w:p>
    <w:p w:rsidR="008F33DA" w:rsidRPr="008F33DA" w:rsidRDefault="008F33DA" w:rsidP="008F33DA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Phillip watched ____________ at the things happened around him. He didn’t know what to do.</w:t>
      </w:r>
    </w:p>
    <w:p w:rsidR="008F33DA" w:rsidRPr="008F33DA" w:rsidRDefault="008F33DA" w:rsidP="008F33DA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Stephen is going to be pretty upset when he finds out how you ____________ him.</w:t>
      </w:r>
    </w:p>
    <w:p w:rsidR="008F33DA" w:rsidRPr="008F33DA" w:rsidRDefault="008F33DA" w:rsidP="008F33DA">
      <w:pPr>
        <w:pStyle w:val="af1"/>
        <w:numPr>
          <w:ilvl w:val="0"/>
          <w:numId w:val="7"/>
        </w:num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GB"/>
        </w:rPr>
        <w:t xml:space="preserve">The director </w:t>
      </w: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 xml:space="preserve">____________ </w:t>
      </w:r>
      <w:r w:rsidRPr="008F33D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en-GB"/>
        </w:rPr>
        <w:t>was not so amused by his behaviour.</w:t>
      </w:r>
    </w:p>
    <w:p w:rsidR="008F33DA" w:rsidRPr="008F33DA" w:rsidRDefault="008F33DA" w:rsidP="008F33DA">
      <w:pPr>
        <w:pStyle w:val="af1"/>
        <w:numPr>
          <w:ilvl w:val="0"/>
          <w:numId w:val="7"/>
        </w:numPr>
        <w:spacing w:after="0" w:line="240" w:lineRule="auto"/>
      </w:pPr>
      <w:r w:rsidRPr="008F33D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Turn right ____________ after the church. Don’t miss it.</w:t>
      </w: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FOR ALL LEVELS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WORD FORMATION</w:t>
      </w: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Task 8  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>Complete the sentences with the correct form of the word given in the right column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776"/>
        <w:gridCol w:w="2007"/>
      </w:tblGrid>
      <w:tr w:rsidR="008F33DA" w:rsidTr="008F33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 xml:space="preserve">'You don't have to go, you know,' she said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  <w:t>___________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.</w:t>
            </w:r>
          </w:p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WORRY</w:t>
            </w:r>
          </w:p>
        </w:tc>
      </w:tr>
      <w:tr w:rsidR="008F33DA" w:rsidTr="008F33DA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2</w:t>
            </w:r>
          </w:p>
        </w:tc>
        <w:tc>
          <w:tcPr>
            <w:tcW w:w="6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 xml:space="preserve">The students began to enter the classroom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  <w:t>___________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.</w:t>
            </w:r>
          </w:p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LOUD</w:t>
            </w:r>
          </w:p>
        </w:tc>
      </w:tr>
      <w:tr w:rsidR="008F33DA" w:rsidTr="008F33DA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3</w:t>
            </w:r>
          </w:p>
        </w:tc>
        <w:tc>
          <w:tcPr>
            <w:tcW w:w="6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 xml:space="preserve">MacGregor believes it is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  <w:t>_____________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 xml:space="preserve"> to lead a life with no interests.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HEALTH</w:t>
            </w:r>
          </w:p>
        </w:tc>
      </w:tr>
      <w:tr w:rsidR="008F33DA" w:rsidTr="008F33DA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4</w:t>
            </w:r>
          </w:p>
        </w:tc>
        <w:tc>
          <w:tcPr>
            <w:tcW w:w="6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 xml:space="preserve">They wish to begin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  <w:t>_____________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 xml:space="preserve"> after dinner.</w:t>
            </w:r>
          </w:p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IMMEDIATE</w:t>
            </w:r>
          </w:p>
        </w:tc>
      </w:tr>
      <w:tr w:rsidR="008F33DA" w:rsidTr="008F33D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5</w:t>
            </w:r>
          </w:p>
        </w:tc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I 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hoped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 we could take our 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talks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 xml:space="preserve"> further, but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, Juan was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away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 xml:space="preserve"> on 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business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.</w:t>
            </w:r>
          </w:p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>FORTUNE</w:t>
            </w:r>
          </w:p>
        </w:tc>
      </w:tr>
    </w:tbl>
    <w:p w:rsidR="008F33DA" w:rsidRP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DA" w:rsidRPr="008F33DA" w:rsidRDefault="008F33DA" w:rsidP="008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33DA" w:rsidRDefault="008F33DA" w:rsidP="008F33DA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en-GB"/>
        </w:rPr>
        <w:lastRenderedPageBreak/>
        <w:t>UNIT REVISION</w:t>
      </w: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</w:pPr>
    </w:p>
    <w:p w:rsidR="008F33DA" w:rsidRDefault="008F33DA" w:rsidP="008F33D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Complete the table trying to remember all new words you’ve learned in the unit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2125"/>
        <w:gridCol w:w="2336"/>
        <w:gridCol w:w="2337"/>
      </w:tblGrid>
      <w:tr w:rsidR="008F33DA" w:rsidTr="008F33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  <w:t>Russian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  <w:t>English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  <w:t>Russian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GB"/>
              </w:rPr>
              <w:t>English</w:t>
            </w:r>
          </w:p>
        </w:tc>
      </w:tr>
      <w:tr w:rsidR="008F33DA" w:rsidTr="008F33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scary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сигнал тревоги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Tr="008F33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объяснять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ambulance</w:t>
            </w:r>
          </w:p>
        </w:tc>
      </w:tr>
      <w:tr w:rsidR="008F33DA" w:rsidTr="008F33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suddenly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кухонная плита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Tr="008F33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спасательный жилет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embarrassed</w:t>
            </w:r>
          </w:p>
        </w:tc>
      </w:tr>
      <w:tr w:rsidR="008F33DA" w:rsidTr="008F33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escape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чрезвычайное происшествие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Tr="008F33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кричать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fire engine</w:t>
            </w:r>
          </w:p>
        </w:tc>
      </w:tr>
      <w:tr w:rsidR="008F33DA" w:rsidTr="008F33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unfortunately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ударить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Tr="008F33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озабоченно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loudly</w:t>
            </w:r>
          </w:p>
        </w:tc>
      </w:tr>
      <w:tr w:rsidR="008F33DA" w:rsidTr="008F33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heating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предлагать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F33DA" w:rsidTr="008F33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уже нет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rehearse</w:t>
            </w:r>
          </w:p>
        </w:tc>
      </w:tr>
      <w:tr w:rsidR="008F33DA" w:rsidTr="008F33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important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дым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Tr="008F33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опыт, испытание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though</w:t>
            </w:r>
          </w:p>
        </w:tc>
      </w:tr>
      <w:tr w:rsidR="008F33DA" w:rsidTr="008F33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electricity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хитрость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</w:tr>
      <w:tr w:rsidR="008F33DA" w:rsidTr="008F33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несчастный случай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unhealthy</w:t>
            </w:r>
          </w:p>
        </w:tc>
      </w:tr>
      <w:tr w:rsidR="008F33DA" w:rsidTr="008F33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immediately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шептать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F33DA" w:rsidTr="008F33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гаснуть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A" w:rsidRDefault="008F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 cut</w:t>
            </w:r>
          </w:p>
        </w:tc>
      </w:tr>
    </w:tbl>
    <w:p w:rsidR="008F33DA" w:rsidRPr="008F33DA" w:rsidRDefault="008F33DA"/>
    <w:sectPr w:rsidR="008F33DA" w:rsidRPr="008F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547119"/>
      <w:docPartObj>
        <w:docPartGallery w:val="Page Numbers (Bottom of Page)"/>
        <w:docPartUnique/>
      </w:docPartObj>
    </w:sdtPr>
    <w:sdtEndPr/>
    <w:sdtContent>
      <w:p w:rsidR="007D5880" w:rsidRDefault="008F33D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7D5880" w:rsidRDefault="008F33DA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6F5"/>
    <w:multiLevelType w:val="hybridMultilevel"/>
    <w:tmpl w:val="89D8873A"/>
    <w:lvl w:ilvl="0" w:tplc="44ECA0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A5C9B"/>
    <w:multiLevelType w:val="hybridMultilevel"/>
    <w:tmpl w:val="E8D83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974F1"/>
    <w:multiLevelType w:val="hybridMultilevel"/>
    <w:tmpl w:val="449455F8"/>
    <w:lvl w:ilvl="0" w:tplc="44ECA0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80FBB"/>
    <w:multiLevelType w:val="hybridMultilevel"/>
    <w:tmpl w:val="5A92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059D9"/>
    <w:multiLevelType w:val="hybridMultilevel"/>
    <w:tmpl w:val="5A48D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608C8"/>
    <w:multiLevelType w:val="hybridMultilevel"/>
    <w:tmpl w:val="2926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02072"/>
    <w:multiLevelType w:val="hybridMultilevel"/>
    <w:tmpl w:val="FEFE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21385"/>
    <w:multiLevelType w:val="multilevel"/>
    <w:tmpl w:val="01DC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C416E9"/>
    <w:multiLevelType w:val="hybridMultilevel"/>
    <w:tmpl w:val="18AE3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46CAC"/>
    <w:multiLevelType w:val="hybridMultilevel"/>
    <w:tmpl w:val="C7FA3C74"/>
    <w:lvl w:ilvl="0" w:tplc="44ECA0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B47A9"/>
    <w:multiLevelType w:val="hybridMultilevel"/>
    <w:tmpl w:val="ADDC6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7DA3"/>
    <w:multiLevelType w:val="hybridMultilevel"/>
    <w:tmpl w:val="584A5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46191"/>
    <w:multiLevelType w:val="hybridMultilevel"/>
    <w:tmpl w:val="6888A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C5983"/>
    <w:multiLevelType w:val="hybridMultilevel"/>
    <w:tmpl w:val="94A282E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37462CD6"/>
    <w:multiLevelType w:val="hybridMultilevel"/>
    <w:tmpl w:val="AFA6D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82F46"/>
    <w:multiLevelType w:val="hybridMultilevel"/>
    <w:tmpl w:val="AB9E4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14BA"/>
    <w:multiLevelType w:val="hybridMultilevel"/>
    <w:tmpl w:val="B0E2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D360F"/>
    <w:multiLevelType w:val="hybridMultilevel"/>
    <w:tmpl w:val="2918D718"/>
    <w:lvl w:ilvl="0" w:tplc="44ECA0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73DF4"/>
    <w:multiLevelType w:val="hybridMultilevel"/>
    <w:tmpl w:val="D3BA3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25E26"/>
    <w:multiLevelType w:val="hybridMultilevel"/>
    <w:tmpl w:val="9A205AA4"/>
    <w:lvl w:ilvl="0" w:tplc="ACB4EC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76298"/>
    <w:multiLevelType w:val="hybridMultilevel"/>
    <w:tmpl w:val="797CF31C"/>
    <w:lvl w:ilvl="0" w:tplc="44ECA0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A09A7"/>
    <w:multiLevelType w:val="multilevel"/>
    <w:tmpl w:val="E33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260EBA"/>
    <w:multiLevelType w:val="hybridMultilevel"/>
    <w:tmpl w:val="6228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D479F"/>
    <w:multiLevelType w:val="hybridMultilevel"/>
    <w:tmpl w:val="B0008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B29C0"/>
    <w:multiLevelType w:val="hybridMultilevel"/>
    <w:tmpl w:val="E41C9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47CA3"/>
    <w:multiLevelType w:val="hybridMultilevel"/>
    <w:tmpl w:val="7BBC5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02AFC"/>
    <w:multiLevelType w:val="hybridMultilevel"/>
    <w:tmpl w:val="624A4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92F1F"/>
    <w:multiLevelType w:val="hybridMultilevel"/>
    <w:tmpl w:val="C4DA9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B22B9"/>
    <w:multiLevelType w:val="hybridMultilevel"/>
    <w:tmpl w:val="F78EADC8"/>
    <w:lvl w:ilvl="0" w:tplc="6A941972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58295BDF"/>
    <w:multiLevelType w:val="hybridMultilevel"/>
    <w:tmpl w:val="70F4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15056"/>
    <w:multiLevelType w:val="hybridMultilevel"/>
    <w:tmpl w:val="4ED4A346"/>
    <w:lvl w:ilvl="0" w:tplc="44ECA0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51960"/>
    <w:multiLevelType w:val="hybridMultilevel"/>
    <w:tmpl w:val="57D61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0225F2"/>
    <w:multiLevelType w:val="hybridMultilevel"/>
    <w:tmpl w:val="CBF87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E7AF5"/>
    <w:multiLevelType w:val="hybridMultilevel"/>
    <w:tmpl w:val="DC487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F6ED8"/>
    <w:multiLevelType w:val="hybridMultilevel"/>
    <w:tmpl w:val="34B8CDCE"/>
    <w:lvl w:ilvl="0" w:tplc="2048DED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49A3309"/>
    <w:multiLevelType w:val="hybridMultilevel"/>
    <w:tmpl w:val="5E5A2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6756B"/>
    <w:multiLevelType w:val="hybridMultilevel"/>
    <w:tmpl w:val="BA94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C6567"/>
    <w:multiLevelType w:val="hybridMultilevel"/>
    <w:tmpl w:val="FC7E0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C70420"/>
    <w:multiLevelType w:val="hybridMultilevel"/>
    <w:tmpl w:val="DF1AA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72DD0"/>
    <w:multiLevelType w:val="hybridMultilevel"/>
    <w:tmpl w:val="6542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E0672"/>
    <w:multiLevelType w:val="multilevel"/>
    <w:tmpl w:val="E966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C46E1A"/>
    <w:multiLevelType w:val="hybridMultilevel"/>
    <w:tmpl w:val="4EE65104"/>
    <w:lvl w:ilvl="0" w:tplc="44ECA0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C0427"/>
    <w:multiLevelType w:val="hybridMultilevel"/>
    <w:tmpl w:val="3D98409E"/>
    <w:lvl w:ilvl="0" w:tplc="808E295C">
      <w:start w:val="1"/>
      <w:numFmt w:val="decimal"/>
      <w:lvlText w:val="%1."/>
      <w:lvlJc w:val="left"/>
      <w:pPr>
        <w:ind w:left="57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>
      <w:start w:val="1"/>
      <w:numFmt w:val="lowerRoman"/>
      <w:lvlText w:val="%3."/>
      <w:lvlJc w:val="right"/>
      <w:pPr>
        <w:ind w:left="2017" w:hanging="180"/>
      </w:pPr>
    </w:lvl>
    <w:lvl w:ilvl="3" w:tplc="0419000F">
      <w:start w:val="1"/>
      <w:numFmt w:val="decimal"/>
      <w:lvlText w:val="%4."/>
      <w:lvlJc w:val="left"/>
      <w:pPr>
        <w:ind w:left="2737" w:hanging="360"/>
      </w:pPr>
    </w:lvl>
    <w:lvl w:ilvl="4" w:tplc="04190019">
      <w:start w:val="1"/>
      <w:numFmt w:val="lowerLetter"/>
      <w:lvlText w:val="%5."/>
      <w:lvlJc w:val="left"/>
      <w:pPr>
        <w:ind w:left="3457" w:hanging="360"/>
      </w:pPr>
    </w:lvl>
    <w:lvl w:ilvl="5" w:tplc="0419001B">
      <w:start w:val="1"/>
      <w:numFmt w:val="lowerRoman"/>
      <w:lvlText w:val="%6."/>
      <w:lvlJc w:val="right"/>
      <w:pPr>
        <w:ind w:left="4177" w:hanging="180"/>
      </w:pPr>
    </w:lvl>
    <w:lvl w:ilvl="6" w:tplc="0419000F">
      <w:start w:val="1"/>
      <w:numFmt w:val="decimal"/>
      <w:lvlText w:val="%7."/>
      <w:lvlJc w:val="left"/>
      <w:pPr>
        <w:ind w:left="4897" w:hanging="360"/>
      </w:pPr>
    </w:lvl>
    <w:lvl w:ilvl="7" w:tplc="04190019">
      <w:start w:val="1"/>
      <w:numFmt w:val="lowerLetter"/>
      <w:lvlText w:val="%8."/>
      <w:lvlJc w:val="left"/>
      <w:pPr>
        <w:ind w:left="5617" w:hanging="360"/>
      </w:pPr>
    </w:lvl>
    <w:lvl w:ilvl="8" w:tplc="0419001B">
      <w:start w:val="1"/>
      <w:numFmt w:val="lowerRoman"/>
      <w:lvlText w:val="%9."/>
      <w:lvlJc w:val="right"/>
      <w:pPr>
        <w:ind w:left="6337" w:hanging="180"/>
      </w:pPr>
    </w:lvl>
  </w:abstractNum>
  <w:abstractNum w:abstractNumId="43">
    <w:nsid w:val="73F96C08"/>
    <w:multiLevelType w:val="hybridMultilevel"/>
    <w:tmpl w:val="6E46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055481"/>
    <w:multiLevelType w:val="hybridMultilevel"/>
    <w:tmpl w:val="3822C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24"/>
  </w:num>
  <w:num w:numId="44">
    <w:abstractNumId w:val="6"/>
  </w:num>
  <w:num w:numId="45">
    <w:abstractNumId w:val="38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DA"/>
    <w:rsid w:val="000017B4"/>
    <w:rsid w:val="00001DF0"/>
    <w:rsid w:val="000022E8"/>
    <w:rsid w:val="00010C5F"/>
    <w:rsid w:val="00024E43"/>
    <w:rsid w:val="000309B6"/>
    <w:rsid w:val="0003248D"/>
    <w:rsid w:val="000478BB"/>
    <w:rsid w:val="00062ED1"/>
    <w:rsid w:val="000668B0"/>
    <w:rsid w:val="000717F9"/>
    <w:rsid w:val="00074AE0"/>
    <w:rsid w:val="00074C61"/>
    <w:rsid w:val="000918C7"/>
    <w:rsid w:val="00092D94"/>
    <w:rsid w:val="0009690C"/>
    <w:rsid w:val="000A0306"/>
    <w:rsid w:val="000A133C"/>
    <w:rsid w:val="000A35D2"/>
    <w:rsid w:val="000B005D"/>
    <w:rsid w:val="000B7C46"/>
    <w:rsid w:val="000C3634"/>
    <w:rsid w:val="000C393A"/>
    <w:rsid w:val="000D1782"/>
    <w:rsid w:val="000D2BB3"/>
    <w:rsid w:val="000D3614"/>
    <w:rsid w:val="000E0A97"/>
    <w:rsid w:val="000F562A"/>
    <w:rsid w:val="000F709F"/>
    <w:rsid w:val="00103502"/>
    <w:rsid w:val="0010690C"/>
    <w:rsid w:val="00117A48"/>
    <w:rsid w:val="001207C4"/>
    <w:rsid w:val="00120EAB"/>
    <w:rsid w:val="0012427A"/>
    <w:rsid w:val="00150CE8"/>
    <w:rsid w:val="00151D23"/>
    <w:rsid w:val="00152C3F"/>
    <w:rsid w:val="00153AB5"/>
    <w:rsid w:val="00155C76"/>
    <w:rsid w:val="00157DC7"/>
    <w:rsid w:val="00173386"/>
    <w:rsid w:val="00173B1B"/>
    <w:rsid w:val="00194E84"/>
    <w:rsid w:val="001A26E5"/>
    <w:rsid w:val="001A356D"/>
    <w:rsid w:val="001A7906"/>
    <w:rsid w:val="001B73D8"/>
    <w:rsid w:val="001C0FAE"/>
    <w:rsid w:val="001C10CF"/>
    <w:rsid w:val="001C1665"/>
    <w:rsid w:val="001C64C1"/>
    <w:rsid w:val="001C69EE"/>
    <w:rsid w:val="001D1363"/>
    <w:rsid w:val="001D39E5"/>
    <w:rsid w:val="001E0B2B"/>
    <w:rsid w:val="001E3ECA"/>
    <w:rsid w:val="001E496B"/>
    <w:rsid w:val="001F38CD"/>
    <w:rsid w:val="001F3B9B"/>
    <w:rsid w:val="001F66F3"/>
    <w:rsid w:val="002028A2"/>
    <w:rsid w:val="00210892"/>
    <w:rsid w:val="00213D69"/>
    <w:rsid w:val="00215D5A"/>
    <w:rsid w:val="0021733F"/>
    <w:rsid w:val="00235939"/>
    <w:rsid w:val="0023663E"/>
    <w:rsid w:val="00246D99"/>
    <w:rsid w:val="002539B1"/>
    <w:rsid w:val="002705D4"/>
    <w:rsid w:val="00280DBE"/>
    <w:rsid w:val="002859B6"/>
    <w:rsid w:val="0029017A"/>
    <w:rsid w:val="00292B6A"/>
    <w:rsid w:val="002A3C50"/>
    <w:rsid w:val="002A3D97"/>
    <w:rsid w:val="002A6A84"/>
    <w:rsid w:val="002B01F7"/>
    <w:rsid w:val="002B0331"/>
    <w:rsid w:val="002B0E01"/>
    <w:rsid w:val="002B12F5"/>
    <w:rsid w:val="002B72C4"/>
    <w:rsid w:val="002D3F25"/>
    <w:rsid w:val="002E1E0C"/>
    <w:rsid w:val="002E361C"/>
    <w:rsid w:val="002F1727"/>
    <w:rsid w:val="00304120"/>
    <w:rsid w:val="003045AA"/>
    <w:rsid w:val="00310F00"/>
    <w:rsid w:val="003122D6"/>
    <w:rsid w:val="003133C8"/>
    <w:rsid w:val="00322F3F"/>
    <w:rsid w:val="00324E52"/>
    <w:rsid w:val="003327ED"/>
    <w:rsid w:val="003379AA"/>
    <w:rsid w:val="00343BEC"/>
    <w:rsid w:val="003455CC"/>
    <w:rsid w:val="00354236"/>
    <w:rsid w:val="003752BA"/>
    <w:rsid w:val="00382D47"/>
    <w:rsid w:val="003921C3"/>
    <w:rsid w:val="003A29FF"/>
    <w:rsid w:val="003A5430"/>
    <w:rsid w:val="003C68A8"/>
    <w:rsid w:val="003E5D1B"/>
    <w:rsid w:val="003F07D4"/>
    <w:rsid w:val="00415758"/>
    <w:rsid w:val="00415E7B"/>
    <w:rsid w:val="00417176"/>
    <w:rsid w:val="004247B1"/>
    <w:rsid w:val="0042486C"/>
    <w:rsid w:val="00430DBE"/>
    <w:rsid w:val="004316B9"/>
    <w:rsid w:val="00431DEF"/>
    <w:rsid w:val="00434123"/>
    <w:rsid w:val="00435B1A"/>
    <w:rsid w:val="0046487E"/>
    <w:rsid w:val="004652E4"/>
    <w:rsid w:val="00477A91"/>
    <w:rsid w:val="00481B65"/>
    <w:rsid w:val="0049168B"/>
    <w:rsid w:val="004948F5"/>
    <w:rsid w:val="00495485"/>
    <w:rsid w:val="004B62B3"/>
    <w:rsid w:val="004C2413"/>
    <w:rsid w:val="004C52E1"/>
    <w:rsid w:val="004D3AA9"/>
    <w:rsid w:val="004D72C0"/>
    <w:rsid w:val="004F33C1"/>
    <w:rsid w:val="005027BD"/>
    <w:rsid w:val="0051130A"/>
    <w:rsid w:val="00512525"/>
    <w:rsid w:val="00513EA0"/>
    <w:rsid w:val="0051629C"/>
    <w:rsid w:val="00517CC6"/>
    <w:rsid w:val="00522571"/>
    <w:rsid w:val="00526A5A"/>
    <w:rsid w:val="00527A6D"/>
    <w:rsid w:val="005302EC"/>
    <w:rsid w:val="00537FED"/>
    <w:rsid w:val="00540F3B"/>
    <w:rsid w:val="00543599"/>
    <w:rsid w:val="005522C5"/>
    <w:rsid w:val="00552A70"/>
    <w:rsid w:val="00554329"/>
    <w:rsid w:val="00561F36"/>
    <w:rsid w:val="0057156F"/>
    <w:rsid w:val="00582958"/>
    <w:rsid w:val="0059543A"/>
    <w:rsid w:val="005A2AB1"/>
    <w:rsid w:val="005A6DFA"/>
    <w:rsid w:val="005B0FC6"/>
    <w:rsid w:val="005B16E7"/>
    <w:rsid w:val="005C3973"/>
    <w:rsid w:val="005D119D"/>
    <w:rsid w:val="005D2D61"/>
    <w:rsid w:val="005F0779"/>
    <w:rsid w:val="005F2E34"/>
    <w:rsid w:val="00604DCD"/>
    <w:rsid w:val="00606BCC"/>
    <w:rsid w:val="006261E2"/>
    <w:rsid w:val="00634ADE"/>
    <w:rsid w:val="00645B6B"/>
    <w:rsid w:val="00674069"/>
    <w:rsid w:val="006829CD"/>
    <w:rsid w:val="006A4D54"/>
    <w:rsid w:val="006B004C"/>
    <w:rsid w:val="006B7FB7"/>
    <w:rsid w:val="006D4BDA"/>
    <w:rsid w:val="006E6110"/>
    <w:rsid w:val="00701BBB"/>
    <w:rsid w:val="007119BE"/>
    <w:rsid w:val="00711CDD"/>
    <w:rsid w:val="00730E54"/>
    <w:rsid w:val="00732C99"/>
    <w:rsid w:val="007336E8"/>
    <w:rsid w:val="0073392C"/>
    <w:rsid w:val="00735372"/>
    <w:rsid w:val="007403B9"/>
    <w:rsid w:val="00741AF1"/>
    <w:rsid w:val="007572FD"/>
    <w:rsid w:val="00757404"/>
    <w:rsid w:val="00757D82"/>
    <w:rsid w:val="00761CB1"/>
    <w:rsid w:val="007648B5"/>
    <w:rsid w:val="0077132E"/>
    <w:rsid w:val="007B0A39"/>
    <w:rsid w:val="007B0B2B"/>
    <w:rsid w:val="007C1A02"/>
    <w:rsid w:val="007C267A"/>
    <w:rsid w:val="007C5DE9"/>
    <w:rsid w:val="007C7488"/>
    <w:rsid w:val="007C7944"/>
    <w:rsid w:val="007D7519"/>
    <w:rsid w:val="007F4679"/>
    <w:rsid w:val="00804520"/>
    <w:rsid w:val="00834FAC"/>
    <w:rsid w:val="00835286"/>
    <w:rsid w:val="00835818"/>
    <w:rsid w:val="008411F5"/>
    <w:rsid w:val="0085007A"/>
    <w:rsid w:val="00853DBD"/>
    <w:rsid w:val="0085605F"/>
    <w:rsid w:val="00856849"/>
    <w:rsid w:val="00857806"/>
    <w:rsid w:val="00863580"/>
    <w:rsid w:val="008734B6"/>
    <w:rsid w:val="00883D49"/>
    <w:rsid w:val="00884933"/>
    <w:rsid w:val="008A0706"/>
    <w:rsid w:val="008A3D3E"/>
    <w:rsid w:val="008A6972"/>
    <w:rsid w:val="008B3D30"/>
    <w:rsid w:val="008B6539"/>
    <w:rsid w:val="008B707B"/>
    <w:rsid w:val="008F33DA"/>
    <w:rsid w:val="008F3805"/>
    <w:rsid w:val="00901668"/>
    <w:rsid w:val="00903B98"/>
    <w:rsid w:val="0090794A"/>
    <w:rsid w:val="0091112B"/>
    <w:rsid w:val="00922740"/>
    <w:rsid w:val="00923DAF"/>
    <w:rsid w:val="00931654"/>
    <w:rsid w:val="00934139"/>
    <w:rsid w:val="0093724D"/>
    <w:rsid w:val="009424EE"/>
    <w:rsid w:val="0096208E"/>
    <w:rsid w:val="00980A0E"/>
    <w:rsid w:val="00987EA5"/>
    <w:rsid w:val="00987EDC"/>
    <w:rsid w:val="0099552C"/>
    <w:rsid w:val="009A440B"/>
    <w:rsid w:val="009A7BBF"/>
    <w:rsid w:val="009B6494"/>
    <w:rsid w:val="009C3ABA"/>
    <w:rsid w:val="009C7765"/>
    <w:rsid w:val="009D2F60"/>
    <w:rsid w:val="009D5B22"/>
    <w:rsid w:val="009D79F0"/>
    <w:rsid w:val="009E023D"/>
    <w:rsid w:val="009F43F4"/>
    <w:rsid w:val="00A04D7A"/>
    <w:rsid w:val="00A27EA6"/>
    <w:rsid w:val="00A314F0"/>
    <w:rsid w:val="00A4582A"/>
    <w:rsid w:val="00A47E78"/>
    <w:rsid w:val="00A52C5D"/>
    <w:rsid w:val="00A53F56"/>
    <w:rsid w:val="00A75FD4"/>
    <w:rsid w:val="00A91652"/>
    <w:rsid w:val="00A94A82"/>
    <w:rsid w:val="00AB3F21"/>
    <w:rsid w:val="00AB6BF6"/>
    <w:rsid w:val="00AC663A"/>
    <w:rsid w:val="00AD3020"/>
    <w:rsid w:val="00AE3CE7"/>
    <w:rsid w:val="00AE412B"/>
    <w:rsid w:val="00AE70D8"/>
    <w:rsid w:val="00B0125A"/>
    <w:rsid w:val="00B01A59"/>
    <w:rsid w:val="00B11EFD"/>
    <w:rsid w:val="00B142BC"/>
    <w:rsid w:val="00B14656"/>
    <w:rsid w:val="00B31079"/>
    <w:rsid w:val="00B32DB1"/>
    <w:rsid w:val="00B4097C"/>
    <w:rsid w:val="00B47E66"/>
    <w:rsid w:val="00B5144F"/>
    <w:rsid w:val="00B5284C"/>
    <w:rsid w:val="00B621E8"/>
    <w:rsid w:val="00B66EA1"/>
    <w:rsid w:val="00B70386"/>
    <w:rsid w:val="00B95F15"/>
    <w:rsid w:val="00B96803"/>
    <w:rsid w:val="00BA3067"/>
    <w:rsid w:val="00BA3C33"/>
    <w:rsid w:val="00BC4581"/>
    <w:rsid w:val="00BC5087"/>
    <w:rsid w:val="00BE7A8F"/>
    <w:rsid w:val="00C03349"/>
    <w:rsid w:val="00C1181A"/>
    <w:rsid w:val="00C20656"/>
    <w:rsid w:val="00C25ECA"/>
    <w:rsid w:val="00C31BFE"/>
    <w:rsid w:val="00C40D0C"/>
    <w:rsid w:val="00C476AC"/>
    <w:rsid w:val="00C53A27"/>
    <w:rsid w:val="00C75594"/>
    <w:rsid w:val="00C87349"/>
    <w:rsid w:val="00C923B0"/>
    <w:rsid w:val="00CA3B98"/>
    <w:rsid w:val="00CB3E4A"/>
    <w:rsid w:val="00CD220D"/>
    <w:rsid w:val="00CD2ECF"/>
    <w:rsid w:val="00CD3DC7"/>
    <w:rsid w:val="00CD4410"/>
    <w:rsid w:val="00CE2496"/>
    <w:rsid w:val="00CE3814"/>
    <w:rsid w:val="00CE5270"/>
    <w:rsid w:val="00CF1931"/>
    <w:rsid w:val="00CF1A49"/>
    <w:rsid w:val="00D01994"/>
    <w:rsid w:val="00D26291"/>
    <w:rsid w:val="00D35033"/>
    <w:rsid w:val="00D462B1"/>
    <w:rsid w:val="00D545E2"/>
    <w:rsid w:val="00D723BD"/>
    <w:rsid w:val="00D727DC"/>
    <w:rsid w:val="00D737C5"/>
    <w:rsid w:val="00D82D18"/>
    <w:rsid w:val="00D92DE3"/>
    <w:rsid w:val="00D9628A"/>
    <w:rsid w:val="00DB2187"/>
    <w:rsid w:val="00DB2658"/>
    <w:rsid w:val="00DB569D"/>
    <w:rsid w:val="00DB5ED2"/>
    <w:rsid w:val="00DB623C"/>
    <w:rsid w:val="00DC5965"/>
    <w:rsid w:val="00DD5566"/>
    <w:rsid w:val="00DE539E"/>
    <w:rsid w:val="00DF4714"/>
    <w:rsid w:val="00DF4B0E"/>
    <w:rsid w:val="00E0073C"/>
    <w:rsid w:val="00E14C77"/>
    <w:rsid w:val="00E24DC2"/>
    <w:rsid w:val="00E270D6"/>
    <w:rsid w:val="00E35A14"/>
    <w:rsid w:val="00E574E0"/>
    <w:rsid w:val="00E63AD8"/>
    <w:rsid w:val="00E7698B"/>
    <w:rsid w:val="00E77F6E"/>
    <w:rsid w:val="00E81B23"/>
    <w:rsid w:val="00E91852"/>
    <w:rsid w:val="00EC0852"/>
    <w:rsid w:val="00EC1CEA"/>
    <w:rsid w:val="00EC248E"/>
    <w:rsid w:val="00ED2768"/>
    <w:rsid w:val="00ED3E12"/>
    <w:rsid w:val="00EF1F32"/>
    <w:rsid w:val="00EF281F"/>
    <w:rsid w:val="00EF5FB2"/>
    <w:rsid w:val="00F023A0"/>
    <w:rsid w:val="00F02AD0"/>
    <w:rsid w:val="00F102AC"/>
    <w:rsid w:val="00F1244E"/>
    <w:rsid w:val="00F12B42"/>
    <w:rsid w:val="00F14DA2"/>
    <w:rsid w:val="00F319B0"/>
    <w:rsid w:val="00F34060"/>
    <w:rsid w:val="00F43D16"/>
    <w:rsid w:val="00F4412D"/>
    <w:rsid w:val="00F473EE"/>
    <w:rsid w:val="00F53DD4"/>
    <w:rsid w:val="00F5782C"/>
    <w:rsid w:val="00F6164F"/>
    <w:rsid w:val="00F62ABC"/>
    <w:rsid w:val="00F75E87"/>
    <w:rsid w:val="00F76344"/>
    <w:rsid w:val="00F77C1D"/>
    <w:rsid w:val="00F92414"/>
    <w:rsid w:val="00FA5DA8"/>
    <w:rsid w:val="00FB2AC9"/>
    <w:rsid w:val="00FB5D10"/>
    <w:rsid w:val="00FC5954"/>
    <w:rsid w:val="00FD5A72"/>
    <w:rsid w:val="00FD78C6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DA"/>
    <w:pPr>
      <w:spacing w:after="160" w:line="312" w:lineRule="auto"/>
    </w:pPr>
    <w:rPr>
      <w:rFonts w:eastAsiaTheme="minorEastAsia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8F33DA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3D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3D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3D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3D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3D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3D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3D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3D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Quote"/>
    <w:basedOn w:val="a"/>
    <w:next w:val="a"/>
    <w:link w:val="22"/>
    <w:uiPriority w:val="29"/>
    <w:qFormat/>
    <w:rsid w:val="008F33D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F33DA"/>
    <w:rPr>
      <w:rFonts w:asciiTheme="majorHAnsi" w:eastAsiaTheme="majorEastAsia" w:hAnsiTheme="majorHAnsi" w:cstheme="maj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33D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F33DA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F33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33D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33DA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F33D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F33D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33DA"/>
    <w:rPr>
      <w:rFonts w:asciiTheme="majorHAnsi" w:eastAsiaTheme="majorEastAsia" w:hAnsiTheme="majorHAnsi" w:cstheme="majorBidi"/>
      <w:caps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F33DA"/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8F33DA"/>
    <w:rPr>
      <w:color w:val="0000FF"/>
      <w:u w:val="single"/>
    </w:rPr>
  </w:style>
  <w:style w:type="character" w:styleId="a4">
    <w:name w:val="Emphasis"/>
    <w:basedOn w:val="a0"/>
    <w:uiPriority w:val="20"/>
    <w:qFormat/>
    <w:rsid w:val="008F33DA"/>
    <w:rPr>
      <w:rFonts w:asciiTheme="minorHAnsi" w:eastAsiaTheme="minorEastAsia" w:hAnsiTheme="minorHAnsi" w:cstheme="minorBidi" w:hint="default"/>
      <w:i/>
      <w:iCs/>
      <w:color w:val="943634" w:themeColor="accent2" w:themeShade="BF"/>
      <w:sz w:val="20"/>
      <w:szCs w:val="20"/>
    </w:rPr>
  </w:style>
  <w:style w:type="character" w:styleId="a5">
    <w:name w:val="Strong"/>
    <w:basedOn w:val="a0"/>
    <w:uiPriority w:val="22"/>
    <w:qFormat/>
    <w:rsid w:val="008F33DA"/>
    <w:rPr>
      <w:rFonts w:asciiTheme="minorHAnsi" w:eastAsiaTheme="minorEastAsia" w:hAnsiTheme="minorHAnsi" w:cstheme="minorBidi" w:hint="default"/>
      <w:b/>
      <w:bCs/>
      <w:spacing w:val="0"/>
      <w:w w:val="100"/>
      <w:positio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3DA"/>
    <w:rPr>
      <w:rFonts w:eastAsiaTheme="minorEastAsia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8F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33DA"/>
    <w:rPr>
      <w:rFonts w:eastAsiaTheme="minorEastAsia"/>
      <w:sz w:val="21"/>
      <w:szCs w:val="21"/>
    </w:rPr>
  </w:style>
  <w:style w:type="paragraph" w:styleId="aa">
    <w:name w:val="Title"/>
    <w:basedOn w:val="a"/>
    <w:next w:val="a"/>
    <w:link w:val="ab"/>
    <w:uiPriority w:val="10"/>
    <w:qFormat/>
    <w:rsid w:val="008F33D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b">
    <w:name w:val="Название Знак"/>
    <w:basedOn w:val="a0"/>
    <w:link w:val="aa"/>
    <w:uiPriority w:val="10"/>
    <w:rsid w:val="008F33D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c">
    <w:name w:val="Subtitle"/>
    <w:basedOn w:val="a"/>
    <w:next w:val="a"/>
    <w:link w:val="ad"/>
    <w:uiPriority w:val="11"/>
    <w:qFormat/>
    <w:rsid w:val="008F33DA"/>
    <w:pPr>
      <w:spacing w:after="240"/>
    </w:pPr>
    <w:rPr>
      <w:color w:val="000000" w:themeColor="text1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F33DA"/>
    <w:rPr>
      <w:rFonts w:eastAsiaTheme="minorEastAsia"/>
      <w:color w:val="000000" w:themeColor="text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33D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33DA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8F33DA"/>
    <w:pPr>
      <w:spacing w:after="0" w:line="240" w:lineRule="auto"/>
    </w:pPr>
    <w:rPr>
      <w:rFonts w:eastAsiaTheme="minorEastAsia"/>
      <w:sz w:val="21"/>
      <w:szCs w:val="21"/>
    </w:rPr>
  </w:style>
  <w:style w:type="paragraph" w:styleId="af1">
    <w:name w:val="List Paragraph"/>
    <w:basedOn w:val="a"/>
    <w:uiPriority w:val="34"/>
    <w:qFormat/>
    <w:rsid w:val="008F33DA"/>
    <w:pPr>
      <w:spacing w:line="252" w:lineRule="auto"/>
      <w:ind w:left="720"/>
      <w:contextualSpacing/>
    </w:pPr>
    <w:rPr>
      <w:rFonts w:eastAsiaTheme="minorHAnsi"/>
      <w:sz w:val="22"/>
      <w:szCs w:val="22"/>
    </w:rPr>
  </w:style>
  <w:style w:type="paragraph" w:styleId="af2">
    <w:name w:val="Intense Quote"/>
    <w:basedOn w:val="a"/>
    <w:next w:val="a"/>
    <w:link w:val="af3"/>
    <w:uiPriority w:val="30"/>
    <w:qFormat/>
    <w:rsid w:val="008F33D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f3">
    <w:name w:val="Выделенная цитата Знак"/>
    <w:basedOn w:val="a0"/>
    <w:link w:val="af2"/>
    <w:uiPriority w:val="30"/>
    <w:rsid w:val="008F33DA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8F33DA"/>
    <w:pPr>
      <w:outlineLvl w:val="9"/>
    </w:pPr>
  </w:style>
  <w:style w:type="character" w:styleId="af5">
    <w:name w:val="Subtle Emphasis"/>
    <w:basedOn w:val="a0"/>
    <w:uiPriority w:val="19"/>
    <w:qFormat/>
    <w:rsid w:val="008F33DA"/>
    <w:rPr>
      <w:i/>
      <w:iCs/>
      <w:color w:val="auto"/>
    </w:rPr>
  </w:style>
  <w:style w:type="character" w:styleId="af6">
    <w:name w:val="Intense Emphasis"/>
    <w:basedOn w:val="a0"/>
    <w:uiPriority w:val="21"/>
    <w:qFormat/>
    <w:rsid w:val="008F33DA"/>
    <w:rPr>
      <w:rFonts w:asciiTheme="minorHAnsi" w:eastAsiaTheme="minorEastAsia" w:hAnsiTheme="minorHAnsi" w:cstheme="minorBidi" w:hint="default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7">
    <w:name w:val="Subtle Reference"/>
    <w:basedOn w:val="a0"/>
    <w:uiPriority w:val="31"/>
    <w:qFormat/>
    <w:rsid w:val="008F33DA"/>
    <w:rPr>
      <w:rFonts w:asciiTheme="minorHAnsi" w:eastAsiaTheme="minorEastAsia" w:hAnsiTheme="minorHAnsi" w:cstheme="minorBidi" w:hint="default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8">
    <w:name w:val="Intense Reference"/>
    <w:basedOn w:val="a0"/>
    <w:uiPriority w:val="32"/>
    <w:qFormat/>
    <w:rsid w:val="008F33DA"/>
    <w:rPr>
      <w:rFonts w:asciiTheme="minorHAnsi" w:eastAsiaTheme="minorEastAsia" w:hAnsiTheme="minorHAnsi" w:cstheme="minorBidi" w:hint="default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9">
    <w:name w:val="Book Title"/>
    <w:basedOn w:val="a0"/>
    <w:uiPriority w:val="33"/>
    <w:qFormat/>
    <w:rsid w:val="008F33DA"/>
    <w:rPr>
      <w:rFonts w:asciiTheme="minorHAnsi" w:eastAsiaTheme="minorEastAsia" w:hAnsiTheme="minorHAnsi" w:cstheme="minorBidi" w:hint="default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one-collocate">
    <w:name w:val="one-collocate"/>
    <w:basedOn w:val="a0"/>
    <w:rsid w:val="008F33DA"/>
  </w:style>
  <w:style w:type="character" w:customStyle="1" w:styleId="sep">
    <w:name w:val="sep"/>
    <w:basedOn w:val="a0"/>
    <w:rsid w:val="008F33DA"/>
  </w:style>
  <w:style w:type="character" w:customStyle="1" w:styleId="example">
    <w:name w:val="example"/>
    <w:basedOn w:val="a0"/>
    <w:rsid w:val="008F33DA"/>
  </w:style>
  <w:style w:type="character" w:customStyle="1" w:styleId="210">
    <w:name w:val="Цитата 21"/>
    <w:basedOn w:val="a0"/>
    <w:rsid w:val="008F33DA"/>
  </w:style>
  <w:style w:type="character" w:customStyle="1" w:styleId="span">
    <w:name w:val="span"/>
    <w:basedOn w:val="a0"/>
    <w:rsid w:val="008F33DA"/>
  </w:style>
  <w:style w:type="character" w:customStyle="1" w:styleId="x">
    <w:name w:val="x"/>
    <w:basedOn w:val="a0"/>
    <w:rsid w:val="008F33DA"/>
  </w:style>
  <w:style w:type="character" w:customStyle="1" w:styleId="220">
    <w:name w:val="Цитата 22"/>
    <w:basedOn w:val="a0"/>
    <w:rsid w:val="008F33DA"/>
  </w:style>
  <w:style w:type="character" w:customStyle="1" w:styleId="23">
    <w:name w:val="Цитата 23"/>
    <w:basedOn w:val="a0"/>
    <w:rsid w:val="008F33DA"/>
  </w:style>
  <w:style w:type="character" w:customStyle="1" w:styleId="mwspmphrase">
    <w:name w:val="mw_spm_phrase"/>
    <w:basedOn w:val="a0"/>
    <w:rsid w:val="008F33DA"/>
  </w:style>
  <w:style w:type="character" w:customStyle="1" w:styleId="def-info">
    <w:name w:val="def-info"/>
    <w:basedOn w:val="a0"/>
    <w:rsid w:val="008F33DA"/>
  </w:style>
  <w:style w:type="character" w:customStyle="1" w:styleId="nodew">
    <w:name w:val="nodew"/>
    <w:basedOn w:val="a0"/>
    <w:rsid w:val="008F33DA"/>
  </w:style>
  <w:style w:type="character" w:customStyle="1" w:styleId="24">
    <w:name w:val="Цитата 24"/>
    <w:basedOn w:val="a0"/>
    <w:rsid w:val="008F33DA"/>
  </w:style>
  <w:style w:type="character" w:customStyle="1" w:styleId="25">
    <w:name w:val="Цитата 25"/>
    <w:basedOn w:val="a0"/>
    <w:rsid w:val="008F33DA"/>
  </w:style>
  <w:style w:type="table" w:styleId="afa">
    <w:name w:val="Table Grid"/>
    <w:basedOn w:val="a1"/>
    <w:uiPriority w:val="39"/>
    <w:rsid w:val="008F33D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semiHidden/>
    <w:unhideWhenUsed/>
    <w:rsid w:val="008F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8F33DA"/>
    <w:rPr>
      <w:rFonts w:ascii="Tahoma" w:hAnsi="Tahoma" w:cs="Tahoma" w:hint="default"/>
      <w:sz w:val="16"/>
      <w:szCs w:val="16"/>
    </w:rPr>
  </w:style>
  <w:style w:type="paragraph" w:styleId="afc">
    <w:name w:val="caption"/>
    <w:basedOn w:val="a"/>
    <w:next w:val="a"/>
    <w:uiPriority w:val="35"/>
    <w:semiHidden/>
    <w:unhideWhenUsed/>
    <w:qFormat/>
    <w:rsid w:val="008F33DA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character" w:customStyle="1" w:styleId="gapspan">
    <w:name w:val="gapspan"/>
    <w:basedOn w:val="a0"/>
    <w:rsid w:val="008F3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DA"/>
    <w:pPr>
      <w:spacing w:after="160" w:line="312" w:lineRule="auto"/>
    </w:pPr>
    <w:rPr>
      <w:rFonts w:eastAsiaTheme="minorEastAsia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8F33DA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3D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3D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3D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3D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3D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3D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3D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3D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Quote"/>
    <w:basedOn w:val="a"/>
    <w:next w:val="a"/>
    <w:link w:val="22"/>
    <w:uiPriority w:val="29"/>
    <w:qFormat/>
    <w:rsid w:val="008F33D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F33DA"/>
    <w:rPr>
      <w:rFonts w:asciiTheme="majorHAnsi" w:eastAsiaTheme="majorEastAsia" w:hAnsiTheme="majorHAnsi" w:cstheme="maj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33D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F33DA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F33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33D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33DA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F33D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F33D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33DA"/>
    <w:rPr>
      <w:rFonts w:asciiTheme="majorHAnsi" w:eastAsiaTheme="majorEastAsia" w:hAnsiTheme="majorHAnsi" w:cstheme="majorBidi"/>
      <w:caps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F33DA"/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8F33DA"/>
    <w:rPr>
      <w:color w:val="0000FF"/>
      <w:u w:val="single"/>
    </w:rPr>
  </w:style>
  <w:style w:type="character" w:styleId="a4">
    <w:name w:val="Emphasis"/>
    <w:basedOn w:val="a0"/>
    <w:uiPriority w:val="20"/>
    <w:qFormat/>
    <w:rsid w:val="008F33DA"/>
    <w:rPr>
      <w:rFonts w:asciiTheme="minorHAnsi" w:eastAsiaTheme="minorEastAsia" w:hAnsiTheme="minorHAnsi" w:cstheme="minorBidi" w:hint="default"/>
      <w:i/>
      <w:iCs/>
      <w:color w:val="943634" w:themeColor="accent2" w:themeShade="BF"/>
      <w:sz w:val="20"/>
      <w:szCs w:val="20"/>
    </w:rPr>
  </w:style>
  <w:style w:type="character" w:styleId="a5">
    <w:name w:val="Strong"/>
    <w:basedOn w:val="a0"/>
    <w:uiPriority w:val="22"/>
    <w:qFormat/>
    <w:rsid w:val="008F33DA"/>
    <w:rPr>
      <w:rFonts w:asciiTheme="minorHAnsi" w:eastAsiaTheme="minorEastAsia" w:hAnsiTheme="minorHAnsi" w:cstheme="minorBidi" w:hint="default"/>
      <w:b/>
      <w:bCs/>
      <w:spacing w:val="0"/>
      <w:w w:val="100"/>
      <w:positio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3DA"/>
    <w:rPr>
      <w:rFonts w:eastAsiaTheme="minorEastAsia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8F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33DA"/>
    <w:rPr>
      <w:rFonts w:eastAsiaTheme="minorEastAsia"/>
      <w:sz w:val="21"/>
      <w:szCs w:val="21"/>
    </w:rPr>
  </w:style>
  <w:style w:type="paragraph" w:styleId="aa">
    <w:name w:val="Title"/>
    <w:basedOn w:val="a"/>
    <w:next w:val="a"/>
    <w:link w:val="ab"/>
    <w:uiPriority w:val="10"/>
    <w:qFormat/>
    <w:rsid w:val="008F33D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b">
    <w:name w:val="Название Знак"/>
    <w:basedOn w:val="a0"/>
    <w:link w:val="aa"/>
    <w:uiPriority w:val="10"/>
    <w:rsid w:val="008F33D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c">
    <w:name w:val="Subtitle"/>
    <w:basedOn w:val="a"/>
    <w:next w:val="a"/>
    <w:link w:val="ad"/>
    <w:uiPriority w:val="11"/>
    <w:qFormat/>
    <w:rsid w:val="008F33DA"/>
    <w:pPr>
      <w:spacing w:after="240"/>
    </w:pPr>
    <w:rPr>
      <w:color w:val="000000" w:themeColor="text1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F33DA"/>
    <w:rPr>
      <w:rFonts w:eastAsiaTheme="minorEastAsia"/>
      <w:color w:val="000000" w:themeColor="text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33D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33DA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8F33DA"/>
    <w:pPr>
      <w:spacing w:after="0" w:line="240" w:lineRule="auto"/>
    </w:pPr>
    <w:rPr>
      <w:rFonts w:eastAsiaTheme="minorEastAsia"/>
      <w:sz w:val="21"/>
      <w:szCs w:val="21"/>
    </w:rPr>
  </w:style>
  <w:style w:type="paragraph" w:styleId="af1">
    <w:name w:val="List Paragraph"/>
    <w:basedOn w:val="a"/>
    <w:uiPriority w:val="34"/>
    <w:qFormat/>
    <w:rsid w:val="008F33DA"/>
    <w:pPr>
      <w:spacing w:line="252" w:lineRule="auto"/>
      <w:ind w:left="720"/>
      <w:contextualSpacing/>
    </w:pPr>
    <w:rPr>
      <w:rFonts w:eastAsiaTheme="minorHAnsi"/>
      <w:sz w:val="22"/>
      <w:szCs w:val="22"/>
    </w:rPr>
  </w:style>
  <w:style w:type="paragraph" w:styleId="af2">
    <w:name w:val="Intense Quote"/>
    <w:basedOn w:val="a"/>
    <w:next w:val="a"/>
    <w:link w:val="af3"/>
    <w:uiPriority w:val="30"/>
    <w:qFormat/>
    <w:rsid w:val="008F33D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f3">
    <w:name w:val="Выделенная цитата Знак"/>
    <w:basedOn w:val="a0"/>
    <w:link w:val="af2"/>
    <w:uiPriority w:val="30"/>
    <w:rsid w:val="008F33DA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8F33DA"/>
    <w:pPr>
      <w:outlineLvl w:val="9"/>
    </w:pPr>
  </w:style>
  <w:style w:type="character" w:styleId="af5">
    <w:name w:val="Subtle Emphasis"/>
    <w:basedOn w:val="a0"/>
    <w:uiPriority w:val="19"/>
    <w:qFormat/>
    <w:rsid w:val="008F33DA"/>
    <w:rPr>
      <w:i/>
      <w:iCs/>
      <w:color w:val="auto"/>
    </w:rPr>
  </w:style>
  <w:style w:type="character" w:styleId="af6">
    <w:name w:val="Intense Emphasis"/>
    <w:basedOn w:val="a0"/>
    <w:uiPriority w:val="21"/>
    <w:qFormat/>
    <w:rsid w:val="008F33DA"/>
    <w:rPr>
      <w:rFonts w:asciiTheme="minorHAnsi" w:eastAsiaTheme="minorEastAsia" w:hAnsiTheme="minorHAnsi" w:cstheme="minorBidi" w:hint="default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7">
    <w:name w:val="Subtle Reference"/>
    <w:basedOn w:val="a0"/>
    <w:uiPriority w:val="31"/>
    <w:qFormat/>
    <w:rsid w:val="008F33DA"/>
    <w:rPr>
      <w:rFonts w:asciiTheme="minorHAnsi" w:eastAsiaTheme="minorEastAsia" w:hAnsiTheme="minorHAnsi" w:cstheme="minorBidi" w:hint="default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8">
    <w:name w:val="Intense Reference"/>
    <w:basedOn w:val="a0"/>
    <w:uiPriority w:val="32"/>
    <w:qFormat/>
    <w:rsid w:val="008F33DA"/>
    <w:rPr>
      <w:rFonts w:asciiTheme="minorHAnsi" w:eastAsiaTheme="minorEastAsia" w:hAnsiTheme="minorHAnsi" w:cstheme="minorBidi" w:hint="default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9">
    <w:name w:val="Book Title"/>
    <w:basedOn w:val="a0"/>
    <w:uiPriority w:val="33"/>
    <w:qFormat/>
    <w:rsid w:val="008F33DA"/>
    <w:rPr>
      <w:rFonts w:asciiTheme="minorHAnsi" w:eastAsiaTheme="minorEastAsia" w:hAnsiTheme="minorHAnsi" w:cstheme="minorBidi" w:hint="default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one-collocate">
    <w:name w:val="one-collocate"/>
    <w:basedOn w:val="a0"/>
    <w:rsid w:val="008F33DA"/>
  </w:style>
  <w:style w:type="character" w:customStyle="1" w:styleId="sep">
    <w:name w:val="sep"/>
    <w:basedOn w:val="a0"/>
    <w:rsid w:val="008F33DA"/>
  </w:style>
  <w:style w:type="character" w:customStyle="1" w:styleId="example">
    <w:name w:val="example"/>
    <w:basedOn w:val="a0"/>
    <w:rsid w:val="008F33DA"/>
  </w:style>
  <w:style w:type="character" w:customStyle="1" w:styleId="210">
    <w:name w:val="Цитата 21"/>
    <w:basedOn w:val="a0"/>
    <w:rsid w:val="008F33DA"/>
  </w:style>
  <w:style w:type="character" w:customStyle="1" w:styleId="span">
    <w:name w:val="span"/>
    <w:basedOn w:val="a0"/>
    <w:rsid w:val="008F33DA"/>
  </w:style>
  <w:style w:type="character" w:customStyle="1" w:styleId="x">
    <w:name w:val="x"/>
    <w:basedOn w:val="a0"/>
    <w:rsid w:val="008F33DA"/>
  </w:style>
  <w:style w:type="character" w:customStyle="1" w:styleId="220">
    <w:name w:val="Цитата 22"/>
    <w:basedOn w:val="a0"/>
    <w:rsid w:val="008F33DA"/>
  </w:style>
  <w:style w:type="character" w:customStyle="1" w:styleId="23">
    <w:name w:val="Цитата 23"/>
    <w:basedOn w:val="a0"/>
    <w:rsid w:val="008F33DA"/>
  </w:style>
  <w:style w:type="character" w:customStyle="1" w:styleId="mwspmphrase">
    <w:name w:val="mw_spm_phrase"/>
    <w:basedOn w:val="a0"/>
    <w:rsid w:val="008F33DA"/>
  </w:style>
  <w:style w:type="character" w:customStyle="1" w:styleId="def-info">
    <w:name w:val="def-info"/>
    <w:basedOn w:val="a0"/>
    <w:rsid w:val="008F33DA"/>
  </w:style>
  <w:style w:type="character" w:customStyle="1" w:styleId="nodew">
    <w:name w:val="nodew"/>
    <w:basedOn w:val="a0"/>
    <w:rsid w:val="008F33DA"/>
  </w:style>
  <w:style w:type="character" w:customStyle="1" w:styleId="24">
    <w:name w:val="Цитата 24"/>
    <w:basedOn w:val="a0"/>
    <w:rsid w:val="008F33DA"/>
  </w:style>
  <w:style w:type="character" w:customStyle="1" w:styleId="25">
    <w:name w:val="Цитата 25"/>
    <w:basedOn w:val="a0"/>
    <w:rsid w:val="008F33DA"/>
  </w:style>
  <w:style w:type="table" w:styleId="afa">
    <w:name w:val="Table Grid"/>
    <w:basedOn w:val="a1"/>
    <w:uiPriority w:val="39"/>
    <w:rsid w:val="008F33D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semiHidden/>
    <w:unhideWhenUsed/>
    <w:rsid w:val="008F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8F33DA"/>
    <w:rPr>
      <w:rFonts w:ascii="Tahoma" w:hAnsi="Tahoma" w:cs="Tahoma" w:hint="default"/>
      <w:sz w:val="16"/>
      <w:szCs w:val="16"/>
    </w:rPr>
  </w:style>
  <w:style w:type="paragraph" w:styleId="afc">
    <w:name w:val="caption"/>
    <w:basedOn w:val="a"/>
    <w:next w:val="a"/>
    <w:uiPriority w:val="35"/>
    <w:semiHidden/>
    <w:unhideWhenUsed/>
    <w:qFormat/>
    <w:rsid w:val="008F33DA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character" w:customStyle="1" w:styleId="gapspan">
    <w:name w:val="gapspan"/>
    <w:basedOn w:val="a0"/>
    <w:rsid w:val="008F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2020-10-13T20:36:00Z</dcterms:created>
  <dcterms:modified xsi:type="dcterms:W3CDTF">2020-10-13T20:47:00Z</dcterms:modified>
</cp:coreProperties>
</file>