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9" w:rsidRPr="006A5066" w:rsidRDefault="005A0C82" w:rsidP="006A5066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A0C82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spellStart"/>
      <w:r w:rsidRPr="005A0C82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5A0C82">
        <w:rPr>
          <w:rFonts w:ascii="Times New Roman" w:hAnsi="Times New Roman" w:cs="Times New Roman"/>
          <w:b/>
          <w:bCs/>
          <w:sz w:val="28"/>
          <w:szCs w:val="28"/>
        </w:rPr>
        <w:t xml:space="preserve"> - игры </w:t>
      </w:r>
      <w:r w:rsidRPr="005A0C82">
        <w:rPr>
          <w:rFonts w:ascii="Times New Roman" w:hAnsi="Times New Roman" w:cs="Times New Roman"/>
          <w:b/>
          <w:sz w:val="28"/>
          <w:szCs w:val="28"/>
        </w:rPr>
        <w:t xml:space="preserve">«В поисках угощений» </w:t>
      </w:r>
      <w:r w:rsidRPr="005A0C82">
        <w:rPr>
          <w:rFonts w:ascii="Times New Roman" w:hAnsi="Times New Roman" w:cs="Times New Roman"/>
          <w:b/>
          <w:bCs/>
          <w:sz w:val="28"/>
          <w:szCs w:val="28"/>
        </w:rPr>
        <w:t>для детей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C82">
        <w:rPr>
          <w:rFonts w:ascii="Times New Roman" w:hAnsi="Times New Roman" w:cs="Times New Roman"/>
          <w:b/>
          <w:bCs/>
          <w:sz w:val="28"/>
          <w:szCs w:val="28"/>
        </w:rPr>
        <w:t>лет</w:t>
      </w:r>
      <w:proofErr w:type="gramStart"/>
      <w:r w:rsidR="006A506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6A506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D5B4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  и провела</w:t>
      </w:r>
      <w:r w:rsidR="006A5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Некрасова Т.А. воспитатель МБОУ 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5A0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Большеусинская</w:t>
      </w:r>
      <w:proofErr w:type="spellEnd"/>
      <w:r w:rsidRPr="005A0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</w:t>
      </w:r>
      <w:r w:rsidRPr="003A4199">
        <w:rPr>
          <w:b/>
          <w:color w:val="000000"/>
          <w:sz w:val="28"/>
          <w:szCs w:val="28"/>
        </w:rPr>
        <w:t xml:space="preserve"> </w:t>
      </w:r>
    </w:p>
    <w:p w:rsidR="005A0C82" w:rsidRPr="005A0C82" w:rsidRDefault="005A0C82" w:rsidP="005A0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5A0C8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5A0C82">
        <w:rPr>
          <w:color w:val="000000"/>
          <w:sz w:val="28"/>
          <w:szCs w:val="28"/>
          <w:shd w:val="clear" w:color="auto" w:fill="FFFFFF"/>
        </w:rPr>
        <w:t xml:space="preserve">оздание условий для </w:t>
      </w:r>
      <w:r w:rsidR="006A5066">
        <w:rPr>
          <w:color w:val="000000"/>
          <w:sz w:val="28"/>
          <w:szCs w:val="28"/>
          <w:shd w:val="clear" w:color="auto" w:fill="FFFFFF"/>
        </w:rPr>
        <w:t xml:space="preserve">закрепления знаний о фруктах </w:t>
      </w:r>
      <w:r w:rsidRPr="005A0C82">
        <w:rPr>
          <w:color w:val="000000"/>
          <w:sz w:val="28"/>
          <w:szCs w:val="28"/>
          <w:shd w:val="clear" w:color="auto" w:fill="FFFFFF"/>
        </w:rPr>
        <w:t xml:space="preserve"> средствами </w:t>
      </w:r>
      <w:proofErr w:type="spellStart"/>
      <w:r w:rsidRPr="005A0C82">
        <w:rPr>
          <w:color w:val="000000"/>
          <w:sz w:val="28"/>
          <w:szCs w:val="28"/>
          <w:shd w:val="clear" w:color="auto" w:fill="FFFFFF"/>
        </w:rPr>
        <w:t>квест-игры</w:t>
      </w:r>
      <w:proofErr w:type="spellEnd"/>
      <w:r w:rsidRPr="005A0C82">
        <w:rPr>
          <w:color w:val="000000"/>
          <w:sz w:val="28"/>
          <w:szCs w:val="28"/>
          <w:shd w:val="clear" w:color="auto" w:fill="FFFFFF"/>
        </w:rPr>
        <w:t>.</w:t>
      </w:r>
    </w:p>
    <w:p w:rsidR="00946A64" w:rsidRPr="003A4199" w:rsidRDefault="00981A8E" w:rsidP="00F21CE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4199">
        <w:rPr>
          <w:rStyle w:val="c0"/>
          <w:b/>
          <w:color w:val="000000"/>
          <w:sz w:val="28"/>
          <w:szCs w:val="28"/>
        </w:rPr>
        <w:t>З</w:t>
      </w:r>
      <w:r w:rsidR="00946A64" w:rsidRPr="003A4199">
        <w:rPr>
          <w:rStyle w:val="c0"/>
          <w:b/>
          <w:color w:val="000000"/>
          <w:sz w:val="28"/>
          <w:szCs w:val="28"/>
        </w:rPr>
        <w:t>адачи:</w:t>
      </w:r>
    </w:p>
    <w:p w:rsidR="00F21CE0" w:rsidRDefault="00981A8E" w:rsidP="00F21C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hd w:val="clear" w:color="auto" w:fill="F4F4F4"/>
        </w:rPr>
      </w:pPr>
      <w:r w:rsidRPr="003A4199">
        <w:rPr>
          <w:color w:val="000000"/>
          <w:sz w:val="28"/>
          <w:szCs w:val="28"/>
          <w:shd w:val="clear" w:color="auto" w:fill="FFFFFF"/>
        </w:rPr>
        <w:t>Закрепить имеющиеся у детей знания о фруктах</w:t>
      </w:r>
      <w:r w:rsidR="00F21CE0">
        <w:rPr>
          <w:color w:val="000000"/>
          <w:sz w:val="28"/>
          <w:szCs w:val="28"/>
          <w:shd w:val="clear" w:color="auto" w:fill="FFFFFF"/>
        </w:rPr>
        <w:t>.</w:t>
      </w:r>
      <w:r w:rsidR="00F21CE0" w:rsidRPr="00F21CE0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946A64" w:rsidRPr="00F21CE0" w:rsidRDefault="00F21CE0" w:rsidP="00F21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CE0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30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21CE0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ания  </w:t>
      </w:r>
      <w:r w:rsidRPr="00F21CE0">
        <w:rPr>
          <w:rFonts w:ascii="Times New Roman" w:hAnsi="Times New Roman" w:cs="Times New Roman"/>
          <w:sz w:val="28"/>
          <w:szCs w:val="28"/>
        </w:rPr>
        <w:t>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981A8E" w:rsidRPr="00F21CE0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мышления,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ообразительности, </w:t>
      </w:r>
      <w:r w:rsidR="00981A8E" w:rsidRPr="00F21CE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умения работать в команде.</w:t>
      </w:r>
      <w:r w:rsidRPr="00F21CE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81A8E" w:rsidRPr="00F21CE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981A8E" w:rsidRPr="00F21CE0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946A64" w:rsidRPr="00F21C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навыки взаимодействия со сверстниками, доброжелательность, взаимопомощь</w:t>
      </w:r>
      <w:r w:rsidR="00981A8E" w:rsidRPr="00F21CE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946A64" w:rsidRPr="00F21C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299" w:rsidRPr="009177AD" w:rsidRDefault="003A4199" w:rsidP="00F21C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Материалы. </w:t>
      </w:r>
      <w:r w:rsidR="009177AD" w:rsidRPr="009177AD">
        <w:rPr>
          <w:color w:val="000000"/>
          <w:sz w:val="28"/>
          <w:szCs w:val="28"/>
        </w:rPr>
        <w:t>Почтовый конверт</w:t>
      </w:r>
      <w:r w:rsidR="009177AD">
        <w:rPr>
          <w:color w:val="000000"/>
          <w:sz w:val="28"/>
          <w:szCs w:val="28"/>
        </w:rPr>
        <w:t xml:space="preserve"> с письмом</w:t>
      </w:r>
      <w:r w:rsidR="005609EA">
        <w:rPr>
          <w:color w:val="000000"/>
          <w:sz w:val="28"/>
          <w:szCs w:val="28"/>
        </w:rPr>
        <w:t>, в строке</w:t>
      </w:r>
      <w:r w:rsidR="000E7AFD">
        <w:rPr>
          <w:color w:val="000000"/>
          <w:sz w:val="28"/>
          <w:szCs w:val="28"/>
        </w:rPr>
        <w:t xml:space="preserve"> от кого, загадка про обёзьянку; три конверта с заданиями и к</w:t>
      </w:r>
      <w:r w:rsidR="00C551C4">
        <w:rPr>
          <w:color w:val="000000"/>
          <w:sz w:val="28"/>
          <w:szCs w:val="28"/>
        </w:rPr>
        <w:t xml:space="preserve">расными карточками с загадками про животных.                                                                                                                 </w:t>
      </w:r>
      <w:r w:rsidR="000E7AFD">
        <w:rPr>
          <w:color w:val="000000"/>
          <w:sz w:val="28"/>
          <w:szCs w:val="28"/>
        </w:rPr>
        <w:t>Игрушки: зайчик, медвежонок, ёжик и лиса; пустая корзина, разнос с бананами</w:t>
      </w:r>
    </w:p>
    <w:p w:rsidR="003A4199" w:rsidRDefault="003A4199" w:rsidP="00F21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19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3A4199"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 w:rsidRPr="003A4199">
        <w:rPr>
          <w:rFonts w:ascii="Times New Roman" w:hAnsi="Times New Roman" w:cs="Times New Roman"/>
          <w:b/>
          <w:sz w:val="28"/>
          <w:szCs w:val="28"/>
        </w:rPr>
        <w:t>.</w:t>
      </w:r>
    </w:p>
    <w:p w:rsidR="00F21CE0" w:rsidRPr="006A5066" w:rsidRDefault="005609EA" w:rsidP="006A5066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66E6E">
        <w:rPr>
          <w:rFonts w:ascii="Times New Roman" w:hAnsi="Times New Roman" w:cs="Times New Roman"/>
          <w:i/>
          <w:sz w:val="28"/>
          <w:szCs w:val="28"/>
        </w:rPr>
        <w:t>Помощник воспитателя приноси</w:t>
      </w:r>
      <w:r w:rsidR="003A4199" w:rsidRPr="00466E6E">
        <w:rPr>
          <w:rFonts w:ascii="Times New Roman" w:hAnsi="Times New Roman" w:cs="Times New Roman"/>
          <w:i/>
          <w:sz w:val="28"/>
          <w:szCs w:val="28"/>
        </w:rPr>
        <w:t>т письмо</w:t>
      </w:r>
      <w:r w:rsidR="00E37EDF" w:rsidRPr="00466E6E">
        <w:rPr>
          <w:rFonts w:ascii="Times New Roman" w:hAnsi="Times New Roman" w:cs="Times New Roman"/>
          <w:i/>
          <w:sz w:val="28"/>
          <w:szCs w:val="28"/>
        </w:rPr>
        <w:t xml:space="preserve"> и пустую корзину. </w:t>
      </w:r>
      <w:r w:rsidRPr="00466E6E">
        <w:rPr>
          <w:rFonts w:ascii="Times New Roman" w:hAnsi="Times New Roman" w:cs="Times New Roman"/>
          <w:i/>
          <w:sz w:val="28"/>
          <w:szCs w:val="28"/>
        </w:rPr>
        <w:t>Воспитатель читает в строк</w:t>
      </w:r>
      <w:r w:rsidR="00466E6E">
        <w:rPr>
          <w:rFonts w:ascii="Times New Roman" w:hAnsi="Times New Roman" w:cs="Times New Roman"/>
          <w:i/>
          <w:sz w:val="28"/>
          <w:szCs w:val="28"/>
        </w:rPr>
        <w:t>е от кого загадку.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9177AD" w:rsidRPr="00466E6E">
        <w:rPr>
          <w:rFonts w:ascii="Times New Roman" w:hAnsi="Times New Roman" w:cs="Times New Roman"/>
          <w:i/>
          <w:sz w:val="28"/>
          <w:szCs w:val="28"/>
        </w:rPr>
        <w:t>Отгадав загадку, дети узнают от кого.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E37EDF" w:rsidRPr="00466E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Загадка.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177AD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Очень</w:t>
      </w:r>
      <w:r w:rsidR="00466E6E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любят,</w:t>
      </w:r>
      <w:r w:rsidR="009177AD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есть бананы.</w:t>
      </w:r>
      <w:r w:rsidR="009177AD" w:rsidRPr="00466E6E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9177AD" w:rsidRPr="00E37ED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точно …</w:t>
      </w:r>
      <w:r w:rsidR="00E37ED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E37EDF" w:rsidRPr="00E37ED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Обезьян</w:t>
      </w:r>
      <w:r w:rsidR="00466E6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ы</w:t>
      </w:r>
      <w:r w:rsidR="00E37ED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E37EDF" w:rsidRPr="00F21CE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Распечатав конверт, воспитатель читает</w:t>
      </w:r>
      <w:r w:rsidR="00E37EDF" w:rsidRPr="00466E6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:</w:t>
      </w:r>
      <w:r w:rsidR="00466E6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                                               </w:t>
      </w:r>
      <w:r w:rsidR="00E37EDF" w:rsidRPr="00E37ED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E37EDF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«Здравствуйте, ребятки.  Мы, обезьянки, очень любим  бананы и хотим  угостить вас. Отправляем  вам корзину с этими вкусными фруктами. Приятного аппетита!»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Дети</w:t>
      </w:r>
      <w:r w:rsidR="00D85FF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обращают внимание</w:t>
      </w:r>
      <w:r w:rsidR="00D85FF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на пустую корзину</w:t>
      </w:r>
      <w:r w:rsidR="003076D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 w:rsidRPr="00D85F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proofErr w:type="gramEnd"/>
      <w:r w:rsidRPr="00D85F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где бананы?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D85FF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Находят на дне корзины записку.</w:t>
      </w:r>
      <w:r w:rsidR="00466E6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466E6E" w:rsidRPr="00466E6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Воспитатель читает: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D85FFB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я забрала в</w:t>
      </w:r>
      <w:r w:rsidR="00734363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аши угощения, если выполните</w:t>
      </w:r>
      <w:r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34363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все мои задания,  я отдам вам их. </w:t>
      </w:r>
      <w:r w:rsidR="001A0A1A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 помогать мне будут мои </w:t>
      </w:r>
      <w:r w:rsidR="00734363" w:rsidRP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друзья. Они спрятались в вашей группе</w:t>
      </w:r>
      <w:r w:rsidR="00466E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Отгадайте загадку на красной карточке».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466E6E" w:rsidRP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Воспитатель берёт из корзины красную карточку, читает загадку.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A0A1A" w:rsidRPr="0059385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Загадка про зайчика.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07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1B7" w:rsidRPr="007071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Длинные ушки,                                                                                                                                  Быстрые лапки.                                                                                                                                       Серый, но не мышка                                                                                                                                    </w:t>
      </w:r>
      <w:r w:rsidR="007071B7" w:rsidRPr="007071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Кто это?</w:t>
      </w:r>
      <w:r w:rsidR="007071B7">
        <w:rPr>
          <w:rFonts w:ascii="Arial" w:hAnsi="Arial" w:cs="Arial"/>
          <w:color w:val="111111"/>
          <w:shd w:val="clear" w:color="auto" w:fill="FFFFFF"/>
        </w:rPr>
        <w:t xml:space="preserve"> … </w:t>
      </w:r>
      <w:r w:rsidR="007071B7" w:rsidRPr="007071B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(Зайчишка</w:t>
      </w:r>
      <w:r w:rsidR="007071B7">
        <w:rPr>
          <w:rFonts w:ascii="Arial" w:hAnsi="Arial" w:cs="Arial"/>
          <w:color w:val="111111"/>
          <w:shd w:val="clear" w:color="auto" w:fill="FFFFFF"/>
        </w:rPr>
        <w:t>)</w:t>
      </w:r>
      <w:r w:rsidR="007071B7">
        <w:rPr>
          <w:rFonts w:ascii="Arial" w:hAnsi="Arial" w:cs="Arial"/>
          <w:color w:val="111111"/>
        </w:rPr>
        <w:br/>
      </w:r>
      <w:r w:rsidR="001A0A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Дети отгадывают загадку, находят зайчика,</w:t>
      </w:r>
      <w:r w:rsidR="00466E6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в лапках у него конверт.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Воспитатель открывает конвер</w:t>
      </w:r>
      <w:r w:rsidR="001B6C1A" w:rsidRPr="006A5066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т и читает первое задание: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</w:t>
      </w:r>
      <w:r w:rsidR="001A0A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1A0A1A" w:rsidRPr="006A5066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>«Отгадай загадку про фрукты»</w:t>
      </w:r>
      <w:r w:rsidR="00F21CE0" w:rsidRPr="006A50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оранжевой кожей</w:t>
      </w:r>
      <w:r w:rsidR="00F21C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21C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мячик похожи</w:t>
      </w:r>
      <w:r w:rsidR="007071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r w:rsidR="006A50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(</w:t>
      </w:r>
      <w:r w:rsidR="006A5066" w:rsidRPr="006A5066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Апельсин</w:t>
      </w:r>
      <w:r w:rsidR="006A50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C551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proofErr w:type="gramStart"/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Круглое</w:t>
      </w:r>
      <w:proofErr w:type="gramEnd"/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румяное,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 расту на ветке.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Любят меня взрослые</w:t>
      </w:r>
      <w:r w:rsidR="00F21C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1A0A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21C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И маленькие детки</w:t>
      </w:r>
      <w:r w:rsidR="007071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(</w:t>
      </w:r>
      <w:r w:rsidR="007071B7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Яблоко)</w:t>
      </w:r>
      <w:r w:rsidR="00F21CE0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6A5066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8C6ED0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Знают этот фрукт детишки,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8C6ED0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Любят</w:t>
      </w:r>
      <w:r w:rsid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8C6ED0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есть его мартышки.</w:t>
      </w:r>
      <w:r w:rsidR="007071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7071B7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Бананы)</w:t>
      </w:r>
      <w:r w:rsidR="006A50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Этот фрукт на вкус хорош</w:t>
      </w:r>
      <w:r w:rsidR="00F21C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на лампочку похож</w:t>
      </w:r>
      <w:r w:rsidR="00261B3B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.</w:t>
      </w:r>
      <w:r w:rsidR="007071B7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(</w:t>
      </w:r>
      <w:r w:rsidR="00F21CE0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7071B7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Груша)</w:t>
      </w:r>
      <w:r w:rsidR="00F21CE0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</w:p>
    <w:p w:rsidR="007071B7" w:rsidRPr="007071B7" w:rsidRDefault="008C6ED0" w:rsidP="007071B7">
      <w:pPr>
        <w:spacing w:line="240" w:lineRule="auto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Воспитатель 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хвалит детей и 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достаёт из конверта красную карточку с загадкой про ёжика.</w:t>
      </w:r>
      <w:r w:rsidR="00F21CE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59385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Загадка про ёжика.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</w:t>
      </w:r>
      <w:r w:rsid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4D406A" w:rsidRPr="007071B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7071B7" w:rsidRPr="007071B7">
        <w:rPr>
          <w:rFonts w:ascii="Times New Roman" w:hAnsi="Times New Roman" w:cs="Times New Roman"/>
          <w:color w:val="000000"/>
          <w:sz w:val="28"/>
          <w:szCs w:val="28"/>
        </w:rPr>
        <w:t>Шубка — иголки.</w:t>
      </w:r>
      <w:r w:rsidR="007071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7071B7" w:rsidRPr="007071B7">
        <w:rPr>
          <w:rFonts w:ascii="Times New Roman" w:hAnsi="Times New Roman" w:cs="Times New Roman"/>
          <w:color w:val="000000"/>
          <w:sz w:val="28"/>
          <w:szCs w:val="28"/>
        </w:rPr>
        <w:t>Свернётся он — колкий.</w:t>
      </w:r>
      <w:r w:rsidR="007071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7071B7" w:rsidRPr="007071B7">
        <w:rPr>
          <w:rFonts w:ascii="Times New Roman" w:hAnsi="Times New Roman" w:cs="Times New Roman"/>
          <w:color w:val="000000"/>
          <w:sz w:val="28"/>
          <w:szCs w:val="28"/>
        </w:rPr>
        <w:t>Рукой не возьмёшь.</w:t>
      </w:r>
      <w:r w:rsidR="007071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071B7" w:rsidRPr="007071B7">
        <w:rPr>
          <w:rFonts w:ascii="Times New Roman" w:hAnsi="Times New Roman" w:cs="Times New Roman"/>
          <w:color w:val="000000"/>
          <w:sz w:val="28"/>
          <w:szCs w:val="28"/>
        </w:rPr>
        <w:t xml:space="preserve">Кто это? </w:t>
      </w:r>
      <w:r w:rsidR="007071B7" w:rsidRPr="007071B7">
        <w:rPr>
          <w:rFonts w:ascii="Times New Roman" w:hAnsi="Times New Roman" w:cs="Times New Roman"/>
          <w:i/>
          <w:color w:val="000000"/>
          <w:sz w:val="28"/>
          <w:szCs w:val="28"/>
        </w:rPr>
        <w:t>(Ёж</w:t>
      </w:r>
      <w:r w:rsidR="007071B7" w:rsidRPr="007071B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93854" w:rsidRPr="00C551C4" w:rsidRDefault="008C6ED0" w:rsidP="00F21CE0">
      <w:pPr>
        <w:spacing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Дети отгадывают загадку, находят в группе </w:t>
      </w:r>
      <w:r w:rsidR="001F2905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ёжика с мешочко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м и конвертиком. </w:t>
      </w:r>
      <w:r w:rsidR="001F2905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В записке предлагается ребятам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</w:t>
      </w:r>
      <w:r w:rsidR="001F2905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1F2905" w:rsidRP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>п</w:t>
      </w:r>
      <w:r w:rsidR="004D406A" w:rsidRP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>о</w:t>
      </w:r>
      <w:r w:rsidRP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 xml:space="preserve">играть </w:t>
      </w:r>
      <w:r w:rsid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 xml:space="preserve">в </w:t>
      </w:r>
      <w:r w:rsidRP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>игру «Чудесный мешочек», а затем в игру «Чего не стало?»»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</w:t>
      </w:r>
      <w:r w:rsidR="001F2905" w:rsidRPr="001B6C1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Воспитатель:</w:t>
      </w:r>
      <w:r w:rsidR="001F2905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1F2905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Молодцы, ребятки! У ёжика в конверте, тоже есть красная карточка. Слушайте загадку.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1F2905" w:rsidRPr="0059385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Загадка про медведя.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</w:t>
      </w:r>
      <w:r w:rsid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</w:t>
      </w:r>
      <w:r w:rsidR="00C551C4" w:rsidRPr="00C55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в глухом лесу живет,                                                                                                                            </w:t>
      </w:r>
      <w:proofErr w:type="gramStart"/>
      <w:r w:rsidR="00C551C4" w:rsidRPr="00C55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Любит</w:t>
      </w:r>
      <w:proofErr w:type="gramEnd"/>
      <w:r w:rsidR="00C55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551C4" w:rsidRPr="00C55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есть малину, мед? (</w:t>
      </w:r>
      <w:r w:rsidR="00C551C4" w:rsidRPr="00C551C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Медведь</w:t>
      </w:r>
      <w:r w:rsidR="00C551C4" w:rsidRPr="00C55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 w:rsidR="001F2905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Дети, отгадав загадку, находят медвежонка с конвертом. На конверте задание </w:t>
      </w:r>
      <w:r w:rsidR="001F2905" w:rsidRPr="004D406A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  <w:t>«Собери картинку».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1F2905" w:rsidRPr="001B6C1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</w:t>
      </w:r>
      <w:r w:rsidR="00261B3B" w:rsidRPr="001B6C1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оспитатель:</w:t>
      </w:r>
      <w:r w:rsidR="00261B3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-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Ребятки, вы молодцы! Хорошо выполняли задания, а теперь 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Ножки рядышком поставьте</w:t>
      </w:r>
      <w:r w:rsidR="004D40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Танцевать вы их заставьте.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1B6C1A" w:rsidRP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Дети танцуют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261B3B" w:rsidRPr="001B6C1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Воспитатель.</w:t>
      </w:r>
      <w:r w:rsidR="00261B3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1B6C1A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Хорошо танцуете, молодцы! </w:t>
      </w:r>
      <w:r w:rsidR="00261B3B" w:rsidRPr="001B6C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Ребятки, посмотрите, в конвертике у медвежонка есть красная карточка или нет, ведь мы пока не нашли наши угощения.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0E7AFD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Дети находят красную карточку, на ней изображён кукольный уголок. 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</w:t>
      </w:r>
      <w:r w:rsidR="000E7AFD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Дети идут в кукольный уголок и находят ли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сичку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, 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у неё разнос </w:t>
      </w:r>
      <w:r w:rsidR="000E7AFD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с бананами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</w:t>
      </w:r>
      <w:r w:rsidR="001B6C1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Лисичка, хвалит детей и просит прощение.</w:t>
      </w:r>
      <w:r w:rsidR="004D406A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</w:t>
      </w:r>
      <w:r w:rsidR="00593854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Воспитатель</w:t>
      </w:r>
      <w:r w:rsidR="004D406A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:</w:t>
      </w:r>
      <w:r w:rsidR="004D406A" w:rsidRPr="004D406A">
        <w:rPr>
          <w:color w:val="000000"/>
          <w:shd w:val="clear" w:color="auto" w:fill="FFFFFF"/>
        </w:rPr>
        <w:t xml:space="preserve"> </w:t>
      </w:r>
      <w:r w:rsidR="004D406A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вы, ребята, просто молодцы, </w:t>
      </w:r>
      <w:r w:rsidR="00C551C4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дружные! Со всеми заданиями </w:t>
      </w:r>
      <w:r w:rsidR="004D406A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</w:t>
      </w:r>
      <w:r w:rsidR="003076DE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551C4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справились  и </w:t>
      </w:r>
      <w:r w:rsidR="003076DE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можете получить свои угощения. </w:t>
      </w:r>
      <w:r w:rsid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076DE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Лисичке и её друзьям пора домой, попрощаемся  с ними. </w:t>
      </w:r>
      <w:r w:rsidR="004D406A" w:rsidRPr="00C5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свидания!</w:t>
      </w:r>
      <w:r w:rsidR="004D406A" w:rsidRP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3076DE" w:rsidRP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                               </w:t>
      </w:r>
      <w:r w:rsidR="00C551C4" w:rsidRP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                         </w:t>
      </w:r>
      <w:r w:rsidR="003076DE" w:rsidRPr="00C551C4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="004D406A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Воспитатель</w:t>
      </w:r>
      <w:r w:rsid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4D406A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раздаёт </w:t>
      </w:r>
      <w:r w:rsid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4D406A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детям</w:t>
      </w:r>
      <w:r w:rsid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4D406A" w:rsidRPr="00C551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бананы</w:t>
      </w:r>
    </w:p>
    <w:sectPr w:rsidR="00593854" w:rsidRPr="00C551C4" w:rsidSect="003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299"/>
    <w:rsid w:val="000E7AFD"/>
    <w:rsid w:val="001A0A1A"/>
    <w:rsid w:val="001B6C1A"/>
    <w:rsid w:val="001F2905"/>
    <w:rsid w:val="00261B3B"/>
    <w:rsid w:val="003076DE"/>
    <w:rsid w:val="003A4199"/>
    <w:rsid w:val="00466E6E"/>
    <w:rsid w:val="004D406A"/>
    <w:rsid w:val="004F0F73"/>
    <w:rsid w:val="00532A0B"/>
    <w:rsid w:val="005609EA"/>
    <w:rsid w:val="00593854"/>
    <w:rsid w:val="005A0C82"/>
    <w:rsid w:val="006A5066"/>
    <w:rsid w:val="007071B7"/>
    <w:rsid w:val="00734363"/>
    <w:rsid w:val="008A7534"/>
    <w:rsid w:val="008C6ED0"/>
    <w:rsid w:val="009177AD"/>
    <w:rsid w:val="00946A64"/>
    <w:rsid w:val="00981A8E"/>
    <w:rsid w:val="009A11EB"/>
    <w:rsid w:val="009E3EFE"/>
    <w:rsid w:val="00BA1BBD"/>
    <w:rsid w:val="00BD5B45"/>
    <w:rsid w:val="00C551C4"/>
    <w:rsid w:val="00CA3299"/>
    <w:rsid w:val="00CB01A4"/>
    <w:rsid w:val="00D85FFB"/>
    <w:rsid w:val="00E37EDF"/>
    <w:rsid w:val="00ED5844"/>
    <w:rsid w:val="00F2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299"/>
  </w:style>
  <w:style w:type="paragraph" w:customStyle="1" w:styleId="c1">
    <w:name w:val="c1"/>
    <w:basedOn w:val="a"/>
    <w:rsid w:val="0094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A64"/>
  </w:style>
  <w:style w:type="character" w:styleId="a4">
    <w:name w:val="Hyperlink"/>
    <w:basedOn w:val="a0"/>
    <w:uiPriority w:val="99"/>
    <w:semiHidden/>
    <w:unhideWhenUsed/>
    <w:rsid w:val="00C551C4"/>
    <w:rPr>
      <w:color w:val="0000FF"/>
      <w:u w:val="single"/>
    </w:rPr>
  </w:style>
  <w:style w:type="character" w:styleId="a5">
    <w:name w:val="Strong"/>
    <w:basedOn w:val="a0"/>
    <w:uiPriority w:val="22"/>
    <w:qFormat/>
    <w:rsid w:val="005A0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1BFD-9C7F-4C40-B992-D56EE6AA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2020-10-13T23:43:00Z</dcterms:created>
  <dcterms:modified xsi:type="dcterms:W3CDTF">2020-10-15T17:04:00Z</dcterms:modified>
</cp:coreProperties>
</file>