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35" w:rsidRPr="00AF1735" w:rsidRDefault="00AF1735" w:rsidP="00AF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  <w:t>Проект «Моя семья»</w:t>
      </w:r>
      <w:r w:rsidRPr="00AF1735"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  <w:t>старшая группа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Актуальность проекта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содержании  нет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материала, касающегося  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Проблема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имеют скудные знания о семье, о совместном житье и семейных праздниках, о профессиях родителей.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проекта: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представления детей о своей семье, родословной.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 проекта: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проекта: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 проекта: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воспитатели, воспитанники группы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5-6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родители.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Формы организации проекта: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Опрос детей.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НОД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Консультация для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 «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генеалогическое древо?»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Выставка «Генеалогическое древо семьи».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Выставка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рисунков  и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фотографий  «Моя семья».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Сюжетно - ролевая игра «Семья», «Больница», «Магазин».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Родительское собрание «Вся семья вместе – так и душа на месте»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Этапы реализации проекта: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 этап – подготовительный</w:t>
      </w:r>
    </w:p>
    <w:p w:rsidR="00AF1735" w:rsidRPr="00AF1735" w:rsidRDefault="00AF1735" w:rsidP="00AF1735">
      <w:pPr>
        <w:numPr>
          <w:ilvl w:val="0"/>
          <w:numId w:val="1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 по проблеме</w:t>
      </w:r>
    </w:p>
    <w:p w:rsidR="00AF1735" w:rsidRPr="00AF1735" w:rsidRDefault="00AF1735" w:rsidP="00AF1735">
      <w:pPr>
        <w:numPr>
          <w:ilvl w:val="0"/>
          <w:numId w:val="1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цели и задач</w:t>
      </w:r>
    </w:p>
    <w:p w:rsidR="00AF1735" w:rsidRPr="00AF1735" w:rsidRDefault="00AF1735" w:rsidP="00AF1735">
      <w:pPr>
        <w:numPr>
          <w:ilvl w:val="0"/>
          <w:numId w:val="1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 этап – основной (практический)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в </w:t>
      </w:r>
      <w:proofErr w:type="spell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«Генеалогическое древо семьи»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и фотографий «Моя семья»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AF1735" w:rsidRPr="00AF1735" w:rsidRDefault="00AF1735" w:rsidP="00AF1735">
      <w:pPr>
        <w:numPr>
          <w:ilvl w:val="0"/>
          <w:numId w:val="2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III этап-заключительный</w:t>
      </w:r>
    </w:p>
    <w:p w:rsidR="00AF1735" w:rsidRPr="00AF1735" w:rsidRDefault="00AF1735" w:rsidP="00AF1735">
      <w:pPr>
        <w:numPr>
          <w:ilvl w:val="0"/>
          <w:numId w:val="3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результатов по реализации проекта</w:t>
      </w:r>
    </w:p>
    <w:p w:rsidR="00AF1735" w:rsidRPr="00AF1735" w:rsidRDefault="00AF1735" w:rsidP="00AF1735">
      <w:pPr>
        <w:numPr>
          <w:ilvl w:val="0"/>
          <w:numId w:val="3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Родительское собрание</w:t>
      </w:r>
    </w:p>
    <w:p w:rsidR="00AF1735" w:rsidRPr="00AF1735" w:rsidRDefault="00AF1735" w:rsidP="00AF1735">
      <w:pPr>
        <w:numPr>
          <w:ilvl w:val="0"/>
          <w:numId w:val="3"/>
        </w:numPr>
        <w:shd w:val="clear" w:color="auto" w:fill="FFFFFF"/>
        <w:spacing w:after="0" w:line="240" w:lineRule="auto"/>
        <w:ind w:left="66" w:right="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«Моя семья»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Место проведения: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МАДОУ «Детский сад №26».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Режим работы: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 занятий.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Ожидаемые результаты проекта: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воспитание чувства любви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 членам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Родители: повышение педагогической культуры родителей, установление с ними доверительных и партнёрских отношений.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1735" w:rsidRPr="00AF1735" w:rsidRDefault="00AF1735" w:rsidP="00AF173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проекта  </w:t>
      </w:r>
    </w:p>
    <w:tbl>
      <w:tblPr>
        <w:tblW w:w="120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8849"/>
      </w:tblGrid>
      <w:tr w:rsidR="00AF1735" w:rsidRPr="00AF1735" w:rsidTr="00AF1735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F1735" w:rsidRPr="00AF1735" w:rsidTr="00AF1735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этап.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тельный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Опрос детей: «Что я знаю о семье?»</w:t>
            </w:r>
          </w:p>
        </w:tc>
      </w:tr>
      <w:tr w:rsidR="00AF1735" w:rsidRPr="00AF1735" w:rsidTr="00AF1735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 этап.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НОД на тему «Моя семья»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Коммуникация «Моя семья»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«Мама»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Коммуникация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«Группировка предметов»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«Гуси-лебеди»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«Сказка об умном мышонке» С. Маршак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«Мамина работа» Е. Пермяк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«Мамина дочка» </w:t>
            </w:r>
            <w:proofErr w:type="spell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«Как Вовка бабушек выручил» </w:t>
            </w:r>
            <w:proofErr w:type="spell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игры: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быть?»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«Закончи предложение»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старше?» «Кто младше?»</w:t>
            </w: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«Кто у нас какой?» (рассматривание себя в зеркало)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«Разложи по порядку» (фигурки человека, с учетом возрастных изменений)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«Собери портрет из деталей»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«Составь семью из фигурок»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«Радость - или огорчение?»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«Назови как тебя дома ласково называют?»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AF1735" w:rsidRPr="00AF1735" w:rsidTr="00AF1735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я помогаю дома»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мы отдыхаем»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стихотворений, загадки.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Пальчиковая гимнастика. </w:t>
            </w:r>
            <w:proofErr w:type="gram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приложение</w:t>
            </w:r>
            <w:proofErr w:type="gramEnd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1)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«Генеалогическое древо семьи»</w:t>
            </w:r>
          </w:p>
        </w:tc>
      </w:tr>
      <w:tr w:rsidR="00AF1735" w:rsidRPr="00AF1735" w:rsidTr="00AF17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735" w:rsidRPr="00AF1735" w:rsidRDefault="00AF1735" w:rsidP="00AF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AF1735" w:rsidRPr="00AF1735" w:rsidTr="00AF1735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этап.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Заключитель-ный</w:t>
            </w:r>
            <w:proofErr w:type="spellEnd"/>
            <w:r w:rsidRPr="00AF1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Родительское собрание «Вся семья вместе – так и душа на </w:t>
            </w:r>
            <w:proofErr w:type="gramStart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месте»  (</w:t>
            </w:r>
            <w:proofErr w:type="gramEnd"/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2)</w:t>
            </w:r>
          </w:p>
          <w:p w:rsidR="00AF1735" w:rsidRPr="00AF1735" w:rsidRDefault="00AF1735" w:rsidP="00AF17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17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Заключение:</w:t>
      </w:r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 предполагаю, что: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 время реализации проекта «Моя семья» уровень </w:t>
      </w:r>
      <w:proofErr w:type="spellStart"/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представлений о семье у детей значительно повысится;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Срок реализации (планируемый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октябрь 2020 год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F1735" w:rsidRDefault="00AF1735" w:rsidP="00AF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                                                  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 теме «Моя семья».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Интеграция образовательных областей: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Виды детской деятельности: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Образовательные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учить правильно называть всех членов семьи. Дать понятия «родственники», «родня»; 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отвечать на вопросы;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Развивающие: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развивать представление о семье как о людях, которые живут вместе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 любят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друг друга, заботятся друг о друге; 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представления о составе семьи, используя фотографии членов семьи;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Воспитательные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воспитывать заботливое отношение, любовь и уважение к близким людям, чувство взаимопомощи в семье.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1.Заучивание фамилии, имени, отчества родителей.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2.Изготовление генеалогического дерева.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3.Сюжетно-ролевая игра «Дочки-матери».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4.Разучивание стихотворений о маме, папе, семье.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5.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Рассматривание  семейных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фотографий.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Оборудование: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семья медведей-кукол к сказке «Три медведя», фото семьи, корзинка для игры,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вырезанные  фигурки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изображением: детей, взрослых, пожилых людей ( для каждого ребенка), клей, листы бумаги, салфетки.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Ход занятия: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Организационный момент.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(Дети стоят в кругу)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сначала будем топать: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Топ-топ-топ, топ-топ-топ.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потом мы будем хлопать: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Хлоп-хлоп-хлоп, хлоп-хлоп-хлоп.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потом мы повернемся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друг другу улыбнемся.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рассаживаются на стульчики.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Появляется медведь, рассказ медведя о своей семье.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Здравствуйте, ребята. Вы узнали меня? Я Мишутка из сказки «Три медведя». У меня есть мама и папа. Наша семья небольшая: нас всего трое. Я очень люблю своих родителей. Они меня тоже любят, они заботятся друг о друге и обо мне. А у вас, ребята, есть семья? Расскажите мне о вашей семье, о том, как вы живете». 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Воспитатель помогает детям составлять рассказ о семье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рассматривают семейные фотографии и каждый рассказывает о своей семье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мы с Мишуткой поняли, что вы много знаете о своей семье. Запомните! Мамы, папы, братья, сестры, дедушки, бабушки — это ваши родственники, ваши родные, ваша семья. 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-Дети, а вы знаете, где живёт каждая семья? (дом, квартира)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        </w:t>
      </w:r>
      <w:proofErr w:type="spellStart"/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Физминутка</w:t>
      </w:r>
      <w:proofErr w:type="spellEnd"/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в квартире?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квартире?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четыре, пять.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(Прыжки на месте.)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Всех могу пересчитать: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мама, брат, сестра,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Кошка Мурка, два котёнка,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(Наклоны туловища вправо-влево.)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Мой сверчок, щегол и я –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(Повороты туловища вправо-влево.)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вся моя семья.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firstLine="166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«Скажи ласково» .(Игра с мячом)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семье друг друга называют ласково, нежно, потому что друг друга любят. Как можно назвать ласково? </w:t>
      </w:r>
      <w:proofErr w:type="gram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Воспитатель</w:t>
      </w:r>
      <w:proofErr w:type="gram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называет первое слово, дети продолжают.)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Дочь – доченька, дочурка.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Сын — сынок, сыночек, сынишка, </w:t>
      </w:r>
      <w:proofErr w:type="spell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сынулечка</w:t>
      </w:r>
      <w:proofErr w:type="spell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Папа — папочка, папенька.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Дед – дедушка, дедуля.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Мама — мамочка, мамуля.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Сестра-сестрёнка, сестричка.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         Игра «Скажи наоборот».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Дедушка старше, а папа...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(моложе)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Мама моложе, а бабушка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(старше)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выше, а мама...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(ниже)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большой, а сын...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(маленький)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 медведя шли домой. /Дети имитируют ходьбу на месте. /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Папа был большой – большой, /Тянут руки вверх./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Мама чуть поменьше ростом,/ Наклоняются. /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малыш малютка просто./ Приседают. /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маленький он был,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погремушками ходил./ Изображают игру погремушками./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погремушками ходил.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Беседа.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а кто в вашей семье больше всех занимается домашними делами? (мама)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-Что делает по дому мама?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 что делает папа?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-Чем занимаются бабушка и дедушка?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-Какие заботы по дому есть у вас?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«Корзина добрых дел»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становятся в круг вокруг корзины. По очереди передают корзину, называя доброе дело: мою посуду, поливаю цветы, заправляю кровать…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Творческая работа детей под руководством воспитателя-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«Составь семью из картинок»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(Во время работы звучит спокойная музыка.)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Детям  и Мишутке предлагаются вырезанные картинки из журналов, они наклеивают их рядом, составляя семью.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посмотрим, что получилось.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Анализ работ. Выставка.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Итог.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нас у всех есть семья. У кого – то большая, у кого-то по меньше. Но в каждой семье вас любят и о вас заботятся. И вы всех любите! Вы — самые счастливые дети на свете. 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Мишка рассказывает стихотворение:</w:t>
      </w:r>
      <w:r w:rsidRPr="00AF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чего на белом свете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Взрослым не прожить и детям?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поддержит нас, друзья?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дружная... </w:t>
      </w:r>
      <w:r w:rsidRPr="00AF17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(семья)</w:t>
      </w: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трудно самому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Жить на свете одному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Вместе с мамой жить и папой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Хочется всегда ребята.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ind w:left="670" w:right="670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со мной согласны?  (Да!)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Конспект родительского собрания «Вся семья вместе - так и душа на месте»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проведения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мастерская + Мастер- класс.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проведения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доска, оборудование для сюжетно – ролевой игры «Дом».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проведения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Приветствие воспитателя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Чтение стихотворений о семье детьми.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«Я начну, а ты закончи» (пословицы и поговорки)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Выставка рисунков «Моя семья»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Вручение грамот.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Выступление воспитателя на тему «Что такое семья»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Обмен мнениями, обсуждение.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Обобщение воспитателя по первой части собрания, памятка родителям от ребенка.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Подведение итогов, памятка для родителей «Советы родителям на каждый день»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Вовлечь родителей в разрешение жизненных ситуаций, семейных конфликтов;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 родителей слышать и понимать своего ребенка;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Повысить уровень педагогической культуры родителей;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Приобщить родителей к участию в жизни детского сада через поиск и внедрение наиболее эффективных форм работы;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Создать в группе условия для совместной деятельности детей и их родителей;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Пробудить желание увидеть проблемы своего малыша изнутри, сотрудничать со специалистами с целью их решения;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образовательный потенциал родителей для обучения и воспитания детей.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Подготовительный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  -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Предварительная работа: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Провести анкетирование родителей на тему «Моя семья» (Смотри приложения)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Подготовить приглашение на собрание каждой семье. (Совместно с детьми изготовить приглашения в виде открыток)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Подготовить с детьми сценку «Выходной в моей семье».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Интервью с детьми на тему «Что такое семья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Записать высказывания детей на видео.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Подготовить вопросник для беседы с родителями.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Подготовить выставку детских рисунков на тему: «Я и моя семья», организовать конкурс рисунков в различных номинациях.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Подготовить и вывесить на доску размышления психологов В. Леви, Ю. </w:t>
      </w:r>
      <w:proofErr w:type="spell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Сухомлинского, на тему о семье и детях.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Подготовить для родителей памятки «Задание к собранию»: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Выучить одну - две пословицы или поговорку о семье;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Принести 2-3 семейных фотографии для изготовления коллажа;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Приобрести один журнал с картинками семьи или детей.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этап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родители собираются, тихо звучат записи детских песен про семью «Под крышей дома твоего» и другие; столы расставлены полукругом, стулья для детей стоят перед родителями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Основной этап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уважаемые родители! Мы благодарим Вас, что в таком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Самое главное и ценное в жизни - это семья! Семья - это замечательные мама и папа, добрые бабушка и дедушка, веселые и дружные братья и сестры. Давайте расскажем о своей семье, о ее увлечениях и путешествиях. Дети вбегают с воздушными шарами в зал под фонограмму песни группы «Непоседы» Выстраиваются полукругом.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Чтение стихотворений.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 Семья – это мы.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папа и мама моя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Семья – это Саша, братишка родной.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котик пушистенький мой.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2 ребёнок Семья – это крёстные тети дяди.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Семья – это ёлка в красивом наряде.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Семья – это праздник за круглым столом.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Семья – это счастье, семья – это дом.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Где любят и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помнят о злом.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ребёнок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- одно везенье!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Воскресенья так нужны.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в воскресенье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делает блины.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4 ребёнок Папа чашки к чаю моет,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Вытираем их вдвоём.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А потом мы всей семьей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Чай с вареньем долго пьём.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 родители показывают сценку «Выходной день у нас дома»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ребенок Семья – это счастье, любовь и удача,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летом поездки на дачу.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праздник, семейные даты,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Рождение детей, первый шаг, первый лепет,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Мечты о хорошем, волнение и трепет.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6 ребенок Мама с папой – моя родня.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Нет роднее родни у меня.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И сестренка родня, и братишка,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И щенок лопоухий Тишка.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А еще есть друг у меня.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Друг Сережка мне тоже родня.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Все секреты ему говорю,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Все на свете ему подарю.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ребенок Семья – это труд, друг о друге забота.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много домашней работы.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важно! Семья – это сложно!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счастливо жить одному невозможно!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Хочу, чтоб про нас говорили друзья: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садятся на стульчики рядом с родителями.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- Интересно, а наши родители знают пословицы о семье? Я начну, а вы закончите: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гостях хорошо, а дома… лучше.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дружной семье и в холод тепло. В недружной семье добра… не бывает.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прилежном доме густо, а в ленивом доме… пусто.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своем доме и стены… помогают.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и каша …гуще.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разлад, так и дому …не рад.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согласно, так идет дело… прекрасно.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вместе с детьми читают приготовленные заранее пословицы и поговорки о семье)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Выставка рисунков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и родители рассказывают о своем рисунке: - Кто и где изображен на рисунке? - Чем заняты? - Какая у вас семья? И др.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Вручение грамот в различных номинациях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 мастерство», «За искренность и доброту» и другие. Дети уходят в группу.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- Что же такое семья? (ответы родителей)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послушайте как ответили ваши дети. (Показ интервью на видео проекторе)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 Семья — организованная социальная группа, члены которой связаны общностью быта, взаимной моральной ответственностью и социальной необходимостью. (Информация на слайде) Что такое семья - этот вопрос стоит задать себе до попытки ее создать. </w:t>
      </w:r>
      <w:proofErr w:type="gramStart"/>
      <w:r w:rsidRPr="00AF1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Семья это</w:t>
      </w:r>
      <w:proofErr w:type="gramEnd"/>
      <w:r w:rsidRPr="00AF1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счастье, к которому нужно готовиться. Создание семьи – это искусство и это искусство должен освоить каждый.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появилось слово “семья”?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 нем не слыхала Земля…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Еве сказал перед свадьбой Адам: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тебе семь вопросов задам;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деток родит мне, богиня моя”?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 Ева тихонько ответила “я”,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их воспитает, царица моя”?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коротко ответила “я”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пищу сготовит, о, радость моя”?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Ева все так же ответила “я”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платье сошьет? Постирает белье?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приласкает? Украсит жилье?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вопросы, подруга моя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”</w:t>
      </w:r>
      <w:proofErr w:type="gramEnd"/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“я”, “я” … тихо молвила Ева – “я”, “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я”…</w:t>
      </w:r>
      <w:proofErr w:type="gramEnd"/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она знаменитых семь “я”</w:t>
      </w:r>
    </w:p>
    <w:p w:rsidR="00AF1735" w:rsidRPr="00AF1735" w:rsidRDefault="00AF1735" w:rsidP="00AF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на земле появилась семья.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человеку семья? Думаю, каждый ответит по-своему (ответы родителей, но наверняка прозвучит одна простая и верная мысль – для счастья. Да, человеческое счастье вряд ли возможно без семьи. Ни самая увлекательная работа, ни друзья не могут дать то, что может дать семья. Жизнедеятельность семьи связана с выполнением следующих функций: Воспитательная функция 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“Воспитание великое дело: им решается участь человека", – сказал В. Г. Белинский. -Как вы выполняете эту функцию? (ответы родителей):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Хозяйственная функция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Семья выполняет также и функцию первичного социального контроля. -Что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 -Как вы реализуете эту функцию в своей семье? (ответы родителей)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Функция духовного общения проявляется в совместном проведении досуга, взаимном духовном обогащении и играет важную роль в духовном развитии общества. -Как вы проводите свой досуг? (выступление родителей) - В какие игры вы играете всей семьей? (ответы родителей) «Веселая мастерская». (Воспитатель предлагает родителям сделать коллаж семьи) (в конце все оформляют выставку)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Подведение итогов собрания, обмен мнениями</w:t>
      </w: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раздам вам вот такие сердечки. И мамам предлагаю написать, что такое семья, как они думают? И написать пожелания своему ребёнку. Эти сердечки мы сложим в коробку вот сюда. И будем очень надеяться. Что все, что вы им пожелаете, сбудется.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Воспитатель: Спасибо, что вы пришли сегодня к нам. Я желаю, чтобы в ваших семьях всегда были мир, покой, взаимопонимание, чтобы вы всегда понимали своих детей, а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вырастут, заботились о вас. Любите друг друга.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 на каждый день: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Говорите сыну или дочери: "Людям должно быть с тобой легло". Не бойтесь повторять это.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Когда вы браните ребенка,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расставайтесь с ребенком в ссоре, сначала померитесь, а потом идите по своим делам.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Старайтесь, чтобы ребенок был привязан к дому, возвращаясь домой не забывайте сказать: "А все-таки, как хорошо у нас дома".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Внушайте ребенку давно известную формулу психического здоровья: "Ты хорош, но не лучше других".</w:t>
      </w:r>
    </w:p>
    <w:p w:rsidR="00AF1735" w:rsidRPr="00AF1735" w:rsidRDefault="00AF1735" w:rsidP="00AF1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AF1735" w:rsidRPr="00AF1735" w:rsidRDefault="00AF1735" w:rsidP="00AF1735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D91199" w:rsidRDefault="00D91199"/>
    <w:sectPr w:rsidR="00D9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A63"/>
    <w:multiLevelType w:val="multilevel"/>
    <w:tmpl w:val="467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72856"/>
    <w:multiLevelType w:val="multilevel"/>
    <w:tmpl w:val="263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574F5"/>
    <w:multiLevelType w:val="multilevel"/>
    <w:tmpl w:val="3DC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17DEA"/>
    <w:multiLevelType w:val="multilevel"/>
    <w:tmpl w:val="83D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B9"/>
    <w:rsid w:val="00AF1735"/>
    <w:rsid w:val="00D91199"/>
    <w:rsid w:val="00F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2A21"/>
  <w15:chartTrackingRefBased/>
  <w15:docId w15:val="{470F685C-48ED-46BE-B92A-B9EF8AE8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860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7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60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75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6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9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99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3268</Words>
  <Characters>18632</Characters>
  <Application>Microsoft Office Word</Application>
  <DocSecurity>0</DocSecurity>
  <Lines>155</Lines>
  <Paragraphs>43</Paragraphs>
  <ScaleCrop>false</ScaleCrop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2020-10-19T10:58:00Z</dcterms:created>
  <dcterms:modified xsi:type="dcterms:W3CDTF">2020-10-19T11:00:00Z</dcterms:modified>
</cp:coreProperties>
</file>