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08" w:rsidRDefault="00D36B3E" w:rsidP="00601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D36B3E" w:rsidRDefault="00D36B3E" w:rsidP="00601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3</w:t>
      </w:r>
      <w:r w:rsidR="0060190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омбинированного вида</w:t>
      </w:r>
      <w:r w:rsidR="00601908">
        <w:rPr>
          <w:rFonts w:ascii="Times New Roman" w:hAnsi="Times New Roman"/>
          <w:sz w:val="28"/>
          <w:szCs w:val="28"/>
        </w:rPr>
        <w:t>» города Магнитогорска</w:t>
      </w: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jc w:val="center"/>
        <w:rPr>
          <w:rFonts w:ascii="Times New Roman" w:hAnsi="Times New Roman"/>
          <w:sz w:val="28"/>
          <w:szCs w:val="28"/>
        </w:rPr>
      </w:pPr>
    </w:p>
    <w:p w:rsidR="00D36B3E" w:rsidRDefault="00D36B3E" w:rsidP="0060190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</w:t>
      </w:r>
      <w:r w:rsidR="00601908">
        <w:rPr>
          <w:rFonts w:ascii="Times New Roman" w:hAnsi="Times New Roman"/>
          <w:sz w:val="44"/>
          <w:szCs w:val="44"/>
        </w:rPr>
        <w:t xml:space="preserve"> интегрированного занятия для детей с</w:t>
      </w:r>
      <w:r>
        <w:rPr>
          <w:rFonts w:ascii="Times New Roman" w:hAnsi="Times New Roman"/>
          <w:sz w:val="44"/>
          <w:szCs w:val="44"/>
        </w:rPr>
        <w:t>редний группы</w:t>
      </w:r>
    </w:p>
    <w:p w:rsidR="00D36B3E" w:rsidRDefault="00D36B3E" w:rsidP="0060190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«Художница Осень»</w:t>
      </w:r>
    </w:p>
    <w:p w:rsidR="00D36B3E" w:rsidRDefault="00D36B3E" w:rsidP="00D36B3E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D36B3E" w:rsidRDefault="00D36B3E" w:rsidP="00D36B3E">
      <w:pPr>
        <w:jc w:val="center"/>
        <w:rPr>
          <w:rFonts w:ascii="Times New Roman" w:hAnsi="Times New Roman"/>
          <w:sz w:val="44"/>
          <w:szCs w:val="44"/>
        </w:rPr>
      </w:pPr>
    </w:p>
    <w:p w:rsidR="00D36B3E" w:rsidRDefault="00D36B3E" w:rsidP="00D36B3E">
      <w:pPr>
        <w:jc w:val="center"/>
        <w:rPr>
          <w:rFonts w:ascii="Times New Roman" w:hAnsi="Times New Roman"/>
          <w:sz w:val="44"/>
          <w:szCs w:val="44"/>
        </w:rPr>
      </w:pPr>
    </w:p>
    <w:p w:rsidR="00D36B3E" w:rsidRDefault="00D36B3E" w:rsidP="00D36B3E">
      <w:pPr>
        <w:jc w:val="center"/>
        <w:rPr>
          <w:rFonts w:ascii="Times New Roman" w:hAnsi="Times New Roman"/>
          <w:sz w:val="44"/>
          <w:szCs w:val="44"/>
        </w:rPr>
      </w:pPr>
    </w:p>
    <w:p w:rsidR="00D36B3E" w:rsidRDefault="00D36B3E" w:rsidP="00D36B3E">
      <w:pPr>
        <w:jc w:val="center"/>
        <w:rPr>
          <w:rFonts w:ascii="Times New Roman" w:hAnsi="Times New Roman"/>
          <w:sz w:val="44"/>
          <w:szCs w:val="44"/>
        </w:rPr>
      </w:pPr>
    </w:p>
    <w:p w:rsidR="005B16FC" w:rsidRDefault="005B16FC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6FC" w:rsidRDefault="005B16FC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6FC" w:rsidRDefault="005B16FC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6FC" w:rsidRDefault="005B16FC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6FC" w:rsidRDefault="005B16FC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воспитатель </w:t>
      </w:r>
    </w:p>
    <w:p w:rsidR="00D36B3E" w:rsidRDefault="00D36B3E" w:rsidP="00D36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Стоянова Н.А.</w:t>
      </w:r>
    </w:p>
    <w:p w:rsidR="00D36B3E" w:rsidRDefault="00D36B3E" w:rsidP="00D36B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 w:cstheme="minorBidi"/>
          <w:sz w:val="32"/>
          <w:szCs w:val="32"/>
        </w:rPr>
      </w:pP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 w:cstheme="minorBidi"/>
          <w:sz w:val="32"/>
          <w:szCs w:val="32"/>
        </w:rPr>
      </w:pP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 w:cstheme="minorBidi"/>
          <w:sz w:val="32"/>
          <w:szCs w:val="32"/>
        </w:rPr>
      </w:pP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 w:cstheme="minorBidi"/>
          <w:sz w:val="32"/>
          <w:szCs w:val="32"/>
        </w:rPr>
      </w:pP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>
        <w:rPr>
          <w:color w:val="111111"/>
          <w:sz w:val="28"/>
          <w:szCs w:val="28"/>
        </w:rPr>
        <w:t>Закрепление знаний и представлений об осенних явлениях в природе.</w:t>
      </w: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D36B3E" w:rsidRPr="00601908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r w:rsidRPr="00601908">
        <w:rPr>
          <w:b/>
          <w:color w:val="111111"/>
          <w:sz w:val="28"/>
          <w:szCs w:val="28"/>
        </w:rPr>
        <w:t>Образовательные: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образовывать относительные прилагательные (березовый, дубовый, кленовый) и различать листья по внешнему виду;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знания названий цветов и оттенков (желтый, зеленый, красный, коричневый, оранжевый);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у детей видение художественного образа и замысла через природные формы;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ознакомить с новым видом изобразительной техники </w:t>
      </w:r>
      <w:proofErr w:type="gramStart"/>
      <w:r>
        <w:rPr>
          <w:color w:val="111111"/>
          <w:sz w:val="28"/>
          <w:szCs w:val="28"/>
        </w:rPr>
        <w:t>–«</w:t>
      </w:r>
      <w:proofErr w:type="spellStart"/>
      <w:proofErr w:type="gramEnd"/>
      <w:r>
        <w:rPr>
          <w:color w:val="111111"/>
          <w:sz w:val="28"/>
          <w:szCs w:val="28"/>
        </w:rPr>
        <w:t>пластилинография</w:t>
      </w:r>
      <w:proofErr w:type="spellEnd"/>
      <w:r>
        <w:rPr>
          <w:color w:val="111111"/>
          <w:sz w:val="28"/>
          <w:szCs w:val="28"/>
        </w:rPr>
        <w:t>».</w:t>
      </w:r>
    </w:p>
    <w:p w:rsidR="00D36B3E" w:rsidRPr="00601908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r w:rsidRPr="00601908">
        <w:rPr>
          <w:b/>
          <w:color w:val="111111"/>
          <w:sz w:val="28"/>
          <w:szCs w:val="28"/>
        </w:rPr>
        <w:t>Развивающие: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способствовать развитию устной речи путем ответа на вопросы полным предложением;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активизировать словарный запас словами, обозначающими признаки осени (листопад, сильный, мощный, художница Осень и др.);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сообразительность, мышление, мелкую моторику рук;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художественное и зрительное восприятие.</w:t>
      </w:r>
    </w:p>
    <w:p w:rsidR="00D36B3E" w:rsidRPr="00601908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r w:rsidRPr="00601908">
        <w:rPr>
          <w:b/>
          <w:color w:val="111111"/>
          <w:sz w:val="28"/>
          <w:szCs w:val="28"/>
        </w:rPr>
        <w:t>Воспитательные: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интерес к осенним явлениям природы;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эмоциональный отклик на красоту осеннего пейзажа, яркую краску листьев;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эстетическое отношение к своей работе и работам воспитанников группы.</w:t>
      </w:r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>
        <w:rPr>
          <w:color w:val="111111"/>
          <w:sz w:val="28"/>
          <w:szCs w:val="28"/>
        </w:rPr>
        <w:t> шаблоны деревьев для лепки (на каждого ребенка, образец дерева, пластилин (желтого, красного, оранжевого, зеленого, коричневого цветов, шаблоны листьев, доски для лепки, салфетки, интерактивная доска, магнитофон.</w:t>
      </w:r>
      <w:proofErr w:type="gramEnd"/>
    </w:p>
    <w:p w:rsidR="00D36B3E" w:rsidRDefault="00D36B3E" w:rsidP="00D36B3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111111"/>
          <w:sz w:val="28"/>
          <w:szCs w:val="28"/>
        </w:rPr>
        <w:t> Беседа о приметах осени, игры, чтение худ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роизведений о природе, наблюдения на прогулке, работа с календарем природы, рисование рисунков на тему «Осень», разгадывание загадок, рассматривание иллюстраций, разучивание стихотворений.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Методические приемы: игровая ситуация, беседа-диал</w:t>
      </w:r>
      <w:r w:rsidR="00601908">
        <w:rPr>
          <w:color w:val="111111"/>
          <w:sz w:val="28"/>
          <w:szCs w:val="28"/>
        </w:rPr>
        <w:t>ог, рассматривание иллюстраций</w:t>
      </w:r>
      <w:proofErr w:type="gramStart"/>
      <w:r w:rsidR="00601908"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физкультминутка, продуктивная дея</w:t>
      </w:r>
      <w:r w:rsidR="00601908">
        <w:rPr>
          <w:color w:val="111111"/>
          <w:sz w:val="28"/>
          <w:szCs w:val="28"/>
        </w:rPr>
        <w:t>тельность детей.</w:t>
      </w:r>
    </w:p>
    <w:p w:rsidR="00D36B3E" w:rsidRDefault="00601908" w:rsidP="00601908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rStyle w:val="a4"/>
          <w:bdr w:val="none" w:sz="0" w:space="0" w:color="auto" w:frame="1"/>
        </w:rPr>
        <w:t xml:space="preserve">      </w:t>
      </w:r>
      <w:r w:rsidR="00D36B3E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proofErr w:type="gramStart"/>
      <w:r w:rsidR="00D36B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Проходите ребята (дети встали в круг)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Для начала, встанем в круг,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радости вокруг!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все за руки возьмемся.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друг другу улыбнемся.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Дети, послушайте загадку: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на деревьях листья пожелтели,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 край далекий птицы улетели,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Если небо хмурое, если дождик льется,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время года как скажи, зовется.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 Это время года Осень.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Осень – это переход от лета к зиме.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Правильно, время года у нас сейчас осень. 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какие изменения в природе нам об этом говорят?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Свой ответ начинайте со слова «осенью».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Например:</w:t>
      </w:r>
      <w:r>
        <w:rPr>
          <w:color w:val="111111"/>
          <w:sz w:val="28"/>
          <w:szCs w:val="28"/>
        </w:rPr>
        <w:t xml:space="preserve"> Осенью солнце светит мало.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часто идет дождь.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улетают птицы.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собирают урожай.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в лесу много грибов.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медведь и ежик впадают в спячку.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заяц и белка меняют цвет шубки.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листья желтеют, краснеют и осыпаются.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Молодцы! А вы знаете, как называется осеннее явление, когда листики опадают?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- Листопад!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Послушайте, ребята стихотворение.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Утром мы во двор идём,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сыплются дождём,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ногами шелестят,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летят, летят, летят.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(Е. Трутнева)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Верно, это листопад. 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Осенью листья опадают со всех деревьев. Дует ветер и разносит их по улицам, паркам.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вы, думаете, почему деревья сбрасывают листву?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 Становится холодно, дует ветер, зимой деревья спят.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 -</w:t>
      </w:r>
      <w:r>
        <w:rPr>
          <w:color w:val="111111"/>
          <w:sz w:val="28"/>
          <w:szCs w:val="28"/>
        </w:rPr>
        <w:t xml:space="preserve"> Да, действительно с наступлением осени становится холодно, дует ветер, листья меняют свой зеленый цвет и опадают. Деревья готовятся к зиме, засыпают.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есть и другие причины, почему деревья сбрасывают листву: с водой и воздухом в листья попадают разные вещества, которые не все полезные для дерева. И для того, чтобы дереву не заболеть оно сбрасывает листья. Так оно освобождается от вредных веществ. Но на следующий год, когда закончится зима, станет опять тепло и наступит весна, на деревьях опять появятся новые листики.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мы сейчас с вами устроим небольшой листопад, немножко поиграем. Вставайте на ножки, подходите, берите листики, какой кому нравится: желтый, красный, оранжевый (воспитатель предлагает детям взять заготовленные заранее из картона разноцветные листики, которые выложены на ковре).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Физкультминутка «Листики» (Музыка авт. </w:t>
      </w:r>
      <w:proofErr w:type="spellStart"/>
      <w:r>
        <w:rPr>
          <w:color w:val="111111"/>
          <w:sz w:val="28"/>
          <w:szCs w:val="28"/>
        </w:rPr>
        <w:t>Насауленко</w:t>
      </w:r>
      <w:proofErr w:type="spellEnd"/>
      <w:r>
        <w:rPr>
          <w:color w:val="111111"/>
          <w:sz w:val="28"/>
          <w:szCs w:val="28"/>
        </w:rPr>
        <w:t xml:space="preserve"> «Осень» минус)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(Дети имитируют действия «листочков» в соответствии с текстом стихотворения)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Мы, листики осенние,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веточках сидели. (Садятся на корточки)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 дунул, полетели. (Руки в стороны)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летели, мы летели. (Покачиваем руками над головой)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землю тихо сели. (Присели)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 снова набежал.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листочки все поднял. (Поднимаются)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Повертел их, покружил. (Кружимся и машем руками)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землю тихо опустил. (Снова садятся)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Скажите, пожалуйста, осенью листья, какого цвета становятся?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Красные и оранжевые, коричневые, желтые, зеленые.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Правильно, давайте, рассмотрим картину художника Олега </w:t>
      </w:r>
      <w:proofErr w:type="spellStart"/>
      <w:r>
        <w:rPr>
          <w:color w:val="111111"/>
          <w:sz w:val="28"/>
          <w:szCs w:val="28"/>
        </w:rPr>
        <w:t>Ладыгина</w:t>
      </w:r>
      <w:proofErr w:type="spellEnd"/>
      <w:r>
        <w:rPr>
          <w:color w:val="111111"/>
          <w:sz w:val="28"/>
          <w:szCs w:val="28"/>
        </w:rPr>
        <w:t>, которая называется «Краски осени».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краски, каких цветов использовал художник для написания своей картины?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: - Желтый, красный, оранжевый, </w:t>
      </w:r>
      <w:proofErr w:type="gramStart"/>
      <w:r>
        <w:rPr>
          <w:color w:val="111111"/>
          <w:sz w:val="28"/>
          <w:szCs w:val="28"/>
        </w:rPr>
        <w:t>коричневые</w:t>
      </w:r>
      <w:proofErr w:type="gramEnd"/>
      <w:r>
        <w:rPr>
          <w:color w:val="111111"/>
          <w:sz w:val="28"/>
          <w:szCs w:val="28"/>
        </w:rPr>
        <w:t>, зеленый.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Молодцы!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Какие яркие, сочные, радостные краски использовал художник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написание</w:t>
      </w:r>
      <w:proofErr w:type="gramEnd"/>
      <w:r>
        <w:rPr>
          <w:color w:val="111111"/>
          <w:sz w:val="28"/>
          <w:szCs w:val="28"/>
        </w:rPr>
        <w:t xml:space="preserve"> этой картины. Картина создаёт праздничное, лёгкое настроение.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очень внимательные.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понравилась картина?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Но художник рисовал эту картину не один, у него была помощница, которая подарила художнику краски для его картины. А кто она, вы узнаете из моего рассказа. 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Вы, наверное, уже догадались, кто помог художнику нарисовать картину?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Осень (если дети затрудняются ответить на вопрос, воспитатель помогает).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:- Да, это осень. Красавица-осень радует нас своей красотой, она окрашивает листья деревьев в самые разные цвета. Крона деревьев становится похожей на праздничный салют из разноцветных листиков-огоньков.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Осень окрашивает листья в разные цвета и оттенки. Давайте назовём их.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Осенью листья становятся не только желтыми, а и красными, оранжевыми, коричневыми и даже фиолетовыми.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Цвет листьев зависит от того, какая стоит погода: чем солнечнее осенние дни, тем ярче окраска листьев, (еще раз проговор</w:t>
      </w:r>
      <w:r w:rsidR="00601908">
        <w:rPr>
          <w:color w:val="111111"/>
          <w:sz w:val="28"/>
          <w:szCs w:val="28"/>
        </w:rPr>
        <w:t xml:space="preserve">ить цвета - оранжевый, </w:t>
      </w:r>
      <w:r>
        <w:rPr>
          <w:color w:val="111111"/>
          <w:sz w:val="28"/>
          <w:szCs w:val="28"/>
        </w:rPr>
        <w:t xml:space="preserve"> желтый, красный, бардовый, фиолетовый, коричневый; сказать, что осенью листья бывают и зеленые).</w:t>
      </w:r>
      <w:proofErr w:type="gramEnd"/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А теперь ребята поиграем.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Игра на развитие речевого дыхания «Осенние листочки»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развитие длительного, плавного и сильного выдоха для речевого дыхания, активизация мышц губ.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(воспитатель раздаёт два листочка большой и маленький, которые соединены между собой ниткой).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Сравните листочки, они одинаковые?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Нет, они большие и маленькие.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Давайте подуем на них.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листочек большого размера будем дуть сильно, мощно, а на маленький листочек дует – слабый, тихий ветерок.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Дует холодный осенний ветер! (дуют на листочек сильно)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Дует весёлый ветерок! (дуют на листочек слабо)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Молодцы.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сейчас, ребята, проходите на ковер, присаживайтесь на коленки, посмотрите, сколько листьев нам принёс ветер, давайте рассмотрим их.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поиграем в игру «С какого дерева лист?»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(воспитатель берёт любой лист и показывает ребенку)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 дуба.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Если лист с дуба, то он какой?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Дубовый.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А какого дерева этот лист?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 березы.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Если лист с берёзы, то он какой?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Берёзовый.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А  с какого дерева этот лист?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 клена.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 ли</w:t>
      </w:r>
      <w:proofErr w:type="gramStart"/>
      <w:r>
        <w:rPr>
          <w:color w:val="111111"/>
          <w:sz w:val="28"/>
          <w:szCs w:val="28"/>
        </w:rPr>
        <w:t>ст с кл</w:t>
      </w:r>
      <w:proofErr w:type="gramEnd"/>
      <w:r>
        <w:rPr>
          <w:color w:val="111111"/>
          <w:sz w:val="28"/>
          <w:szCs w:val="28"/>
        </w:rPr>
        <w:t>ена, то он какой?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Кленовый.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Молодцы все правильно ответили.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Поиграли, молодцы, собрали все листья, а теперь садимся за столы.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у каждого из Вас на столе лежит картинка деревьев, что на них не хватает?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Листочков.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Осень не успела раскрасить эти деревья, давайте, ей в этом поможем.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их с вами будем рисовать необычным способом – пластилином, и называется – это «</w:t>
      </w:r>
      <w:proofErr w:type="spellStart"/>
      <w:r>
        <w:rPr>
          <w:color w:val="111111"/>
          <w:sz w:val="28"/>
          <w:szCs w:val="28"/>
        </w:rPr>
        <w:t>пластидинография</w:t>
      </w:r>
      <w:proofErr w:type="spellEnd"/>
      <w:r>
        <w:rPr>
          <w:color w:val="111111"/>
          <w:sz w:val="28"/>
          <w:szCs w:val="28"/>
        </w:rPr>
        <w:t>».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как я буду это делать. Возьму кусочек пластилина, отщипну маленький кусочек, разомнем в руках и примазываем к веточке, вот так (показ).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так </w:t>
      </w:r>
      <w:proofErr w:type="gramStart"/>
      <w:r>
        <w:rPr>
          <w:color w:val="111111"/>
          <w:sz w:val="28"/>
          <w:szCs w:val="28"/>
        </w:rPr>
        <w:t>буду делать пока все веточки не украсятся</w:t>
      </w:r>
      <w:proofErr w:type="gramEnd"/>
      <w:r>
        <w:rPr>
          <w:color w:val="111111"/>
          <w:sz w:val="28"/>
          <w:szCs w:val="28"/>
        </w:rPr>
        <w:t xml:space="preserve"> листочками. А теперь вы попробуйте.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Самостоятельная работа детей.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Воспитатель: -</w:t>
      </w:r>
      <w:r>
        <w:rPr>
          <w:color w:val="111111"/>
          <w:sz w:val="28"/>
          <w:szCs w:val="28"/>
        </w:rPr>
        <w:t xml:space="preserve"> У нас с вами получились чудесные деревца с красивыми листиками.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кто раскрашивал листья деревьев в разноцветные цвета?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Осень.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Да, «Художница Осень».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понравилось занятие?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Да.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Воспитатель:</w:t>
      </w:r>
      <w:r>
        <w:rPr>
          <w:color w:val="111111"/>
          <w:sz w:val="28"/>
          <w:szCs w:val="28"/>
        </w:rPr>
        <w:t xml:space="preserve"> Ребята, выбери смайлик соответствующий твоему настроению.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вам понравилось занятие возьмите улыбчивый смайлик, а если нет, возьмите грустный (спросить у ребенка, почему он выбрал именно этот смайлик, задать вопрос, разве тебе не понравилось занятие)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А теперь пора прощаться и за это нам Осень приготовила подарок (выносим корзинку с яблоками)</w:t>
      </w:r>
      <w:r w:rsidR="00601908">
        <w:rPr>
          <w:color w:val="111111"/>
          <w:sz w:val="28"/>
          <w:szCs w:val="28"/>
        </w:rPr>
        <w:t>.</w:t>
      </w:r>
    </w:p>
    <w:p w:rsidR="00D36B3E" w:rsidRDefault="00D36B3E" w:rsidP="00D36B3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D36B3E" w:rsidRDefault="00D36B3E" w:rsidP="00D36B3E">
      <w:pPr>
        <w:rPr>
          <w:sz w:val="28"/>
          <w:szCs w:val="28"/>
        </w:rPr>
      </w:pPr>
    </w:p>
    <w:p w:rsidR="00A10BF4" w:rsidRDefault="00A10BF4"/>
    <w:sectPr w:rsidR="00A10BF4" w:rsidSect="009E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B3E"/>
    <w:rsid w:val="005B16FC"/>
    <w:rsid w:val="00601908"/>
    <w:rsid w:val="009E7E74"/>
    <w:rsid w:val="00A10BF4"/>
    <w:rsid w:val="00D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6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Пользователь Windows</cp:lastModifiedBy>
  <cp:revision>6</cp:revision>
  <dcterms:created xsi:type="dcterms:W3CDTF">2020-10-16T10:33:00Z</dcterms:created>
  <dcterms:modified xsi:type="dcterms:W3CDTF">2020-10-19T06:42:00Z</dcterms:modified>
</cp:coreProperties>
</file>