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B4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Бондарь</w:t>
      </w:r>
      <w:r w:rsidRPr="00D824D0">
        <w:rPr>
          <w:rFonts w:ascii="Times New Roman" w:hAnsi="Times New Roman" w:cs="Times New Roman"/>
          <w:sz w:val="24"/>
          <w:szCs w:val="24"/>
        </w:rPr>
        <w:t xml:space="preserve"> Татьяна Витальевна, воспитатель</w:t>
      </w:r>
    </w:p>
    <w:p w:rsidR="0097483B" w:rsidRPr="00D824D0" w:rsidRDefault="0097483B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AD14B4" w:rsidRPr="00D824D0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</w:t>
      </w:r>
    </w:p>
    <w:p w:rsidR="00AD14B4" w:rsidRPr="00D824D0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AD14B4" w:rsidRPr="00D824D0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«Детский сад № 18 </w:t>
      </w:r>
    </w:p>
    <w:p w:rsidR="00AD14B4" w:rsidRPr="00D824D0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общеразвивающего вида» </w:t>
      </w:r>
    </w:p>
    <w:p w:rsidR="00AD14B4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>г. Мончегорска</w:t>
      </w:r>
    </w:p>
    <w:p w:rsidR="00AD14B4" w:rsidRPr="00D824D0" w:rsidRDefault="002B1217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041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D14B4">
        <w:rPr>
          <w:rFonts w:ascii="Times New Roman" w:hAnsi="Times New Roman" w:cs="Times New Roman"/>
          <w:sz w:val="24"/>
          <w:szCs w:val="24"/>
        </w:rPr>
        <w:t>.2020</w:t>
      </w:r>
    </w:p>
    <w:p w:rsidR="00AD14B4" w:rsidRDefault="00AD14B4" w:rsidP="009748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B4" w:rsidRDefault="00AD14B4" w:rsidP="009748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B4" w:rsidRDefault="00AD14B4" w:rsidP="009748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B4" w:rsidRDefault="00AD14B4" w:rsidP="00AD14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546" w:rsidRPr="00AD14B4" w:rsidRDefault="002B1217" w:rsidP="00AD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Театральное представле</w:t>
      </w:r>
      <w:r w:rsidR="00304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</w:t>
      </w:r>
      <w:r w:rsidR="00456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взаимодействии с родителями</w:t>
      </w:r>
    </w:p>
    <w:p w:rsidR="00F94546" w:rsidRPr="00AD14B4" w:rsidRDefault="002B1217" w:rsidP="00AD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«Бал в морском царстве</w:t>
      </w:r>
      <w:r w:rsidR="00F94546" w:rsidRPr="00AD14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F94546" w:rsidRPr="00AD14B4" w:rsidRDefault="00F94546" w:rsidP="00AD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</w:t>
      </w:r>
    </w:p>
    <w:p w:rsidR="0097483B" w:rsidRDefault="0097483B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F94546"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театральному искусству</w:t>
      </w:r>
      <w:r w:rsidR="003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145" w:rsidRDefault="00304145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C80D7D" w:rsidRDefault="002B1217" w:rsidP="002B121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театральной деятельности;</w:t>
      </w:r>
    </w:p>
    <w:p w:rsidR="002B1217" w:rsidRDefault="002B1217" w:rsidP="002B121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навыки, игровое и танцевальное творчество;</w:t>
      </w:r>
    </w:p>
    <w:p w:rsidR="002B1217" w:rsidRPr="002B1217" w:rsidRDefault="002B1217" w:rsidP="002B121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общую культуру детей, приобщать к духовным ценностям.</w:t>
      </w:r>
    </w:p>
    <w:p w:rsidR="0097483B" w:rsidRDefault="0097483B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01FB" w:rsidRPr="00456AD3" w:rsidRDefault="00AD14B4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Материалы: </w:t>
      </w:r>
      <w:r w:rsidR="0045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 героям</w:t>
      </w:r>
      <w:r w:rsidR="004E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(пошив костюмов и создание атрибутов родителями)</w:t>
      </w:r>
      <w:bookmarkStart w:id="0" w:name="_GoBack"/>
      <w:bookmarkEnd w:id="0"/>
      <w:r w:rsidR="0045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жемчужные бусы,</w:t>
      </w:r>
      <w:r w:rsidR="008A5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трон, 2 кувшинки,</w:t>
      </w:r>
      <w:r w:rsidR="0045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декораци</w:t>
      </w:r>
      <w:r w:rsidR="008A5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подводного царства, музыкальный центр с музыкальными композициями.</w:t>
      </w:r>
    </w:p>
    <w:p w:rsidR="00DC0423" w:rsidRDefault="00DC0423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217" w:rsidRDefault="002B1217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Действующие лица:</w:t>
      </w:r>
    </w:p>
    <w:p w:rsidR="00DC0423" w:rsidRPr="00456AD3" w:rsidRDefault="00DC0423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6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Сказочница</w:t>
      </w:r>
    </w:p>
    <w:p w:rsidR="002B1217" w:rsidRPr="00456AD3" w:rsidRDefault="002B1217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6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Русалочка</w:t>
      </w:r>
    </w:p>
    <w:p w:rsidR="002B1217" w:rsidRPr="00456AD3" w:rsidRDefault="00DC0423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6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Отец- М</w:t>
      </w:r>
      <w:r w:rsidR="002B1217" w:rsidRPr="00456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орской царь</w:t>
      </w:r>
    </w:p>
    <w:p w:rsidR="00DC0423" w:rsidRPr="00456AD3" w:rsidRDefault="00DC0423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6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сестры</w:t>
      </w:r>
    </w:p>
    <w:p w:rsidR="00DC0423" w:rsidRPr="00456AD3" w:rsidRDefault="00DC0423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6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</w:t>
      </w:r>
    </w:p>
    <w:p w:rsidR="00DC0423" w:rsidRDefault="007900BD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6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р</w:t>
      </w:r>
      <w:r w:rsidR="00DC0423" w:rsidRPr="00456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ыбки</w:t>
      </w:r>
    </w:p>
    <w:p w:rsidR="00456AD3" w:rsidRPr="00456AD3" w:rsidRDefault="00456AD3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Морская ведьма</w:t>
      </w:r>
    </w:p>
    <w:p w:rsidR="002B1217" w:rsidRPr="0097483B" w:rsidRDefault="002B1217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113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423" w:rsidRPr="00DC0423" w:rsidRDefault="002B1217" w:rsidP="00DC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представле</w:t>
      </w:r>
      <w:r w:rsidR="00F94546"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ния.</w:t>
      </w:r>
    </w:p>
    <w:p w:rsidR="00DC0423" w:rsidRDefault="00DC0423" w:rsidP="00DC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Сказочница:</w:t>
      </w:r>
    </w:p>
    <w:p w:rsidR="00DC0423" w:rsidRPr="00DC0423" w:rsidRDefault="00DC0423" w:rsidP="00DC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423">
        <w:rPr>
          <w:rFonts w:ascii="Times New Roman" w:hAnsi="Times New Roman" w:cs="Times New Roman"/>
          <w:color w:val="000000"/>
          <w:sz w:val="24"/>
          <w:szCs w:val="24"/>
        </w:rPr>
        <w:t>Подводный мир такой красивый,</w:t>
      </w:r>
      <w:r w:rsidRPr="00DC0423">
        <w:rPr>
          <w:rFonts w:ascii="Times New Roman" w:hAnsi="Times New Roman" w:cs="Times New Roman"/>
          <w:color w:val="000000"/>
          <w:sz w:val="24"/>
          <w:szCs w:val="24"/>
        </w:rPr>
        <w:br/>
        <w:t>Что глаз не оторвать и там,</w:t>
      </w:r>
      <w:r w:rsidRPr="00DC0423">
        <w:rPr>
          <w:rFonts w:ascii="Times New Roman" w:hAnsi="Times New Roman" w:cs="Times New Roman"/>
          <w:color w:val="000000"/>
          <w:sz w:val="24"/>
          <w:szCs w:val="24"/>
        </w:rPr>
        <w:br/>
        <w:t>Какие рыбы и растенья,</w:t>
      </w:r>
      <w:r w:rsidRPr="00DC0423">
        <w:rPr>
          <w:rFonts w:ascii="Times New Roman" w:hAnsi="Times New Roman" w:cs="Times New Roman"/>
          <w:color w:val="000000"/>
          <w:sz w:val="24"/>
          <w:szCs w:val="24"/>
        </w:rPr>
        <w:br/>
        <w:t>Волшебным кажется он нам.</w:t>
      </w:r>
    </w:p>
    <w:p w:rsidR="00DC0423" w:rsidRDefault="00DC0423" w:rsidP="00DC0423">
      <w:pPr>
        <w:pStyle w:val="poem"/>
        <w:shd w:val="clear" w:color="auto" w:fill="FFFFFF"/>
        <w:rPr>
          <w:color w:val="000000"/>
        </w:rPr>
      </w:pPr>
      <w:r w:rsidRPr="00DC0423">
        <w:rPr>
          <w:color w:val="000000"/>
        </w:rPr>
        <w:t>Там жизнь своя, закон подводный,</w:t>
      </w:r>
      <w:r w:rsidRPr="00DC0423">
        <w:rPr>
          <w:color w:val="000000"/>
        </w:rPr>
        <w:br/>
        <w:t>Негласный, но он есть такой,</w:t>
      </w:r>
      <w:r w:rsidRPr="00DC0423">
        <w:rPr>
          <w:color w:val="000000"/>
        </w:rPr>
        <w:br/>
        <w:t>Все соблюдают непременно.</w:t>
      </w:r>
      <w:r w:rsidRPr="00DC0423">
        <w:rPr>
          <w:color w:val="000000"/>
        </w:rPr>
        <w:br/>
        <w:t>Там мир особенный, другой!</w:t>
      </w:r>
    </w:p>
    <w:p w:rsidR="00DC0423" w:rsidRDefault="00DC0423" w:rsidP="00DC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Танец «Русалок» </w:t>
      </w:r>
      <w:r w:rsidRPr="00DC04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(3 девочки исполняют танец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затем 2 присаживаются на кувшинки</w:t>
      </w:r>
      <w:r w:rsidRPr="00DC04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DC0423" w:rsidRDefault="00DC042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6D4CB1" w:rsidRPr="006D4CB1" w:rsidRDefault="00DC042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Русалочка: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Ах, как же грустно и тоскливо мне</w:t>
      </w:r>
      <w:r w:rsidR="006D4C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вот был бы рядом принц, он мог со мной играть и даже танцевать </w:t>
      </w:r>
      <w:r w:rsidR="006D4CB1" w:rsidRPr="006D4CB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(начинает кружиться в вальсе)</w:t>
      </w:r>
    </w:p>
    <w:p w:rsidR="00456AD3" w:rsidRDefault="00456AD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4CB1" w:rsidRDefault="006D4CB1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сестра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A67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пять грустит, грустит о человеке 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обращается к</w:t>
      </w:r>
      <w:r w:rsidRPr="006D4CB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второй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</w:p>
    <w:p w:rsidR="00456AD3" w:rsidRDefault="00456AD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4CB1" w:rsidRDefault="006D4CB1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сестра: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7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не о том сестренка ты тоскуешь, нам не прожить другую жизнь</w:t>
      </w:r>
      <w:r w:rsidR="008A5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D4CB1" w:rsidRDefault="006D4CB1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E7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сестра:</w:t>
      </w:r>
      <w:r w:rsidR="001E7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1E7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нам ли здесь грустить, посмотри вокруг сколько жемчуга, раковин красивых, а вчера я нашла такую… (</w:t>
      </w:r>
      <w:r w:rsidR="001E74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ух</w:t>
      </w:r>
      <w:r w:rsidR="001E745C" w:rsidRPr="001E74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одят за кулисы)</w:t>
      </w:r>
    </w:p>
    <w:p w:rsidR="00456AD3" w:rsidRDefault="00456AD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45C" w:rsidRDefault="001E745C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Звон фанфар, выходит Морской Царь и садится на трон.</w:t>
      </w:r>
    </w:p>
    <w:p w:rsidR="00A67690" w:rsidRDefault="00A6769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690" w:rsidRDefault="00A6769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Морской царь: </w:t>
      </w:r>
      <w:r w:rsidRPr="00A67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 мои придворные</w:t>
      </w:r>
      <w:r w:rsidRPr="00A67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И почему не сообщает готово ль все для бала?</w:t>
      </w:r>
    </w:p>
    <w:p w:rsidR="00A67690" w:rsidRDefault="00A6769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Ведь завтра у моей любимой дочери день рождения.</w:t>
      </w:r>
    </w:p>
    <w:p w:rsidR="00A67690" w:rsidRPr="00A67690" w:rsidRDefault="00A6769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690" w:rsidRDefault="00A6769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2 рыбок.</w:t>
      </w:r>
    </w:p>
    <w:p w:rsidR="00A67690" w:rsidRDefault="00A6769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690" w:rsidRDefault="00A6769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Морской царь: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 что придворные, для бала все готово?</w:t>
      </w:r>
    </w:p>
    <w:p w:rsidR="00456AD3" w:rsidRDefault="00456AD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690" w:rsidRDefault="00A6769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рыбка: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извольте беспокоиться.</w:t>
      </w:r>
    </w:p>
    <w:p w:rsidR="00456AD3" w:rsidRDefault="00456AD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690" w:rsidRDefault="007900BD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рыбка: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потрудились от души.</w:t>
      </w:r>
    </w:p>
    <w:p w:rsidR="007900BD" w:rsidRDefault="007900BD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7900BD" w:rsidRDefault="007900BD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(выход трех русалок)</w:t>
      </w:r>
    </w:p>
    <w:p w:rsidR="00456AD3" w:rsidRDefault="00456AD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0BD" w:rsidRDefault="007900BD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Морской царь: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вот и дочь любимая. Что ты попросишь на свой день рожденья? </w:t>
      </w:r>
    </w:p>
    <w:p w:rsidR="00456AD3" w:rsidRDefault="00456AD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0BD" w:rsidRDefault="007900BD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Русалочка: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расскажу тебе отец о своей мечте </w:t>
      </w:r>
      <w:r w:rsidRPr="007900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(выходит вперед)</w:t>
      </w:r>
    </w:p>
    <w:p w:rsidR="007900BD" w:rsidRPr="007900BD" w:rsidRDefault="007900BD" w:rsidP="00790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900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Мне хочется стать человеком и жизнь свою, чтоб на земле прожить,</w:t>
      </w:r>
    </w:p>
    <w:p w:rsidR="007900BD" w:rsidRDefault="007900BD" w:rsidP="00790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900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Там солнце яркое, там голуби воркуют, а люди там счастливее нас всех.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0BD" w:rsidRDefault="007900BD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Морской царь: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ты, что ты дочь одумайся, твои слова расстроили меня, я даже слышать не желаю.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(уходит и все</w:t>
      </w:r>
      <w:r w:rsidRPr="007900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 ним)</w:t>
      </w:r>
    </w:p>
    <w:p w:rsidR="004A52A5" w:rsidRDefault="004A52A5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0BD" w:rsidRDefault="00D65A59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Русалочка не послушала отца и выплыла на поверхность моря, а на берегу сидел печальный принц.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A59" w:rsidRDefault="00D65A59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5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84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огиб мой корабль, погибли мои друзья, так грозно сверкали молнии, но помню лишь одно, как 2 руки ко мне тянулись и волосы, ах эти волосы прекрасны.</w:t>
      </w:r>
    </w:p>
    <w:p w:rsidR="004A52A5" w:rsidRDefault="004A52A5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A59" w:rsidRDefault="00D65A59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5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Русалочка слышала, но так и не решилась правду рассказать. Она печальная смотрела, как день взошедший плавно убывал.</w:t>
      </w:r>
    </w:p>
    <w:p w:rsidR="00D65A59" w:rsidRDefault="00D65A59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5A59" w:rsidRDefault="00D65A59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A5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веселая музыка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A52A5" w:rsidRPr="004A5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(настал новый день, день рожденья Русалочки</w:t>
      </w:r>
      <w:r w:rsidR="004A5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выходит Морской царь, рыбки, </w:t>
      </w:r>
      <w:r w:rsidR="007843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</w:t>
      </w:r>
      <w:r w:rsidR="004A5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сест</w:t>
      </w:r>
      <w:r w:rsidR="007843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</w:t>
      </w:r>
      <w:r w:rsidR="004A5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все поздравляют Русалочку, дарят подарки, а она грустная</w:t>
      </w:r>
      <w:r w:rsidR="004A52A5" w:rsidRPr="004A5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Морской царь: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Прими эти жемчужные бусы дочь моя и спой мы просим тебя.</w:t>
      </w: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Русалочки фонограмма «В мире твоем»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F28" w:rsidRPr="00E76F28" w:rsidRDefault="00E76F28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Рыбки: </w:t>
      </w:r>
      <w:r w:rsidR="00456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 прекрасней голоса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F28" w:rsidRPr="00E76F28" w:rsidRDefault="00E76F28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сестра: </w:t>
      </w:r>
      <w:r w:rsidR="00456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ловно колокольчик</w:t>
      </w: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(все аплодируют)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Звучит тревожная музыка и кричит 2 сестра.</w:t>
      </w: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3FB" w:rsidRPr="00E76F28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сестра: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Беда, беда, принц отправился снова в плаванье и корабль попал в шторм, он лежит на нашем дне морском, дышать не может.</w:t>
      </w:r>
      <w:r w:rsidR="00E76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6F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(все уходят за кулисы)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Русалочка: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знаю, кто поможет го</w:t>
      </w:r>
      <w:r w:rsidR="00E76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рю, нет времени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A5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 рассуждать.</w:t>
      </w: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(плывет к Морской ведьме)</w:t>
      </w:r>
    </w:p>
    <w:p w:rsidR="006F0120" w:rsidRDefault="006F0120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120" w:rsidRPr="006F0120" w:rsidRDefault="006F0120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 Морской ведьмы (</w:t>
      </w:r>
      <w:r w:rsidRPr="004E01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выходит, садится и варит в котле зелье)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F28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Морская ведьма: 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дружбе со мной никого не прошу,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Меня все бояться, я злая колдунья,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ветер на море, хочу подниму я,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E76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море, как кашу я ступкой мешу.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Младшая, любимая дочь царя,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Ну, иди сюда, русалочка моя,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б знала, ты чистое дитя,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ходить по ведьмам никому нельзя!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Ха-Ха-Ха!!!</w:t>
      </w:r>
    </w:p>
    <w:p w:rsidR="00E76F28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AD3" w:rsidRDefault="007843FB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Знаю, знаю, зачем явилась в мои владения.</w:t>
      </w:r>
    </w:p>
    <w:p w:rsidR="007843FB" w:rsidRDefault="00E76F28" w:rsidP="0045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дорога моя услуга.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Русалочка: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Помоги, ничего не пожалею.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3FB" w:rsidRDefault="007843FB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Морская ведьма: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6F28" w:rsidRPr="00E76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 не спеши, я цену назову.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F28" w:rsidRDefault="00E76F28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Русалочка: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Ну говори, на все согласна я.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F28" w:rsidRDefault="00E76F28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Морская ведьма:</w:t>
      </w:r>
      <w:r w:rsidR="005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ринц останется жить здесь, на землю больше не вернется.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F28" w:rsidRDefault="004E3F2A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Русалочка: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Пусть будет так.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F28" w:rsidRDefault="004E3F2A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Морская ведьма: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 это еще не все, если принц не захочет жить в морском царстве, то ты превратишься в пену морскую.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F2A" w:rsidRDefault="004E3F2A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Русалочка: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ж поделать, я согласна.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E3F2A" w:rsidRDefault="004E3F2A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(Морская ведьма дает зелье выпить, Русалочка выпивает, вращается вокруг себя, звучит волшебная мелодия, открывается занавес, лежит Принц, а вокруг стоят все, Принц оживает и видит Русалочку)</w:t>
      </w:r>
    </w:p>
    <w:p w:rsidR="00456AD3" w:rsidRDefault="00456AD3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F2A" w:rsidRDefault="004E3F2A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Принц: </w:t>
      </w:r>
    </w:p>
    <w:p w:rsidR="004E3F2A" w:rsidRDefault="004E3F2A" w:rsidP="004E3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Прекрасная, откуда ты явилась?</w:t>
      </w:r>
    </w:p>
    <w:p w:rsidR="004E3F2A" w:rsidRDefault="004E3F2A" w:rsidP="004E3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солнце ярко заискрилось!</w:t>
      </w:r>
    </w:p>
    <w:p w:rsidR="004E3F2A" w:rsidRDefault="004E3F2A" w:rsidP="004E3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Будто бы видел я в море бурливом</w:t>
      </w:r>
    </w:p>
    <w:p w:rsidR="004E3F2A" w:rsidRDefault="004E3F2A" w:rsidP="004E3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Лик твой, руки и эти глаза.</w:t>
      </w:r>
    </w:p>
    <w:p w:rsidR="004E3F2A" w:rsidRDefault="004E3F2A" w:rsidP="004E3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ты прекрасна, как ты красива,</w:t>
      </w:r>
    </w:p>
    <w:p w:rsidR="004E3F2A" w:rsidRDefault="004E3F2A" w:rsidP="004E3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Нежный цветок и находка моя!</w:t>
      </w:r>
    </w:p>
    <w:p w:rsidR="00456AD3" w:rsidRDefault="00456AD3" w:rsidP="004E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F2A" w:rsidRDefault="004E3F2A" w:rsidP="004E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Русалочка: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должна тебе сказать, что твой корабль разрушен, а ты чуть не погиб, но сможешь жить лишь здесь на дне морском, в нашем морском царстве.</w:t>
      </w:r>
    </w:p>
    <w:p w:rsidR="00456AD3" w:rsidRDefault="00456AD3" w:rsidP="004E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F2A" w:rsidRDefault="004E3F2A" w:rsidP="004E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в</w:t>
      </w:r>
      <w:r w:rsidR="005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ажно в море иль на суше, лишь бы тебя мне видеть.</w:t>
      </w:r>
    </w:p>
    <w:p w:rsidR="005D0CCB" w:rsidRPr="005D0CCB" w:rsidRDefault="005D0CCB" w:rsidP="004E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CCB" w:rsidRDefault="005D0CCB" w:rsidP="004E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Морской царь: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 что ж вы замолчали музыканты, сыграйте нам, у нас сегодня бал!!!</w:t>
      </w:r>
    </w:p>
    <w:p w:rsidR="005D0CCB" w:rsidRDefault="005D0CCB" w:rsidP="004E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0CCB" w:rsidRPr="00456AD3" w:rsidRDefault="005D0CCB" w:rsidP="004E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56A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Звучит веселая музыка, все становятся по парам и исполняют танец, в центре Русалочка с принцем.</w:t>
      </w:r>
    </w:p>
    <w:p w:rsidR="004E3F2A" w:rsidRPr="004E3F2A" w:rsidRDefault="004E3F2A" w:rsidP="00790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0689" w:rsidRPr="0097483B" w:rsidRDefault="004C0689" w:rsidP="00974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C0689" w:rsidRPr="0097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9A7"/>
    <w:multiLevelType w:val="multilevel"/>
    <w:tmpl w:val="6CA8C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50E43"/>
    <w:multiLevelType w:val="multilevel"/>
    <w:tmpl w:val="BDAC1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54F38"/>
    <w:multiLevelType w:val="hybridMultilevel"/>
    <w:tmpl w:val="3D98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91D39"/>
    <w:multiLevelType w:val="multilevel"/>
    <w:tmpl w:val="96943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43DC8"/>
    <w:multiLevelType w:val="hybridMultilevel"/>
    <w:tmpl w:val="2E4E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373E5"/>
    <w:multiLevelType w:val="multilevel"/>
    <w:tmpl w:val="CB9A7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958E9"/>
    <w:multiLevelType w:val="multilevel"/>
    <w:tmpl w:val="51E05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618A1"/>
    <w:multiLevelType w:val="hybridMultilevel"/>
    <w:tmpl w:val="947A8B46"/>
    <w:lvl w:ilvl="0" w:tplc="A2480F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20673"/>
    <w:multiLevelType w:val="hybridMultilevel"/>
    <w:tmpl w:val="B80A0FD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71A6"/>
    <w:multiLevelType w:val="multilevel"/>
    <w:tmpl w:val="7D10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46"/>
    <w:rsid w:val="00006377"/>
    <w:rsid w:val="000B7FDD"/>
    <w:rsid w:val="001E745C"/>
    <w:rsid w:val="00262A19"/>
    <w:rsid w:val="002B1217"/>
    <w:rsid w:val="002C68B5"/>
    <w:rsid w:val="00304145"/>
    <w:rsid w:val="00313933"/>
    <w:rsid w:val="00456AD3"/>
    <w:rsid w:val="00484711"/>
    <w:rsid w:val="004A52A5"/>
    <w:rsid w:val="004C0689"/>
    <w:rsid w:val="004C6113"/>
    <w:rsid w:val="004E01FB"/>
    <w:rsid w:val="004E3F2A"/>
    <w:rsid w:val="005B5A2D"/>
    <w:rsid w:val="005D0CCB"/>
    <w:rsid w:val="006D4CB1"/>
    <w:rsid w:val="006F0120"/>
    <w:rsid w:val="007843FB"/>
    <w:rsid w:val="007900BD"/>
    <w:rsid w:val="00820A40"/>
    <w:rsid w:val="008A0544"/>
    <w:rsid w:val="008A5B2C"/>
    <w:rsid w:val="008B47D9"/>
    <w:rsid w:val="0097483B"/>
    <w:rsid w:val="00A67690"/>
    <w:rsid w:val="00AD14B4"/>
    <w:rsid w:val="00B8379F"/>
    <w:rsid w:val="00C10018"/>
    <w:rsid w:val="00C80D7D"/>
    <w:rsid w:val="00D65A59"/>
    <w:rsid w:val="00DC0423"/>
    <w:rsid w:val="00E76F28"/>
    <w:rsid w:val="00F375CA"/>
    <w:rsid w:val="00F9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C3EB"/>
  <w15:chartTrackingRefBased/>
  <w15:docId w15:val="{7CDE3C8B-CECF-4AEC-AC7A-A2DD2F1D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2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em">
    <w:name w:val="poem"/>
    <w:basedOn w:val="a"/>
    <w:rsid w:val="00DC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2020-05-31T17:42:00Z</dcterms:created>
  <dcterms:modified xsi:type="dcterms:W3CDTF">2020-10-12T09:27:00Z</dcterms:modified>
</cp:coreProperties>
</file>