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50" w:rsidRDefault="00261250" w:rsidP="00261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A1A46" w:rsidRDefault="00DA1A46" w:rsidP="00DA1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ОГКОУ «Шуйский детский дом»</w:t>
      </w:r>
    </w:p>
    <w:p w:rsidR="00DA1A46" w:rsidRDefault="00DA1A46" w:rsidP="00DA1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1250" w:rsidRDefault="00261250" w:rsidP="00261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1250" w:rsidRDefault="00261250" w:rsidP="00261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1250" w:rsidRDefault="00261250" w:rsidP="00261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1250" w:rsidRDefault="00261250" w:rsidP="00261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1250" w:rsidRDefault="00261250" w:rsidP="00261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1250" w:rsidRDefault="00261250" w:rsidP="00261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1250" w:rsidRDefault="00261250" w:rsidP="00261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1250" w:rsidRDefault="00261250" w:rsidP="00261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1250" w:rsidRDefault="00261250" w:rsidP="00261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1250" w:rsidRDefault="00261250" w:rsidP="00261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1250" w:rsidRDefault="00261250" w:rsidP="00261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1250" w:rsidRDefault="00261250" w:rsidP="00261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6"/>
          <w:lang w:eastAsia="ru-RU"/>
        </w:rPr>
        <w:t>Конспект занятия</w:t>
      </w:r>
    </w:p>
    <w:p w:rsidR="00261250" w:rsidRDefault="00261250" w:rsidP="0026125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32"/>
          <w:szCs w:val="32"/>
          <w:lang w:eastAsia="ru-RU"/>
        </w:rPr>
      </w:pPr>
      <w:r>
        <w:rPr>
          <w:rFonts w:eastAsia="Times New Roman" w:cstheme="minorHAnsi"/>
          <w:color w:val="000000"/>
          <w:sz w:val="32"/>
          <w:szCs w:val="32"/>
          <w:lang w:eastAsia="ru-RU"/>
        </w:rPr>
        <w:t>по лепке</w:t>
      </w:r>
    </w:p>
    <w:p w:rsidR="00DA1A46" w:rsidRDefault="00261250" w:rsidP="00DA1A4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во второй младшей группе </w:t>
      </w:r>
      <w:r w:rsidR="00DA1A4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№ 3«Смешарики».</w:t>
      </w:r>
    </w:p>
    <w:p w:rsidR="00DA1A46" w:rsidRDefault="00261250" w:rsidP="00DA1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eastAsia="Times New Roman" w:cstheme="minorHAnsi"/>
          <w:color w:val="000000"/>
          <w:sz w:val="32"/>
          <w:szCs w:val="32"/>
          <w:lang w:eastAsia="ru-RU"/>
        </w:rPr>
        <w:t>Тема занятия «</w:t>
      </w:r>
      <w:r w:rsidR="007E5678">
        <w:rPr>
          <w:rFonts w:eastAsia="Times New Roman" w:cstheme="minorHAnsi"/>
          <w:color w:val="000000"/>
          <w:sz w:val="32"/>
          <w:szCs w:val="32"/>
          <w:lang w:eastAsia="ru-RU"/>
        </w:rPr>
        <w:t>Рыбки для волка</w:t>
      </w:r>
      <w:r w:rsidR="00DA1A46">
        <w:rPr>
          <w:rFonts w:eastAsia="Times New Roman" w:cstheme="minorHAnsi"/>
          <w:color w:val="000000"/>
          <w:sz w:val="32"/>
          <w:szCs w:val="32"/>
          <w:lang w:eastAsia="ru-RU"/>
        </w:rPr>
        <w:t>»</w:t>
      </w:r>
    </w:p>
    <w:p w:rsidR="00DA1A46" w:rsidRDefault="007E5678" w:rsidP="007E567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32"/>
          <w:szCs w:val="32"/>
          <w:lang w:eastAsia="ru-RU"/>
        </w:rPr>
      </w:pPr>
      <w:r>
        <w:rPr>
          <w:rFonts w:eastAsia="Times New Roman" w:cstheme="minorHAnsi"/>
          <w:color w:val="000000"/>
          <w:sz w:val="32"/>
          <w:szCs w:val="32"/>
          <w:lang w:eastAsia="ru-RU"/>
        </w:rPr>
        <w:t>по мотивам РНС «Лисичка – сестричка и серый волк</w:t>
      </w:r>
      <w:r w:rsidR="00DA1A46">
        <w:rPr>
          <w:rFonts w:eastAsia="Times New Roman" w:cstheme="minorHAnsi"/>
          <w:color w:val="000000"/>
          <w:sz w:val="32"/>
          <w:szCs w:val="32"/>
          <w:lang w:eastAsia="ru-RU"/>
        </w:rPr>
        <w:t>»</w:t>
      </w:r>
    </w:p>
    <w:p w:rsidR="00261250" w:rsidRDefault="00261250" w:rsidP="00261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61250" w:rsidRDefault="00261250" w:rsidP="002612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261250" w:rsidRDefault="00261250" w:rsidP="002612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1250" w:rsidRDefault="00261250" w:rsidP="002612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1250" w:rsidRDefault="00261250" w:rsidP="002612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1250" w:rsidRDefault="00261250" w:rsidP="002612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1250" w:rsidRDefault="00261250" w:rsidP="002612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1250" w:rsidRDefault="00261250" w:rsidP="002612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1250" w:rsidRDefault="00261250" w:rsidP="002612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Краснова А. М.</w:t>
      </w:r>
    </w:p>
    <w:p w:rsidR="00261250" w:rsidRDefault="00261250" w:rsidP="002612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1250" w:rsidRDefault="00261250" w:rsidP="002612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1250" w:rsidRDefault="00261250" w:rsidP="002612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1250" w:rsidRDefault="00261250" w:rsidP="002612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1250" w:rsidRDefault="00261250" w:rsidP="002612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1250" w:rsidRDefault="00261250" w:rsidP="002612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1250" w:rsidRDefault="00261250" w:rsidP="002612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1250" w:rsidRDefault="00261250" w:rsidP="002612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1250" w:rsidRDefault="00261250" w:rsidP="002612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1250" w:rsidRDefault="00261250" w:rsidP="0026125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261250" w:rsidRDefault="00261250" w:rsidP="0026125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7E5678" w:rsidRDefault="007E5678" w:rsidP="007E5678">
      <w:pPr>
        <w:spacing w:after="0" w:line="240" w:lineRule="auto"/>
        <w:jc w:val="center"/>
        <w:rPr>
          <w:rStyle w:val="c7"/>
          <w:rFonts w:cstheme="minorHAnsi"/>
          <w:b/>
          <w:bCs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32"/>
          <w:szCs w:val="32"/>
          <w:lang w:eastAsia="ru-RU"/>
        </w:rPr>
        <w:t>Шуя, декабрь</w:t>
      </w:r>
      <w:r w:rsidR="00261250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2020 уч. год</w:t>
      </w:r>
      <w:r w:rsidR="00261250" w:rsidRPr="00261250">
        <w:rPr>
          <w:rFonts w:eastAsia="Times New Roman" w:cstheme="minorHAnsi"/>
          <w:color w:val="111111"/>
          <w:sz w:val="28"/>
          <w:szCs w:val="28"/>
          <w:lang w:eastAsia="ru-RU"/>
        </w:rPr>
        <w:br/>
      </w:r>
    </w:p>
    <w:p w:rsidR="007E5678" w:rsidRDefault="007E5678" w:rsidP="007E5678">
      <w:pPr>
        <w:spacing w:after="0" w:line="240" w:lineRule="auto"/>
        <w:rPr>
          <w:rStyle w:val="c7"/>
          <w:rFonts w:cstheme="minorHAnsi"/>
          <w:b/>
          <w:bCs/>
          <w:color w:val="000000"/>
          <w:sz w:val="28"/>
          <w:szCs w:val="28"/>
        </w:rPr>
      </w:pPr>
    </w:p>
    <w:p w:rsidR="00261250" w:rsidRPr="007E5678" w:rsidRDefault="00261250" w:rsidP="007E5678">
      <w:pPr>
        <w:spacing w:after="0" w:line="240" w:lineRule="auto"/>
        <w:rPr>
          <w:rStyle w:val="c7"/>
          <w:rFonts w:cstheme="minorHAnsi"/>
          <w:b/>
          <w:bCs/>
          <w:color w:val="000000"/>
          <w:sz w:val="28"/>
          <w:szCs w:val="28"/>
        </w:rPr>
      </w:pPr>
      <w:r w:rsidRPr="00261250">
        <w:rPr>
          <w:rStyle w:val="c7"/>
          <w:rFonts w:cstheme="minorHAnsi"/>
          <w:b/>
          <w:bCs/>
          <w:color w:val="000000"/>
          <w:sz w:val="28"/>
          <w:szCs w:val="28"/>
        </w:rPr>
        <w:lastRenderedPageBreak/>
        <w:t>Цель:</w:t>
      </w:r>
    </w:p>
    <w:p w:rsidR="00261250" w:rsidRDefault="00261250" w:rsidP="003763A9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 w:cstheme="minorHAnsi"/>
          <w:color w:val="000000"/>
          <w:sz w:val="28"/>
          <w:szCs w:val="28"/>
        </w:rPr>
      </w:pPr>
      <w:r w:rsidRPr="00261250">
        <w:rPr>
          <w:rStyle w:val="c7"/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  <w:r>
        <w:rPr>
          <w:rStyle w:val="c1"/>
          <w:rFonts w:asciiTheme="minorHAnsi" w:hAnsiTheme="minorHAnsi" w:cstheme="minorHAnsi"/>
          <w:color w:val="000000"/>
          <w:sz w:val="28"/>
          <w:szCs w:val="28"/>
        </w:rPr>
        <w:t>о</w:t>
      </w:r>
      <w:r w:rsidR="007E5678">
        <w:rPr>
          <w:rStyle w:val="c1"/>
          <w:rFonts w:asciiTheme="minorHAnsi" w:hAnsiTheme="minorHAnsi" w:cstheme="minorHAnsi"/>
          <w:color w:val="000000"/>
          <w:sz w:val="28"/>
          <w:szCs w:val="28"/>
        </w:rPr>
        <w:t>бучить детей лепить  рыбок</w:t>
      </w:r>
      <w:r w:rsidR="009B0C67" w:rsidRPr="00261250">
        <w:rPr>
          <w:rStyle w:val="c1"/>
          <w:rFonts w:asciiTheme="minorHAnsi" w:hAnsiTheme="minorHAnsi" w:cstheme="minorHAnsi"/>
          <w:color w:val="000000"/>
          <w:sz w:val="28"/>
          <w:szCs w:val="28"/>
        </w:rPr>
        <w:t>,</w:t>
      </w:r>
      <w:r w:rsidRPr="00261250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выполняя работу поэтапно совместно с педагогом.</w:t>
      </w:r>
    </w:p>
    <w:p w:rsidR="003763A9" w:rsidRPr="009B0C67" w:rsidRDefault="003763A9" w:rsidP="003763A9">
      <w:pPr>
        <w:shd w:val="clear" w:color="auto" w:fill="FFFFFF"/>
        <w:spacing w:after="0" w:line="240" w:lineRule="auto"/>
        <w:rPr>
          <w:rFonts w:eastAsia="Times New Roman" w:cstheme="minorHAnsi"/>
          <w:b/>
          <w:color w:val="111115"/>
          <w:sz w:val="28"/>
          <w:szCs w:val="28"/>
          <w:lang w:eastAsia="ru-RU"/>
        </w:rPr>
      </w:pPr>
      <w:r w:rsidRPr="003763A9"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3763A9" w:rsidRPr="003763A9" w:rsidRDefault="003763A9" w:rsidP="003763A9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                </w:t>
      </w:r>
      <w:r w:rsidRPr="003763A9">
        <w:rPr>
          <w:rFonts w:asciiTheme="minorHAnsi" w:hAnsiTheme="minorHAnsi" w:cstheme="minorHAnsi"/>
          <w:b/>
          <w:color w:val="000000"/>
        </w:rPr>
        <w:t>Обучающие:</w:t>
      </w:r>
    </w:p>
    <w:p w:rsidR="009B0C67" w:rsidRPr="003763A9" w:rsidRDefault="00154745" w:rsidP="003763A9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11115"/>
          <w:sz w:val="2"/>
          <w:szCs w:val="2"/>
          <w:lang w:eastAsia="ru-RU"/>
        </w:rPr>
      </w:pPr>
      <w:hyperlink r:id="rId6" w:history="1">
        <w:r w:rsidR="009B0C67" w:rsidRPr="009B0C67">
          <w:rPr>
            <w:rFonts w:ascii="Arial" w:eastAsia="Times New Roman" w:hAnsi="Arial" w:cs="Arial"/>
            <w:color w:val="5D48CE"/>
            <w:sz w:val="2"/>
            <w:szCs w:val="2"/>
            <w:bdr w:val="none" w:sz="0" w:space="0" w:color="auto" w:frame="1"/>
            <w:lang w:eastAsia="ru-RU"/>
          </w:rPr>
          <w:br/>
        </w:r>
      </w:hyperlink>
      <w:r w:rsidR="009B0C67" w:rsidRPr="009B0C67">
        <w:rPr>
          <w:rFonts w:ascii="Arial" w:eastAsia="Times New Roman" w:hAnsi="Arial" w:cs="Arial"/>
          <w:color w:val="FFFFFF"/>
          <w:sz w:val="20"/>
          <w:lang w:eastAsia="ru-RU"/>
        </w:rPr>
        <w:t>н</w:t>
      </w:r>
      <w:r w:rsidR="009B0C67" w:rsidRPr="009B0C67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ЗадачиОбучающие задачи:</w:t>
      </w:r>
    </w:p>
    <w:p w:rsidR="003763A9" w:rsidRDefault="009B0C67" w:rsidP="003763A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</w:pPr>
      <w:r w:rsidRPr="009B0C67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1.Продолжать формировать умение детей действовать с предметами в </w:t>
      </w:r>
    </w:p>
    <w:p w:rsidR="009B0C67" w:rsidRPr="009B0C67" w:rsidRDefault="003763A9" w:rsidP="003763A9">
      <w:pPr>
        <w:shd w:val="clear" w:color="auto" w:fill="FFFFFF"/>
        <w:spacing w:after="0" w:line="240" w:lineRule="auto"/>
        <w:rPr>
          <w:rFonts w:eastAsia="Times New Roman" w:cstheme="minorHAnsi"/>
          <w:color w:val="111115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9B0C67" w:rsidRPr="009B0C67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совместной 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B0C67" w:rsidRPr="009B0C67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 деятельности с воспитателем;</w:t>
      </w:r>
    </w:p>
    <w:p w:rsidR="009B0C67" w:rsidRPr="009B0C67" w:rsidRDefault="009B0C67" w:rsidP="003763A9">
      <w:pPr>
        <w:shd w:val="clear" w:color="auto" w:fill="FFFFFF"/>
        <w:spacing w:after="0" w:line="240" w:lineRule="auto"/>
        <w:rPr>
          <w:rFonts w:eastAsia="Times New Roman" w:cstheme="minorHAnsi"/>
          <w:color w:val="111115"/>
          <w:sz w:val="28"/>
          <w:szCs w:val="28"/>
          <w:lang w:eastAsia="ru-RU"/>
        </w:rPr>
      </w:pPr>
      <w:r w:rsidRPr="009B0C67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2.Формировать умение правильно отвечать на вопросы, заданные воспитателем.</w:t>
      </w:r>
    </w:p>
    <w:p w:rsidR="003763A9" w:rsidRDefault="009B0C67" w:rsidP="003763A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B0C67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9B0C67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Закреплять умение детей раскатывать пластилин круговыми </w:t>
      </w:r>
    </w:p>
    <w:p w:rsidR="009B0C67" w:rsidRPr="009B0C67" w:rsidRDefault="003763A9" w:rsidP="003763A9">
      <w:pPr>
        <w:shd w:val="clear" w:color="auto" w:fill="FFFFFF"/>
        <w:spacing w:after="0" w:line="240" w:lineRule="auto"/>
        <w:rPr>
          <w:rFonts w:eastAsia="Times New Roman" w:cstheme="minorHAnsi"/>
          <w:color w:val="111115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9B0C67" w:rsidRPr="009B0C67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движениями; шарик, сдавливая его ладонями.</w:t>
      </w:r>
    </w:p>
    <w:p w:rsidR="009B0C67" w:rsidRPr="009B0C67" w:rsidRDefault="003763A9" w:rsidP="003763A9">
      <w:pPr>
        <w:shd w:val="clear" w:color="auto" w:fill="FFFFFF"/>
        <w:spacing w:after="0" w:line="240" w:lineRule="auto"/>
        <w:rPr>
          <w:rFonts w:eastAsia="Times New Roman" w:cstheme="minorHAnsi"/>
          <w:b/>
          <w:color w:val="111115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9B0C67" w:rsidRPr="009B0C67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3763A9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ru-RU"/>
        </w:rPr>
        <w:t>Развивающие</w:t>
      </w:r>
      <w:r w:rsidR="009B0C67" w:rsidRPr="009B0C67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9B0C67" w:rsidRPr="009B0C67" w:rsidRDefault="009B0C67" w:rsidP="003763A9">
      <w:pPr>
        <w:shd w:val="clear" w:color="auto" w:fill="FFFFFF"/>
        <w:spacing w:after="0" w:line="240" w:lineRule="auto"/>
        <w:rPr>
          <w:rFonts w:eastAsia="Times New Roman" w:cstheme="minorHAnsi"/>
          <w:color w:val="111115"/>
          <w:sz w:val="28"/>
          <w:szCs w:val="28"/>
          <w:lang w:eastAsia="ru-RU"/>
        </w:rPr>
      </w:pPr>
      <w:r w:rsidRPr="009B0C67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1. Развивать у детей познавательный интерес.</w:t>
      </w:r>
    </w:p>
    <w:p w:rsidR="009B0C67" w:rsidRPr="009B0C67" w:rsidRDefault="009B0C67" w:rsidP="003763A9">
      <w:pPr>
        <w:shd w:val="clear" w:color="auto" w:fill="FFFFFF"/>
        <w:spacing w:after="0" w:line="240" w:lineRule="auto"/>
        <w:rPr>
          <w:rFonts w:eastAsia="Times New Roman" w:cstheme="minorHAnsi"/>
          <w:color w:val="111115"/>
          <w:sz w:val="28"/>
          <w:szCs w:val="28"/>
          <w:lang w:eastAsia="ru-RU"/>
        </w:rPr>
      </w:pPr>
      <w:r w:rsidRPr="009B0C67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2. Формировать коммуникативные навыки.</w:t>
      </w:r>
    </w:p>
    <w:p w:rsidR="009B0C67" w:rsidRPr="009B0C67" w:rsidRDefault="009B0C67" w:rsidP="003763A9">
      <w:pPr>
        <w:shd w:val="clear" w:color="auto" w:fill="FFFFFF"/>
        <w:spacing w:after="0" w:line="240" w:lineRule="auto"/>
        <w:rPr>
          <w:rFonts w:eastAsia="Times New Roman" w:cstheme="minorHAnsi"/>
          <w:color w:val="111115"/>
          <w:sz w:val="28"/>
          <w:szCs w:val="28"/>
          <w:lang w:eastAsia="ru-RU"/>
        </w:rPr>
      </w:pPr>
      <w:r w:rsidRPr="009B0C67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3.Развивать речь.</w:t>
      </w:r>
    </w:p>
    <w:p w:rsidR="003763A9" w:rsidRDefault="009B0C67" w:rsidP="003763A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</w:pPr>
      <w:r w:rsidRPr="009B0C67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4.Развивать память, внимание, мышление, воображение, творческие</w:t>
      </w:r>
    </w:p>
    <w:p w:rsidR="009B0C67" w:rsidRPr="009B0C67" w:rsidRDefault="003763A9" w:rsidP="003763A9">
      <w:pPr>
        <w:shd w:val="clear" w:color="auto" w:fill="FFFFFF"/>
        <w:spacing w:after="0" w:line="240" w:lineRule="auto"/>
        <w:rPr>
          <w:rFonts w:eastAsia="Times New Roman" w:cstheme="minorHAnsi"/>
          <w:color w:val="111115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9B0C67" w:rsidRPr="009B0C67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 способности, 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B0C67" w:rsidRPr="009B0C67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мелкую моторику рук (выкладывая крупу на печенье для украшения).</w:t>
      </w:r>
    </w:p>
    <w:p w:rsidR="009B0C67" w:rsidRPr="009B0C67" w:rsidRDefault="009B0C67" w:rsidP="003763A9">
      <w:pPr>
        <w:shd w:val="clear" w:color="auto" w:fill="FFFFFF"/>
        <w:spacing w:after="0" w:line="240" w:lineRule="auto"/>
        <w:rPr>
          <w:rFonts w:eastAsia="Times New Roman" w:cstheme="minorHAnsi"/>
          <w:color w:val="111115"/>
          <w:sz w:val="28"/>
          <w:szCs w:val="28"/>
          <w:lang w:eastAsia="ru-RU"/>
        </w:rPr>
      </w:pPr>
      <w:r w:rsidRPr="009B0C67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5. Развивать желание лепить,  умение аккуратно пользоваться пластилином.</w:t>
      </w:r>
    </w:p>
    <w:p w:rsidR="009B0C67" w:rsidRPr="009B0C67" w:rsidRDefault="003763A9" w:rsidP="003763A9">
      <w:pPr>
        <w:shd w:val="clear" w:color="auto" w:fill="FFFFFF"/>
        <w:spacing w:after="0" w:line="240" w:lineRule="auto"/>
        <w:rPr>
          <w:rFonts w:eastAsia="Times New Roman" w:cstheme="minorHAnsi"/>
          <w:b/>
          <w:color w:val="111115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</w:t>
      </w:r>
      <w:r w:rsidRPr="003763A9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ru-RU"/>
        </w:rPr>
        <w:t>Воспитательные</w:t>
      </w:r>
      <w:r w:rsidR="009B0C67" w:rsidRPr="009B0C67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9B0C67" w:rsidRPr="009B0C67" w:rsidRDefault="009B0C67" w:rsidP="003763A9">
      <w:pPr>
        <w:shd w:val="clear" w:color="auto" w:fill="FFFFFF"/>
        <w:spacing w:after="0" w:line="240" w:lineRule="auto"/>
        <w:rPr>
          <w:rFonts w:eastAsia="Times New Roman" w:cstheme="minorHAnsi"/>
          <w:color w:val="111115"/>
          <w:sz w:val="28"/>
          <w:szCs w:val="28"/>
          <w:lang w:eastAsia="ru-RU"/>
        </w:rPr>
      </w:pPr>
      <w:r w:rsidRPr="009B0C67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1. Вызвать у детей положительные эмоции.</w:t>
      </w:r>
    </w:p>
    <w:p w:rsidR="003763A9" w:rsidRDefault="009B0C67" w:rsidP="003763A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</w:pPr>
      <w:r w:rsidRPr="009B0C67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2.Воспитывать у детей любознательность, доброжелательность, отзывчивость,</w:t>
      </w:r>
    </w:p>
    <w:p w:rsidR="009B0C67" w:rsidRPr="009B0C67" w:rsidRDefault="003763A9" w:rsidP="003763A9">
      <w:pPr>
        <w:shd w:val="clear" w:color="auto" w:fill="FFFFFF"/>
        <w:spacing w:after="0" w:line="240" w:lineRule="auto"/>
        <w:rPr>
          <w:rFonts w:eastAsia="Times New Roman" w:cstheme="minorHAnsi"/>
          <w:color w:val="111115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9B0C67" w:rsidRPr="009B0C67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 радость от общения, желание действовать сообща.</w:t>
      </w:r>
    </w:p>
    <w:p w:rsidR="0034145D" w:rsidRPr="0034145D" w:rsidRDefault="0034145D" w:rsidP="003763A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</w:pPr>
      <w:r w:rsidRPr="0034145D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Материалы:</w:t>
      </w:r>
    </w:p>
    <w:p w:rsidR="0034145D" w:rsidRPr="0034145D" w:rsidRDefault="0034145D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п</w:t>
      </w: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ластилин, доски</w:t>
      </w:r>
      <w:r w:rsidR="00431CB4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для лепки</w:t>
      </w: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,</w:t>
      </w: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куклы на руку </w:t>
      </w:r>
      <w:r w:rsidR="007E5678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Лисы и Волка</w:t>
      </w: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, корзинка, печенье</w:t>
      </w:r>
      <w:r w:rsidR="007E5678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- рыбки</w:t>
      </w: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для угощения детей.</w:t>
      </w:r>
    </w:p>
    <w:p w:rsidR="0034145D" w:rsidRPr="0034145D" w:rsidRDefault="0034145D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</w:pPr>
      <w:r w:rsidRPr="0034145D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Место проведения: </w:t>
      </w:r>
    </w:p>
    <w:p w:rsidR="0034145D" w:rsidRPr="0034145D" w:rsidRDefault="003763A9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г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руппа</w:t>
      </w: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.</w:t>
      </w:r>
    </w:p>
    <w:p w:rsidR="0034145D" w:rsidRPr="0034145D" w:rsidRDefault="0034145D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</w:pPr>
      <w:r w:rsidRPr="0034145D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Методические приёмы:</w:t>
      </w:r>
    </w:p>
    <w:p w:rsidR="0034145D" w:rsidRPr="0034145D" w:rsidRDefault="0034145D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сюрпризный момент, физкультмин</w:t>
      </w:r>
      <w:r w:rsidR="003763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утка, объяснение воспитателя, про</w:t>
      </w: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говаривание </w:t>
      </w:r>
      <w:r w:rsidR="003763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с </w:t>
      </w: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детьми слов и фраз, постановка вопросов, пальчиковая гимнастика, бесед</w:t>
      </w:r>
      <w:r w:rsidR="003763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а, индивидуальная работа</w:t>
      </w: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.</w:t>
      </w:r>
    </w:p>
    <w:p w:rsidR="0034145D" w:rsidRPr="00F71522" w:rsidRDefault="0034145D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</w:pPr>
      <w:r w:rsidRPr="00F71522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Предварительная работа:</w:t>
      </w:r>
    </w:p>
    <w:p w:rsidR="0034145D" w:rsidRPr="0034145D" w:rsidRDefault="0034145D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чтение русской</w:t>
      </w:r>
      <w:r w:rsidR="007E5678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народной сказки «Лисичка – сестричка и серый волк</w:t>
      </w: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», беседы и рассматривание и</w:t>
      </w:r>
      <w:r w:rsidR="00F71522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ллю</w:t>
      </w:r>
      <w:r w:rsidR="007E5678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страций в книгах, лепка рыбок</w:t>
      </w: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.</w:t>
      </w:r>
    </w:p>
    <w:p w:rsidR="0034145D" w:rsidRPr="00F71522" w:rsidRDefault="0034145D" w:rsidP="00F71522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111115"/>
          <w:sz w:val="28"/>
          <w:szCs w:val="28"/>
        </w:rPr>
      </w:pPr>
      <w:r w:rsidRPr="00F71522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Ход занятия:</w:t>
      </w:r>
    </w:p>
    <w:p w:rsidR="00F71522" w:rsidRDefault="0034145D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 w:rsidRPr="00F71522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В</w:t>
      </w:r>
      <w:r w:rsidR="00F71522" w:rsidRPr="00F71522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оспитатель</w:t>
      </w:r>
      <w:r w:rsidRPr="00F71522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:</w:t>
      </w: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</w:t>
      </w:r>
    </w:p>
    <w:p w:rsidR="0034145D" w:rsidRPr="0034145D" w:rsidRDefault="0034145D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Ребята, послушайте, мне кажется, что кто-то к нам стучится (прислушиваются).</w:t>
      </w:r>
    </w:p>
    <w:p w:rsidR="00412039" w:rsidRDefault="007E5678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Лисичка и Волк</w:t>
      </w:r>
      <w:r w:rsidR="00F71522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:</w:t>
      </w:r>
    </w:p>
    <w:p w:rsidR="0034145D" w:rsidRPr="0034145D" w:rsidRDefault="00F71522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- «Да мы это</w:t>
      </w:r>
      <w:r w:rsidR="003763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, </w:t>
      </w:r>
      <w:r w:rsidR="007E5678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Лисичка и Волк</w:t>
      </w: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. М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ожно?</w:t>
      </w: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»</w:t>
      </w:r>
    </w:p>
    <w:p w:rsidR="00412039" w:rsidRDefault="0034145D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</w:pPr>
      <w:r w:rsidRPr="00F71522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В</w:t>
      </w:r>
      <w:r w:rsidR="00F71522" w:rsidRPr="00F71522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оспитатель</w:t>
      </w: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(детям)</w:t>
      </w:r>
      <w:r w:rsidRPr="00412039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: </w:t>
      </w:r>
    </w:p>
    <w:p w:rsidR="0034145D" w:rsidRPr="0034145D" w:rsidRDefault="00412039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 xml:space="preserve">- 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Реб</w:t>
      </w:r>
      <w:r w:rsidR="00431CB4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ята, кто это к нам в гости приш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л</w:t>
      </w:r>
      <w:r w:rsidR="00431CB4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и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?</w:t>
      </w:r>
    </w:p>
    <w:p w:rsidR="0034145D" w:rsidRPr="0034145D" w:rsidRDefault="007E5678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Ответы детей (Лисичка и Волк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)</w:t>
      </w:r>
    </w:p>
    <w:p w:rsidR="00412039" w:rsidRPr="007E5678" w:rsidRDefault="007E5678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</w:pPr>
      <w:r w:rsidRPr="007E5678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Лисичка и Волк</w:t>
      </w:r>
      <w:r w:rsidR="00F71522" w:rsidRPr="007E5678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 xml:space="preserve">: </w:t>
      </w:r>
    </w:p>
    <w:p w:rsidR="0034145D" w:rsidRPr="0034145D" w:rsidRDefault="00412039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- 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Здравствуйте, ребятки!</w:t>
      </w:r>
    </w:p>
    <w:p w:rsidR="00431CB4" w:rsidRDefault="00431CB4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</w:pPr>
    </w:p>
    <w:p w:rsidR="00412039" w:rsidRDefault="0034145D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 w:rsidRPr="00F71522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lastRenderedPageBreak/>
        <w:t>Дети:</w:t>
      </w: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</w:t>
      </w:r>
    </w:p>
    <w:p w:rsidR="0034145D" w:rsidRPr="0034145D" w:rsidRDefault="00412039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- 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Здравствуйте</w:t>
      </w:r>
      <w:r w:rsidR="00F71522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.</w:t>
      </w:r>
    </w:p>
    <w:p w:rsidR="00F71522" w:rsidRDefault="0034145D" w:rsidP="00F7152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</w:t>
      </w:r>
      <w:r w:rsidR="00F71522" w:rsidRPr="00F71522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="00F71522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</w:t>
      </w:r>
    </w:p>
    <w:p w:rsidR="0034145D" w:rsidRPr="0034145D" w:rsidRDefault="00412039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- </w:t>
      </w:r>
      <w:r w:rsidR="007E5678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Лисичка</w:t>
      </w:r>
      <w:r w:rsidR="00F5591A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, </w:t>
      </w:r>
      <w:r w:rsidR="007E5678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Волк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, а что это вы такие грустные?</w:t>
      </w:r>
    </w:p>
    <w:p w:rsidR="00412039" w:rsidRDefault="00F5591A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Лиса</w:t>
      </w:r>
      <w:r w:rsidR="0034145D" w:rsidRPr="00F71522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: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</w:t>
      </w:r>
    </w:p>
    <w:p w:rsidR="0034145D" w:rsidRPr="0034145D" w:rsidRDefault="00412039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- 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Ой, р</w:t>
      </w:r>
      <w:r w:rsidR="00F5591A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ебятки, да как же не грустить. Мы стареньких дедушку и бабушку обидели. Обманули их.  Всю рыбку с воза деда вытащили, да </w:t>
      </w:r>
      <w:r w:rsidR="00431CB4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и </w:t>
      </w:r>
      <w:r w:rsidR="00F5591A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съели. </w:t>
      </w:r>
      <w:r w:rsidR="00F71522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r w:rsidR="00F5591A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Бабушка уху задумала варить. Ждала деда с рыбой…</w:t>
      </w:r>
      <w:r w:rsidR="00431CB4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а мы…</w:t>
      </w:r>
    </w:p>
    <w:p w:rsidR="00412039" w:rsidRDefault="00F5591A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Волк</w:t>
      </w:r>
      <w:r w:rsidR="0034145D" w:rsidRPr="00F71522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: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</w:t>
      </w:r>
    </w:p>
    <w:p w:rsidR="0034145D" w:rsidRPr="0034145D" w:rsidRDefault="00412039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- </w:t>
      </w:r>
      <w:r w:rsidR="00F5591A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Мы с </w:t>
      </w:r>
      <w:r w:rsidR="00F5591A" w:rsidRPr="00F5591A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Лисой</w:t>
      </w:r>
      <w:r w:rsidR="00F5591A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видели, как дед на реке рыбы наловил. Залезли к нему на сани и всю рыбу вытащили…</w:t>
      </w:r>
    </w:p>
    <w:p w:rsidR="00412039" w:rsidRPr="00F5591A" w:rsidRDefault="0034145D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 </w:t>
      </w:r>
      <w:r w:rsidR="00F5591A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Лиса</w:t>
      </w:r>
      <w:r w:rsidRPr="00673A2C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:</w:t>
      </w: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</w:t>
      </w:r>
    </w:p>
    <w:p w:rsidR="0034145D" w:rsidRPr="0034145D" w:rsidRDefault="00412039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- 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А</w:t>
      </w:r>
      <w:r w:rsidR="00F5591A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теперь нам очень стыдно. Вот мы и подумали, что может быть вы нам </w:t>
      </w:r>
      <w:r w:rsidR="00431CB4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поможете</w:t>
      </w:r>
      <w:r w:rsidR="003C04F5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?</w:t>
      </w:r>
    </w:p>
    <w:p w:rsidR="00412039" w:rsidRDefault="003C04F5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Волк</w:t>
      </w:r>
      <w:r w:rsidR="00673A2C" w:rsidRPr="00F71522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:</w:t>
      </w:r>
      <w:r w:rsidR="00673A2C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</w:t>
      </w:r>
    </w:p>
    <w:p w:rsidR="0034145D" w:rsidRPr="0034145D" w:rsidRDefault="00412039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- </w:t>
      </w:r>
      <w:r w:rsidR="003C04F5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Вы ведь нам поможете?</w:t>
      </w:r>
    </w:p>
    <w:p w:rsidR="00673A2C" w:rsidRPr="003C04F5" w:rsidRDefault="0034145D" w:rsidP="00673A2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</w:t>
      </w:r>
      <w:r w:rsidR="00673A2C" w:rsidRPr="00F71522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="00673A2C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</w:t>
      </w:r>
    </w:p>
    <w:p w:rsidR="0034145D" w:rsidRPr="0034145D" w:rsidRDefault="003C04F5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- Лисичка, Волк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, не огорчайтесь. Ребята смогут вам помочь.</w:t>
      </w:r>
    </w:p>
    <w:p w:rsidR="00412039" w:rsidRDefault="003C04F5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Лиса</w:t>
      </w:r>
      <w:r w:rsidR="00673A2C" w:rsidRPr="00F71522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:</w:t>
      </w:r>
      <w:r w:rsidR="00673A2C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</w:t>
      </w:r>
    </w:p>
    <w:p w:rsidR="0034145D" w:rsidRPr="0034145D" w:rsidRDefault="00412039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- Д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а как же они помогут? Они же маленькие</w:t>
      </w:r>
    </w:p>
    <w:p w:rsidR="00673A2C" w:rsidRDefault="00673A2C" w:rsidP="00673A2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 w:rsidRPr="00F71522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</w:t>
      </w:r>
    </w:p>
    <w:p w:rsidR="0034145D" w:rsidRPr="0034145D" w:rsidRDefault="00412039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- 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Маленькие, зато умелые и очень любят фантазировать.</w:t>
      </w:r>
    </w:p>
    <w:p w:rsidR="00673A2C" w:rsidRDefault="00673A2C" w:rsidP="00673A2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 w:rsidRPr="00F71522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</w:t>
      </w:r>
    </w:p>
    <w:p w:rsidR="0034145D" w:rsidRPr="00431CB4" w:rsidRDefault="00673A2C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r w:rsidR="0041203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- 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Р</w:t>
      </w:r>
      <w:r w:rsidR="003C04F5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ебята, поможем Лисичке и Волку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, </w:t>
      </w: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но </w:t>
      </w:r>
      <w:r w:rsidR="003C04F5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мы не пойдём на реку ловить рыбу, а испечём печенье - рыбки</w:t>
      </w: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.</w:t>
      </w:r>
      <w:r w:rsidR="00431CB4">
        <w:rPr>
          <w:rFonts w:asciiTheme="minorHAnsi" w:hAnsiTheme="minorHAnsi" w:cstheme="minorHAnsi"/>
          <w:color w:val="111115"/>
          <w:sz w:val="28"/>
          <w:szCs w:val="28"/>
        </w:rPr>
        <w:t xml:space="preserve"> </w:t>
      </w:r>
      <w:r w:rsidR="003C1DA7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Во</w:t>
      </w:r>
      <w:r w:rsidR="003C04F5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т увидите, ребята слепят и испекут Вам рыбки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. Отдыхайте пока, когда всё будет готово – мы вас позовём.</w:t>
      </w:r>
    </w:p>
    <w:p w:rsidR="00412039" w:rsidRDefault="003C04F5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Волк</w:t>
      </w:r>
      <w:r w:rsidR="00673A2C" w:rsidRPr="00F71522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:</w:t>
      </w:r>
      <w:r w:rsidR="00673A2C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</w:t>
      </w:r>
    </w:p>
    <w:p w:rsidR="0034145D" w:rsidRPr="0034145D" w:rsidRDefault="003C04F5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-А рыбки то такие вкусные были…</w:t>
      </w:r>
    </w:p>
    <w:p w:rsidR="00673A2C" w:rsidRDefault="00673A2C" w:rsidP="00673A2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 w:rsidRPr="00F71522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</w:t>
      </w:r>
    </w:p>
    <w:p w:rsidR="0034145D" w:rsidRPr="0034145D" w:rsidRDefault="00412039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- </w:t>
      </w:r>
      <w:r w:rsidR="003C04F5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Наши </w:t>
      </w:r>
      <w:r w:rsidR="003C1DA7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будут не хуже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.</w:t>
      </w:r>
      <w:r w:rsidR="003763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Но прежде, чем вы начнёте лепить, давайте немножко разомнём наши ручки.</w:t>
      </w:r>
    </w:p>
    <w:p w:rsidR="0034145D" w:rsidRPr="003C1DA7" w:rsidRDefault="0034145D" w:rsidP="007E5678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111115"/>
          <w:sz w:val="28"/>
          <w:szCs w:val="28"/>
        </w:rPr>
      </w:pPr>
      <w:r w:rsidRPr="003C1DA7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Физкультминутка (пальчиковая гимнастика «Капуста»).</w:t>
      </w:r>
    </w:p>
    <w:p w:rsidR="0034145D" w:rsidRPr="0034145D" w:rsidRDefault="003C1DA7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                                              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Мы капусту рубим-рубим,</w:t>
      </w:r>
    </w:p>
    <w:p w:rsidR="0034145D" w:rsidRPr="0034145D" w:rsidRDefault="003C1DA7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(ладошками рубим)</w:t>
      </w:r>
    </w:p>
    <w:p w:rsidR="0034145D" w:rsidRPr="0034145D" w:rsidRDefault="003C1DA7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                                              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Мы морковку трём-трём,</w:t>
      </w:r>
    </w:p>
    <w:p w:rsidR="0034145D" w:rsidRPr="0034145D" w:rsidRDefault="003C1DA7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(«кулачки трут друг друга»)</w:t>
      </w:r>
    </w:p>
    <w:p w:rsidR="0034145D" w:rsidRPr="0034145D" w:rsidRDefault="003C1DA7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                                              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Мы капусту солим-солим,</w:t>
      </w:r>
    </w:p>
    <w:p w:rsidR="0034145D" w:rsidRPr="0034145D" w:rsidRDefault="003C1DA7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(«берут» щепотку соли и «солят»)</w:t>
      </w:r>
    </w:p>
    <w:p w:rsidR="0034145D" w:rsidRPr="0034145D" w:rsidRDefault="003C1DA7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                                              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Мы капусту жмём-жмём.</w:t>
      </w:r>
    </w:p>
    <w:p w:rsidR="0034145D" w:rsidRPr="0034145D" w:rsidRDefault="003C1DA7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(сгибание и разгибание кистей рук).</w:t>
      </w:r>
    </w:p>
    <w:p w:rsidR="00673A2C" w:rsidRDefault="00673A2C" w:rsidP="00673A2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 w:rsidRPr="00F71522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</w:t>
      </w:r>
    </w:p>
    <w:p w:rsidR="0034145D" w:rsidRPr="0034145D" w:rsidRDefault="00412039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 - 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Ну что, размяли ручки, теперь </w:t>
      </w:r>
      <w:r w:rsidR="003C1DA7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можно приступать к лепке 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.</w:t>
      </w:r>
    </w:p>
    <w:p w:rsidR="0034145D" w:rsidRPr="0034145D" w:rsidRDefault="0034145D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(повторяем процесс лепки, который оговаривали ранее). Берём пластилин, разминаем его, потом раскатываем в ша</w:t>
      </w:r>
      <w:r w:rsidR="003C1DA7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рик, сплющиваем ладошками.</w:t>
      </w: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r w:rsidR="003C1DA7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Помещаем их</w:t>
      </w: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на тарелочку.</w:t>
      </w:r>
    </w:p>
    <w:p w:rsidR="0034145D" w:rsidRPr="0034145D" w:rsidRDefault="0034145D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lastRenderedPageBreak/>
        <w:t>Дети лепят. Помощь воспитателя при лепке по необходимости.</w:t>
      </w:r>
    </w:p>
    <w:p w:rsidR="00673A2C" w:rsidRDefault="00673A2C" w:rsidP="00673A2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 w:rsidRPr="00F71522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</w:t>
      </w:r>
    </w:p>
    <w:p w:rsidR="0034145D" w:rsidRPr="0034145D" w:rsidRDefault="0034145D" w:rsidP="003C1DA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</w:t>
      </w:r>
      <w:r w:rsidR="0041203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- </w:t>
      </w: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А</w:t>
      </w:r>
      <w:r w:rsidR="003C1DA7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тепе</w:t>
      </w:r>
      <w:r w:rsidR="003C04F5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рь давайте </w:t>
      </w:r>
      <w:r w:rsidR="00F2407B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разложим,</w:t>
      </w:r>
      <w:r w:rsidR="003C04F5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наши рыбки</w:t>
      </w: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на нашем сто</w:t>
      </w:r>
      <w:r w:rsidR="003C04F5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лике и покажем Лисичке и Волку,</w:t>
      </w: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что у нас получилось</w:t>
      </w:r>
      <w:r w:rsidR="003C1DA7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.</w:t>
      </w:r>
    </w:p>
    <w:p w:rsidR="00673A2C" w:rsidRDefault="00673A2C" w:rsidP="00673A2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 w:rsidRPr="00F71522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</w:t>
      </w:r>
    </w:p>
    <w:p w:rsidR="0034145D" w:rsidRPr="0034145D" w:rsidRDefault="0034145D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</w:t>
      </w:r>
      <w:r w:rsidR="0041203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- </w:t>
      </w:r>
      <w:r w:rsidR="003C04F5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Пора позвать</w:t>
      </w:r>
      <w:r w:rsidR="003C04F5" w:rsidRPr="003C04F5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r w:rsidR="003C04F5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Лисичку и Волка </w:t>
      </w: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.</w:t>
      </w:r>
    </w:p>
    <w:p w:rsidR="0034145D" w:rsidRPr="0034145D" w:rsidRDefault="0034145D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 w:rsidRPr="00673A2C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 xml:space="preserve">Дети </w:t>
      </w:r>
      <w:r w:rsidR="003C04F5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зовут</w:t>
      </w:r>
      <w:r w:rsidR="003C04F5" w:rsidRPr="003C04F5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r w:rsidR="003C04F5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Лисичку и Волка</w:t>
      </w:r>
      <w:r w:rsidR="00F2407B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412039" w:rsidRDefault="003C04F5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 w:rsidRPr="003C04F5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Лисичка и Волк</w:t>
      </w:r>
      <w:r w:rsidR="0034145D" w:rsidRPr="003C1DA7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: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</w:t>
      </w:r>
    </w:p>
    <w:p w:rsidR="0034145D" w:rsidRPr="0034145D" w:rsidRDefault="00412039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- 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Идём, идём</w:t>
      </w:r>
    </w:p>
    <w:p w:rsidR="00673A2C" w:rsidRDefault="00673A2C" w:rsidP="00673A2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 w:rsidRPr="00F71522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</w:t>
      </w:r>
    </w:p>
    <w:p w:rsidR="0034145D" w:rsidRPr="0034145D" w:rsidRDefault="0034145D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</w:t>
      </w:r>
      <w:r w:rsidR="0041203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- </w:t>
      </w:r>
      <w:r w:rsidR="003C1DA7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Вот, полюбуйтесь, какие</w:t>
      </w:r>
      <w:r w:rsidR="006737C3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у ребяток получились рыбки</w:t>
      </w: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412039" w:rsidRDefault="006737C3" w:rsidP="009B0C6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Лиса</w:t>
      </w:r>
      <w:r w:rsidR="00673A2C" w:rsidRPr="00F71522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:</w:t>
      </w:r>
      <w:r w:rsidR="00673A2C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 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</w:t>
      </w:r>
    </w:p>
    <w:p w:rsidR="0034145D" w:rsidRPr="0034145D" w:rsidRDefault="009B0C67" w:rsidP="009B0C6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Ой, батюшки, красивые - то каки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е! </w:t>
      </w:r>
    </w:p>
    <w:p w:rsidR="00412039" w:rsidRDefault="006737C3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Волк</w:t>
      </w:r>
      <w:r w:rsidR="00673A2C" w:rsidRPr="00F71522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:</w:t>
      </w:r>
      <w:r w:rsidR="00673A2C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</w:t>
      </w:r>
    </w:p>
    <w:p w:rsidR="0034145D" w:rsidRPr="0034145D" w:rsidRDefault="0034145D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</w:t>
      </w:r>
      <w:r w:rsidR="0041203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- </w:t>
      </w:r>
      <w:r w:rsidR="00F2407B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И,</w:t>
      </w:r>
      <w:r w:rsidR="006737C3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r w:rsidR="00F2407B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наверное,</w:t>
      </w:r>
      <w:r w:rsidR="006737C3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очень вкусные. Лиса неси корзинку, будем рыбку складывать, а то дед с бабушкой уже нас заждались. </w:t>
      </w:r>
      <w:r w:rsidR="00F2407B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Может,</w:t>
      </w:r>
      <w:r w:rsidR="006737C3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простят нас и чайком угостят.</w:t>
      </w:r>
    </w:p>
    <w:p w:rsidR="00412039" w:rsidRDefault="006737C3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Лиса</w:t>
      </w:r>
      <w:r w:rsidR="00673A2C" w:rsidRPr="00F71522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:</w:t>
      </w:r>
      <w:r w:rsidR="00673A2C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</w:t>
      </w:r>
    </w:p>
    <w:p w:rsidR="0034145D" w:rsidRPr="0034145D" w:rsidRDefault="0034145D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</w:t>
      </w:r>
      <w:r w:rsidR="0041203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- </w:t>
      </w: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Несу. Тяжеловата что-то корзиночка. Вот она.</w:t>
      </w:r>
    </w:p>
    <w:p w:rsidR="00673A2C" w:rsidRDefault="00673A2C" w:rsidP="00673A2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 w:rsidRPr="00F71522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</w:t>
      </w:r>
    </w:p>
    <w:p w:rsidR="0034145D" w:rsidRPr="0034145D" w:rsidRDefault="0034145D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</w:t>
      </w:r>
      <w:r w:rsidR="0041203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- </w:t>
      </w:r>
      <w:r w:rsidR="006737C3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А может вам помочь сложить рыбку</w:t>
      </w: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в корзиночку?</w:t>
      </w:r>
      <w:r w:rsidR="009B0C67">
        <w:rPr>
          <w:rFonts w:asciiTheme="minorHAnsi" w:hAnsiTheme="minorHAnsi" w:cstheme="minorHAnsi"/>
          <w:color w:val="111115"/>
          <w:sz w:val="28"/>
          <w:szCs w:val="28"/>
        </w:rPr>
        <w:t xml:space="preserve"> </w:t>
      </w: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Ребята, кто хочет помочь?</w:t>
      </w:r>
    </w:p>
    <w:p w:rsidR="0034145D" w:rsidRPr="0034145D" w:rsidRDefault="0034145D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(выбираю </w:t>
      </w:r>
      <w:r w:rsidR="006737C3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одного ребёнка из желающих). Лис</w:t>
      </w: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передаёт корзинку ребёнку. Ребёнок берёт корзинку и видит на дне </w:t>
      </w:r>
      <w:r w:rsidR="006737C3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живую рыбку…</w:t>
      </w:r>
    </w:p>
    <w:p w:rsidR="00412039" w:rsidRDefault="009B0C67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 w:rsidRPr="009B0C67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Ребёнок</w:t>
      </w: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4145D" w:rsidRPr="0034145D" w:rsidRDefault="0034145D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-…а здесь </w:t>
      </w:r>
      <w:r w:rsidR="006737C3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уже есть рыбка…</w:t>
      </w:r>
    </w:p>
    <w:p w:rsidR="00412039" w:rsidRDefault="006737C3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Волк:</w:t>
      </w:r>
    </w:p>
    <w:p w:rsidR="0034145D" w:rsidRPr="0034145D" w:rsidRDefault="00412039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- 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где?</w:t>
      </w:r>
      <w:r w:rsidR="009B0C67">
        <w:rPr>
          <w:rFonts w:asciiTheme="minorHAnsi" w:hAnsiTheme="minorHAnsi" w:cstheme="minorHAnsi"/>
          <w:color w:val="111115"/>
          <w:sz w:val="28"/>
          <w:szCs w:val="28"/>
        </w:rPr>
        <w:t xml:space="preserve"> </w:t>
      </w:r>
      <w:r w:rsidR="009B0C67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- в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корзинке</w:t>
      </w:r>
      <w:r w:rsidR="009B0C67">
        <w:rPr>
          <w:rFonts w:asciiTheme="minorHAnsi" w:hAnsiTheme="minorHAnsi" w:cstheme="minorHAnsi"/>
          <w:color w:val="111115"/>
          <w:sz w:val="28"/>
          <w:szCs w:val="28"/>
        </w:rPr>
        <w:t>,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</w:t>
      </w:r>
      <w:r w:rsidR="009B0C67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ну – ка, 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покажи – </w:t>
      </w:r>
      <w:r w:rsidR="009B0C67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ка…</w:t>
      </w:r>
    </w:p>
    <w:p w:rsidR="0034145D" w:rsidRPr="0034145D" w:rsidRDefault="0034145D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Ребёнок показывает </w:t>
      </w:r>
      <w:r w:rsidR="006737C3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рыбку…</w:t>
      </w:r>
    </w:p>
    <w:p w:rsidR="00412039" w:rsidRDefault="006737C3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Лиса</w:t>
      </w:r>
      <w:r w:rsidR="00673A2C" w:rsidRPr="00F71522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:</w:t>
      </w:r>
      <w:r w:rsidR="00673A2C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</w:t>
      </w:r>
    </w:p>
    <w:p w:rsidR="0034145D" w:rsidRPr="0034145D" w:rsidRDefault="0034145D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</w:t>
      </w:r>
      <w:r w:rsidR="0041203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- </w:t>
      </w:r>
      <w:r w:rsidR="006737C3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точно, рыбка</w:t>
      </w: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.  Ой, так</w:t>
      </w:r>
      <w:r w:rsidR="006737C3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вот куда я половину рыбки</w:t>
      </w: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положил</w:t>
      </w:r>
      <w:r w:rsidR="006737C3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а</w:t>
      </w: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, да и забыл</w:t>
      </w:r>
      <w:r w:rsidR="006737C3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а</w:t>
      </w: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. С</w:t>
      </w:r>
      <w:r w:rsidR="006737C3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пасибо вам, ребятки за помощь. Вот её то мы деду с бабушкой и отнесём</w:t>
      </w: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. </w:t>
      </w:r>
      <w:r w:rsidR="00431CB4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А рыбками, которые испекли вы, угостите своих воспитателей и сами вместе с ними чайку попейте. </w:t>
      </w: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Только ручки не забудьте</w:t>
      </w:r>
      <w:r w:rsidR="009B0C67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сначала</w:t>
      </w: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помыть.</w:t>
      </w:r>
    </w:p>
    <w:p w:rsidR="00673A2C" w:rsidRDefault="00673A2C" w:rsidP="00673A2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 w:rsidRPr="00F71522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</w:t>
      </w:r>
    </w:p>
    <w:p w:rsidR="0034145D" w:rsidRPr="0034145D" w:rsidRDefault="00412039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- 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Что</w:t>
      </w:r>
      <w:r w:rsidR="00431CB4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надо сказать Лисичке и Волку 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за угощение?</w:t>
      </w:r>
    </w:p>
    <w:p w:rsidR="00412039" w:rsidRDefault="0034145D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 w:rsidRPr="009B0C67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Дети:</w:t>
      </w: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</w:t>
      </w:r>
    </w:p>
    <w:p w:rsidR="0034145D" w:rsidRPr="0034145D" w:rsidRDefault="00412039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-С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пасибо</w:t>
      </w:r>
    </w:p>
    <w:p w:rsidR="00412039" w:rsidRPr="00431CB4" w:rsidRDefault="00431CB4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</w:pPr>
      <w:r w:rsidRPr="00431CB4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Лисичка и Волк</w:t>
      </w:r>
      <w:r w:rsidR="00673A2C" w:rsidRPr="00431CB4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: </w:t>
      </w:r>
    </w:p>
    <w:p w:rsidR="0034145D" w:rsidRPr="0034145D" w:rsidRDefault="00412039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- 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Загостились мы у </w:t>
      </w:r>
      <w:r w:rsidR="00F2407B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вас, пора нам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. До свидания, ребята!</w:t>
      </w:r>
    </w:p>
    <w:p w:rsidR="00412039" w:rsidRDefault="0034145D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 w:rsidRPr="00673A2C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Дети:</w:t>
      </w: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</w:t>
      </w:r>
    </w:p>
    <w:p w:rsidR="0034145D" w:rsidRPr="0034145D" w:rsidRDefault="00412039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- Д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о свидания</w:t>
      </w:r>
      <w:r w:rsidR="009B0C67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.</w:t>
      </w:r>
    </w:p>
    <w:p w:rsidR="0034145D" w:rsidRPr="0034145D" w:rsidRDefault="00431CB4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Лисичка и Волк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уходят.</w:t>
      </w:r>
    </w:p>
    <w:p w:rsidR="00673A2C" w:rsidRDefault="00673A2C" w:rsidP="00673A2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 w:rsidRPr="00F71522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</w:t>
      </w:r>
    </w:p>
    <w:p w:rsidR="0034145D" w:rsidRPr="0034145D" w:rsidRDefault="00412039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- </w:t>
      </w:r>
      <w:r w:rsidR="00431CB4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Помогли мы Лисичке и Волку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?</w:t>
      </w:r>
    </w:p>
    <w:p w:rsidR="00412039" w:rsidRDefault="0034145D" w:rsidP="009B0C6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</w:pPr>
      <w:r w:rsidRPr="00673A2C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lastRenderedPageBreak/>
        <w:t>Дети</w:t>
      </w:r>
      <w:r w:rsidR="009B0C67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 xml:space="preserve">: </w:t>
      </w:r>
    </w:p>
    <w:p w:rsidR="0034145D" w:rsidRPr="0034145D" w:rsidRDefault="00412039" w:rsidP="009B0C6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- Д</w:t>
      </w:r>
      <w:r w:rsidR="009B0C67" w:rsidRPr="009B0C67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а.</w:t>
      </w:r>
    </w:p>
    <w:p w:rsidR="009B0C67" w:rsidRDefault="009B0C67" w:rsidP="009B0C6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 w:rsidRPr="00F71522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</w:t>
      </w:r>
    </w:p>
    <w:p w:rsidR="0034145D" w:rsidRPr="0034145D" w:rsidRDefault="009B0C67" w:rsidP="003414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5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-</w:t>
      </w:r>
      <w:r w:rsidR="0041203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Все сегодня молодцы.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Выти</w:t>
      </w:r>
      <w:r w:rsidR="003763A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райте ручки салфеточками – будем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пробова</w:t>
      </w:r>
      <w:r w:rsidR="00431CB4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ть угощение от Лисички и Волка</w:t>
      </w:r>
      <w:r w:rsidR="0034145D" w:rsidRPr="0034145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.</w:t>
      </w:r>
    </w:p>
    <w:p w:rsidR="00261250" w:rsidRPr="00261250" w:rsidRDefault="00261250" w:rsidP="00261250">
      <w:pPr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7961D5" w:rsidRDefault="007961D5" w:rsidP="00261250">
      <w:pPr>
        <w:spacing w:after="0"/>
      </w:pPr>
    </w:p>
    <w:sectPr w:rsidR="007961D5" w:rsidSect="00261250">
      <w:footerReference w:type="default" r:id="rId7"/>
      <w:pgSz w:w="11906" w:h="16838"/>
      <w:pgMar w:top="851" w:right="567" w:bottom="851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563" w:rsidRDefault="009D5563" w:rsidP="00315C9C">
      <w:pPr>
        <w:spacing w:after="0" w:line="240" w:lineRule="auto"/>
      </w:pPr>
      <w:r>
        <w:separator/>
      </w:r>
    </w:p>
  </w:endnote>
  <w:endnote w:type="continuationSeparator" w:id="0">
    <w:p w:rsidR="009D5563" w:rsidRDefault="009D5563" w:rsidP="00315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8978"/>
      <w:docPartObj>
        <w:docPartGallery w:val="Page Numbers (Bottom of Page)"/>
        <w:docPartUnique/>
      </w:docPartObj>
    </w:sdtPr>
    <w:sdtContent>
      <w:p w:rsidR="003C04F5" w:rsidRDefault="003C04F5">
        <w:pPr>
          <w:pStyle w:val="a9"/>
          <w:jc w:val="center"/>
        </w:pPr>
        <w:fldSimple w:instr=" PAGE   \* MERGEFORMAT ">
          <w:r w:rsidR="00F2407B">
            <w:rPr>
              <w:noProof/>
            </w:rPr>
            <w:t>2</w:t>
          </w:r>
        </w:fldSimple>
      </w:p>
    </w:sdtContent>
  </w:sdt>
  <w:p w:rsidR="003C04F5" w:rsidRDefault="003C04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563" w:rsidRDefault="009D5563" w:rsidP="00315C9C">
      <w:pPr>
        <w:spacing w:after="0" w:line="240" w:lineRule="auto"/>
      </w:pPr>
      <w:r>
        <w:separator/>
      </w:r>
    </w:p>
  </w:footnote>
  <w:footnote w:type="continuationSeparator" w:id="0">
    <w:p w:rsidR="009D5563" w:rsidRDefault="009D5563" w:rsidP="00315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250"/>
    <w:rsid w:val="00154745"/>
    <w:rsid w:val="00261250"/>
    <w:rsid w:val="00265B4D"/>
    <w:rsid w:val="002767B8"/>
    <w:rsid w:val="00315C9C"/>
    <w:rsid w:val="0034145D"/>
    <w:rsid w:val="003763A9"/>
    <w:rsid w:val="003C04F5"/>
    <w:rsid w:val="003C1DA7"/>
    <w:rsid w:val="00412039"/>
    <w:rsid w:val="00431CB4"/>
    <w:rsid w:val="0044438E"/>
    <w:rsid w:val="006737C3"/>
    <w:rsid w:val="00673A2C"/>
    <w:rsid w:val="007961D5"/>
    <w:rsid w:val="007E5678"/>
    <w:rsid w:val="00823844"/>
    <w:rsid w:val="009B0C67"/>
    <w:rsid w:val="009D5563"/>
    <w:rsid w:val="009E0369"/>
    <w:rsid w:val="00CF20C7"/>
    <w:rsid w:val="00DA1A46"/>
    <w:rsid w:val="00F2407B"/>
    <w:rsid w:val="00F5591A"/>
    <w:rsid w:val="00F7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D5"/>
  </w:style>
  <w:style w:type="paragraph" w:styleId="1">
    <w:name w:val="heading 1"/>
    <w:basedOn w:val="a"/>
    <w:link w:val="10"/>
    <w:uiPriority w:val="9"/>
    <w:qFormat/>
    <w:rsid w:val="00261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2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6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6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6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61250"/>
  </w:style>
  <w:style w:type="character" w:customStyle="1" w:styleId="c1">
    <w:name w:val="c1"/>
    <w:basedOn w:val="a0"/>
    <w:rsid w:val="00261250"/>
  </w:style>
  <w:style w:type="character" w:customStyle="1" w:styleId="c3">
    <w:name w:val="c3"/>
    <w:basedOn w:val="a0"/>
    <w:rsid w:val="00261250"/>
  </w:style>
  <w:style w:type="character" w:customStyle="1" w:styleId="c4">
    <w:name w:val="c4"/>
    <w:basedOn w:val="a0"/>
    <w:rsid w:val="00261250"/>
  </w:style>
  <w:style w:type="character" w:styleId="a4">
    <w:name w:val="Hyperlink"/>
    <w:basedOn w:val="a0"/>
    <w:uiPriority w:val="99"/>
    <w:semiHidden/>
    <w:unhideWhenUsed/>
    <w:rsid w:val="009B0C67"/>
    <w:rPr>
      <w:color w:val="0000FF"/>
      <w:u w:val="single"/>
    </w:rPr>
  </w:style>
  <w:style w:type="character" w:customStyle="1" w:styleId="hidesmart">
    <w:name w:val="_hide_smart"/>
    <w:basedOn w:val="a0"/>
    <w:rsid w:val="009B0C67"/>
  </w:style>
  <w:style w:type="character" w:customStyle="1" w:styleId="mat-button-toggle-label-content">
    <w:name w:val="mat-button-toggle-label-content"/>
    <w:basedOn w:val="a0"/>
    <w:rsid w:val="009B0C67"/>
  </w:style>
  <w:style w:type="paragraph" w:styleId="a5">
    <w:name w:val="Balloon Text"/>
    <w:basedOn w:val="a"/>
    <w:link w:val="a6"/>
    <w:uiPriority w:val="99"/>
    <w:semiHidden/>
    <w:unhideWhenUsed/>
    <w:rsid w:val="009B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C6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15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5C9C"/>
  </w:style>
  <w:style w:type="paragraph" w:styleId="a9">
    <w:name w:val="footer"/>
    <w:basedOn w:val="a"/>
    <w:link w:val="aa"/>
    <w:uiPriority w:val="99"/>
    <w:unhideWhenUsed/>
    <w:rsid w:val="00315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5C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6095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single" w:sz="6" w:space="17" w:color="auto"/>
                <w:right w:val="none" w:sz="0" w:space="11" w:color="auto"/>
              </w:divBdr>
              <w:divsChild>
                <w:div w:id="67824139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9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8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5773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19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92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14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427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319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2046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97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0272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97194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19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10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345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1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402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2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  <w:divsChild>
                        <w:div w:id="139323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none" w:sz="0" w:space="11" w:color="auto"/>
                            <w:bottom w:val="single" w:sz="6" w:space="0" w:color="auto"/>
                            <w:right w:val="none" w:sz="0" w:space="11" w:color="auto"/>
                          </w:divBdr>
                          <w:divsChild>
                            <w:div w:id="991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8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73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12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2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239800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57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o.ru/person/z4838671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2020-10-12T19:55:00Z</cp:lastPrinted>
  <dcterms:created xsi:type="dcterms:W3CDTF">2020-10-12T08:18:00Z</dcterms:created>
  <dcterms:modified xsi:type="dcterms:W3CDTF">2020-10-19T20:38:00Z</dcterms:modified>
</cp:coreProperties>
</file>