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9F0" w:rsidRDefault="002F79F0" w:rsidP="002F79F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сказки «Теремок» в 1 классе</w:t>
      </w:r>
    </w:p>
    <w:p w:rsidR="002F79F0" w:rsidRDefault="002F79F0" w:rsidP="002F79F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учителя начальных классов МБОУ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Кубинской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СОШ № 1 </w:t>
      </w:r>
    </w:p>
    <w:p w:rsidR="002F79F0" w:rsidRDefault="002F79F0" w:rsidP="002F79F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имени Героя РФ И. В. Ткаченко</w:t>
      </w:r>
    </w:p>
    <w:p w:rsidR="002F79F0" w:rsidRDefault="00296CD9" w:rsidP="002F79F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Митрохиной Ольги Александровны</w:t>
      </w:r>
    </w:p>
    <w:p w:rsidR="002F79F0" w:rsidRDefault="002F79F0" w:rsidP="002F79F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AE595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E595C">
        <w:rPr>
          <w:rFonts w:ascii="Times New Roman" w:hAnsi="Times New Roman" w:cs="Times New Roman"/>
          <w:sz w:val="28"/>
          <w:szCs w:val="28"/>
        </w:rPr>
        <w:t>формировать нравствен</w:t>
      </w:r>
      <w:r>
        <w:rPr>
          <w:rFonts w:ascii="Times New Roman" w:hAnsi="Times New Roman" w:cs="Times New Roman"/>
          <w:sz w:val="28"/>
          <w:szCs w:val="28"/>
        </w:rPr>
        <w:t xml:space="preserve">ную и эстетическую культуру детей, </w:t>
      </w:r>
      <w:r w:rsidRPr="00AE595C">
        <w:rPr>
          <w:rFonts w:ascii="Times New Roman" w:hAnsi="Times New Roman" w:cs="Times New Roman"/>
          <w:sz w:val="28"/>
          <w:szCs w:val="28"/>
        </w:rPr>
        <w:t xml:space="preserve">способствовать развитию </w:t>
      </w:r>
      <w:r>
        <w:rPr>
          <w:rFonts w:ascii="Times New Roman" w:hAnsi="Times New Roman" w:cs="Times New Roman"/>
          <w:sz w:val="28"/>
          <w:szCs w:val="28"/>
        </w:rPr>
        <w:t xml:space="preserve">артистических способностей и </w:t>
      </w:r>
      <w:r w:rsidRPr="00AE595C">
        <w:rPr>
          <w:rFonts w:ascii="Times New Roman" w:hAnsi="Times New Roman" w:cs="Times New Roman"/>
          <w:sz w:val="28"/>
          <w:szCs w:val="28"/>
        </w:rPr>
        <w:t>коммуникативных умений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79F0" w:rsidRDefault="002F79F0" w:rsidP="002F79F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2F79F0" w:rsidRPr="002F79F0" w:rsidRDefault="002F79F0" w:rsidP="002F79F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костюмы, реквизит для героев, теремок, музыкальное сопровождение.</w:t>
      </w:r>
    </w:p>
    <w:tbl>
      <w:tblPr>
        <w:tblW w:w="9000" w:type="dxa"/>
        <w:jc w:val="center"/>
        <w:tblCellSpacing w:w="0" w:type="dxa"/>
        <w:tblCellMar>
          <w:top w:w="600" w:type="dxa"/>
          <w:left w:w="600" w:type="dxa"/>
          <w:bottom w:w="600" w:type="dxa"/>
          <w:right w:w="600" w:type="dxa"/>
        </w:tblCellMar>
        <w:tblLook w:val="04A0"/>
      </w:tblPr>
      <w:tblGrid>
        <w:gridCol w:w="9000"/>
      </w:tblGrid>
      <w:tr w:rsidR="00031F58" w:rsidRPr="00F13A99" w:rsidTr="002F79F0">
        <w:trPr>
          <w:trHeight w:val="2917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12B2" w:rsidRPr="00860F35" w:rsidRDefault="00031F58" w:rsidP="00D712B2">
            <w:pPr>
              <w:pStyle w:val="a8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ДЕЙСТВУ</w:t>
            </w:r>
            <w:bookmarkStart w:id="0" w:name="_GoBack"/>
            <w:bookmarkEnd w:id="0"/>
            <w:r w:rsidRPr="00F13A99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ЮЩИЕ ЛИЦА</w:t>
            </w:r>
            <w:r w:rsidRPr="00F13A99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="00746CB7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Ведущий.</w:t>
            </w:r>
            <w:r w:rsidR="00D71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0F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12B2" w:rsidRPr="00860F35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Владик</w:t>
            </w:r>
          </w:p>
          <w:p w:rsidR="00031F58" w:rsidRPr="00F35ED8" w:rsidRDefault="00031F58" w:rsidP="00B3254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Ёж.</w:t>
            </w:r>
            <w:r w:rsidR="00D71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0F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0F35" w:rsidRPr="00860F35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Саша</w:t>
            </w:r>
            <w:r w:rsidRPr="00860F35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br/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Волк.</w:t>
            </w:r>
            <w:r w:rsidR="00D71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0F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0566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Андрей</w:t>
            </w:r>
            <w:r w:rsidRPr="00860F35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br/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Лягушка.</w:t>
            </w:r>
            <w:r w:rsidR="00D71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0F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12B2" w:rsidRPr="00860F35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Арина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Лиса.</w:t>
            </w:r>
            <w:r w:rsidR="00D71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12B2" w:rsidRPr="00860F35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Вероника</w:t>
            </w:r>
            <w:r w:rsidR="00860F35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Мышка.</w:t>
            </w:r>
            <w:r w:rsidR="00D71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32545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Уля</w:t>
            </w:r>
            <w:r w:rsidRPr="00860F35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br/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Медведь.</w:t>
            </w:r>
            <w:r w:rsidR="00D71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12B2" w:rsidRPr="00860F35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Артём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Петух.</w:t>
            </w:r>
            <w:r w:rsidR="00D71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12B2" w:rsidRPr="00860F35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Максим</w:t>
            </w:r>
          </w:p>
        </w:tc>
      </w:tr>
    </w:tbl>
    <w:p w:rsidR="00031F58" w:rsidRPr="00F13A99" w:rsidRDefault="00031F58" w:rsidP="00406477">
      <w:pPr>
        <w:pStyle w:val="a8"/>
        <w:rPr>
          <w:rFonts w:ascii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000" w:type="dxa"/>
        <w:jc w:val="center"/>
        <w:tblCellSpacing w:w="0" w:type="dxa"/>
        <w:tblCellMar>
          <w:top w:w="600" w:type="dxa"/>
          <w:left w:w="600" w:type="dxa"/>
          <w:bottom w:w="600" w:type="dxa"/>
          <w:right w:w="600" w:type="dxa"/>
        </w:tblCellMar>
        <w:tblLook w:val="04A0"/>
      </w:tblPr>
      <w:tblGrid>
        <w:gridCol w:w="9000"/>
      </w:tblGrid>
      <w:tr w:rsidR="00031F58" w:rsidRPr="00F13A99" w:rsidTr="00031F5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13A99" w:rsidRPr="00F35ED8" w:rsidRDefault="00031F58" w:rsidP="00860F3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* * *</w:t>
            </w:r>
          </w:p>
          <w:p w:rsidR="00031F58" w:rsidRPr="00F13A99" w:rsidRDefault="00746CB7" w:rsidP="00406477">
            <w:pPr>
              <w:pStyle w:val="a8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Музыка</w:t>
            </w:r>
            <w:r w:rsidR="005862B1" w:rsidRPr="00F13A99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. Выносят теремок, ёлочку, ведущий занимает своё место.</w:t>
            </w:r>
          </w:p>
          <w:p w:rsidR="00406477" w:rsidRPr="008F3793" w:rsidRDefault="008F3793" w:rsidP="00406477">
            <w:pPr>
              <w:pStyle w:val="a8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В дальнейшем каждый герой выходит под свою музыку)</w:t>
            </w:r>
          </w:p>
          <w:p w:rsidR="00031F58" w:rsidRPr="00F13A99" w:rsidRDefault="00746CB7" w:rsidP="00406477">
            <w:pPr>
              <w:pStyle w:val="a8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Ведущий 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чистом поле теремок,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Теремок.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Он не низок, не высок,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Не высок.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Шла лягушка из болота,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Видит: заперты ворота.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Эй, замочек, отвались, отвались!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Теремочек, отворись, отворись!</w:t>
            </w:r>
          </w:p>
          <w:p w:rsidR="00406477" w:rsidRPr="00F13A99" w:rsidRDefault="0040647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Лягушка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Кто, кто в теремочке живёт?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Кто, кто в 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невысоком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живёт?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(Заходит в теремок.)</w:t>
            </w:r>
          </w:p>
          <w:p w:rsidR="00746CB7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Ква-ква!..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Тишина...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 теремочке я одна.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Хоть кругом не очень сыро,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 хорошая квартира!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Ква-ква!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Ква-ква-ква</w:t>
            </w:r>
            <w:proofErr w:type="spell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  <w:p w:rsidR="00D43AD7" w:rsidRPr="00F13A99" w:rsidRDefault="00D43AD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862B1" w:rsidRPr="00F13A99" w:rsidRDefault="00746CB7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Ведущий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Только свет зажгла лягушка,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Постучалась мышь-норушка.</w:t>
            </w:r>
          </w:p>
          <w:p w:rsidR="005862B1" w:rsidRPr="00F13A99" w:rsidRDefault="005862B1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Мышка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Это что за теремок,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Теремок?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Он не низок, не высок,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Не высок.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Кто, кто в теремочке живёт?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Кто, кто в 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невысоком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живёт?</w:t>
            </w:r>
          </w:p>
          <w:p w:rsidR="00406477" w:rsidRPr="00F13A99" w:rsidRDefault="0040647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Лягушка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Я, лягушка-квакушка.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 ты кто?</w:t>
            </w:r>
          </w:p>
          <w:p w:rsidR="00406477" w:rsidRPr="00F13A99" w:rsidRDefault="0040647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Мышка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я — мышка-норушка.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Пусти меня в дом,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Будем жить с тобой вдвоём.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Спелых зёрен раздобудем,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Печь блины с тобою будем.</w:t>
            </w:r>
          </w:p>
          <w:p w:rsidR="00406477" w:rsidRPr="00F13A99" w:rsidRDefault="0040647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Лягушка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Так и быть, 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пожалуй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дом.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Веселее жить вдвоём!</w:t>
            </w:r>
          </w:p>
          <w:p w:rsidR="00406477" w:rsidRPr="00F13A99" w:rsidRDefault="0040647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46CB7" w:rsidRPr="00F13A99" w:rsidRDefault="00746CB7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Ведущий</w:t>
            </w:r>
          </w:p>
          <w:p w:rsidR="008F3793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Поселилась мышь с лягушкой,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 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лупоглазою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подружкой.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Топят печь, зерно толкут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Д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блины в печи пекут.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Вдруг стучится на рассвете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Петушок 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горластый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— Петя.</w:t>
            </w:r>
          </w:p>
          <w:p w:rsidR="00860F35" w:rsidRPr="00860F35" w:rsidRDefault="00860F35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Петух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Это что за теремок?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Он не низок, не высок.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Эй, откройте петушку!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Ко-ко-ко</w:t>
            </w:r>
            <w:proofErr w:type="spell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кукареку!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Кто-кто-кто в теремочке живёт?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Кто-кто-кто в невысоком живёт?</w:t>
            </w:r>
          </w:p>
          <w:p w:rsidR="00F13A99" w:rsidRPr="00F35ED8" w:rsidRDefault="00F13A99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Лягушка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Я, лягушка-квакушка.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Мышка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Я, мышка-норушка.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 ты кто?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Петух</w:t>
            </w:r>
          </w:p>
          <w:p w:rsidR="00746CB7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я — петушок,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Золотой гребешок,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Маслена</w:t>
            </w:r>
            <w:proofErr w:type="spell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головушка,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Шелкова бородушка.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Разрешите здесь пожить,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Буду честно вам служить.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Лягушка и Мышка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Так и быть, 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пожалуй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дом.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Веселее жить втроём!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746CB7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Ведущий</w:t>
            </w:r>
          </w:p>
          <w:p w:rsidR="00406477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Вот живут они — лягушка,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Петушок и мышь-норушка.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Их водой не разольёшь.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Вдруг стучится серый ёж.</w:t>
            </w:r>
          </w:p>
          <w:p w:rsidR="00406477" w:rsidRPr="00F13A99" w:rsidRDefault="0040647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Ёж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Кто, кто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теремочке живёт?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Кто, кто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невысоком живёт?</w:t>
            </w:r>
          </w:p>
          <w:p w:rsidR="00406477" w:rsidRPr="00F13A99" w:rsidRDefault="0040647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Лягушка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Я, лягушка-квакушка.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Мышка</w:t>
            </w:r>
          </w:p>
          <w:p w:rsidR="00F04BA9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Я, мышка-норушка.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Петух</w:t>
            </w:r>
          </w:p>
          <w:p w:rsidR="00F13A99" w:rsidRPr="00F35ED8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Я, петушок — золотой гребешок.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 ты кто?</w:t>
            </w:r>
          </w:p>
          <w:p w:rsidR="00F13A99" w:rsidRPr="00F35ED8" w:rsidRDefault="00F13A99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Ёж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 — серый ёжик,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Ни головы, ни ножек</w:t>
            </w:r>
            <w:r w:rsidR="00746CB7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Разрешите здесь пожить,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Буду терем сторожить.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Лучше нас, лесных ежей,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Нет на свете сторожей!</w:t>
            </w:r>
          </w:p>
          <w:p w:rsidR="00D43AD7" w:rsidRPr="00F13A99" w:rsidRDefault="00D43AD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Лягушка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Так и быть, 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пожалуй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дом.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Жить мы будем вчетвером!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73D02" w:rsidRPr="00F13A99" w:rsidRDefault="00173D02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Ведущий</w:t>
            </w:r>
          </w:p>
          <w:p w:rsidR="00F04BA9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Вот живут они — лягушка,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Ёж, петух и мышь-норушка.</w:t>
            </w:r>
          </w:p>
          <w:p w:rsidR="00F04BA9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Мышь-норушка</w:t>
            </w:r>
          </w:p>
          <w:p w:rsidR="00031F58" w:rsidRPr="00F35ED8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Толокно толчёт,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 лягушка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Пироги печёт.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 петух на подоконнике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Им играет на гармонике.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Серый ёжик свернулся в клубок</w:t>
            </w:r>
            <w:r w:rsidR="00F04BA9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04BA9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Он не спит — сторожит теремок</w:t>
            </w:r>
          </w:p>
          <w:p w:rsidR="00173D02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Только вдруг из чащи т</w:t>
            </w:r>
            <w:r w:rsidR="00173D02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ёмной</w:t>
            </w:r>
            <w:r w:rsidR="00173D02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Рыжий хвост мелькнул нескромно.</w:t>
            </w:r>
            <w:r w:rsidR="00173D02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Это лисонька-лиса у ворот</w:t>
            </w:r>
          </w:p>
          <w:p w:rsidR="00173D02" w:rsidRPr="00F13A99" w:rsidRDefault="00173D02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Мягкой лапкой потихоньку скребёт.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73D02" w:rsidRPr="00F13A99" w:rsidRDefault="002B1CCC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Лиса.</w:t>
            </w:r>
          </w:p>
          <w:p w:rsidR="002B1CCC" w:rsidRPr="00F13A99" w:rsidRDefault="002B1CCC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="00663349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какой теремок </w:t>
            </w:r>
            <w:r w:rsidR="00663349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теремок.</w:t>
            </w:r>
          </w:p>
          <w:p w:rsidR="002B1CCC" w:rsidRPr="00F13A99" w:rsidRDefault="002B1CCC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 не низок не высок</w:t>
            </w:r>
            <w:r w:rsidR="00663349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 высок…</w:t>
            </w:r>
          </w:p>
          <w:p w:rsidR="002B1CCC" w:rsidRPr="00F13A99" w:rsidRDefault="002B1CCC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Мышь норушка там зерно толчёт</w:t>
            </w:r>
          </w:p>
          <w:p w:rsidR="002B1CCC" w:rsidRPr="00F13A99" w:rsidRDefault="002B1CCC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лягушка пироги печёт.</w:t>
            </w:r>
          </w:p>
          <w:p w:rsidR="002B1CCC" w:rsidRPr="00F13A99" w:rsidRDefault="002B1CCC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Пироги печёт капустные</w:t>
            </w:r>
          </w:p>
          <w:p w:rsidR="002B1CCC" w:rsidRPr="00F13A99" w:rsidRDefault="002B1CCC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Подрумяненные, вкусные.</w:t>
            </w:r>
          </w:p>
          <w:p w:rsidR="002B1CCC" w:rsidRPr="00F13A99" w:rsidRDefault="002B1CCC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петух с колючим ёжиком</w:t>
            </w:r>
          </w:p>
          <w:p w:rsidR="002B1CCC" w:rsidRPr="00F13A99" w:rsidRDefault="002B1CCC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Режут сало острым ножиком.</w:t>
            </w:r>
          </w:p>
          <w:p w:rsidR="002B1CCC" w:rsidRPr="00F13A99" w:rsidRDefault="002B1CCC" w:rsidP="00406477">
            <w:pPr>
              <w:pStyle w:val="a8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Ах, какое удовольствие!</w:t>
            </w:r>
            <w:r w:rsidR="00900C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43AD7" w:rsidRPr="00F13A99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СТУК</w:t>
            </w:r>
          </w:p>
          <w:p w:rsidR="00C434E8" w:rsidRPr="008F3793" w:rsidRDefault="002B1CCC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Эй</w:t>
            </w:r>
            <w:r w:rsidR="00663349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возьмите на довольствие!!</w:t>
            </w:r>
          </w:p>
          <w:p w:rsidR="00F13A99" w:rsidRPr="00F35ED8" w:rsidRDefault="00F13A99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B1CCC" w:rsidRPr="00F13A99" w:rsidRDefault="002B1CCC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Лягушка.</w:t>
            </w:r>
          </w:p>
          <w:p w:rsidR="002B1CCC" w:rsidRPr="00F13A99" w:rsidRDefault="00F53224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 тут лапкой скрёб да скрёб, ой да ой.</w:t>
            </w:r>
          </w:p>
          <w:p w:rsidR="002B1CCC" w:rsidRPr="00F13A99" w:rsidRDefault="002B1CCC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А, лисичка, заходи на постой.</w:t>
            </w:r>
          </w:p>
          <w:p w:rsidR="00F53224" w:rsidRPr="00F13A99" w:rsidRDefault="00F53224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Будешь хвостиком двор подметать</w:t>
            </w:r>
          </w:p>
          <w:p w:rsidR="00856800" w:rsidRPr="00F13A99" w:rsidRDefault="00F53224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грибочки в лесу собирать.</w:t>
            </w:r>
          </w:p>
          <w:p w:rsidR="00406477" w:rsidRPr="00F13A99" w:rsidRDefault="0040647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Коль пришла ты, лисичка с добром,</w:t>
            </w:r>
          </w:p>
          <w:p w:rsidR="00406477" w:rsidRPr="00F13A99" w:rsidRDefault="0040647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Станем жить – поживать впятером.</w:t>
            </w:r>
          </w:p>
          <w:p w:rsidR="00406477" w:rsidRPr="00F35ED8" w:rsidRDefault="0040647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6477" w:rsidRPr="00F13A99" w:rsidRDefault="00406477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Ведущий</w:t>
            </w:r>
          </w:p>
          <w:p w:rsidR="00856800" w:rsidRPr="00F13A99" w:rsidRDefault="00856800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за гость по дороге бредёт.</w:t>
            </w:r>
          </w:p>
          <w:p w:rsidR="00856800" w:rsidRPr="00F13A99" w:rsidRDefault="00856800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волчище</w:t>
            </w:r>
            <w:r w:rsidR="00406477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хвостище идёт</w:t>
            </w:r>
          </w:p>
          <w:p w:rsidR="00856800" w:rsidRPr="00F35ED8" w:rsidRDefault="00856800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Волк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Это что за теремок?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Из трубы идёт дымок.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Видно, варится обед.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Есть тут звери или нет?..</w:t>
            </w:r>
            <w:r w:rsidR="00D43AD7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СТУК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Кто, кто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теремочке живёт?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Кто, кто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невысоком живёт?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Лягушка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Я, лягушка-квакушка.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Мышка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Я, мышка-норушка.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Петух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Я, петушок — золотой гребешок.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Ёж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Я, серый ёжик —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Ни головы, ни ножек.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 ты кто?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Волк</w:t>
            </w:r>
          </w:p>
          <w:p w:rsidR="00F53224" w:rsidRPr="00F13A99" w:rsidRDefault="00F53224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я — волчок серый бочок.</w:t>
            </w:r>
          </w:p>
          <w:p w:rsidR="00F13A99" w:rsidRPr="002F79F0" w:rsidRDefault="00F53224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Пустите жить</w:t>
            </w:r>
            <w:r w:rsidR="00D43AD7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буду 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верно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вам служ</w:t>
            </w:r>
            <w:r w:rsidR="00406477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ить!</w:t>
            </w:r>
          </w:p>
          <w:p w:rsidR="00F13A99" w:rsidRPr="00F35ED8" w:rsidRDefault="00F13A99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Мышка</w:t>
            </w:r>
          </w:p>
          <w:p w:rsidR="00F53224" w:rsidRPr="00F13A99" w:rsidRDefault="00F53224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Так и быть, 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пожалуй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дом.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Жить мы будем вшестером!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53224" w:rsidRPr="00F13A99" w:rsidRDefault="00F53224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Ведущий</w:t>
            </w:r>
          </w:p>
          <w:p w:rsidR="00031F58" w:rsidRPr="00F13A99" w:rsidRDefault="002E7E31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Вдруг деревья зашумели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ышел Мишка из-за ели.</w:t>
            </w:r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Он мотает головой,</w:t>
            </w:r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Рассуждает сам с собой.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Медведь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 ищу в лесу колоду,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Я хочу отведать мёд</w:t>
            </w:r>
            <w:r w:rsidR="002E7E31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="002E7E31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="002E7E31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 спелого овса.</w:t>
            </w:r>
            <w:r w:rsidR="002E7E31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Я не ел уж два часа!</w:t>
            </w:r>
          </w:p>
          <w:p w:rsidR="00D43AD7" w:rsidRPr="00F13A99" w:rsidRDefault="00D43AD7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СМОТРИТ НА ТЕРЕМОК</w:t>
            </w:r>
          </w:p>
          <w:p w:rsidR="00031F58" w:rsidRPr="00F13A99" w:rsidRDefault="0040647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……………..</w:t>
            </w:r>
          </w:p>
          <w:p w:rsidR="00031F58" w:rsidRPr="00F13A99" w:rsidRDefault="002E7E31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О, а это т</w:t>
            </w:r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еремок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теремок</w:t>
            </w:r>
            <w:proofErr w:type="gramEnd"/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 не низок, не высок.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высок</w:t>
            </w:r>
            <w:r w:rsidR="00406477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031F58" w:rsidRPr="00F13A99" w:rsidRDefault="002E7E31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Эй, хозяева, откройте по добру,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 не то я вам ворота разнесу</w:t>
            </w:r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Мышк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Это кто пришёл к нам на ночь?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Медведь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Михаил!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Мышка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Какой?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Медведь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Иваныч</w:t>
            </w:r>
            <w:proofErr w:type="spell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по-вашему — Медведь.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Потрудитесь отпереть!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Долго ждать мне неохота.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Расшибу я вам ворота!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2E7E31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Ведущий.</w:t>
            </w:r>
          </w:p>
          <w:p w:rsidR="002E7E31" w:rsidRPr="00F13A99" w:rsidRDefault="002E7E31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Навалился на </w:t>
            </w:r>
            <w:r w:rsidR="00D5078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терем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медведь.</w:t>
            </w:r>
          </w:p>
          <w:p w:rsidR="002E7E31" w:rsidRPr="00F13A99" w:rsidRDefault="002E7E31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 как начал, как начал реветь</w:t>
            </w:r>
            <w:r w:rsidR="00D5078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50788" w:rsidRPr="00F13A99" w:rsidRDefault="00D5078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Закачался терем теремок.</w:t>
            </w:r>
          </w:p>
          <w:p w:rsidR="00D50788" w:rsidRPr="00F13A99" w:rsidRDefault="00D5078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Побежали звери со всех ног.</w:t>
            </w:r>
          </w:p>
          <w:p w:rsidR="005862B1" w:rsidRPr="00F13A99" w:rsidRDefault="005862B1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43AD7" w:rsidRPr="00F13A99" w:rsidRDefault="00D43AD7" w:rsidP="00406477">
            <w:pPr>
              <w:pStyle w:val="a8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Музыка. Звери убегают и за кулисами берут </w:t>
            </w:r>
            <w:r w:rsidR="005862B1" w:rsidRPr="00F13A99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тряпки</w:t>
            </w:r>
            <w:proofErr w:type="gramStart"/>
            <w:r w:rsidR="005862B1" w:rsidRPr="00F13A99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5862B1" w:rsidRPr="00F13A99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молоток, ведёрко, веник.</w:t>
            </w:r>
          </w:p>
          <w:p w:rsidR="00D43AD7" w:rsidRPr="00F13A99" w:rsidRDefault="00D43AD7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C57EA8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Ведущий</w:t>
            </w:r>
          </w:p>
          <w:p w:rsidR="00C57EA8" w:rsidRPr="00F13A99" w:rsidRDefault="00C57EA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Тут и сказочке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43AD7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вроде</w:t>
            </w:r>
            <w:r w:rsidR="00D43AD7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конец</w:t>
            </w:r>
          </w:p>
          <w:p w:rsidR="00C57EA8" w:rsidRPr="00F13A99" w:rsidRDefault="00C57EA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 медведь оказался молодец.</w:t>
            </w:r>
          </w:p>
          <w:p w:rsidR="005862B1" w:rsidRPr="00F13A99" w:rsidRDefault="005862B1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43AD7" w:rsidRPr="00F13A99" w:rsidRDefault="00D43AD7" w:rsidP="00406477">
            <w:pPr>
              <w:pStyle w:val="a8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proofErr w:type="gramStart"/>
            <w:r w:rsidRPr="00F13A99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Зовёт зверей и все убирают</w:t>
            </w:r>
            <w:proofErr w:type="gramEnd"/>
            <w:r w:rsidRPr="00F13A99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дом.</w:t>
            </w:r>
          </w:p>
          <w:p w:rsidR="00C57EA8" w:rsidRPr="00F13A99" w:rsidRDefault="00C57EA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…………………………………………………..</w:t>
            </w:r>
          </w:p>
          <w:p w:rsidR="00C57EA8" w:rsidRPr="00F13A99" w:rsidRDefault="00C57EA8" w:rsidP="00406477">
            <w:pPr>
              <w:pStyle w:val="a8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Снова в  чистом поле теремок,</w:t>
            </w:r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Он 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теперь не низок, а высок.</w:t>
            </w:r>
            <w:r w:rsidR="00860F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62B1" w:rsidRPr="00F13A99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Музыка</w:t>
            </w:r>
          </w:p>
          <w:p w:rsidR="00031F58" w:rsidRPr="00F13A99" w:rsidRDefault="00C57EA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…………………………………………….</w:t>
            </w:r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Кто, кто в теремочке живёт?</w:t>
            </w:r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Кто, кто в </w:t>
            </w:r>
            <w:proofErr w:type="gramStart"/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невысоком</w:t>
            </w:r>
            <w:proofErr w:type="gramEnd"/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живёт?</w:t>
            </w:r>
          </w:p>
          <w:p w:rsidR="00C57EA8" w:rsidRPr="00F13A99" w:rsidRDefault="00C57EA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живут в нём звери и не знают бед!!!</w:t>
            </w:r>
          </w:p>
          <w:p w:rsidR="00031F58" w:rsidRPr="00F13A99" w:rsidRDefault="00C57EA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ягушка-квакушка!</w:t>
            </w:r>
          </w:p>
          <w:p w:rsidR="00031F58" w:rsidRPr="00F13A99" w:rsidRDefault="00C57EA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031F5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ышка-норушка!</w:t>
            </w: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Я, п</w:t>
            </w:r>
            <w:r w:rsidR="00C57EA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етушок —</w:t>
            </w:r>
            <w:r w:rsidR="00C57EA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Золотой гребешок,</w:t>
            </w:r>
            <w:r w:rsidR="00C57EA8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Лисичка-сестричка</w:t>
            </w:r>
          </w:p>
          <w:p w:rsidR="00C57EA8" w:rsidRPr="00F13A99" w:rsidRDefault="00C57EA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Волчок-серый</w:t>
            </w:r>
            <w:proofErr w:type="spellEnd"/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бочок</w:t>
            </w:r>
          </w:p>
          <w:p w:rsidR="00856800" w:rsidRPr="00F13A99" w:rsidRDefault="00856800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Михайло </w:t>
            </w:r>
            <w:proofErr w:type="spell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Иваныч</w:t>
            </w:r>
            <w:proofErr w:type="spell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да ёжик ни головы ни ножек.</w:t>
            </w:r>
          </w:p>
          <w:p w:rsidR="005862B1" w:rsidRPr="00F13A99" w:rsidRDefault="005862B1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862B1" w:rsidRPr="00F13A99" w:rsidRDefault="005862B1" w:rsidP="00406477">
            <w:pPr>
              <w:pStyle w:val="a8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Звери выходят на поклон</w:t>
            </w:r>
          </w:p>
          <w:p w:rsidR="00F04BA9" w:rsidRPr="00F13A99" w:rsidRDefault="00F04BA9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1F58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Приходите, дети,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Приходите, дети,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 нам в другой, и третий,</w:t>
            </w: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 в четвёртый раз!</w:t>
            </w:r>
          </w:p>
          <w:p w:rsidR="005862B1" w:rsidRPr="00F13A99" w:rsidRDefault="00031F58" w:rsidP="0040647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Много-много сказок</w:t>
            </w:r>
            <w:proofErr w:type="gramStart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Е</w:t>
            </w:r>
            <w:proofErr w:type="gramEnd"/>
            <w:r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сть на б</w:t>
            </w:r>
            <w:r w:rsidR="005862B1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елом свете.</w:t>
            </w:r>
            <w:r w:rsidR="005862B1" w:rsidRPr="00F13A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5862B1" w:rsidRPr="00F13A99" w:rsidRDefault="005862B1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Все:</w:t>
            </w:r>
          </w:p>
          <w:p w:rsidR="00031F58" w:rsidRPr="00F13A99" w:rsidRDefault="005862B1" w:rsidP="0040647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Самую весёлую</w:t>
            </w:r>
            <w:proofErr w:type="gramStart"/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ыберем</w:t>
            </w:r>
            <w:r w:rsidR="00031F58" w:rsidRPr="00F13A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для вас!</w:t>
            </w:r>
          </w:p>
        </w:tc>
      </w:tr>
    </w:tbl>
    <w:p w:rsidR="002B1CCC" w:rsidRPr="00F13A99" w:rsidRDefault="002B1CCC" w:rsidP="00406477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2B1CCC" w:rsidRPr="00F13A99" w:rsidSect="00031F58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E6F" w:rsidRDefault="007A0E6F" w:rsidP="00031F58">
      <w:pPr>
        <w:spacing w:after="0" w:line="240" w:lineRule="auto"/>
      </w:pPr>
      <w:r>
        <w:separator/>
      </w:r>
    </w:p>
  </w:endnote>
  <w:endnote w:type="continuationSeparator" w:id="1">
    <w:p w:rsidR="007A0E6F" w:rsidRDefault="007A0E6F" w:rsidP="000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7783"/>
    </w:sdtPr>
    <w:sdtContent>
      <w:p w:rsidR="002B1CCC" w:rsidRDefault="00F50BFE">
        <w:pPr>
          <w:pStyle w:val="a6"/>
          <w:jc w:val="center"/>
        </w:pPr>
        <w:r>
          <w:fldChar w:fldCharType="begin"/>
        </w:r>
        <w:r w:rsidR="008F3793">
          <w:instrText xml:space="preserve"> PAGE   \* MERGEFORMAT </w:instrText>
        </w:r>
        <w:r>
          <w:fldChar w:fldCharType="separate"/>
        </w:r>
        <w:r w:rsidR="00296C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B1CCC" w:rsidRDefault="002B1CC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E6F" w:rsidRDefault="007A0E6F" w:rsidP="00031F58">
      <w:pPr>
        <w:spacing w:after="0" w:line="240" w:lineRule="auto"/>
      </w:pPr>
      <w:r>
        <w:separator/>
      </w:r>
    </w:p>
  </w:footnote>
  <w:footnote w:type="continuationSeparator" w:id="1">
    <w:p w:rsidR="007A0E6F" w:rsidRDefault="007A0E6F" w:rsidP="00031F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031F58"/>
    <w:rsid w:val="00031F58"/>
    <w:rsid w:val="000512F4"/>
    <w:rsid w:val="00173D02"/>
    <w:rsid w:val="00180E5E"/>
    <w:rsid w:val="00243825"/>
    <w:rsid w:val="00251FEA"/>
    <w:rsid w:val="00296CD9"/>
    <w:rsid w:val="002B1CCC"/>
    <w:rsid w:val="002E7E31"/>
    <w:rsid w:val="002F79F0"/>
    <w:rsid w:val="003078BE"/>
    <w:rsid w:val="0039037A"/>
    <w:rsid w:val="003C17E2"/>
    <w:rsid w:val="00406477"/>
    <w:rsid w:val="00483D16"/>
    <w:rsid w:val="004A4436"/>
    <w:rsid w:val="00582BC5"/>
    <w:rsid w:val="00582DC6"/>
    <w:rsid w:val="005862B1"/>
    <w:rsid w:val="00604FE6"/>
    <w:rsid w:val="00663349"/>
    <w:rsid w:val="00746CB7"/>
    <w:rsid w:val="00760566"/>
    <w:rsid w:val="007A0E6F"/>
    <w:rsid w:val="007B15FD"/>
    <w:rsid w:val="00822A6A"/>
    <w:rsid w:val="00856800"/>
    <w:rsid w:val="00860F35"/>
    <w:rsid w:val="008D7DB0"/>
    <w:rsid w:val="008F3793"/>
    <w:rsid w:val="00900C2D"/>
    <w:rsid w:val="00B32545"/>
    <w:rsid w:val="00B3393D"/>
    <w:rsid w:val="00B92ED4"/>
    <w:rsid w:val="00BF7E63"/>
    <w:rsid w:val="00C11D6F"/>
    <w:rsid w:val="00C32788"/>
    <w:rsid w:val="00C434E8"/>
    <w:rsid w:val="00C57EA8"/>
    <w:rsid w:val="00CF4DE3"/>
    <w:rsid w:val="00D37141"/>
    <w:rsid w:val="00D43AD7"/>
    <w:rsid w:val="00D50788"/>
    <w:rsid w:val="00D712B2"/>
    <w:rsid w:val="00E6708D"/>
    <w:rsid w:val="00EA77D0"/>
    <w:rsid w:val="00EC3508"/>
    <w:rsid w:val="00F04BA9"/>
    <w:rsid w:val="00F13A99"/>
    <w:rsid w:val="00F30DB8"/>
    <w:rsid w:val="00F35ED8"/>
    <w:rsid w:val="00F50BFE"/>
    <w:rsid w:val="00F53224"/>
    <w:rsid w:val="00F5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F58"/>
    <w:pPr>
      <w:spacing w:before="100" w:beforeAutospacing="1" w:after="100" w:afterAutospacing="1" w:line="330" w:lineRule="atLeast"/>
    </w:pPr>
    <w:rPr>
      <w:rFonts w:ascii="Verdana" w:eastAsia="Times New Roman" w:hAnsi="Verdana" w:cs="Times New Roman"/>
      <w:color w:val="33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031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31F58"/>
  </w:style>
  <w:style w:type="paragraph" w:styleId="a6">
    <w:name w:val="footer"/>
    <w:basedOn w:val="a"/>
    <w:link w:val="a7"/>
    <w:uiPriority w:val="99"/>
    <w:unhideWhenUsed/>
    <w:rsid w:val="00031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1F58"/>
  </w:style>
  <w:style w:type="paragraph" w:styleId="a8">
    <w:name w:val="No Spacing"/>
    <w:uiPriority w:val="1"/>
    <w:qFormat/>
    <w:rsid w:val="00031F5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46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6C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9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6AA75-7082-43D6-BA09-9AA0DA7DB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7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24</cp:revision>
  <cp:lastPrinted>2010-10-17T18:46:00Z</cp:lastPrinted>
  <dcterms:created xsi:type="dcterms:W3CDTF">2010-05-16T20:27:00Z</dcterms:created>
  <dcterms:modified xsi:type="dcterms:W3CDTF">2018-08-01T16:31:00Z</dcterms:modified>
</cp:coreProperties>
</file>