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8CC" w:rsidRDefault="004B64E2">
      <w:r>
        <w:t xml:space="preserve">                          </w:t>
      </w:r>
      <w:r w:rsidR="00CB5D23">
        <w:t xml:space="preserve">   </w:t>
      </w:r>
      <w:r>
        <w:t>СЛОВАРНАЯ РАБОТА В ПЕРВОМ КЛАССЕ ПО НЕДЕЛЯМ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B64E2" w:rsidTr="004B64E2">
        <w:tc>
          <w:tcPr>
            <w:tcW w:w="2392" w:type="dxa"/>
          </w:tcPr>
          <w:p w:rsidR="004B64E2" w:rsidRDefault="004B64E2">
            <w:r>
              <w:t>Ребята</w:t>
            </w:r>
          </w:p>
          <w:p w:rsidR="004B64E2" w:rsidRDefault="004B64E2">
            <w:r>
              <w:t>Девочка</w:t>
            </w:r>
          </w:p>
          <w:p w:rsidR="004B64E2" w:rsidRDefault="004B64E2">
            <w:r>
              <w:t>Мальчик</w:t>
            </w:r>
          </w:p>
          <w:p w:rsidR="004B64E2" w:rsidRDefault="004B64E2">
            <w:r>
              <w:t>Октябрь</w:t>
            </w:r>
          </w:p>
          <w:p w:rsidR="004B64E2" w:rsidRDefault="004B64E2">
            <w:r>
              <w:t>Октябрята</w:t>
            </w:r>
          </w:p>
        </w:tc>
        <w:tc>
          <w:tcPr>
            <w:tcW w:w="2393" w:type="dxa"/>
          </w:tcPr>
          <w:p w:rsidR="004B64E2" w:rsidRDefault="004B64E2">
            <w:r>
              <w:t>Класс</w:t>
            </w:r>
          </w:p>
          <w:p w:rsidR="004B64E2" w:rsidRDefault="004B64E2">
            <w:r>
              <w:t>Ученик</w:t>
            </w:r>
          </w:p>
          <w:p w:rsidR="004B64E2" w:rsidRDefault="004B64E2">
            <w:r>
              <w:t>Дежурный</w:t>
            </w:r>
          </w:p>
          <w:p w:rsidR="004B64E2" w:rsidRDefault="004B64E2">
            <w:r>
              <w:t>Учительница</w:t>
            </w:r>
          </w:p>
        </w:tc>
        <w:tc>
          <w:tcPr>
            <w:tcW w:w="2393" w:type="dxa"/>
          </w:tcPr>
          <w:p w:rsidR="004B64E2" w:rsidRDefault="00CB5D23">
            <w:r>
              <w:t>Собака</w:t>
            </w:r>
          </w:p>
          <w:p w:rsidR="00CB5D23" w:rsidRDefault="00CB5D23">
            <w:r>
              <w:t>Корова</w:t>
            </w:r>
          </w:p>
          <w:p w:rsidR="00CB5D23" w:rsidRDefault="00CB5D23">
            <w:r>
              <w:t>Медведь</w:t>
            </w:r>
          </w:p>
          <w:p w:rsidR="00CB5D23" w:rsidRDefault="00CB5D23">
            <w:r>
              <w:t>Медведица</w:t>
            </w:r>
          </w:p>
          <w:p w:rsidR="00CB5D23" w:rsidRDefault="00CB5D23">
            <w:r>
              <w:t>Заяц</w:t>
            </w:r>
          </w:p>
        </w:tc>
        <w:tc>
          <w:tcPr>
            <w:tcW w:w="2393" w:type="dxa"/>
          </w:tcPr>
          <w:p w:rsidR="004B64E2" w:rsidRDefault="00CB5D23">
            <w:r>
              <w:t>Посуда</w:t>
            </w:r>
          </w:p>
          <w:p w:rsidR="00CB5D23" w:rsidRDefault="00CB5D23">
            <w:r>
              <w:t>Тарелка</w:t>
            </w:r>
          </w:p>
          <w:p w:rsidR="00CB5D23" w:rsidRDefault="00CB5D23">
            <w:r>
              <w:t>Стакан</w:t>
            </w:r>
          </w:p>
          <w:p w:rsidR="00CB5D23" w:rsidRDefault="00CB5D23">
            <w:r>
              <w:t>Сахар</w:t>
            </w:r>
          </w:p>
          <w:p w:rsidR="00CB5D23" w:rsidRDefault="00CB5D23">
            <w:r>
              <w:t>Кастрюля</w:t>
            </w:r>
          </w:p>
        </w:tc>
      </w:tr>
      <w:tr w:rsidR="004B64E2" w:rsidTr="004B64E2">
        <w:tc>
          <w:tcPr>
            <w:tcW w:w="2392" w:type="dxa"/>
          </w:tcPr>
          <w:p w:rsidR="004B64E2" w:rsidRDefault="004B64E2">
            <w:r>
              <w:t>Москва</w:t>
            </w:r>
          </w:p>
          <w:p w:rsidR="004B64E2" w:rsidRDefault="004B64E2">
            <w:r>
              <w:t>Завод</w:t>
            </w:r>
          </w:p>
          <w:p w:rsidR="004B64E2" w:rsidRDefault="004B64E2">
            <w:r>
              <w:t>Работа</w:t>
            </w:r>
          </w:p>
          <w:p w:rsidR="004B64E2" w:rsidRDefault="004B64E2">
            <w:r>
              <w:t>Рабочий</w:t>
            </w:r>
          </w:p>
        </w:tc>
        <w:tc>
          <w:tcPr>
            <w:tcW w:w="2393" w:type="dxa"/>
          </w:tcPr>
          <w:p w:rsidR="004B64E2" w:rsidRDefault="00CB5D23">
            <w:r>
              <w:t>Одежда</w:t>
            </w:r>
          </w:p>
          <w:p w:rsidR="00CB5D23" w:rsidRDefault="00CB5D23">
            <w:r>
              <w:t>Валенки</w:t>
            </w:r>
          </w:p>
          <w:p w:rsidR="00CB5D23" w:rsidRDefault="00CB5D23">
            <w:r>
              <w:t>Пальто</w:t>
            </w:r>
          </w:p>
          <w:p w:rsidR="00CB5D23" w:rsidRDefault="00CB5D23">
            <w:r>
              <w:t>Платок</w:t>
            </w:r>
          </w:p>
          <w:p w:rsidR="00CB5D23" w:rsidRDefault="00CB5D23">
            <w:r>
              <w:t>Сапоги</w:t>
            </w:r>
          </w:p>
          <w:p w:rsidR="00CB5D23" w:rsidRDefault="00CB5D23">
            <w:r>
              <w:t>Варежки</w:t>
            </w:r>
          </w:p>
        </w:tc>
        <w:tc>
          <w:tcPr>
            <w:tcW w:w="2393" w:type="dxa"/>
          </w:tcPr>
          <w:p w:rsidR="004B64E2" w:rsidRDefault="00CB5D23">
            <w:r>
              <w:t>Овощи</w:t>
            </w:r>
          </w:p>
          <w:p w:rsidR="00CB5D23" w:rsidRDefault="00CB5D23">
            <w:r>
              <w:t>Картофель</w:t>
            </w:r>
          </w:p>
          <w:p w:rsidR="00CB5D23" w:rsidRDefault="00CB5D23">
            <w:r>
              <w:t>Капуста</w:t>
            </w:r>
          </w:p>
          <w:p w:rsidR="00CB5D23" w:rsidRDefault="00CB5D23">
            <w:r>
              <w:t>Морковь</w:t>
            </w:r>
          </w:p>
          <w:p w:rsidR="00CB5D23" w:rsidRDefault="00CB5D23">
            <w:r>
              <w:t>Огурец</w:t>
            </w:r>
          </w:p>
          <w:p w:rsidR="00CB5D23" w:rsidRDefault="00CB5D23">
            <w:r>
              <w:t>Горох</w:t>
            </w:r>
          </w:p>
          <w:p w:rsidR="00CB5D23" w:rsidRDefault="00CB5D23">
            <w:r>
              <w:t>Помидор</w:t>
            </w:r>
          </w:p>
        </w:tc>
        <w:tc>
          <w:tcPr>
            <w:tcW w:w="2393" w:type="dxa"/>
          </w:tcPr>
          <w:p w:rsidR="004B64E2" w:rsidRDefault="00CB5D23">
            <w:r>
              <w:t>Весна</w:t>
            </w:r>
          </w:p>
          <w:p w:rsidR="00CB5D23" w:rsidRDefault="00CB5D23">
            <w:r>
              <w:t>Солнце</w:t>
            </w:r>
          </w:p>
          <w:p w:rsidR="00CB5D23" w:rsidRDefault="00CB5D23">
            <w:r>
              <w:t>Ранний</w:t>
            </w:r>
          </w:p>
          <w:p w:rsidR="00CB5D23" w:rsidRDefault="00CB5D23">
            <w:r>
              <w:t>Весенний</w:t>
            </w:r>
          </w:p>
          <w:p w:rsidR="00CB5D23" w:rsidRDefault="00CB5D23">
            <w:r>
              <w:t>Утренний</w:t>
            </w:r>
          </w:p>
        </w:tc>
      </w:tr>
      <w:tr w:rsidR="004B64E2" w:rsidTr="004B64E2">
        <w:tc>
          <w:tcPr>
            <w:tcW w:w="2392" w:type="dxa"/>
          </w:tcPr>
          <w:p w:rsidR="004B64E2" w:rsidRDefault="004B64E2">
            <w:r>
              <w:t>Карандаш</w:t>
            </w:r>
          </w:p>
          <w:p w:rsidR="004B64E2" w:rsidRDefault="004B64E2">
            <w:r>
              <w:t>Тетрадь</w:t>
            </w:r>
          </w:p>
          <w:p w:rsidR="004B64E2" w:rsidRDefault="004B64E2">
            <w:r>
              <w:t>Пенал</w:t>
            </w:r>
          </w:p>
          <w:p w:rsidR="004B64E2" w:rsidRDefault="004B64E2">
            <w:r>
              <w:t>Перо</w:t>
            </w:r>
          </w:p>
        </w:tc>
        <w:tc>
          <w:tcPr>
            <w:tcW w:w="2393" w:type="dxa"/>
          </w:tcPr>
          <w:p w:rsidR="004B64E2" w:rsidRDefault="00CB5D23">
            <w:r>
              <w:t>Воробей</w:t>
            </w:r>
          </w:p>
          <w:p w:rsidR="00CB5D23" w:rsidRDefault="00CB5D23">
            <w:r>
              <w:t>Ворона</w:t>
            </w:r>
          </w:p>
          <w:p w:rsidR="00CB5D23" w:rsidRDefault="00CB5D23">
            <w:r>
              <w:t>Соловей</w:t>
            </w:r>
          </w:p>
          <w:p w:rsidR="00CB5D23" w:rsidRDefault="00CB5D23">
            <w:r>
              <w:t>Петух</w:t>
            </w:r>
          </w:p>
          <w:p w:rsidR="00CB5D23" w:rsidRDefault="00CB5D23"/>
        </w:tc>
        <w:tc>
          <w:tcPr>
            <w:tcW w:w="2393" w:type="dxa"/>
          </w:tcPr>
          <w:p w:rsidR="004B64E2" w:rsidRDefault="00CB5D23">
            <w:r>
              <w:t>Деревня</w:t>
            </w:r>
          </w:p>
          <w:p w:rsidR="00CB5D23" w:rsidRDefault="00CB5D23">
            <w:r>
              <w:t>Колхоз</w:t>
            </w:r>
          </w:p>
          <w:p w:rsidR="00CB5D23" w:rsidRDefault="00CB5D23">
            <w:r>
              <w:t>Колхозница</w:t>
            </w:r>
          </w:p>
          <w:p w:rsidR="00CB5D23" w:rsidRDefault="00CB5D23">
            <w:r>
              <w:t>Машина</w:t>
            </w:r>
          </w:p>
          <w:p w:rsidR="00CB5D23" w:rsidRDefault="00CB5D23">
            <w:r>
              <w:t>Молоко</w:t>
            </w:r>
          </w:p>
        </w:tc>
        <w:tc>
          <w:tcPr>
            <w:tcW w:w="2393" w:type="dxa"/>
          </w:tcPr>
          <w:p w:rsidR="004B64E2" w:rsidRDefault="00CB5D23">
            <w:r>
              <w:t>Бьет</w:t>
            </w:r>
          </w:p>
          <w:p w:rsidR="00CB5D23" w:rsidRDefault="00CB5D23">
            <w:r>
              <w:t>Пьет</w:t>
            </w:r>
          </w:p>
          <w:p w:rsidR="00CB5D23" w:rsidRDefault="00CB5D23">
            <w:r>
              <w:t>Шьет</w:t>
            </w:r>
          </w:p>
          <w:p w:rsidR="00CB5D23" w:rsidRDefault="00CB5D23">
            <w:r>
              <w:t>Льет</w:t>
            </w:r>
          </w:p>
          <w:p w:rsidR="00CB5D23" w:rsidRDefault="00CB5D23">
            <w:r>
              <w:t>Вьет</w:t>
            </w:r>
          </w:p>
          <w:p w:rsidR="00CB5D23" w:rsidRDefault="00CB5D23">
            <w:r>
              <w:t>Вьюга</w:t>
            </w:r>
          </w:p>
        </w:tc>
      </w:tr>
      <w:tr w:rsidR="004B64E2" w:rsidTr="004B64E2">
        <w:tc>
          <w:tcPr>
            <w:tcW w:w="2392" w:type="dxa"/>
          </w:tcPr>
          <w:p w:rsidR="004B64E2" w:rsidRDefault="004B64E2">
            <w:r>
              <w:t>Зима</w:t>
            </w:r>
          </w:p>
          <w:p w:rsidR="004B64E2" w:rsidRDefault="004B64E2">
            <w:r>
              <w:t>Мороз</w:t>
            </w:r>
          </w:p>
          <w:p w:rsidR="004B64E2" w:rsidRDefault="004B64E2">
            <w:r>
              <w:t>Иней</w:t>
            </w:r>
          </w:p>
          <w:p w:rsidR="004B64E2" w:rsidRDefault="004B64E2">
            <w:r>
              <w:t>Каток</w:t>
            </w:r>
          </w:p>
          <w:p w:rsidR="004B64E2" w:rsidRDefault="004B64E2">
            <w:r>
              <w:t>Коньки</w:t>
            </w:r>
          </w:p>
          <w:p w:rsidR="004B64E2" w:rsidRDefault="004B64E2">
            <w:r>
              <w:t>Лопата</w:t>
            </w:r>
          </w:p>
        </w:tc>
        <w:tc>
          <w:tcPr>
            <w:tcW w:w="2393" w:type="dxa"/>
          </w:tcPr>
          <w:p w:rsidR="004B64E2" w:rsidRDefault="00CB5D23">
            <w:r>
              <w:t>Деревня</w:t>
            </w:r>
          </w:p>
          <w:p w:rsidR="00CB5D23" w:rsidRDefault="00CB5D23">
            <w:r>
              <w:t>Молодой</w:t>
            </w:r>
          </w:p>
          <w:p w:rsidR="00CB5D23" w:rsidRDefault="00CB5D23">
            <w:r>
              <w:t>Холод</w:t>
            </w:r>
          </w:p>
          <w:p w:rsidR="00CB5D23" w:rsidRDefault="00CB5D23">
            <w:proofErr w:type="gramStart"/>
            <w:r>
              <w:t>Сторожка</w:t>
            </w:r>
            <w:proofErr w:type="gramEnd"/>
          </w:p>
          <w:p w:rsidR="00CB5D23" w:rsidRDefault="00CB5D23">
            <w:r>
              <w:t>береза</w:t>
            </w:r>
          </w:p>
        </w:tc>
        <w:tc>
          <w:tcPr>
            <w:tcW w:w="2393" w:type="dxa"/>
          </w:tcPr>
          <w:p w:rsidR="004B64E2" w:rsidRDefault="00CB5D23">
            <w:r>
              <w:t>Столица</w:t>
            </w:r>
          </w:p>
          <w:p w:rsidR="00CB5D23" w:rsidRDefault="00CB5D23">
            <w:r>
              <w:t>Город</w:t>
            </w:r>
          </w:p>
          <w:p w:rsidR="00CB5D23" w:rsidRDefault="00CB5D23">
            <w:r>
              <w:t>Улица</w:t>
            </w:r>
          </w:p>
          <w:p w:rsidR="00CB5D23" w:rsidRDefault="00CB5D23">
            <w:r>
              <w:t>Народ</w:t>
            </w:r>
          </w:p>
          <w:p w:rsidR="00CB5D23" w:rsidRDefault="00CB5D23">
            <w:r>
              <w:t>Родина</w:t>
            </w:r>
          </w:p>
        </w:tc>
        <w:tc>
          <w:tcPr>
            <w:tcW w:w="2393" w:type="dxa"/>
          </w:tcPr>
          <w:p w:rsidR="004B64E2" w:rsidRDefault="00CB5D23">
            <w:r>
              <w:t>Ромашки</w:t>
            </w:r>
          </w:p>
          <w:p w:rsidR="00CB5D23" w:rsidRDefault="00CB5D23">
            <w:r>
              <w:t>Васильки</w:t>
            </w:r>
          </w:p>
          <w:p w:rsidR="00CB5D23" w:rsidRDefault="00CB5D23">
            <w:r>
              <w:t>Одуванчики</w:t>
            </w:r>
          </w:p>
          <w:p w:rsidR="00CB5D23" w:rsidRDefault="00CB5D23">
            <w:r>
              <w:t>Незабудки</w:t>
            </w:r>
          </w:p>
          <w:p w:rsidR="00CB5D23" w:rsidRDefault="00CB5D23">
            <w:r>
              <w:t>Колокольчики</w:t>
            </w:r>
          </w:p>
        </w:tc>
      </w:tr>
    </w:tbl>
    <w:p w:rsidR="004B64E2" w:rsidRDefault="004B64E2"/>
    <w:p w:rsidR="004B64E2" w:rsidRDefault="004B64E2"/>
    <w:sectPr w:rsidR="004B64E2" w:rsidSect="00D67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B64E2"/>
    <w:rsid w:val="004B64E2"/>
    <w:rsid w:val="00CB5D23"/>
    <w:rsid w:val="00D67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Яблоко</dc:creator>
  <cp:keywords/>
  <dc:description/>
  <cp:lastModifiedBy>Яблоко</cp:lastModifiedBy>
  <cp:revision>3</cp:revision>
  <dcterms:created xsi:type="dcterms:W3CDTF">2020-10-30T07:05:00Z</dcterms:created>
  <dcterms:modified xsi:type="dcterms:W3CDTF">2020-10-30T07:24:00Z</dcterms:modified>
</cp:coreProperties>
</file>