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80" w:rsidRDefault="00D16DBB" w:rsidP="00E75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DB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5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16DBB">
        <w:rPr>
          <w:rFonts w:ascii="Times New Roman" w:hAnsi="Times New Roman" w:cs="Times New Roman"/>
          <w:sz w:val="28"/>
          <w:szCs w:val="28"/>
        </w:rPr>
        <w:t>с воспитанниками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«Будь здоров, зайка!»</w:t>
      </w:r>
    </w:p>
    <w:p w:rsid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rStyle w:val="a4"/>
          <w:color w:val="211E1E"/>
          <w:sz w:val="28"/>
          <w:szCs w:val="28"/>
        </w:rPr>
        <w:t>Цель:</w:t>
      </w:r>
      <w:r w:rsidRPr="00D16DBB">
        <w:rPr>
          <w:color w:val="211E1E"/>
          <w:sz w:val="28"/>
          <w:szCs w:val="28"/>
        </w:rPr>
        <w:t xml:space="preserve"> Воспитание </w:t>
      </w:r>
      <w:r>
        <w:rPr>
          <w:color w:val="211E1E"/>
          <w:sz w:val="28"/>
          <w:szCs w:val="28"/>
        </w:rPr>
        <w:t xml:space="preserve">у ребят стремления </w:t>
      </w:r>
      <w:r w:rsidRPr="00D16DBB">
        <w:rPr>
          <w:color w:val="211E1E"/>
          <w:sz w:val="28"/>
          <w:szCs w:val="28"/>
        </w:rPr>
        <w:t xml:space="preserve"> вести здоровый образ жизни.</w:t>
      </w:r>
    </w:p>
    <w:p w:rsidR="000A39E5" w:rsidRPr="00D16DBB" w:rsidRDefault="000A39E5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D16DBB" w:rsidRP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 w:rsidRPr="00D16DBB">
        <w:rPr>
          <w:rStyle w:val="a4"/>
          <w:color w:val="211E1E"/>
          <w:sz w:val="28"/>
          <w:szCs w:val="28"/>
        </w:rPr>
        <w:t>Задачи:</w:t>
      </w:r>
    </w:p>
    <w:p w:rsidR="00D16DBB" w:rsidRP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Развивать  познавательную мотивацию, любознательность детей.</w:t>
      </w:r>
    </w:p>
    <w:p w:rsidR="00D16DBB" w:rsidRP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Развивать восприятие, внимание, память, наблюдательность, способность  </w:t>
      </w:r>
    </w:p>
    <w:p w:rsidR="00D16DBB" w:rsidRP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анализировать,   умение  делать простейшие обобщения.</w:t>
      </w:r>
    </w:p>
    <w:p w:rsidR="00D16DBB" w:rsidRP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Расширять опыт ориентировки в окружающем пространстве.</w:t>
      </w:r>
    </w:p>
    <w:p w:rsid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Развивать общую моторику, координацию движений.</w:t>
      </w:r>
    </w:p>
    <w:p w:rsidR="000A39E5" w:rsidRPr="00D16DBB" w:rsidRDefault="000A39E5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D16DBB" w:rsidRDefault="00D16DBB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D16DBB">
        <w:rPr>
          <w:color w:val="211E1E"/>
          <w:sz w:val="28"/>
          <w:szCs w:val="28"/>
        </w:rPr>
        <w:t xml:space="preserve"> </w:t>
      </w:r>
      <w:r w:rsidRPr="00D16DBB">
        <w:rPr>
          <w:rStyle w:val="a4"/>
          <w:color w:val="211E1E"/>
          <w:sz w:val="28"/>
          <w:szCs w:val="28"/>
        </w:rPr>
        <w:t>Предварительная работа</w:t>
      </w:r>
      <w:r w:rsidR="004D639A">
        <w:rPr>
          <w:color w:val="211E1E"/>
          <w:sz w:val="28"/>
          <w:szCs w:val="28"/>
        </w:rPr>
        <w:t>: Рассматривание картинок, онлайн игры по теме</w:t>
      </w:r>
      <w:r w:rsidRPr="00D16DBB">
        <w:rPr>
          <w:color w:val="211E1E"/>
          <w:sz w:val="28"/>
          <w:szCs w:val="28"/>
        </w:rPr>
        <w:t xml:space="preserve"> «Вредная-полезная еда», чтение художественной литературы: «Мойдодыр», «Федорино горе» К. И.Чуковский, рассматривание плаката «Режим дня», просмотр мультфильма «Королева зубная щетка», рассматривание картинок с  различными  видами спорта.</w:t>
      </w:r>
    </w:p>
    <w:p w:rsidR="003F469E" w:rsidRDefault="003F469E" w:rsidP="003F469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F469E">
        <w:rPr>
          <w:rStyle w:val="a4"/>
          <w:color w:val="211E1E"/>
          <w:sz w:val="28"/>
          <w:szCs w:val="28"/>
        </w:rPr>
        <w:t>Словарная работа: </w:t>
      </w:r>
      <w:r w:rsidRPr="003F469E">
        <w:rPr>
          <w:color w:val="211E1E"/>
          <w:sz w:val="28"/>
          <w:szCs w:val="28"/>
        </w:rPr>
        <w:t xml:space="preserve"> здоровье, </w:t>
      </w:r>
      <w:r w:rsidR="004D639A">
        <w:rPr>
          <w:color w:val="211E1E"/>
          <w:sz w:val="28"/>
          <w:szCs w:val="28"/>
        </w:rPr>
        <w:t xml:space="preserve"> витамины, </w:t>
      </w:r>
      <w:r w:rsidRPr="003F469E">
        <w:rPr>
          <w:color w:val="211E1E"/>
          <w:sz w:val="28"/>
          <w:szCs w:val="28"/>
        </w:rPr>
        <w:t xml:space="preserve"> гигиена.</w:t>
      </w:r>
    </w:p>
    <w:p w:rsidR="000A39E5" w:rsidRPr="003F469E" w:rsidRDefault="000A39E5" w:rsidP="003F469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E753E8" w:rsidRDefault="003F469E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3F469E">
        <w:rPr>
          <w:b/>
          <w:color w:val="211E1E"/>
          <w:sz w:val="28"/>
          <w:szCs w:val="28"/>
        </w:rPr>
        <w:t>Ход образовательной деятельност</w:t>
      </w:r>
      <w:r w:rsidR="00E753E8">
        <w:rPr>
          <w:b/>
          <w:color w:val="211E1E"/>
          <w:sz w:val="28"/>
          <w:szCs w:val="28"/>
        </w:rPr>
        <w:t>и</w:t>
      </w:r>
    </w:p>
    <w:p w:rsidR="000A39E5" w:rsidRDefault="000A39E5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</w:p>
    <w:tbl>
      <w:tblPr>
        <w:tblStyle w:val="a5"/>
        <w:tblW w:w="10211" w:type="dxa"/>
        <w:tblInd w:w="-459" w:type="dxa"/>
        <w:tblLook w:val="04A0"/>
      </w:tblPr>
      <w:tblGrid>
        <w:gridCol w:w="4587"/>
        <w:gridCol w:w="1876"/>
        <w:gridCol w:w="1874"/>
        <w:gridCol w:w="1874"/>
      </w:tblGrid>
      <w:tr w:rsidR="002807BD" w:rsidTr="003B47B4">
        <w:trPr>
          <w:trHeight w:val="1446"/>
        </w:trPr>
        <w:tc>
          <w:tcPr>
            <w:tcW w:w="4587" w:type="dxa"/>
          </w:tcPr>
          <w:p w:rsidR="002807BD" w:rsidRP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 xml:space="preserve">      </w:t>
            </w:r>
            <w:r w:rsidRPr="002807BD">
              <w:rPr>
                <w:color w:val="211E1E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876" w:type="dxa"/>
          </w:tcPr>
          <w:p w:rsidR="002807BD" w:rsidRP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2807BD">
              <w:rPr>
                <w:color w:val="211E1E"/>
                <w:sz w:val="28"/>
                <w:szCs w:val="28"/>
              </w:rPr>
              <w:t>Деятельность детей</w:t>
            </w:r>
          </w:p>
          <w:p w:rsidR="002807BD" w:rsidRP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2807BD">
              <w:rPr>
                <w:color w:val="211E1E"/>
                <w:sz w:val="28"/>
                <w:szCs w:val="28"/>
              </w:rPr>
              <w:t>Высокий уровень</w:t>
            </w:r>
          </w:p>
        </w:tc>
        <w:tc>
          <w:tcPr>
            <w:tcW w:w="1874" w:type="dxa"/>
          </w:tcPr>
          <w:p w:rsidR="002807BD" w:rsidRP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2807BD">
              <w:rPr>
                <w:color w:val="211E1E"/>
                <w:sz w:val="28"/>
                <w:szCs w:val="28"/>
              </w:rPr>
              <w:t>Деятельность детей</w:t>
            </w:r>
          </w:p>
          <w:p w:rsid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  <w:r w:rsidRPr="002807BD">
              <w:rPr>
                <w:color w:val="211E1E"/>
                <w:sz w:val="28"/>
                <w:szCs w:val="28"/>
              </w:rPr>
              <w:t>Средний уровень</w:t>
            </w:r>
          </w:p>
        </w:tc>
        <w:tc>
          <w:tcPr>
            <w:tcW w:w="1874" w:type="dxa"/>
          </w:tcPr>
          <w:p w:rsidR="002807BD" w:rsidRP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2807BD">
              <w:rPr>
                <w:color w:val="211E1E"/>
                <w:sz w:val="28"/>
                <w:szCs w:val="28"/>
              </w:rPr>
              <w:t>Деятельность детей</w:t>
            </w:r>
          </w:p>
          <w:p w:rsid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  <w:r w:rsidRPr="002807BD">
              <w:rPr>
                <w:color w:val="211E1E"/>
                <w:sz w:val="28"/>
                <w:szCs w:val="28"/>
              </w:rPr>
              <w:t>Низкий уровень</w:t>
            </w:r>
          </w:p>
        </w:tc>
      </w:tr>
      <w:tr w:rsidR="002807BD" w:rsidTr="003B47B4">
        <w:trPr>
          <w:trHeight w:val="3894"/>
        </w:trPr>
        <w:tc>
          <w:tcPr>
            <w:tcW w:w="4587" w:type="dxa"/>
          </w:tcPr>
          <w:p w:rsidR="002807BD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Сюрпризный момент: Внимание ребят привлекает  звук - рыдания зайчика на мониторе интерактивной доски (компьютерная презентация)</w:t>
            </w:r>
          </w:p>
          <w:p w:rsidR="003466CD" w:rsidRDefault="003466CD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1слайд</w:t>
            </w:r>
            <w:r w:rsidR="00051818">
              <w:rPr>
                <w:color w:val="211E1E"/>
                <w:sz w:val="28"/>
                <w:szCs w:val="28"/>
              </w:rPr>
              <w:t xml:space="preserve"> </w:t>
            </w:r>
            <w:r>
              <w:rPr>
                <w:color w:val="211E1E"/>
                <w:sz w:val="28"/>
                <w:szCs w:val="28"/>
              </w:rPr>
              <w:t>(зайчик плачет)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Воспитатель: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-Кто – то рыдает!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Да это оказывается гости у нас!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 xml:space="preserve">- Ребята, кто это? 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 Да, он рыдает! С ним, что-то случилось? Как вы думаете, что?</w:t>
            </w:r>
          </w:p>
          <w:p w:rsidR="001C22F6" w:rsidRPr="002807BD" w:rsidRDefault="00D31EEA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Скорее всего, он заболел.</w:t>
            </w:r>
          </w:p>
        </w:tc>
        <w:tc>
          <w:tcPr>
            <w:tcW w:w="1876" w:type="dxa"/>
          </w:tcPr>
          <w:p w:rsid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1C22F6">
              <w:rPr>
                <w:color w:val="211E1E"/>
                <w:sz w:val="28"/>
                <w:szCs w:val="28"/>
              </w:rPr>
              <w:t>Зайчик</w:t>
            </w:r>
          </w:p>
          <w:p w:rsidR="001C22F6" w:rsidRDefault="001C22F6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Он заболел</w:t>
            </w:r>
            <w:r w:rsidR="00D31EEA">
              <w:rPr>
                <w:color w:val="211E1E"/>
                <w:sz w:val="28"/>
                <w:szCs w:val="28"/>
              </w:rPr>
              <w:t>.</w:t>
            </w:r>
          </w:p>
          <w:p w:rsidR="00D31EEA" w:rsidRPr="001C22F6" w:rsidRDefault="00D31EEA" w:rsidP="00D16DBB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Его обидели.</w:t>
            </w:r>
          </w:p>
        </w:tc>
        <w:tc>
          <w:tcPr>
            <w:tcW w:w="1874" w:type="dxa"/>
          </w:tcPr>
          <w:p w:rsid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  <w:p w:rsidR="00D31EEA" w:rsidRDefault="00D31EEA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</w:tc>
        <w:tc>
          <w:tcPr>
            <w:tcW w:w="1874" w:type="dxa"/>
          </w:tcPr>
          <w:p w:rsidR="002807BD" w:rsidRDefault="002807BD" w:rsidP="00D16DBB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b/>
                <w:color w:val="211E1E"/>
              </w:rPr>
            </w:pPr>
          </w:p>
        </w:tc>
      </w:tr>
    </w:tbl>
    <w:p w:rsidR="00E753E8" w:rsidRDefault="00E753E8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</w:p>
    <w:p w:rsidR="000A39E5" w:rsidRDefault="00E753E8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 xml:space="preserve">                            </w:t>
      </w:r>
    </w:p>
    <w:p w:rsidR="00E753E8" w:rsidRDefault="00E753E8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lastRenderedPageBreak/>
        <w:t xml:space="preserve"> </w:t>
      </w:r>
      <w:r w:rsidR="000A39E5">
        <w:rPr>
          <w:b/>
          <w:color w:val="211E1E"/>
          <w:sz w:val="28"/>
          <w:szCs w:val="28"/>
        </w:rPr>
        <w:t xml:space="preserve">             </w:t>
      </w:r>
      <w:r>
        <w:rPr>
          <w:b/>
          <w:color w:val="211E1E"/>
          <w:sz w:val="28"/>
          <w:szCs w:val="28"/>
        </w:rPr>
        <w:t xml:space="preserve">  </w:t>
      </w:r>
      <w:r>
        <w:rPr>
          <w:b/>
          <w:noProof/>
          <w:color w:val="211E1E"/>
          <w:sz w:val="28"/>
          <w:szCs w:val="28"/>
        </w:rPr>
        <w:drawing>
          <wp:inline distT="0" distB="0" distL="0" distR="0">
            <wp:extent cx="4149652" cy="3076575"/>
            <wp:effectExtent l="19050" t="0" r="3248" b="0"/>
            <wp:docPr id="1" name="Рисунок 1" descr="C:\Users\СВЕТА\Desktop\Фото\IMG-51327607f460300cc63cae241882b6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IMG-51327607f460300cc63cae241882b60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45" cy="30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E5" w:rsidRPr="00D31EEA" w:rsidRDefault="000A39E5" w:rsidP="00D16DBB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4536"/>
        <w:gridCol w:w="1985"/>
        <w:gridCol w:w="1843"/>
        <w:gridCol w:w="1842"/>
      </w:tblGrid>
      <w:tr w:rsidR="003B47B4" w:rsidTr="003B47B4">
        <w:tc>
          <w:tcPr>
            <w:tcW w:w="4536" w:type="dxa"/>
          </w:tcPr>
          <w:p w:rsidR="003466CD" w:rsidRDefault="003466CD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2слайд: (зайчик смотрит)</w:t>
            </w:r>
          </w:p>
          <w:p w:rsidR="00D31EEA" w:rsidRDefault="00D31EEA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Ребята, кто ему может помочь?</w:t>
            </w:r>
          </w:p>
          <w:p w:rsidR="00D31EEA" w:rsidRDefault="00D31EEA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Правильно доктор.</w:t>
            </w:r>
            <w:r w:rsidR="003466CD">
              <w:rPr>
                <w:color w:val="211E1E"/>
                <w:sz w:val="28"/>
                <w:szCs w:val="28"/>
              </w:rPr>
              <w:t xml:space="preserve">  (На экране появляется</w:t>
            </w:r>
            <w:r w:rsidR="00554FBE">
              <w:rPr>
                <w:color w:val="211E1E"/>
                <w:sz w:val="28"/>
                <w:szCs w:val="28"/>
              </w:rPr>
              <w:t xml:space="preserve"> картинка</w:t>
            </w:r>
            <w:r w:rsidR="003466CD">
              <w:rPr>
                <w:color w:val="211E1E"/>
                <w:sz w:val="28"/>
                <w:szCs w:val="28"/>
              </w:rPr>
              <w:t xml:space="preserve"> доктор)</w:t>
            </w:r>
          </w:p>
          <w:p w:rsidR="00D31EEA" w:rsidRDefault="00D31EEA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</w:t>
            </w:r>
            <w:r w:rsidR="003466CD">
              <w:rPr>
                <w:color w:val="211E1E"/>
                <w:sz w:val="28"/>
                <w:szCs w:val="28"/>
              </w:rPr>
              <w:t xml:space="preserve"> А, что нужно сделать доктору, чтобы узнать, заболел зайчик или нет? </w:t>
            </w:r>
            <w:r w:rsidR="003B47B4">
              <w:rPr>
                <w:color w:val="211E1E"/>
                <w:sz w:val="28"/>
                <w:szCs w:val="28"/>
              </w:rPr>
              <w:t xml:space="preserve"> Чем можно это сделать?</w:t>
            </w:r>
          </w:p>
          <w:p w:rsidR="003466CD" w:rsidRDefault="003B47B4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Правильно ее называют статоскоп.</w:t>
            </w:r>
          </w:p>
          <w:p w:rsidR="003466CD" w:rsidRDefault="003B47B4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(На экране появляется</w:t>
            </w:r>
            <w:r w:rsidR="00554FBE">
              <w:rPr>
                <w:color w:val="211E1E"/>
                <w:sz w:val="28"/>
                <w:szCs w:val="28"/>
              </w:rPr>
              <w:t xml:space="preserve"> картинка</w:t>
            </w:r>
            <w:r>
              <w:rPr>
                <w:color w:val="211E1E"/>
                <w:sz w:val="28"/>
                <w:szCs w:val="28"/>
              </w:rPr>
              <w:t xml:space="preserve"> статоскоп)</w:t>
            </w:r>
          </w:p>
          <w:p w:rsidR="003B47B4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Молодцы!</w:t>
            </w:r>
          </w:p>
          <w:p w:rsidR="003B47B4" w:rsidRDefault="003B47B4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</w:t>
            </w:r>
            <w:r w:rsidR="00051201">
              <w:rPr>
                <w:color w:val="211E1E"/>
                <w:sz w:val="28"/>
                <w:szCs w:val="28"/>
              </w:rPr>
              <w:t>А,</w:t>
            </w:r>
            <w:r w:rsidR="00051818">
              <w:rPr>
                <w:color w:val="211E1E"/>
                <w:sz w:val="28"/>
                <w:szCs w:val="28"/>
              </w:rPr>
              <w:t xml:space="preserve"> </w:t>
            </w:r>
            <w:r>
              <w:rPr>
                <w:color w:val="211E1E"/>
                <w:sz w:val="28"/>
                <w:szCs w:val="28"/>
              </w:rPr>
              <w:t>что еще может проверить доктор?  Чем?</w:t>
            </w:r>
            <w:r w:rsidR="00554FBE">
              <w:rPr>
                <w:color w:val="211E1E"/>
                <w:sz w:val="28"/>
                <w:szCs w:val="28"/>
              </w:rPr>
              <w:t xml:space="preserve">  (На экране появляется картинка градусник)</w:t>
            </w:r>
          </w:p>
          <w:p w:rsidR="00554FBE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-Правильно.</w:t>
            </w:r>
          </w:p>
          <w:p w:rsidR="00554FBE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</w:p>
          <w:p w:rsidR="00554FBE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</w:p>
          <w:p w:rsidR="00554FBE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Ребятки,  а когда доктор узнает, чем болеет зайчик , он пропишет ему что? Для чего? (На экране появляется картинка с микстурами)</w:t>
            </w:r>
          </w:p>
          <w:p w:rsidR="00554FBE" w:rsidRDefault="00554FBE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- Молодцы, правильно.</w:t>
            </w:r>
          </w:p>
          <w:p w:rsidR="00D31EEA" w:rsidRDefault="00D31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6CD" w:rsidRDefault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EA" w:rsidRDefault="00D3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Айболит</w:t>
            </w:r>
          </w:p>
          <w:p w:rsidR="003466CD" w:rsidRDefault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зайку.</w:t>
            </w:r>
            <w:r w:rsidR="003B47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54FBE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95597A">
              <w:rPr>
                <w:rFonts w:ascii="Times New Roman" w:hAnsi="Times New Roman" w:cs="Times New Roman"/>
                <w:sz w:val="28"/>
                <w:szCs w:val="28"/>
              </w:rPr>
              <w:t>луши ва</w:t>
            </w:r>
            <w:r w:rsidR="003B47B4">
              <w:rPr>
                <w:rFonts w:ascii="Times New Roman" w:hAnsi="Times New Roman" w:cs="Times New Roman"/>
                <w:sz w:val="28"/>
                <w:szCs w:val="28"/>
              </w:rPr>
              <w:t>лкой»</w:t>
            </w:r>
          </w:p>
          <w:p w:rsidR="003B47B4" w:rsidRDefault="003B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(индивиду-альные повторения)</w:t>
            </w:r>
          </w:p>
          <w:p w:rsidR="00554FBE" w:rsidRDefault="00554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55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Смерить температуру </w:t>
            </w:r>
            <w:r w:rsidR="003B47B4">
              <w:rPr>
                <w:rFonts w:ascii="Times New Roman" w:hAnsi="Times New Roman" w:cs="Times New Roman"/>
                <w:sz w:val="28"/>
                <w:szCs w:val="28"/>
              </w:rPr>
              <w:t>Градусником</w:t>
            </w:r>
          </w:p>
          <w:p w:rsidR="003466CD" w:rsidRDefault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горлышко.</w:t>
            </w:r>
          </w:p>
          <w:p w:rsidR="00554FBE" w:rsidRDefault="00554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E" w:rsidRDefault="0055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  <w:p w:rsidR="0095597A" w:rsidRDefault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E" w:rsidRDefault="0055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зайка поправился.</w:t>
            </w:r>
          </w:p>
        </w:tc>
        <w:tc>
          <w:tcPr>
            <w:tcW w:w="1843" w:type="dxa"/>
          </w:tcPr>
          <w:p w:rsidR="00D31EEA" w:rsidRPr="00D31EEA" w:rsidRDefault="00D31EEA" w:rsidP="00D31EEA">
            <w:pPr>
              <w:pStyle w:val="a3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D31EEA">
              <w:rPr>
                <w:color w:val="211E1E"/>
                <w:sz w:val="28"/>
                <w:szCs w:val="28"/>
              </w:rPr>
              <w:t>Доктор</w:t>
            </w:r>
          </w:p>
          <w:p w:rsidR="00D31EEA" w:rsidRDefault="00D31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3466CD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3466CD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Прослушать.</w:t>
            </w: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B4" w:rsidRDefault="003B47B4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E" w:rsidRDefault="00554FBE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E" w:rsidRDefault="00554FBE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3466CD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Горлышко проверить.</w:t>
            </w:r>
          </w:p>
          <w:p w:rsidR="003466CD" w:rsidRDefault="003466CD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554FBE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Микстуру</w:t>
            </w:r>
          </w:p>
          <w:p w:rsidR="003466CD" w:rsidRDefault="003466CD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CD" w:rsidRDefault="00554FBE" w:rsidP="0034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болел.</w:t>
            </w:r>
          </w:p>
        </w:tc>
        <w:tc>
          <w:tcPr>
            <w:tcW w:w="1842" w:type="dxa"/>
          </w:tcPr>
          <w:p w:rsidR="00D31EEA" w:rsidRDefault="00D31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3E8" w:rsidRDefault="00E753E8">
      <w:pPr>
        <w:rPr>
          <w:rFonts w:ascii="Times New Roman" w:hAnsi="Times New Roman" w:cs="Times New Roman"/>
          <w:sz w:val="28"/>
          <w:szCs w:val="28"/>
        </w:rPr>
      </w:pPr>
    </w:p>
    <w:p w:rsidR="00D16DBB" w:rsidRDefault="000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753E8">
        <w:rPr>
          <w:rFonts w:ascii="Times New Roman" w:hAnsi="Times New Roman" w:cs="Times New Roman"/>
          <w:sz w:val="28"/>
          <w:szCs w:val="28"/>
        </w:rPr>
        <w:t xml:space="preserve">   </w:t>
      </w:r>
      <w:r w:rsidR="00E75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3100172"/>
            <wp:effectExtent l="19050" t="0" r="9525" b="0"/>
            <wp:docPr id="3" name="Рисунок 2" descr="C:\Users\СВЕТА\Desktop\Фото\IMG-064e49d106f63d6562c1fe2a9d9843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Фото\IMG-064e49d106f63d6562c1fe2a9d98432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88" cy="312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459" w:type="dxa"/>
        <w:tblLook w:val="04A0"/>
      </w:tblPr>
      <w:tblGrid>
        <w:gridCol w:w="4536"/>
        <w:gridCol w:w="1985"/>
        <w:gridCol w:w="1843"/>
        <w:gridCol w:w="1666"/>
      </w:tblGrid>
      <w:tr w:rsidR="0095597A" w:rsidTr="0095597A">
        <w:tc>
          <w:tcPr>
            <w:tcW w:w="4536" w:type="dxa"/>
          </w:tcPr>
          <w:p w:rsidR="0095597A" w:rsidRDefault="0095597A" w:rsidP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а как  вы думаете, ч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 xml:space="preserve">то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 xml:space="preserve"> зайчику и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сберечь  здоровье?</w:t>
            </w:r>
          </w:p>
          <w:p w:rsidR="0095597A" w:rsidRDefault="0095597A" w:rsidP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</w:t>
            </w:r>
            <w:r w:rsidR="003F20A5">
              <w:rPr>
                <w:rFonts w:ascii="Times New Roman" w:hAnsi="Times New Roman" w:cs="Times New Roman"/>
                <w:sz w:val="28"/>
                <w:szCs w:val="28"/>
              </w:rPr>
              <w:t xml:space="preserve"> спорт, а также, утренняя зарядка.</w:t>
            </w:r>
          </w:p>
          <w:p w:rsidR="0095597A" w:rsidRDefault="0095597A" w:rsidP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может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20A5">
              <w:rPr>
                <w:rFonts w:ascii="Times New Roman" w:hAnsi="Times New Roman" w:cs="Times New Roman"/>
                <w:sz w:val="28"/>
                <w:szCs w:val="28"/>
              </w:rPr>
              <w:t xml:space="preserve"> научим зайчика, 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 xml:space="preserve"> делать зарядку?</w:t>
            </w:r>
          </w:p>
          <w:p w:rsidR="00DA078B" w:rsidRDefault="000F707B" w:rsidP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</w:t>
            </w:r>
            <w:r w:rsidR="00051818">
              <w:rPr>
                <w:rFonts w:ascii="Times New Roman" w:hAnsi="Times New Roman" w:cs="Times New Roman"/>
                <w:sz w:val="28"/>
                <w:szCs w:val="28"/>
              </w:rPr>
              <w:t>может нам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Крош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078B" w:rsidRDefault="00DA078B" w:rsidP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0362">
              <w:rPr>
                <w:rFonts w:ascii="Times New Roman" w:hAnsi="Times New Roman" w:cs="Times New Roman"/>
                <w:sz w:val="28"/>
                <w:szCs w:val="28"/>
              </w:rPr>
              <w:t>3 слайд: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экране о</w:t>
            </w:r>
            <w:r w:rsidR="000F707B">
              <w:rPr>
                <w:rFonts w:ascii="Times New Roman" w:hAnsi="Times New Roman" w:cs="Times New Roman"/>
                <w:sz w:val="28"/>
                <w:szCs w:val="28"/>
              </w:rPr>
              <w:t>нлайн демонстрируется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  <w:r w:rsidR="000F707B">
              <w:rPr>
                <w:rFonts w:ascii="Times New Roman" w:hAnsi="Times New Roman" w:cs="Times New Roman"/>
                <w:sz w:val="28"/>
                <w:szCs w:val="28"/>
              </w:rPr>
              <w:t xml:space="preserve"> с Крошем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95597A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повторяют.</w:t>
            </w:r>
          </w:p>
        </w:tc>
        <w:tc>
          <w:tcPr>
            <w:tcW w:w="1843" w:type="dxa"/>
          </w:tcPr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7A" w:rsidRDefault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DA0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повторяют.</w:t>
            </w:r>
          </w:p>
        </w:tc>
        <w:tc>
          <w:tcPr>
            <w:tcW w:w="1666" w:type="dxa"/>
          </w:tcPr>
          <w:p w:rsidR="0095597A" w:rsidRDefault="00955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повторяют.</w:t>
            </w:r>
          </w:p>
        </w:tc>
      </w:tr>
    </w:tbl>
    <w:p w:rsidR="00E753E8" w:rsidRDefault="00E753E8">
      <w:pPr>
        <w:rPr>
          <w:rFonts w:ascii="Times New Roman" w:hAnsi="Times New Roman" w:cs="Times New Roman"/>
          <w:sz w:val="28"/>
          <w:szCs w:val="28"/>
        </w:rPr>
      </w:pPr>
    </w:p>
    <w:p w:rsidR="00E753E8" w:rsidRDefault="000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3E8">
        <w:rPr>
          <w:rFonts w:ascii="Times New Roman" w:hAnsi="Times New Roman" w:cs="Times New Roman"/>
          <w:sz w:val="28"/>
          <w:szCs w:val="28"/>
        </w:rPr>
        <w:t xml:space="preserve">  </w:t>
      </w:r>
      <w:r w:rsidR="00E75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3093107"/>
            <wp:effectExtent l="19050" t="0" r="0" b="0"/>
            <wp:docPr id="4" name="Рисунок 3" descr="C:\Users\СВЕТА\Desktop\Фото\IMG-c85c9edd5b81577438d5bb9451c3b8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Фото\IMG-c85c9edd5b81577438d5bb9451c3b89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808" cy="310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459" w:type="dxa"/>
        <w:tblLook w:val="04A0"/>
      </w:tblPr>
      <w:tblGrid>
        <w:gridCol w:w="4536"/>
        <w:gridCol w:w="1985"/>
        <w:gridCol w:w="1843"/>
        <w:gridCol w:w="1666"/>
      </w:tblGrid>
      <w:tr w:rsidR="00DA078B" w:rsidTr="00DA078B">
        <w:tc>
          <w:tcPr>
            <w:tcW w:w="4536" w:type="dxa"/>
          </w:tcPr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Ребятки,</w:t>
            </w:r>
            <w:r w:rsidR="003E3AF0">
              <w:rPr>
                <w:rFonts w:ascii="Times New Roman" w:hAnsi="Times New Roman" w:cs="Times New Roman"/>
                <w:sz w:val="28"/>
                <w:szCs w:val="28"/>
              </w:rPr>
              <w:t xml:space="preserve"> а что мы еще можем посоветовать делать  зайке,  чтобы он смог оставаться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здоровым?</w:t>
            </w:r>
          </w:p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думаете?</w:t>
            </w:r>
            <w:r w:rsidR="003E3AF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400362">
              <w:rPr>
                <w:rFonts w:ascii="Times New Roman" w:hAnsi="Times New Roman" w:cs="Times New Roman"/>
                <w:sz w:val="28"/>
                <w:szCs w:val="28"/>
              </w:rPr>
              <w:t>4слайд:</w:t>
            </w:r>
            <w:r w:rsidR="000F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3AF0">
              <w:rPr>
                <w:rFonts w:ascii="Times New Roman" w:hAnsi="Times New Roman" w:cs="Times New Roman"/>
                <w:sz w:val="28"/>
                <w:szCs w:val="28"/>
              </w:rPr>
              <w:t>а экране картинка девочка моет руки)</w:t>
            </w:r>
          </w:p>
          <w:p w:rsidR="00DA078B" w:rsidRDefault="003E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Выполнять правила личной гигиены.</w:t>
            </w:r>
          </w:p>
          <w:p w:rsidR="003E3AF0" w:rsidRDefault="003E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средства гигиены ему в этом помогут?  (На экране поочередно появляются картинки: мыло, зубная щетка, зубная паста)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-Ребятки, может, покажем зайчику, как нужно правильно умываться.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поможет нам в этом,  игра «Умывалочка»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намыливаем ручки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(Намыливаем руки)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-Раз, два, три. Раз, два, три.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(Хлопаем в ладоши)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над ручками, как тучки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вверх)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-Пузыри, пузыри.</w:t>
            </w:r>
          </w:p>
          <w:p w:rsidR="003F20A5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(Прыжки на двух ногах, руки на поясе</w:t>
            </w:r>
            <w:r w:rsidR="00051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 руки, чистить зубы.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паста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 w:rsidP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 w:rsidP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 w:rsidP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слова, делают движения.</w:t>
            </w: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 руки.</w:t>
            </w: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A5" w:rsidRDefault="003F20A5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  <w:p w:rsidR="003F20A5" w:rsidRDefault="003F20A5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Щетка</w:t>
            </w:r>
          </w:p>
          <w:p w:rsidR="003F20A5" w:rsidRDefault="003F20A5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Паста</w:t>
            </w:r>
          </w:p>
          <w:p w:rsidR="0032569F" w:rsidRDefault="0032569F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51201" w:rsidRDefault="00051201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 w:rsidP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слова, делают движения.</w:t>
            </w:r>
          </w:p>
          <w:p w:rsidR="00051201" w:rsidRDefault="00051201" w:rsidP="003F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A078B" w:rsidRDefault="00DA0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F" w:rsidRDefault="003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 w:rsidP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слова, делают движения.</w:t>
            </w: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3E8" w:rsidRDefault="00E753E8">
      <w:pPr>
        <w:rPr>
          <w:rFonts w:ascii="Times New Roman" w:hAnsi="Times New Roman" w:cs="Times New Roman"/>
          <w:sz w:val="28"/>
          <w:szCs w:val="28"/>
        </w:rPr>
      </w:pPr>
    </w:p>
    <w:p w:rsidR="00DA078B" w:rsidRDefault="000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53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75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4991" cy="3429000"/>
            <wp:effectExtent l="19050" t="0" r="4159" b="0"/>
            <wp:docPr id="5" name="Рисунок 4" descr="C:\Users\СВЕТА\Desktop\Фото\IMG-5bf2b6050450bebfc91a326e147a8d8f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Фото\IMG-5bf2b6050450bebfc91a326e147a8d8f-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56" cy="344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459" w:type="dxa"/>
        <w:tblLook w:val="04A0"/>
      </w:tblPr>
      <w:tblGrid>
        <w:gridCol w:w="4484"/>
        <w:gridCol w:w="1984"/>
        <w:gridCol w:w="1840"/>
        <w:gridCol w:w="1722"/>
      </w:tblGrid>
      <w:tr w:rsidR="00051201" w:rsidTr="000A39E5">
        <w:tc>
          <w:tcPr>
            <w:tcW w:w="4484" w:type="dxa"/>
          </w:tcPr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-Ребятки, а еще чтобы быть здоровым  нужно принимать  витамины.   (</w:t>
            </w:r>
            <w:r w:rsidR="00400362">
              <w:rPr>
                <w:rFonts w:ascii="Times New Roman" w:hAnsi="Times New Roman" w:cs="Times New Roman"/>
                <w:sz w:val="28"/>
                <w:szCs w:val="28"/>
              </w:rPr>
              <w:t xml:space="preserve"> 5слайд: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экране появляется картинка с изображением витаминов)</w:t>
            </w: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-Подскажите мне, где их</w:t>
            </w:r>
            <w:r w:rsidR="0019054C">
              <w:rPr>
                <w:rFonts w:ascii="Times New Roman" w:hAnsi="Times New Roman" w:cs="Times New Roman"/>
                <w:sz w:val="28"/>
                <w:szCs w:val="28"/>
              </w:rPr>
              <w:t xml:space="preserve">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найти?</w:t>
            </w:r>
            <w:r w:rsidR="000F707B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мои загадки:   Сто одежек -                                       И все без застежек?</w:t>
            </w:r>
            <w:r w:rsidR="00051818">
              <w:rPr>
                <w:rFonts w:ascii="Times New Roman" w:hAnsi="Times New Roman" w:cs="Times New Roman"/>
                <w:sz w:val="28"/>
                <w:szCs w:val="28"/>
              </w:rPr>
              <w:t xml:space="preserve">  (Капуста)</w:t>
            </w:r>
          </w:p>
          <w:p w:rsidR="000F707B" w:rsidRDefault="000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земле укрылся ловко?</w:t>
            </w:r>
          </w:p>
          <w:p w:rsidR="000F707B" w:rsidRDefault="000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рыжая …(Морковка)</w:t>
            </w:r>
          </w:p>
          <w:p w:rsidR="000F707B" w:rsidRDefault="000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Круглое, зеленое,</w:t>
            </w:r>
          </w:p>
          <w:p w:rsidR="000F707B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расту на ветке</w:t>
            </w: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меня взрослые</w:t>
            </w: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маленькие детки (Яблоко)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правильно  витамины «Живут» в различных овощах и фруктах таких, как ….. (На экране появляются картинки: капуста, морковка, яблоко, конфета) 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ребятки,  здесь  все продукты  полезные?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-Ребятки, а как вы дуете, что любят кушать зайчики?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-Хотите узнать? 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 этого надо сложить картинку.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онлайн игра </w:t>
            </w:r>
            <w:r w:rsidR="00400362">
              <w:rPr>
                <w:rFonts w:ascii="Times New Roman" w:hAnsi="Times New Roman" w:cs="Times New Roman"/>
                <w:sz w:val="28"/>
                <w:szCs w:val="28"/>
              </w:rPr>
              <w:t xml:space="preserve"> на интерактивной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сложи пазл «Кролик» (Сайт играемся.ру, игры для детей 3-4лет))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любят зайчики?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Это  полезная, правильная еда, в ней много витаминов.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 а если мы подарим зайчику много морковок, он очень обрадуется. Хоте нарисовать для зайчика морковки?</w:t>
            </w: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3422"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функцию рисования на интерактивной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C02C3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сколько морковок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</w:t>
            </w:r>
            <w:r w:rsidR="00880E47">
              <w:rPr>
                <w:rFonts w:ascii="Times New Roman" w:hAnsi="Times New Roman" w:cs="Times New Roman"/>
                <w:sz w:val="28"/>
                <w:szCs w:val="28"/>
              </w:rPr>
              <w:t xml:space="preserve">ли.  </w:t>
            </w:r>
          </w:p>
        </w:tc>
        <w:tc>
          <w:tcPr>
            <w:tcW w:w="1984" w:type="dxa"/>
          </w:tcPr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Морковка.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овощах и фруктах.</w:t>
            </w: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конфета не полезна.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нет витаминов.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(Высказывают предположе-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картинку.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Морковку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морковки</w:t>
            </w:r>
          </w:p>
        </w:tc>
        <w:tc>
          <w:tcPr>
            <w:tcW w:w="1840" w:type="dxa"/>
          </w:tcPr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Яблоках.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Морковке.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Морковка.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Яблоко.</w:t>
            </w: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01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Конфета.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картинку.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Морковку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морковки</w:t>
            </w:r>
          </w:p>
        </w:tc>
        <w:tc>
          <w:tcPr>
            <w:tcW w:w="1722" w:type="dxa"/>
          </w:tcPr>
          <w:p w:rsidR="00051201" w:rsidRDefault="0005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Морковка.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Яблоко.</w:t>
            </w:r>
          </w:p>
          <w:p w:rsidR="0019054C" w:rsidRDefault="0019054C" w:rsidP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Конфета.</w:t>
            </w:r>
          </w:p>
          <w:p w:rsidR="0019054C" w:rsidRDefault="0019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18" w:rsidRDefault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C3" w:rsidRDefault="000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картинку.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Морковку</w:t>
            </w: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22" w:rsidRDefault="0093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морковки</w:t>
            </w:r>
          </w:p>
        </w:tc>
      </w:tr>
    </w:tbl>
    <w:p w:rsidR="000A39E5" w:rsidRDefault="000A39E5">
      <w:pPr>
        <w:rPr>
          <w:rFonts w:ascii="Times New Roman" w:hAnsi="Times New Roman" w:cs="Times New Roman"/>
          <w:sz w:val="28"/>
          <w:szCs w:val="28"/>
        </w:rPr>
      </w:pPr>
    </w:p>
    <w:p w:rsidR="000A39E5" w:rsidRDefault="000A39E5">
      <w:pPr>
        <w:rPr>
          <w:rFonts w:ascii="Times New Roman" w:hAnsi="Times New Roman" w:cs="Times New Roman"/>
          <w:sz w:val="28"/>
          <w:szCs w:val="28"/>
        </w:rPr>
      </w:pPr>
    </w:p>
    <w:p w:rsidR="000A39E5" w:rsidRDefault="000A39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207F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7F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9366" cy="3343275"/>
            <wp:effectExtent l="19050" t="0" r="5484" b="0"/>
            <wp:docPr id="6" name="Рисунок 5" descr="C:\Users\СВЕТА\Desktop\Фото\IMG-be28a9321d1f84c31d52543bc8f969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Фото\IMG-be28a9321d1f84c31d52543bc8f969e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18" cy="335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207F9F" w:rsidRDefault="00207F9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1201" w:rsidRDefault="00207F9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0A39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3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361460"/>
            <wp:effectExtent l="19050" t="0" r="0" b="0"/>
            <wp:docPr id="7" name="Рисунок 6" descr="C:\Users\СВЕТА\Desktop\Фото\IMG-4c6b6abcf61b813f7aded48b9d2f02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Фото\IMG-4c6b6abcf61b813f7aded48b9d2f029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07" cy="337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E5" w:rsidRDefault="000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3213161"/>
            <wp:effectExtent l="19050" t="0" r="9525" b="0"/>
            <wp:docPr id="8" name="Рисунок 7" descr="C:\Users\СВЕТА\Desktop\Фото\IMG-62aedf75c042c3564638909a5d290b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Фото\IMG-62aedf75c042c3564638909a5d290b4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22" cy="322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459" w:type="dxa"/>
        <w:tblLook w:val="04A0"/>
      </w:tblPr>
      <w:tblGrid>
        <w:gridCol w:w="4536"/>
        <w:gridCol w:w="1985"/>
        <w:gridCol w:w="1843"/>
        <w:gridCol w:w="1666"/>
      </w:tblGrid>
      <w:tr w:rsidR="00400362" w:rsidTr="00400362">
        <w:tc>
          <w:tcPr>
            <w:tcW w:w="4536" w:type="dxa"/>
          </w:tcPr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слайд: Зайчик смотрит на ребят</w:t>
            </w:r>
            <w:r w:rsidR="004D6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-Зайчик,  благодарит вас  за подарки</w:t>
            </w:r>
            <w:r w:rsidR="004D639A">
              <w:rPr>
                <w:rFonts w:ascii="Times New Roman" w:hAnsi="Times New Roman" w:cs="Times New Roman"/>
                <w:sz w:val="28"/>
                <w:szCs w:val="28"/>
              </w:rPr>
              <w:t>, советы: как сохранить здоровье. Он обязательно их будет выполнять. А еще он хочет вас угостить  яблочками.</w:t>
            </w:r>
          </w:p>
          <w:p w:rsidR="004D639A" w:rsidRDefault="004D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ребятам угощение.</w:t>
            </w:r>
          </w:p>
        </w:tc>
        <w:tc>
          <w:tcPr>
            <w:tcW w:w="1985" w:type="dxa"/>
          </w:tcPr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0362" w:rsidRDefault="0040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362" w:rsidRDefault="00400362">
      <w:pPr>
        <w:rPr>
          <w:rFonts w:ascii="Times New Roman" w:hAnsi="Times New Roman" w:cs="Times New Roman"/>
          <w:sz w:val="28"/>
          <w:szCs w:val="28"/>
        </w:rPr>
      </w:pPr>
    </w:p>
    <w:p w:rsidR="003F20A5" w:rsidRDefault="0020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9E5">
        <w:rPr>
          <w:rFonts w:ascii="Times New Roman" w:hAnsi="Times New Roman" w:cs="Times New Roman"/>
          <w:sz w:val="28"/>
          <w:szCs w:val="28"/>
        </w:rPr>
        <w:t xml:space="preserve">  </w:t>
      </w:r>
      <w:r w:rsidR="000A3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509762"/>
            <wp:effectExtent l="19050" t="0" r="9525" b="0"/>
            <wp:docPr id="9" name="Рисунок 8" descr="C:\Users\СВЕТА\Desktop\Фото\IMG-7b580ac4f0e19b1bb02f532dba570c1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Фото\IMG-7b580ac4f0e19b1bb02f532dba570c1d-V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214" cy="351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0A5" w:rsidSect="002D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DBB"/>
    <w:rsid w:val="000342C7"/>
    <w:rsid w:val="00051201"/>
    <w:rsid w:val="00051818"/>
    <w:rsid w:val="000A39E5"/>
    <w:rsid w:val="000C02C3"/>
    <w:rsid w:val="000F707B"/>
    <w:rsid w:val="0019054C"/>
    <w:rsid w:val="001C22F6"/>
    <w:rsid w:val="001E0600"/>
    <w:rsid w:val="00207F9F"/>
    <w:rsid w:val="002807BD"/>
    <w:rsid w:val="002D6F80"/>
    <w:rsid w:val="0032569F"/>
    <w:rsid w:val="003466CD"/>
    <w:rsid w:val="003B47B4"/>
    <w:rsid w:val="003E3AF0"/>
    <w:rsid w:val="003F20A5"/>
    <w:rsid w:val="003F469E"/>
    <w:rsid w:val="00400362"/>
    <w:rsid w:val="004D639A"/>
    <w:rsid w:val="00554FBE"/>
    <w:rsid w:val="00591A30"/>
    <w:rsid w:val="007520EE"/>
    <w:rsid w:val="00830B56"/>
    <w:rsid w:val="00880E47"/>
    <w:rsid w:val="00933422"/>
    <w:rsid w:val="0095597A"/>
    <w:rsid w:val="00960256"/>
    <w:rsid w:val="00D16DBB"/>
    <w:rsid w:val="00D31EEA"/>
    <w:rsid w:val="00DA078B"/>
    <w:rsid w:val="00E7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DBB"/>
    <w:rPr>
      <w:b/>
      <w:bCs/>
    </w:rPr>
  </w:style>
  <w:style w:type="table" w:styleId="a5">
    <w:name w:val="Table Grid"/>
    <w:basedOn w:val="a1"/>
    <w:uiPriority w:val="59"/>
    <w:rsid w:val="0028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2020-02-24T09:49:00Z</dcterms:created>
  <dcterms:modified xsi:type="dcterms:W3CDTF">2020-10-17T19:17:00Z</dcterms:modified>
</cp:coreProperties>
</file>