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F7CC7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56E53">
        <w:rPr>
          <w:rFonts w:ascii="Times New Roman" w:hAnsi="Times New Roman" w:cs="Times New Roman"/>
          <w:b/>
          <w:sz w:val="44"/>
          <w:szCs w:val="44"/>
        </w:rPr>
        <w:t>Сценарный план непосредственной образовательной деятельности с детьми младшего школьно</w:t>
      </w:r>
      <w:r w:rsidR="00BE5693">
        <w:rPr>
          <w:rFonts w:ascii="Times New Roman" w:hAnsi="Times New Roman" w:cs="Times New Roman"/>
          <w:b/>
          <w:sz w:val="44"/>
          <w:szCs w:val="44"/>
        </w:rPr>
        <w:t xml:space="preserve">го  возраста по теме </w:t>
      </w:r>
    </w:p>
    <w:p w:rsidR="00956E53" w:rsidRDefault="00BE569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</w:t>
      </w:r>
      <w:r w:rsidR="000F7CC7">
        <w:rPr>
          <w:rFonts w:ascii="Times New Roman" w:hAnsi="Times New Roman" w:cs="Times New Roman"/>
          <w:b/>
          <w:sz w:val="44"/>
          <w:szCs w:val="44"/>
        </w:rPr>
        <w:t>Волшебный цветок для мамы</w:t>
      </w:r>
      <w:r w:rsidR="00956E53" w:rsidRPr="00956E53">
        <w:rPr>
          <w:rFonts w:ascii="Times New Roman" w:hAnsi="Times New Roman" w:cs="Times New Roman"/>
          <w:b/>
          <w:sz w:val="44"/>
          <w:szCs w:val="44"/>
        </w:rPr>
        <w:t>»</w:t>
      </w: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5777"/>
      </w:tblGrid>
      <w:tr w:rsidR="00956E53" w:rsidTr="00956E53">
        <w:tc>
          <w:tcPr>
            <w:tcW w:w="3794" w:type="dxa"/>
          </w:tcPr>
          <w:p w:rsidR="00956E53" w:rsidRDefault="00956E53" w:rsidP="00956E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956E53" w:rsidRDefault="00956E53" w:rsidP="00956E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Разработала: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Сайфулина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Алексеевна</w:t>
            </w:r>
          </w:p>
          <w:p w:rsidR="00956E53" w:rsidRDefault="00956E53" w:rsidP="00956E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0964DE">
              <w:rPr>
                <w:rFonts w:ascii="Times New Roman" w:hAnsi="Times New Roman" w:cs="Times New Roman"/>
                <w:sz w:val="28"/>
                <w:szCs w:val="28"/>
              </w:rPr>
              <w:t>педагог  дополнительного образования</w:t>
            </w:r>
          </w:p>
          <w:p w:rsidR="00956E53" w:rsidRDefault="00956E53" w:rsidP="00956E5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МАОУ Лицей № 12</w:t>
            </w:r>
          </w:p>
        </w:tc>
      </w:tr>
    </w:tbl>
    <w:p w:rsidR="00956E53" w:rsidRPr="00956E53" w:rsidRDefault="00956E53" w:rsidP="00956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53" w:rsidRDefault="00956E53" w:rsidP="0095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53" w:rsidRPr="00956E53" w:rsidRDefault="00956E53" w:rsidP="00956E5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56E53">
        <w:rPr>
          <w:rFonts w:ascii="Times New Roman" w:hAnsi="Times New Roman" w:cs="Times New Roman"/>
          <w:sz w:val="28"/>
          <w:szCs w:val="28"/>
        </w:rPr>
        <w:lastRenderedPageBreak/>
        <w:t>-Красноярск-</w:t>
      </w:r>
    </w:p>
    <w:p w:rsidR="00F06D26" w:rsidRPr="00A970DD" w:rsidRDefault="00A970DD" w:rsidP="00956E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Сценарный план непосредственной образовательной деятельнос</w:t>
      </w:r>
      <w:r w:rsidR="002E4E09">
        <w:rPr>
          <w:rFonts w:ascii="Times New Roman" w:hAnsi="Times New Roman" w:cs="Times New Roman"/>
          <w:b/>
          <w:sz w:val="28"/>
          <w:szCs w:val="28"/>
        </w:rPr>
        <w:t xml:space="preserve">ти с детьми младшего школьного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возраста</w:t>
      </w:r>
      <w:r w:rsidR="000F7CC7">
        <w:rPr>
          <w:rFonts w:ascii="Times New Roman" w:hAnsi="Times New Roman" w:cs="Times New Roman"/>
          <w:b/>
          <w:sz w:val="28"/>
          <w:szCs w:val="28"/>
        </w:rPr>
        <w:t xml:space="preserve"> по теме «Волшебный цветок для мамы</w:t>
      </w:r>
      <w:r w:rsidR="00956E53">
        <w:rPr>
          <w:rFonts w:ascii="Times New Roman" w:hAnsi="Times New Roman" w:cs="Times New Roman"/>
          <w:b/>
          <w:sz w:val="28"/>
          <w:szCs w:val="28"/>
        </w:rPr>
        <w:t>»</w:t>
      </w:r>
    </w:p>
    <w:p w:rsidR="00A970DD" w:rsidRDefault="00A970DD" w:rsidP="0097791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06D26" w:rsidRPr="00A970DD" w:rsidRDefault="00F06D2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Цель:</w:t>
      </w:r>
      <w:r w:rsidRPr="00A970DD">
        <w:rPr>
          <w:rFonts w:ascii="Times New Roman" w:hAnsi="Times New Roman" w:cs="Times New Roman"/>
          <w:sz w:val="28"/>
          <w:szCs w:val="28"/>
        </w:rPr>
        <w:t xml:space="preserve"> углублять знания детей об уважительном отношении к маме. Закреплять навыки исполнения танцевальных комбинаций. Учить через танцевальные движения, жесты, позы, мимику передавать содержание танца.</w:t>
      </w:r>
    </w:p>
    <w:p w:rsidR="00F06D26" w:rsidRPr="00A970DD" w:rsidRDefault="00F06D2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Атрибуты:</w:t>
      </w:r>
      <w:r w:rsidR="00AF7073" w:rsidRPr="00A970DD">
        <w:rPr>
          <w:rFonts w:ascii="Times New Roman" w:hAnsi="Times New Roman" w:cs="Times New Roman"/>
          <w:sz w:val="28"/>
          <w:szCs w:val="28"/>
        </w:rPr>
        <w:t>искусственные цветы, разноцветные ленточки.</w:t>
      </w:r>
    </w:p>
    <w:p w:rsidR="00977918" w:rsidRPr="00A970DD" w:rsidRDefault="00F06D26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 xml:space="preserve">Музыкальный материал: </w:t>
      </w:r>
    </w:p>
    <w:p w:rsidR="00977918" w:rsidRPr="00A970DD" w:rsidRDefault="00977918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- Музыкально-ритмическая композиция «Хлопайте в ладоши».</w:t>
      </w:r>
    </w:p>
    <w:p w:rsidR="00242F76" w:rsidRPr="00A970DD" w:rsidRDefault="00242F7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   Песня Е.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«Хлопайте в ладоши»</w:t>
      </w:r>
    </w:p>
    <w:p w:rsidR="00977918" w:rsidRPr="00A970DD" w:rsidRDefault="00977918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- Танцевальная  композиция «Волшебный цветок».</w:t>
      </w:r>
    </w:p>
    <w:p w:rsidR="00242F76" w:rsidRPr="00A970DD" w:rsidRDefault="00242F7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   Песня Ю.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«Волшебный цветок».</w:t>
      </w:r>
    </w:p>
    <w:p w:rsidR="00977918" w:rsidRPr="00A970DD" w:rsidRDefault="00977918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- Музыкально-ритмическая композиция «</w:t>
      </w:r>
      <w:r w:rsidR="008F4768" w:rsidRPr="00A970DD">
        <w:rPr>
          <w:rFonts w:ascii="Times New Roman" w:hAnsi="Times New Roman" w:cs="Times New Roman"/>
          <w:sz w:val="28"/>
          <w:szCs w:val="28"/>
        </w:rPr>
        <w:t>Мамины помощ</w:t>
      </w:r>
      <w:r w:rsidRPr="00A970DD">
        <w:rPr>
          <w:rFonts w:ascii="Times New Roman" w:hAnsi="Times New Roman" w:cs="Times New Roman"/>
          <w:sz w:val="28"/>
          <w:szCs w:val="28"/>
        </w:rPr>
        <w:t>ники».</w:t>
      </w:r>
    </w:p>
    <w:p w:rsidR="00242F76" w:rsidRPr="00A970DD" w:rsidRDefault="00242F7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   Песня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Е.Зарицкой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«Мамины помощники».</w:t>
      </w:r>
    </w:p>
    <w:p w:rsidR="00977918" w:rsidRPr="00A970DD" w:rsidRDefault="00977918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- </w:t>
      </w:r>
      <w:r w:rsidR="009E7DC1" w:rsidRPr="00A970DD">
        <w:rPr>
          <w:rFonts w:ascii="Times New Roman" w:hAnsi="Times New Roman" w:cs="Times New Roman"/>
          <w:sz w:val="28"/>
          <w:szCs w:val="28"/>
        </w:rPr>
        <w:t>Танцевально-ритмическая гимнастика «Облака».</w:t>
      </w:r>
    </w:p>
    <w:p w:rsidR="00242F76" w:rsidRPr="00A970DD" w:rsidRDefault="00242F7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   Песня В.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>Ю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Козлова «Облака».</w:t>
      </w:r>
    </w:p>
    <w:p w:rsidR="009E7DC1" w:rsidRPr="00A970DD" w:rsidRDefault="009E7DC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- </w:t>
      </w:r>
      <w:r w:rsidR="00983CAE" w:rsidRPr="00A970DD">
        <w:rPr>
          <w:rFonts w:ascii="Times New Roman" w:hAnsi="Times New Roman" w:cs="Times New Roman"/>
          <w:sz w:val="28"/>
          <w:szCs w:val="28"/>
        </w:rPr>
        <w:t>Музыкально-подвижная игра «Весёлый паровозик».</w:t>
      </w:r>
    </w:p>
    <w:p w:rsidR="00242F76" w:rsidRPr="00A970DD" w:rsidRDefault="00242F7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   Песня Ж.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Колмагоровой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«Зелёненький вагончик».</w:t>
      </w:r>
    </w:p>
    <w:p w:rsidR="00BC6FC8" w:rsidRPr="00A970DD" w:rsidRDefault="00BC6FC8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7073" w:rsidRPr="00A970DD" w:rsidRDefault="00933828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план деятельности.</w:t>
      </w:r>
    </w:p>
    <w:p w:rsidR="0084418F" w:rsidRPr="00A970DD" w:rsidRDefault="00933828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Мотивационно – побудительный этап.</w:t>
      </w:r>
    </w:p>
    <w:p w:rsidR="00771545" w:rsidRPr="00A970DD" w:rsidRDefault="006444C8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Дети заходят в зал и выстраиваются вдоль центральной стены.</w:t>
      </w:r>
    </w:p>
    <w:p w:rsidR="006444C8" w:rsidRPr="00A970DD" w:rsidRDefault="006444C8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970DD">
        <w:rPr>
          <w:rFonts w:ascii="Times New Roman" w:hAnsi="Times New Roman" w:cs="Times New Roman"/>
          <w:sz w:val="28"/>
          <w:szCs w:val="28"/>
        </w:rPr>
        <w:t xml:space="preserve"> Ребята, сегодня мы отправимся с вами в волшебную страну, где уже наступило  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>тепло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и начинают расцветать красивые цветы, которые мы соберём в подарок мамам! Вы рады? (Да! отвечают дети). Тогда давайте похлопаем в ладоши!</w:t>
      </w:r>
    </w:p>
    <w:p w:rsidR="00AF7073" w:rsidRPr="00A970DD" w:rsidRDefault="0018441D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 xml:space="preserve">Звучит песня Е. </w:t>
      </w:r>
      <w:proofErr w:type="spellStart"/>
      <w:r w:rsidRPr="00A970DD">
        <w:rPr>
          <w:rFonts w:ascii="Times New Roman" w:hAnsi="Times New Roman" w:cs="Times New Roman"/>
          <w:b/>
          <w:sz w:val="28"/>
          <w:szCs w:val="28"/>
        </w:rPr>
        <w:t>Зарицкой</w:t>
      </w:r>
      <w:proofErr w:type="spellEnd"/>
      <w:r w:rsidRPr="00A970DD">
        <w:rPr>
          <w:rFonts w:ascii="Times New Roman" w:hAnsi="Times New Roman" w:cs="Times New Roman"/>
          <w:b/>
          <w:sz w:val="28"/>
          <w:szCs w:val="28"/>
        </w:rPr>
        <w:t xml:space="preserve"> «Хлопайте в ладоши».  </w:t>
      </w:r>
    </w:p>
    <w:p w:rsidR="0018441D" w:rsidRPr="00A970DD" w:rsidRDefault="0018441D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1 куплет. Запев.</w:t>
      </w:r>
    </w:p>
    <w:p w:rsidR="0018441D" w:rsidRPr="00A970DD" w:rsidRDefault="0025196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1-2 фразы:</w:t>
      </w:r>
      <w:r w:rsidR="0018441D" w:rsidRPr="00A970DD">
        <w:rPr>
          <w:rFonts w:ascii="Times New Roman" w:hAnsi="Times New Roman" w:cs="Times New Roman"/>
          <w:sz w:val="28"/>
          <w:szCs w:val="28"/>
        </w:rPr>
        <w:t xml:space="preserve"> в зал заходят мальчики и встают вдоль центральной стены.</w:t>
      </w:r>
    </w:p>
    <w:p w:rsidR="0018441D" w:rsidRPr="00A970DD" w:rsidRDefault="0025196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3-4 фразы:</w:t>
      </w:r>
      <w:r w:rsidR="0018441D" w:rsidRPr="00A970DD">
        <w:rPr>
          <w:rFonts w:ascii="Times New Roman" w:hAnsi="Times New Roman" w:cs="Times New Roman"/>
          <w:sz w:val="28"/>
          <w:szCs w:val="28"/>
        </w:rPr>
        <w:t xml:space="preserve"> в зал заходят девочки и встают перед мальчиками</w:t>
      </w:r>
      <w:r w:rsidRPr="00A970DD">
        <w:rPr>
          <w:rFonts w:ascii="Times New Roman" w:hAnsi="Times New Roman" w:cs="Times New Roman"/>
          <w:sz w:val="28"/>
          <w:szCs w:val="28"/>
        </w:rPr>
        <w:t xml:space="preserve"> в линию.</w:t>
      </w:r>
    </w:p>
    <w:p w:rsidR="0025196F" w:rsidRPr="00A970DD" w:rsidRDefault="0025196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5-6 фразы: мальчики  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>идут  вперёд  до центра зала проходя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между девочками.</w:t>
      </w:r>
    </w:p>
    <w:p w:rsidR="0025196F" w:rsidRPr="00A970DD" w:rsidRDefault="0025196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7-8 фразы: девочки 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>идут  вперёд  до центра зала проходя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между мальчиками. </w:t>
      </w:r>
    </w:p>
    <w:p w:rsidR="00F06D26" w:rsidRPr="00A970DD" w:rsidRDefault="0025196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</w:p>
    <w:p w:rsidR="0025196F" w:rsidRPr="00A970DD" w:rsidRDefault="0025196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1-2 фразы: дети хлопают в ладоши над головой</w:t>
      </w:r>
      <w:r w:rsidR="00993F57" w:rsidRPr="00A970DD">
        <w:rPr>
          <w:rFonts w:ascii="Times New Roman" w:hAnsi="Times New Roman" w:cs="Times New Roman"/>
          <w:sz w:val="28"/>
          <w:szCs w:val="28"/>
        </w:rPr>
        <w:t>.</w:t>
      </w:r>
    </w:p>
    <w:p w:rsidR="00993F57" w:rsidRPr="00A970DD" w:rsidRDefault="00993F57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3 фраза: идут вперёд на зрителя, разводя руки в стороны, на последнюю долю притоп правой ногой.</w:t>
      </w:r>
    </w:p>
    <w:p w:rsidR="00993F57" w:rsidRPr="00A970DD" w:rsidRDefault="00993F57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4 фраза: идут спиной назад, руки плавно переводя на пояс. В конце фразы – притоп.</w:t>
      </w:r>
    </w:p>
    <w:p w:rsidR="00993F57" w:rsidRPr="00A970DD" w:rsidRDefault="00993F57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 фраза: поочередно отводим руки в стороны.</w:t>
      </w:r>
    </w:p>
    <w:p w:rsidR="00993F57" w:rsidRPr="00A970DD" w:rsidRDefault="00993F57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6 фраза: прикладываем обе руки к вискам и качаем головой.</w:t>
      </w:r>
    </w:p>
    <w:p w:rsidR="00993F57" w:rsidRPr="00A970DD" w:rsidRDefault="00993F57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7-8 фразы: дети хлопают в ладоши над головой.</w:t>
      </w:r>
    </w:p>
    <w:p w:rsidR="00993F57" w:rsidRPr="00A970DD" w:rsidRDefault="00993F57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2 куплет. Запев.</w:t>
      </w:r>
    </w:p>
    <w:p w:rsidR="00993F57" w:rsidRPr="00A970DD" w:rsidRDefault="00993F57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И.п. девочки поддерживают пальцами юбочку, у мальчиков руки на поясе.</w:t>
      </w:r>
    </w:p>
    <w:p w:rsidR="00993F57" w:rsidRPr="00A970DD" w:rsidRDefault="00993F57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1-2 фразы: выстраиваемся по залу парами (мальчик с девочкой) в шахматном порядке и до окончания фразы выполняем движение «пружинка»</w:t>
      </w:r>
      <w:r w:rsidR="0084418F" w:rsidRPr="00A970DD">
        <w:rPr>
          <w:rFonts w:ascii="Times New Roman" w:hAnsi="Times New Roman" w:cs="Times New Roman"/>
          <w:sz w:val="28"/>
          <w:szCs w:val="28"/>
        </w:rPr>
        <w:t xml:space="preserve"> лицом друг к другу.</w:t>
      </w:r>
    </w:p>
    <w:p w:rsidR="0084418F" w:rsidRPr="00A970DD" w:rsidRDefault="0084418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3 фраза: поочередно 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>подаем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друг другу руки и соединяем их.</w:t>
      </w:r>
    </w:p>
    <w:p w:rsidR="0084418F" w:rsidRPr="00A970DD" w:rsidRDefault="0084418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4 фраза: кружатся шагом в парах.</w:t>
      </w:r>
    </w:p>
    <w:p w:rsidR="0084418F" w:rsidRPr="00A970DD" w:rsidRDefault="0084418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 фраза: пожимают плечами и поворачиваются вправо- влево на пружинке.</w:t>
      </w:r>
    </w:p>
    <w:p w:rsidR="0084418F" w:rsidRPr="00A970DD" w:rsidRDefault="0084418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lastRenderedPageBreak/>
        <w:t>6 фраза: изображают кота.</w:t>
      </w:r>
    </w:p>
    <w:p w:rsidR="0084418F" w:rsidRPr="00A970DD" w:rsidRDefault="0084418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7 фраза: дирижируют обеими руками перед собой</w:t>
      </w:r>
    </w:p>
    <w:p w:rsidR="0084418F" w:rsidRPr="00A970DD" w:rsidRDefault="0084418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8 фраза: считают указательным пальцем перед собой.</w:t>
      </w:r>
    </w:p>
    <w:p w:rsidR="0084418F" w:rsidRPr="00A970DD" w:rsidRDefault="0084418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 xml:space="preserve">Припев: </w:t>
      </w:r>
      <w:r w:rsidRPr="00A970DD">
        <w:rPr>
          <w:rFonts w:ascii="Times New Roman" w:hAnsi="Times New Roman" w:cs="Times New Roman"/>
          <w:sz w:val="28"/>
          <w:szCs w:val="28"/>
        </w:rPr>
        <w:t>движения повторяются.</w:t>
      </w:r>
    </w:p>
    <w:p w:rsidR="0084418F" w:rsidRPr="00A970DD" w:rsidRDefault="0084418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3 куплет. Запев.</w:t>
      </w:r>
    </w:p>
    <w:p w:rsidR="0084418F" w:rsidRPr="00A970DD" w:rsidRDefault="0084418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1-8 фразы: дети выстаиваются друг за другом  и за ведущим идут змейкой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в конце фразы выстраиваются рядами ближе к зрителям.</w:t>
      </w:r>
    </w:p>
    <w:p w:rsidR="0084418F" w:rsidRPr="00A970DD" w:rsidRDefault="0084418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Припев:</w:t>
      </w:r>
      <w:r w:rsidRPr="00A970DD">
        <w:rPr>
          <w:rFonts w:ascii="Times New Roman" w:hAnsi="Times New Roman" w:cs="Times New Roman"/>
          <w:sz w:val="28"/>
          <w:szCs w:val="28"/>
        </w:rPr>
        <w:t xml:space="preserve"> движения повторяются 2 раз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в соответствии с музыкой. </w:t>
      </w:r>
      <w:r w:rsidR="00771545" w:rsidRPr="00A970DD">
        <w:rPr>
          <w:rFonts w:ascii="Times New Roman" w:hAnsi="Times New Roman" w:cs="Times New Roman"/>
          <w:sz w:val="28"/>
          <w:szCs w:val="28"/>
        </w:rPr>
        <w:t>На последнюю фразу идут к зрителям и машут ладонями над головой.</w:t>
      </w:r>
    </w:p>
    <w:p w:rsidR="00933828" w:rsidRDefault="00933828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1545" w:rsidRPr="00933828" w:rsidRDefault="00771545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770589" w:rsidRPr="00A970DD" w:rsidRDefault="00770589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6444C8" w:rsidRPr="00A970DD" w:rsidRDefault="006444C8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="00BD772C" w:rsidRPr="00A970DD">
        <w:rPr>
          <w:rFonts w:ascii="Times New Roman" w:hAnsi="Times New Roman" w:cs="Times New Roman"/>
          <w:sz w:val="28"/>
          <w:szCs w:val="28"/>
        </w:rPr>
        <w:t xml:space="preserve">Чтобы быстрее попасть  в волшебную страну, давайте отправимся в полёт на самолёте. </w:t>
      </w:r>
      <w:r w:rsidR="007673E7" w:rsidRPr="00A970DD">
        <w:rPr>
          <w:rFonts w:ascii="Times New Roman" w:hAnsi="Times New Roman" w:cs="Times New Roman"/>
          <w:sz w:val="28"/>
          <w:szCs w:val="28"/>
        </w:rPr>
        <w:t xml:space="preserve">А </w:t>
      </w:r>
      <w:r w:rsidR="00BD772C" w:rsidRPr="00A970DD">
        <w:rPr>
          <w:rFonts w:ascii="Times New Roman" w:hAnsi="Times New Roman" w:cs="Times New Roman"/>
          <w:sz w:val="28"/>
          <w:szCs w:val="28"/>
        </w:rPr>
        <w:t xml:space="preserve"> за бортом самолёта плывут красивые облака, посмотрите!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Дети берут в руки разноцветные ленточки.</w:t>
      </w:r>
    </w:p>
    <w:p w:rsidR="0084418F" w:rsidRPr="00A970DD" w:rsidRDefault="00771545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Танцевально-ритмическая гимнастика «Облака».</w:t>
      </w:r>
      <w:r w:rsidR="00F001AC" w:rsidRPr="00A970DD">
        <w:rPr>
          <w:rFonts w:ascii="Times New Roman" w:hAnsi="Times New Roman" w:cs="Times New Roman"/>
          <w:sz w:val="28"/>
          <w:szCs w:val="28"/>
        </w:rPr>
        <w:t xml:space="preserve"> (Песня «Облака» -В. </w:t>
      </w:r>
      <w:proofErr w:type="spellStart"/>
      <w:r w:rsidR="00F001AC" w:rsidRPr="00A970DD">
        <w:rPr>
          <w:rFonts w:ascii="Times New Roman" w:hAnsi="Times New Roman" w:cs="Times New Roman"/>
          <w:sz w:val="28"/>
          <w:szCs w:val="28"/>
        </w:rPr>
        <w:t>Шаинский</w:t>
      </w:r>
      <w:proofErr w:type="spellEnd"/>
      <w:r w:rsidR="00F001AC" w:rsidRPr="00A970DD">
        <w:rPr>
          <w:rFonts w:ascii="Times New Roman" w:hAnsi="Times New Roman" w:cs="Times New Roman"/>
          <w:sz w:val="28"/>
          <w:szCs w:val="28"/>
        </w:rPr>
        <w:t>, С. Козлов)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1-8-  и.п. – стойка, ленточки в обеих руках внизу.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1-8 – горизонтальные «змейки» ленточками перед собой.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1 куплет.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1-4 -  2 взмаха правой рукой вверх.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5-8 -  2 взмаха левой рукой вверх.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1-4 - махи двумя руками вверх.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5-8 - горизонтальные «змейки» ленточками перед собой,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полуприседая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и вставая, в конце стойка руки в стороны.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1-4 -  круг ленточками перед собой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в конце руки вниз.</w:t>
      </w:r>
    </w:p>
    <w:p w:rsidR="00CD60DC" w:rsidRPr="00A970DD" w:rsidRDefault="00CD60D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5-7 -  с полуповоротом туловища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направо</w:t>
      </w:r>
      <w:r w:rsidR="00846230" w:rsidRPr="00A970DD">
        <w:rPr>
          <w:rFonts w:ascii="Times New Roman" w:hAnsi="Times New Roman" w:cs="Times New Roman"/>
          <w:sz w:val="28"/>
          <w:szCs w:val="28"/>
        </w:rPr>
        <w:t>полуприсед</w:t>
      </w:r>
      <w:r w:rsidR="00242F76" w:rsidRPr="00A970DD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846230" w:rsidRPr="00A970DD">
        <w:rPr>
          <w:rFonts w:ascii="Times New Roman" w:hAnsi="Times New Roman" w:cs="Times New Roman"/>
          <w:sz w:val="28"/>
          <w:szCs w:val="28"/>
        </w:rPr>
        <w:t>, руки согнуть вперёд («лошадки»), ленточки висят.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8 – встать, руки с ленточками в стороны.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1-8 -  повторить счёт 1-8 с полуповоротом в другую сторону, в конце руки за спину.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1-4 -  круг ленточками перед собой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в конце руки за спину.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5-6 – правую ленточку в сторону, поворот головы направо.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7-8 – левую ленточку в сторону, поворот головы налево.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1-2 – наклон налево.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3-4 – наклон вправо.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5-8 – повторить счёт 1-4.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Второй куплет.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Повторить упражнения первого куплета.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846230" w:rsidRPr="00A970DD" w:rsidRDefault="0084623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Повторить движения припева. В конце припева горизонтальные «змейки» ленточками перед собой, приседая и вставая. В конце песни ленточки в стороны.</w:t>
      </w:r>
    </w:p>
    <w:p w:rsidR="00F001AC" w:rsidRPr="00A970DD" w:rsidRDefault="00F001A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68C0" w:rsidRPr="00A970DD" w:rsidRDefault="005F68C0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933828">
        <w:rPr>
          <w:rFonts w:ascii="Times New Roman" w:hAnsi="Times New Roman" w:cs="Times New Roman"/>
          <w:sz w:val="28"/>
          <w:szCs w:val="28"/>
        </w:rPr>
        <w:t xml:space="preserve"> Ребята</w:t>
      </w:r>
      <w:r w:rsidRPr="00A970D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>покажите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как вы помогаете своим  мамам в домашних делах.</w:t>
      </w:r>
    </w:p>
    <w:p w:rsidR="00F001AC" w:rsidRPr="00A970DD" w:rsidRDefault="00F001AC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 xml:space="preserve"> Музыкально-ритмическая композиция «Мамины помощники».</w:t>
      </w:r>
    </w:p>
    <w:p w:rsidR="00F001AC" w:rsidRPr="00A970DD" w:rsidRDefault="00F001A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( Звучит песня Е.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Зарицкой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 xml:space="preserve"> «Мамины помощники»)</w:t>
      </w:r>
    </w:p>
    <w:p w:rsidR="00F001AC" w:rsidRPr="00A970DD" w:rsidRDefault="00F001A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lastRenderedPageBreak/>
        <w:t>Дети выстраиваются в зале в шахматном порядке.</w:t>
      </w:r>
    </w:p>
    <w:p w:rsidR="00F001AC" w:rsidRPr="00A970DD" w:rsidRDefault="00F001AC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1 куплет.</w:t>
      </w:r>
    </w:p>
    <w:p w:rsidR="00F001AC" w:rsidRPr="00A970DD" w:rsidRDefault="00F001A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1-4- поочерёдно выставляем руки в стороны.</w:t>
      </w:r>
    </w:p>
    <w:p w:rsidR="00F001AC" w:rsidRPr="00A970DD" w:rsidRDefault="00F001A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5-8 – «пружинка»  с наклоном головы вправо и влево.</w:t>
      </w:r>
    </w:p>
    <w:p w:rsidR="00771545" w:rsidRPr="00A970DD" w:rsidRDefault="00F001A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 – поворот на носочках вокруг себя.</w:t>
      </w:r>
    </w:p>
    <w:p w:rsidR="00F001AC" w:rsidRPr="00A970DD" w:rsidRDefault="00F001AC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5-8 – левую руку вытягиваем перед собой, правой рукой хлопаем 2 раза по левой руке.</w:t>
      </w:r>
    </w:p>
    <w:p w:rsidR="00F001AC" w:rsidRPr="00A970DD" w:rsidRDefault="00F001AC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F001AC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Двумя руками перед собой и</w:t>
      </w:r>
      <w:r w:rsidR="00242F76" w:rsidRPr="00A970DD">
        <w:rPr>
          <w:rFonts w:ascii="Times New Roman" w:hAnsi="Times New Roman" w:cs="Times New Roman"/>
          <w:sz w:val="28"/>
          <w:szCs w:val="28"/>
        </w:rPr>
        <w:t>м</w:t>
      </w:r>
      <w:r w:rsidR="00F001AC" w:rsidRPr="00A970DD">
        <w:rPr>
          <w:rFonts w:ascii="Times New Roman" w:hAnsi="Times New Roman" w:cs="Times New Roman"/>
          <w:sz w:val="28"/>
          <w:szCs w:val="28"/>
        </w:rPr>
        <w:t xml:space="preserve">итируем  движения </w:t>
      </w:r>
      <w:r w:rsidRPr="00A970DD">
        <w:rPr>
          <w:rFonts w:ascii="Times New Roman" w:hAnsi="Times New Roman" w:cs="Times New Roman"/>
          <w:sz w:val="28"/>
          <w:szCs w:val="28"/>
        </w:rPr>
        <w:t>« стираем платочки».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Проигрыш.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 – поочерёдно выставляем пяточки перед собой.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5-8 – поворот вокруг себя на носочках.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2 куплет.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Повторяем движения первого куплета.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Двумя рук</w:t>
      </w:r>
      <w:r w:rsidR="00242F76" w:rsidRPr="00A970DD">
        <w:rPr>
          <w:rFonts w:ascii="Times New Roman" w:hAnsi="Times New Roman" w:cs="Times New Roman"/>
          <w:sz w:val="28"/>
          <w:szCs w:val="28"/>
        </w:rPr>
        <w:t>ами перед собой им</w:t>
      </w:r>
      <w:r w:rsidRPr="00A970DD">
        <w:rPr>
          <w:rFonts w:ascii="Times New Roman" w:hAnsi="Times New Roman" w:cs="Times New Roman"/>
          <w:sz w:val="28"/>
          <w:szCs w:val="28"/>
        </w:rPr>
        <w:t>итируем  движения «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тарелку».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Проигрыш.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 – поочерёдно выставляем пяточки перед собой.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5-8 – поворот вокруг себя на носочках.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3 куплет.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Повторяем движения первого куплета.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DC7BEF" w:rsidRPr="00A970DD" w:rsidRDefault="00242F7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Двумя руками перед собой им</w:t>
      </w:r>
      <w:r w:rsidR="00DC7BEF" w:rsidRPr="00A970DD">
        <w:rPr>
          <w:rFonts w:ascii="Times New Roman" w:hAnsi="Times New Roman" w:cs="Times New Roman"/>
          <w:sz w:val="28"/>
          <w:szCs w:val="28"/>
        </w:rPr>
        <w:t>итируем  движения «поливаем цветочки».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Проигрыш.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 – поочерёдно выставляем пяточки перед собой.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5-8 – поворот вокруг себя на носочках.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4 куплет.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Повторяем движения первого куплета.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DC7BEF" w:rsidRPr="00A970DD" w:rsidRDefault="00242F7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Двумя руками перед собой им</w:t>
      </w:r>
      <w:r w:rsidR="00DC7BEF" w:rsidRPr="00A970DD">
        <w:rPr>
          <w:rFonts w:ascii="Times New Roman" w:hAnsi="Times New Roman" w:cs="Times New Roman"/>
          <w:sz w:val="28"/>
          <w:szCs w:val="28"/>
        </w:rPr>
        <w:t>итируем  движения « подметаем пол»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Проигрыш.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 – поочерёдно выставляем пяточки перед собой.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5-8 – поворот вокруг себя на носочках.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73E7" w:rsidRPr="00A970DD" w:rsidRDefault="007673E7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970DD">
        <w:rPr>
          <w:rFonts w:ascii="Times New Roman" w:hAnsi="Times New Roman" w:cs="Times New Roman"/>
          <w:sz w:val="28"/>
          <w:szCs w:val="28"/>
        </w:rPr>
        <w:t xml:space="preserve"> Вот мы и попали в волшебную страну. 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какие красивые цветы здесь расцвели!</w:t>
      </w:r>
    </w:p>
    <w:p w:rsidR="00DC7BEF" w:rsidRPr="00A970DD" w:rsidRDefault="00DC7BE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Дети подходят к центральной стене и берут цветочки в руки.</w:t>
      </w:r>
    </w:p>
    <w:p w:rsidR="00770589" w:rsidRPr="00A970DD" w:rsidRDefault="00770589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589" w:rsidRPr="00A970DD" w:rsidRDefault="00770589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Танцевальная  композиция «Волшебный цветок».</w:t>
      </w:r>
    </w:p>
    <w:p w:rsidR="00DC7BEF" w:rsidRPr="00A970DD" w:rsidRDefault="0026630A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Звучит песня «Волшебный цветок» 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музыка Ю. </w:t>
      </w:r>
      <w:proofErr w:type="spellStart"/>
      <w:r w:rsidRPr="00A970DD">
        <w:rPr>
          <w:rFonts w:ascii="Times New Roman" w:hAnsi="Times New Roman" w:cs="Times New Roman"/>
          <w:sz w:val="28"/>
          <w:szCs w:val="28"/>
        </w:rPr>
        <w:t>Чичкова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>)</w:t>
      </w:r>
    </w:p>
    <w:p w:rsidR="0026630A" w:rsidRPr="00A970DD" w:rsidRDefault="0026630A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И.п. дети располагаются врассыпную по всему залу</w:t>
      </w:r>
      <w:proofErr w:type="gramStart"/>
      <w:r w:rsidRPr="00A970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970DD">
        <w:rPr>
          <w:rFonts w:ascii="Times New Roman" w:hAnsi="Times New Roman" w:cs="Times New Roman"/>
          <w:sz w:val="28"/>
          <w:szCs w:val="28"/>
        </w:rPr>
        <w:t xml:space="preserve"> сидя на корточках и держа цветочки перед собой - можно представить «чудесное поле», куда посадили «волшебные» зёрнышки.</w:t>
      </w:r>
    </w:p>
    <w:p w:rsidR="0026630A" w:rsidRPr="00A970DD" w:rsidRDefault="0026630A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Вступление.</w:t>
      </w:r>
    </w:p>
    <w:p w:rsidR="0026630A" w:rsidRPr="00A970DD" w:rsidRDefault="0026630A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Один ребёнок с лейкой оббегает на носочках «волшебные» зёрнышки, как бы поливая их.</w:t>
      </w:r>
    </w:p>
    <w:p w:rsidR="0026630A" w:rsidRPr="00A970DD" w:rsidRDefault="0026630A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1 куплет. Запев.</w:t>
      </w:r>
    </w:p>
    <w:p w:rsidR="0026630A" w:rsidRPr="00A970DD" w:rsidRDefault="0026630A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lastRenderedPageBreak/>
        <w:t>1-2 фразы: дети медленно поднимаются</w:t>
      </w:r>
      <w:r w:rsidR="00837A93" w:rsidRPr="00A970DD">
        <w:rPr>
          <w:rFonts w:ascii="Times New Roman" w:hAnsi="Times New Roman" w:cs="Times New Roman"/>
          <w:sz w:val="28"/>
          <w:szCs w:val="28"/>
        </w:rPr>
        <w:t xml:space="preserve"> (вырастают) одновременно проводя руками перед собой и раскрывая их через стороны вниз.</w:t>
      </w:r>
    </w:p>
    <w:p w:rsidR="00837A93" w:rsidRPr="00A970DD" w:rsidRDefault="00837A93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3 фраза: плавно поднимаем руки перед собой вверх и опускаем вниз.</w:t>
      </w:r>
    </w:p>
    <w:p w:rsidR="00837A93" w:rsidRPr="00A970DD" w:rsidRDefault="00837A93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4 фраза: тоже, только через стороны.</w:t>
      </w:r>
    </w:p>
    <w:p w:rsidR="00837A93" w:rsidRPr="00A970DD" w:rsidRDefault="00837A93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 фраза: выставляем правую ногу на носочек вправо и машем цветочками перед собой.</w:t>
      </w:r>
    </w:p>
    <w:p w:rsidR="00837A93" w:rsidRPr="00A970DD" w:rsidRDefault="00837A93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6 фраза: повторяем движения 5 фразы только влево.</w:t>
      </w:r>
    </w:p>
    <w:p w:rsidR="00837A93" w:rsidRPr="00A970DD" w:rsidRDefault="00837A93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7-8 фразы: кружение на носочках вокруг себя, поднимая руки вверх.</w:t>
      </w:r>
    </w:p>
    <w:p w:rsidR="00837A93" w:rsidRPr="00A970DD" w:rsidRDefault="00837A93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На повторение слов и музык</w:t>
      </w:r>
      <w:r w:rsidR="00D252B1" w:rsidRPr="00A970DD">
        <w:rPr>
          <w:rFonts w:ascii="Times New Roman" w:hAnsi="Times New Roman" w:cs="Times New Roman"/>
          <w:sz w:val="28"/>
          <w:szCs w:val="28"/>
        </w:rPr>
        <w:t>и повторяются движения 5-6 фразы.</w:t>
      </w:r>
    </w:p>
    <w:p w:rsidR="00837A93" w:rsidRPr="00A970DD" w:rsidRDefault="00837A93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837A93" w:rsidRPr="00A970DD" w:rsidRDefault="00837A93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И.п. стоя, ноги вместе, руки перед собой.</w:t>
      </w:r>
    </w:p>
    <w:p w:rsidR="00837A93" w:rsidRPr="00A970DD" w:rsidRDefault="00D252B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 фраза</w:t>
      </w:r>
      <w:r w:rsidR="00837A93" w:rsidRPr="00A970DD">
        <w:rPr>
          <w:rFonts w:ascii="Times New Roman" w:hAnsi="Times New Roman" w:cs="Times New Roman"/>
          <w:sz w:val="28"/>
          <w:szCs w:val="28"/>
        </w:rPr>
        <w:t>: поочерёдно показыва</w:t>
      </w:r>
      <w:r w:rsidR="00242F76" w:rsidRPr="00A970DD">
        <w:rPr>
          <w:rFonts w:ascii="Times New Roman" w:hAnsi="Times New Roman" w:cs="Times New Roman"/>
          <w:sz w:val="28"/>
          <w:szCs w:val="28"/>
        </w:rPr>
        <w:t>ем цветочки вперёд с полуприседа</w:t>
      </w:r>
      <w:r w:rsidR="00837A93" w:rsidRPr="00A970DD">
        <w:rPr>
          <w:rFonts w:ascii="Times New Roman" w:hAnsi="Times New Roman" w:cs="Times New Roman"/>
          <w:sz w:val="28"/>
          <w:szCs w:val="28"/>
        </w:rPr>
        <w:t>ниями</w:t>
      </w:r>
      <w:r w:rsidRPr="00A970DD">
        <w:rPr>
          <w:rFonts w:ascii="Times New Roman" w:hAnsi="Times New Roman" w:cs="Times New Roman"/>
          <w:sz w:val="28"/>
          <w:szCs w:val="28"/>
        </w:rPr>
        <w:t>.</w:t>
      </w:r>
    </w:p>
    <w:p w:rsidR="00D252B1" w:rsidRPr="00A970DD" w:rsidRDefault="00D252B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2 фраза: махи цветочками вправо-влево над головой</w:t>
      </w:r>
    </w:p>
    <w:p w:rsidR="00D252B1" w:rsidRPr="00A970DD" w:rsidRDefault="00D252B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3-4 фразы: повторяем движения 1-2 фразы.</w:t>
      </w:r>
    </w:p>
    <w:p w:rsidR="00D252B1" w:rsidRPr="00A970DD" w:rsidRDefault="00D252B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2 куплет.</w:t>
      </w:r>
    </w:p>
    <w:p w:rsidR="00D252B1" w:rsidRPr="00A970DD" w:rsidRDefault="00D252B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1-4 фразы: дети идут друг за другом по кругу, подняв руки вверх, останавливаемся лицом в круг.</w:t>
      </w:r>
    </w:p>
    <w:p w:rsidR="00D252B1" w:rsidRPr="00A970DD" w:rsidRDefault="00D252B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5 фраза: идём в центр круга, поднимая цветочки вверх (собираем букетик).</w:t>
      </w:r>
    </w:p>
    <w:p w:rsidR="00D252B1" w:rsidRPr="00A970DD" w:rsidRDefault="00D252B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6 фраза: возвращаемся на свои места в большой круг.</w:t>
      </w:r>
    </w:p>
    <w:p w:rsidR="00D252B1" w:rsidRPr="00A970DD" w:rsidRDefault="00D252B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7-8 фразы: кружение на носочках вокруг себя.</w:t>
      </w:r>
    </w:p>
    <w:p w:rsidR="00D252B1" w:rsidRPr="00A970DD" w:rsidRDefault="00D252B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На повторение слов и музыки повторяются движения 5-6 фразы, в конце поворачиваемся лицом к зрителю.</w:t>
      </w:r>
    </w:p>
    <w:p w:rsidR="00D252B1" w:rsidRPr="00A970DD" w:rsidRDefault="00D252B1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Припев.</w:t>
      </w:r>
    </w:p>
    <w:p w:rsidR="00D252B1" w:rsidRPr="00A970DD" w:rsidRDefault="00D252B1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Повторяем движения припева.</w:t>
      </w:r>
    </w:p>
    <w:p w:rsidR="00770589" w:rsidRPr="00A970DD" w:rsidRDefault="00770589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0589" w:rsidRPr="00A970DD" w:rsidRDefault="007673E7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A970DD">
        <w:rPr>
          <w:rFonts w:ascii="Times New Roman" w:hAnsi="Times New Roman" w:cs="Times New Roman"/>
          <w:sz w:val="28"/>
          <w:szCs w:val="28"/>
        </w:rPr>
        <w:t xml:space="preserve"> Цветы мы собрали и нам пора отправляться в обратный путь. Я предлагаю сесть на наш весёлый паровоз!</w:t>
      </w:r>
    </w:p>
    <w:p w:rsidR="00770589" w:rsidRPr="00A970DD" w:rsidRDefault="00770589" w:rsidP="00956E5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Музыкально-подвижная игра «Весёлый паровозик».</w:t>
      </w:r>
    </w:p>
    <w:p w:rsidR="00416A56" w:rsidRPr="00A970DD" w:rsidRDefault="00416A5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 xml:space="preserve">Звучит песня </w:t>
      </w:r>
      <w:r w:rsidR="00E633C1" w:rsidRPr="00A970DD">
        <w:rPr>
          <w:rFonts w:ascii="Times New Roman" w:hAnsi="Times New Roman" w:cs="Times New Roman"/>
          <w:sz w:val="28"/>
          <w:szCs w:val="28"/>
        </w:rPr>
        <w:t xml:space="preserve">Ж. </w:t>
      </w:r>
      <w:proofErr w:type="spellStart"/>
      <w:r w:rsidR="00E633C1" w:rsidRPr="00A970DD">
        <w:rPr>
          <w:rFonts w:ascii="Times New Roman" w:hAnsi="Times New Roman" w:cs="Times New Roman"/>
          <w:sz w:val="28"/>
          <w:szCs w:val="28"/>
        </w:rPr>
        <w:t>Колмагоровой</w:t>
      </w:r>
      <w:proofErr w:type="spellEnd"/>
      <w:r w:rsidRPr="00A970DD">
        <w:rPr>
          <w:rFonts w:ascii="Times New Roman" w:hAnsi="Times New Roman" w:cs="Times New Roman"/>
          <w:sz w:val="28"/>
          <w:szCs w:val="28"/>
        </w:rPr>
        <w:t>«Зелёненький вагончик».</w:t>
      </w:r>
    </w:p>
    <w:p w:rsidR="00933828" w:rsidRDefault="00416A5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Дети пово</w:t>
      </w:r>
      <w:r w:rsidR="00242F76" w:rsidRPr="00A970DD">
        <w:rPr>
          <w:rFonts w:ascii="Times New Roman" w:hAnsi="Times New Roman" w:cs="Times New Roman"/>
          <w:sz w:val="28"/>
          <w:szCs w:val="28"/>
        </w:rPr>
        <w:t xml:space="preserve">рачиваются друг за другом  </w:t>
      </w:r>
      <w:proofErr w:type="gramStart"/>
      <w:r w:rsidR="00242F76" w:rsidRPr="00A970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242F76" w:rsidRPr="00A970DD">
        <w:rPr>
          <w:rFonts w:ascii="Times New Roman" w:hAnsi="Times New Roman" w:cs="Times New Roman"/>
          <w:sz w:val="28"/>
          <w:szCs w:val="28"/>
        </w:rPr>
        <w:t xml:space="preserve"> им</w:t>
      </w:r>
      <w:r w:rsidRPr="00A970DD">
        <w:rPr>
          <w:rFonts w:ascii="Times New Roman" w:hAnsi="Times New Roman" w:cs="Times New Roman"/>
          <w:sz w:val="28"/>
          <w:szCs w:val="28"/>
        </w:rPr>
        <w:t>итируя езду на паровозике ездят по залу за ведущим «змейкой», по кругу.</w:t>
      </w:r>
    </w:p>
    <w:p w:rsidR="00416A56" w:rsidRPr="00933828" w:rsidRDefault="00416A5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416A56" w:rsidRPr="00A970DD" w:rsidRDefault="00416A5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Дыхательные упражнения на имитационных и образных движениях.</w:t>
      </w:r>
    </w:p>
    <w:p w:rsidR="00416A56" w:rsidRPr="00A970DD" w:rsidRDefault="00416A5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Воздух мягко набираем -    (вдох)</w:t>
      </w:r>
    </w:p>
    <w:p w:rsidR="00416A56" w:rsidRPr="00A970DD" w:rsidRDefault="00416A5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Шарик красный надуваем  (выдох)</w:t>
      </w:r>
    </w:p>
    <w:p w:rsidR="00416A56" w:rsidRPr="00A970DD" w:rsidRDefault="00416A5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Пусть летит он к облакам    (вдох)</w:t>
      </w:r>
    </w:p>
    <w:p w:rsidR="00416A56" w:rsidRPr="00A970DD" w:rsidRDefault="00416A5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Помогу ему я сам                  (выдох)</w:t>
      </w:r>
    </w:p>
    <w:p w:rsidR="00416A56" w:rsidRPr="00A970DD" w:rsidRDefault="00416A56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252B1" w:rsidRPr="00A970DD" w:rsidRDefault="00396869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b/>
          <w:sz w:val="28"/>
          <w:szCs w:val="28"/>
        </w:rPr>
        <w:t xml:space="preserve">Педагог: </w:t>
      </w:r>
      <w:r w:rsidRPr="00A970DD">
        <w:rPr>
          <w:rFonts w:ascii="Times New Roman" w:hAnsi="Times New Roman" w:cs="Times New Roman"/>
          <w:sz w:val="28"/>
          <w:szCs w:val="28"/>
        </w:rPr>
        <w:t>Вот наше занятие и подошло к концу.</w:t>
      </w:r>
    </w:p>
    <w:p w:rsidR="00396869" w:rsidRPr="00A970DD" w:rsidRDefault="00396869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- Какие танцевальные композиции мы сегодня исполняли?</w:t>
      </w:r>
    </w:p>
    <w:p w:rsidR="00396869" w:rsidRPr="00A970DD" w:rsidRDefault="00396869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- Какие движения вам больше всего запомнились?</w:t>
      </w:r>
    </w:p>
    <w:p w:rsidR="00396869" w:rsidRPr="00A970DD" w:rsidRDefault="00396869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- Какой у вас любимый праздник весной?</w:t>
      </w:r>
    </w:p>
    <w:p w:rsidR="00396869" w:rsidRPr="00A970DD" w:rsidRDefault="00396869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- Какие движения из композиций выражают любовь к маме?</w:t>
      </w:r>
    </w:p>
    <w:p w:rsidR="00D252B1" w:rsidRPr="00A970DD" w:rsidRDefault="005C4EAF" w:rsidP="00956E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0DD">
        <w:rPr>
          <w:rFonts w:ascii="Times New Roman" w:hAnsi="Times New Roman" w:cs="Times New Roman"/>
          <w:sz w:val="28"/>
          <w:szCs w:val="28"/>
        </w:rPr>
        <w:t>Молодцы! Наше занятие прошло просто замечательно. До свидания. Дети исполняют прощальный поклон. Мальчики вежливо пропускают девочек вперёд и сами выходят из зала.</w:t>
      </w:r>
    </w:p>
    <w:sectPr w:rsidR="00D252B1" w:rsidRPr="00A970DD" w:rsidSect="00956E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D26"/>
    <w:rsid w:val="00022454"/>
    <w:rsid w:val="0002767C"/>
    <w:rsid w:val="00044C89"/>
    <w:rsid w:val="00064278"/>
    <w:rsid w:val="00066D17"/>
    <w:rsid w:val="000739BB"/>
    <w:rsid w:val="0007486C"/>
    <w:rsid w:val="00074C80"/>
    <w:rsid w:val="000917B2"/>
    <w:rsid w:val="000964DE"/>
    <w:rsid w:val="000E5E10"/>
    <w:rsid w:val="000F7CC7"/>
    <w:rsid w:val="00125230"/>
    <w:rsid w:val="0018441D"/>
    <w:rsid w:val="001B3A75"/>
    <w:rsid w:val="001D6C97"/>
    <w:rsid w:val="0020045E"/>
    <w:rsid w:val="00242F76"/>
    <w:rsid w:val="0025196F"/>
    <w:rsid w:val="0026630A"/>
    <w:rsid w:val="002E4E09"/>
    <w:rsid w:val="00314E1A"/>
    <w:rsid w:val="00364A09"/>
    <w:rsid w:val="00374789"/>
    <w:rsid w:val="00384D5B"/>
    <w:rsid w:val="00396869"/>
    <w:rsid w:val="00397BFB"/>
    <w:rsid w:val="003A1727"/>
    <w:rsid w:val="003A1F41"/>
    <w:rsid w:val="00416A56"/>
    <w:rsid w:val="004A234C"/>
    <w:rsid w:val="00524910"/>
    <w:rsid w:val="00583DA9"/>
    <w:rsid w:val="005C4EAF"/>
    <w:rsid w:val="005F0970"/>
    <w:rsid w:val="005F68C0"/>
    <w:rsid w:val="006444C8"/>
    <w:rsid w:val="00665558"/>
    <w:rsid w:val="00684977"/>
    <w:rsid w:val="006A2199"/>
    <w:rsid w:val="007042FC"/>
    <w:rsid w:val="007066DF"/>
    <w:rsid w:val="007673E7"/>
    <w:rsid w:val="00770589"/>
    <w:rsid w:val="00771545"/>
    <w:rsid w:val="007A3031"/>
    <w:rsid w:val="007E2842"/>
    <w:rsid w:val="00837A93"/>
    <w:rsid w:val="0084418F"/>
    <w:rsid w:val="00846230"/>
    <w:rsid w:val="008617B3"/>
    <w:rsid w:val="008F4768"/>
    <w:rsid w:val="00933828"/>
    <w:rsid w:val="00956E53"/>
    <w:rsid w:val="00977918"/>
    <w:rsid w:val="00983CAE"/>
    <w:rsid w:val="00993F57"/>
    <w:rsid w:val="009E7DC1"/>
    <w:rsid w:val="00A24829"/>
    <w:rsid w:val="00A970DD"/>
    <w:rsid w:val="00AD13E3"/>
    <w:rsid w:val="00AF2935"/>
    <w:rsid w:val="00AF7073"/>
    <w:rsid w:val="00B7399B"/>
    <w:rsid w:val="00B878F6"/>
    <w:rsid w:val="00B96FB1"/>
    <w:rsid w:val="00BC6FC8"/>
    <w:rsid w:val="00BD772C"/>
    <w:rsid w:val="00BE5693"/>
    <w:rsid w:val="00CD60DC"/>
    <w:rsid w:val="00D252B1"/>
    <w:rsid w:val="00D44509"/>
    <w:rsid w:val="00D8636A"/>
    <w:rsid w:val="00DA2DA0"/>
    <w:rsid w:val="00DC7BEF"/>
    <w:rsid w:val="00E43258"/>
    <w:rsid w:val="00E62D8A"/>
    <w:rsid w:val="00E633C1"/>
    <w:rsid w:val="00E86FDA"/>
    <w:rsid w:val="00E95B06"/>
    <w:rsid w:val="00F001AC"/>
    <w:rsid w:val="00F06D26"/>
    <w:rsid w:val="00F2629A"/>
    <w:rsid w:val="00F332D6"/>
    <w:rsid w:val="00FB688E"/>
    <w:rsid w:val="00FE31FC"/>
    <w:rsid w:val="00FF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918"/>
    <w:pPr>
      <w:spacing w:after="0" w:line="240" w:lineRule="auto"/>
    </w:pPr>
  </w:style>
  <w:style w:type="table" w:styleId="a4">
    <w:name w:val="Table Grid"/>
    <w:basedOn w:val="a1"/>
    <w:uiPriority w:val="59"/>
    <w:rsid w:val="00956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79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1243</Words>
  <Characters>7087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77_MBDOU</dc:creator>
  <cp:lastModifiedBy>77_MBDOU</cp:lastModifiedBy>
  <cp:revision>7</cp:revision>
  <dcterms:created xsi:type="dcterms:W3CDTF">2016-10-09T05:09:00Z</dcterms:created>
  <dcterms:modified xsi:type="dcterms:W3CDTF">2020-11-04T08:23:00Z</dcterms:modified>
</cp:coreProperties>
</file>