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0864" w14:textId="37AC34DA" w:rsid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6189"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 w:rsidRPr="007861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6189">
        <w:rPr>
          <w:rFonts w:ascii="Times New Roman" w:hAnsi="Times New Roman" w:cs="Times New Roman"/>
          <w:sz w:val="28"/>
          <w:szCs w:val="28"/>
          <w:lang w:eastAsia="ru-RU"/>
        </w:rPr>
        <w:t>Распределительный закон. Сложение и вычитание с переходом через разряд в пределах 10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86189">
        <w:rPr>
          <w:rFonts w:ascii="Times New Roman" w:hAnsi="Times New Roman" w:cs="Times New Roman"/>
          <w:sz w:val="28"/>
          <w:szCs w:val="28"/>
          <w:lang w:eastAsia="ru-RU"/>
        </w:rPr>
        <w:t>000.</w:t>
      </w:r>
    </w:p>
    <w:p w14:paraId="64746A4E" w14:textId="611F2DBE" w:rsid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2AB216" w14:textId="541F236D" w:rsid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6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повторить сложение и вычитание с переходом через разряд в пределах 10 000; вспомнить распределительный закон.</w:t>
      </w:r>
    </w:p>
    <w:p w14:paraId="499EEB88" w14:textId="70BE9F90" w:rsid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FC4B60" w14:textId="04AC97B1" w:rsidR="00786189" w:rsidRP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6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C440B2F" w14:textId="608B1167" w:rsid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упражняться в вычислении столбиком сложения и вычитания чисел в пределах 10 000;</w:t>
      </w:r>
    </w:p>
    <w:p w14:paraId="52277881" w14:textId="4696CDAE" w:rsid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вычислительные навыки и логическое мышление;</w:t>
      </w:r>
    </w:p>
    <w:p w14:paraId="225D78C9" w14:textId="4210B3A8" w:rsid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воспитывать аккуратность при работе в тетрадях.</w:t>
      </w:r>
    </w:p>
    <w:p w14:paraId="15C90748" w14:textId="5C290110" w:rsid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1AAD96" w14:textId="422745DB" w:rsid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786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14:paraId="77AFBECB" w14:textId="7CC1FBD3" w:rsid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I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класса.</w:t>
      </w:r>
    </w:p>
    <w:p w14:paraId="38E6C2EA" w14:textId="7364E249" w:rsidR="005A483A" w:rsidRDefault="005A483A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Минутка чистописания.</w:t>
      </w:r>
    </w:p>
    <w:p w14:paraId="004A00B0" w14:textId="6115CE2C" w:rsidR="005A483A" w:rsidRPr="005A483A" w:rsidRDefault="005A483A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483A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Определите закономерность 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запишите ещё 4 числа</w:t>
      </w:r>
      <w:r w:rsidRPr="005A48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31415F1" w14:textId="649ABCE1" w:rsidR="005A483A" w:rsidRDefault="005A483A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4CE72C" w14:textId="083955C6" w:rsidR="005A483A" w:rsidRDefault="005A483A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139   141    143   …</w:t>
      </w:r>
    </w:p>
    <w:p w14:paraId="1A9C40C8" w14:textId="776E06CE" w:rsidR="005A483A" w:rsidRDefault="005A483A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307F7FC" w14:textId="5D2A3919" w:rsidR="005A483A" w:rsidRDefault="005A483A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общего у этих чисел? (трёхзначные, нечётные, каждое следующее число увеличивается на 2)</w:t>
      </w:r>
    </w:p>
    <w:p w14:paraId="143DDB7E" w14:textId="77777777" w:rsidR="005A483A" w:rsidRPr="005A483A" w:rsidRDefault="005A483A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98AA9C2" w14:textId="3FC4052A" w:rsidR="00786189" w:rsidRDefault="00786189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5A483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5A48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Устный счёт.</w:t>
      </w:r>
    </w:p>
    <w:p w14:paraId="3D28E1E8" w14:textId="646F5DD1" w:rsidR="005A483A" w:rsidRDefault="005A483A" w:rsidP="00786189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6F0148" w14:textId="63ED973E" w:rsidR="005A483A" w:rsidRDefault="005A483A" w:rsidP="005A483A">
      <w:pPr>
        <w:pStyle w:val="a3"/>
        <w:numPr>
          <w:ilvl w:val="0"/>
          <w:numId w:val="1"/>
        </w:num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Какое число лишнее? Найди разные решения.</w:t>
      </w:r>
    </w:p>
    <w:p w14:paraId="7C114D4E" w14:textId="27D3DC4A" w:rsidR="005A483A" w:rsidRDefault="005A483A" w:rsidP="005A483A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B6CD97" w14:textId="07509218" w:rsidR="005A483A" w:rsidRDefault="005A483A" w:rsidP="005A483A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A483A">
        <w:rPr>
          <w:rFonts w:ascii="Times New Roman" w:hAnsi="Times New Roman" w:cs="Times New Roman"/>
          <w:sz w:val="28"/>
          <w:szCs w:val="28"/>
          <w:lang w:eastAsia="ru-RU"/>
        </w:rPr>
        <w:t>125     341     43     564</w:t>
      </w:r>
    </w:p>
    <w:p w14:paraId="39015D04" w14:textId="5DF1BEE7" w:rsidR="005A483A" w:rsidRDefault="005A483A" w:rsidP="000E56C3">
      <w:pPr>
        <w:tabs>
          <w:tab w:val="left" w:pos="522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(43, 564)</w:t>
      </w:r>
    </w:p>
    <w:p w14:paraId="1E358673" w14:textId="0673BE27" w:rsidR="005A483A" w:rsidRDefault="005A483A" w:rsidP="005A483A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527F83" w14:textId="258BB00D" w:rsidR="005A483A" w:rsidRPr="000E56C3" w:rsidRDefault="00B8771C" w:rsidP="005A483A">
      <w:pPr>
        <w:pStyle w:val="a3"/>
        <w:numPr>
          <w:ilvl w:val="0"/>
          <w:numId w:val="1"/>
        </w:num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E56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Исключи лишнюю математическую запись:</w:t>
      </w:r>
    </w:p>
    <w:p w14:paraId="7AEDA6C1" w14:textId="23BA4AFA" w:rsidR="00B8771C" w:rsidRDefault="00B8771C" w:rsidP="00B8771C">
      <w:pPr>
        <w:pStyle w:val="a3"/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234 + 126              3678 – 321           8564 + 129</w:t>
      </w:r>
      <w:r w:rsidR="000E56C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3CDB2B18" w14:textId="77777777" w:rsidR="000E56C3" w:rsidRPr="000E56C3" w:rsidRDefault="000E56C3" w:rsidP="000E56C3">
      <w:pPr>
        <w:tabs>
          <w:tab w:val="left" w:pos="52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B88FB4" w14:textId="339E74B8" w:rsidR="006D4940" w:rsidRPr="000E56C3" w:rsidRDefault="000E56C3" w:rsidP="000E56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56C3">
        <w:rPr>
          <w:rFonts w:ascii="Times New Roman" w:hAnsi="Times New Roman" w:cs="Times New Roman"/>
          <w:b/>
          <w:bCs/>
          <w:sz w:val="28"/>
          <w:szCs w:val="28"/>
        </w:rPr>
        <w:t>Дай характеристику числу 45673.</w:t>
      </w:r>
    </w:p>
    <w:p w14:paraId="60F07B67" w14:textId="106F8E4F" w:rsidR="000E56C3" w:rsidRDefault="000E56C3" w:rsidP="000E56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Устно найди значения выражений.</w:t>
      </w:r>
    </w:p>
    <w:p w14:paraId="22B323EC" w14:textId="7A8A0519" w:rsidR="000E56C3" w:rsidRPr="000E56C3" w:rsidRDefault="000E56C3" w:rsidP="000E5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6C3">
        <w:rPr>
          <w:rFonts w:ascii="Times New Roman" w:hAnsi="Times New Roman" w:cs="Times New Roman"/>
          <w:sz w:val="28"/>
          <w:szCs w:val="28"/>
        </w:rPr>
        <w:t xml:space="preserve">178 х 100 =                          </w:t>
      </w:r>
      <w:proofErr w:type="gramStart"/>
      <w:r w:rsidRPr="000E56C3">
        <w:rPr>
          <w:rFonts w:ascii="Times New Roman" w:hAnsi="Times New Roman" w:cs="Times New Roman"/>
          <w:sz w:val="28"/>
          <w:szCs w:val="28"/>
        </w:rPr>
        <w:t>19000 :</w:t>
      </w:r>
      <w:proofErr w:type="gramEnd"/>
      <w:r w:rsidRPr="000E56C3">
        <w:rPr>
          <w:rFonts w:ascii="Times New Roman" w:hAnsi="Times New Roman" w:cs="Times New Roman"/>
          <w:sz w:val="28"/>
          <w:szCs w:val="28"/>
        </w:rPr>
        <w:t xml:space="preserve"> 10 =</w:t>
      </w:r>
    </w:p>
    <w:p w14:paraId="1BF27709" w14:textId="6D8498C9" w:rsidR="000E56C3" w:rsidRPr="000E56C3" w:rsidRDefault="000E56C3" w:rsidP="000E5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6C3">
        <w:rPr>
          <w:rFonts w:ascii="Times New Roman" w:hAnsi="Times New Roman" w:cs="Times New Roman"/>
          <w:sz w:val="28"/>
          <w:szCs w:val="28"/>
        </w:rPr>
        <w:t xml:space="preserve">349 х 10 =                             </w:t>
      </w:r>
      <w:proofErr w:type="gramStart"/>
      <w:r w:rsidRPr="000E56C3">
        <w:rPr>
          <w:rFonts w:ascii="Times New Roman" w:hAnsi="Times New Roman" w:cs="Times New Roman"/>
          <w:sz w:val="28"/>
          <w:szCs w:val="28"/>
        </w:rPr>
        <w:t>56700 :</w:t>
      </w:r>
      <w:proofErr w:type="gramEnd"/>
      <w:r w:rsidRPr="000E56C3">
        <w:rPr>
          <w:rFonts w:ascii="Times New Roman" w:hAnsi="Times New Roman" w:cs="Times New Roman"/>
          <w:sz w:val="28"/>
          <w:szCs w:val="28"/>
        </w:rPr>
        <w:t xml:space="preserve"> 100 =</w:t>
      </w:r>
    </w:p>
    <w:p w14:paraId="12E64850" w14:textId="2EACB140" w:rsidR="000E56C3" w:rsidRPr="000E56C3" w:rsidRDefault="000E56C3" w:rsidP="000E5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6C3">
        <w:rPr>
          <w:rFonts w:ascii="Times New Roman" w:hAnsi="Times New Roman" w:cs="Times New Roman"/>
          <w:sz w:val="28"/>
          <w:szCs w:val="28"/>
        </w:rPr>
        <w:t xml:space="preserve">75 х 1000 =                           </w:t>
      </w:r>
      <w:proofErr w:type="gramStart"/>
      <w:r w:rsidRPr="000E56C3">
        <w:rPr>
          <w:rFonts w:ascii="Times New Roman" w:hAnsi="Times New Roman" w:cs="Times New Roman"/>
          <w:sz w:val="28"/>
          <w:szCs w:val="28"/>
        </w:rPr>
        <w:t>896000 :</w:t>
      </w:r>
      <w:proofErr w:type="gramEnd"/>
      <w:r w:rsidRPr="000E56C3">
        <w:rPr>
          <w:rFonts w:ascii="Times New Roman" w:hAnsi="Times New Roman" w:cs="Times New Roman"/>
          <w:sz w:val="28"/>
          <w:szCs w:val="28"/>
        </w:rPr>
        <w:t xml:space="preserve"> 1000 =</w:t>
      </w:r>
    </w:p>
    <w:p w14:paraId="4DC09C1C" w14:textId="7131BE4D" w:rsidR="000E56C3" w:rsidRPr="000E56C3" w:rsidRDefault="000E56C3" w:rsidP="000E56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5E91E7" w14:textId="0CB3CA4D" w:rsidR="000E56C3" w:rsidRDefault="000E56C3" w:rsidP="000E56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56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Определение темы урока.</w:t>
      </w:r>
    </w:p>
    <w:p w14:paraId="6864A272" w14:textId="278381CE" w:rsidR="000E56C3" w:rsidRDefault="000E56C3" w:rsidP="000E56C3">
      <w:pPr>
        <w:rPr>
          <w:rFonts w:ascii="Times New Roman" w:hAnsi="Times New Roman" w:cs="Times New Roman"/>
          <w:sz w:val="28"/>
          <w:szCs w:val="28"/>
        </w:rPr>
      </w:pPr>
      <w:r w:rsidRPr="000E56C3">
        <w:rPr>
          <w:rFonts w:ascii="Times New Roman" w:hAnsi="Times New Roman" w:cs="Times New Roman"/>
          <w:sz w:val="28"/>
          <w:szCs w:val="28"/>
        </w:rPr>
        <w:t xml:space="preserve">Что объединяет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0E56C3">
        <w:rPr>
          <w:rFonts w:ascii="Times New Roman" w:hAnsi="Times New Roman" w:cs="Times New Roman"/>
          <w:sz w:val="28"/>
          <w:szCs w:val="28"/>
        </w:rPr>
        <w:t>математические записи?</w:t>
      </w:r>
    </w:p>
    <w:p w14:paraId="7B1791C7" w14:textId="5C14079A" w:rsidR="000E56C3" w:rsidRDefault="000E56C3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56953 – 1276 =                   47389 + 32195 =                 31267 – 2487 =</w:t>
      </w:r>
    </w:p>
    <w:p w14:paraId="077492CA" w14:textId="68FD0BAC" w:rsidR="000E56C3" w:rsidRDefault="005C592B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76902 + 3572 =                   97451 – 56729 =                 68231 – 3529 =</w:t>
      </w:r>
    </w:p>
    <w:p w14:paraId="4EB5C097" w14:textId="4110E27F" w:rsidR="005C592B" w:rsidRDefault="005C592B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будет посвящена тема урока? (Сложение и вычитание многозначных чисел)</w:t>
      </w:r>
    </w:p>
    <w:p w14:paraId="3DBC4228" w14:textId="175290A0" w:rsidR="005C592B" w:rsidRDefault="005C592B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цель поставим перед собой? (отрабатывать сложение и вычитание многозначных чисел)</w:t>
      </w:r>
    </w:p>
    <w:p w14:paraId="6C19B5EB" w14:textId="08724A1E" w:rsidR="005C592B" w:rsidRDefault="005C592B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для этого должны решить? (вспомнить алгоритм сложения и вычитания столбиком; практически применять алгоритм при решении примеров и задач)</w:t>
      </w:r>
    </w:p>
    <w:p w14:paraId="23921580" w14:textId="5E666C74" w:rsidR="005C592B" w:rsidRDefault="005C592B" w:rsidP="000E56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592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Актуализация мыслительной деятельности.</w:t>
      </w:r>
    </w:p>
    <w:p w14:paraId="0DF7E5EB" w14:textId="73B6244B" w:rsidR="00CE7439" w:rsidRDefault="00CE7439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1.Запишите данные выражения столбиком и найдите их значения:</w:t>
      </w:r>
    </w:p>
    <w:p w14:paraId="6A5CD363" w14:textId="108FC89A" w:rsidR="00CE7439" w:rsidRDefault="005C592B" w:rsidP="000E56C3">
      <w:pPr>
        <w:rPr>
          <w:rFonts w:ascii="Times New Roman" w:hAnsi="Times New Roman" w:cs="Times New Roman"/>
          <w:sz w:val="28"/>
          <w:szCs w:val="28"/>
        </w:rPr>
      </w:pPr>
      <w:r w:rsidRPr="005C592B">
        <w:rPr>
          <w:rFonts w:ascii="Times New Roman" w:hAnsi="Times New Roman" w:cs="Times New Roman"/>
          <w:sz w:val="28"/>
          <w:szCs w:val="28"/>
        </w:rPr>
        <w:t xml:space="preserve">12456 </w:t>
      </w:r>
      <w:r w:rsidR="00CE7439">
        <w:rPr>
          <w:rFonts w:ascii="Times New Roman" w:hAnsi="Times New Roman" w:cs="Times New Roman"/>
          <w:sz w:val="28"/>
          <w:szCs w:val="28"/>
        </w:rPr>
        <w:t>+</w:t>
      </w:r>
      <w:r w:rsidRPr="005C592B">
        <w:rPr>
          <w:rFonts w:ascii="Times New Roman" w:hAnsi="Times New Roman" w:cs="Times New Roman"/>
          <w:sz w:val="28"/>
          <w:szCs w:val="28"/>
        </w:rPr>
        <w:t xml:space="preserve"> </w:t>
      </w:r>
      <w:r w:rsidR="00CE7439">
        <w:rPr>
          <w:rFonts w:ascii="Times New Roman" w:hAnsi="Times New Roman" w:cs="Times New Roman"/>
          <w:sz w:val="28"/>
          <w:szCs w:val="28"/>
        </w:rPr>
        <w:t>2</w:t>
      </w:r>
      <w:r w:rsidRPr="005C592B">
        <w:rPr>
          <w:rFonts w:ascii="Times New Roman" w:hAnsi="Times New Roman" w:cs="Times New Roman"/>
          <w:sz w:val="28"/>
          <w:szCs w:val="28"/>
        </w:rPr>
        <w:t>3</w:t>
      </w:r>
      <w:r w:rsidR="00CE7439">
        <w:rPr>
          <w:rFonts w:ascii="Times New Roman" w:hAnsi="Times New Roman" w:cs="Times New Roman"/>
          <w:sz w:val="28"/>
          <w:szCs w:val="28"/>
        </w:rPr>
        <w:t>1</w:t>
      </w:r>
      <w:r w:rsidRPr="005C592B">
        <w:rPr>
          <w:rFonts w:ascii="Times New Roman" w:hAnsi="Times New Roman" w:cs="Times New Roman"/>
          <w:sz w:val="28"/>
          <w:szCs w:val="28"/>
        </w:rPr>
        <w:t xml:space="preserve"> =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7439">
        <w:rPr>
          <w:rFonts w:ascii="Times New Roman" w:hAnsi="Times New Roman" w:cs="Times New Roman"/>
          <w:sz w:val="28"/>
          <w:szCs w:val="28"/>
        </w:rPr>
        <w:t xml:space="preserve">             17845 + 1597 =</w:t>
      </w:r>
    </w:p>
    <w:p w14:paraId="11428DF6" w14:textId="786C44F2" w:rsidR="00CE7439" w:rsidRDefault="00CE7439" w:rsidP="00CE7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12456 – 231 =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17845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1597 =</w:t>
      </w:r>
    </w:p>
    <w:p w14:paraId="1A5B8039" w14:textId="5B5A4191" w:rsidR="005C592B" w:rsidRPr="005C592B" w:rsidRDefault="00CE7439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78971 + 2341 =                      </w:t>
      </w:r>
      <w:r>
        <w:rPr>
          <w:rFonts w:ascii="Times New Roman" w:hAnsi="Times New Roman" w:cs="Times New Roman"/>
          <w:sz w:val="28"/>
          <w:szCs w:val="28"/>
        </w:rPr>
        <w:t xml:space="preserve">78971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2341 =                                                 </w:t>
      </w:r>
      <w:r w:rsidRPr="005C59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59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592B" w:rsidRPr="005C592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CB7953E" w14:textId="0E3F9D72" w:rsidR="000E56C3" w:rsidRDefault="00CE7439" w:rsidP="000E56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Соотнесите название математического закона с его формулой.</w:t>
      </w:r>
      <w:r w:rsidR="00F43132">
        <w:rPr>
          <w:rFonts w:ascii="Times New Roman" w:hAnsi="Times New Roman" w:cs="Times New Roman"/>
          <w:b/>
          <w:bCs/>
          <w:sz w:val="28"/>
          <w:szCs w:val="28"/>
        </w:rPr>
        <w:t xml:space="preserve"> (Работа в парах).</w:t>
      </w:r>
    </w:p>
    <w:p w14:paraId="1195DDBA" w14:textId="2E6BDCDD" w:rsidR="00CE7439" w:rsidRDefault="00CE7439" w:rsidP="000E56C3">
      <w:pPr>
        <w:rPr>
          <w:rFonts w:ascii="Times New Roman" w:hAnsi="Times New Roman" w:cs="Times New Roman"/>
          <w:sz w:val="28"/>
          <w:szCs w:val="28"/>
        </w:rPr>
      </w:pPr>
      <w:r w:rsidRPr="00F43132">
        <w:rPr>
          <w:rFonts w:ascii="Times New Roman" w:hAnsi="Times New Roman" w:cs="Times New Roman"/>
          <w:sz w:val="28"/>
          <w:szCs w:val="28"/>
        </w:rPr>
        <w:t xml:space="preserve">(а + </w:t>
      </w:r>
      <w:r w:rsidRPr="00F431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) </w:t>
      </w:r>
      <w:r w:rsidR="00F43132">
        <w:rPr>
          <w:rFonts w:ascii="Times New Roman" w:hAnsi="Times New Roman" w:cs="Times New Roman"/>
          <w:sz w:val="28"/>
          <w:szCs w:val="28"/>
        </w:rPr>
        <w:t>∙</w:t>
      </w:r>
      <w:r w:rsidRPr="00F43132">
        <w:rPr>
          <w:rFonts w:ascii="Times New Roman" w:hAnsi="Times New Roman" w:cs="Times New Roman"/>
          <w:sz w:val="28"/>
          <w:szCs w:val="28"/>
        </w:rPr>
        <w:t xml:space="preserve"> с = а </w:t>
      </w:r>
      <w:r w:rsidR="00F43132">
        <w:rPr>
          <w:rFonts w:ascii="Times New Roman" w:hAnsi="Times New Roman" w:cs="Times New Roman"/>
          <w:sz w:val="28"/>
          <w:szCs w:val="28"/>
        </w:rPr>
        <w:t>∙</w:t>
      </w:r>
      <w:r w:rsidRPr="00F43132">
        <w:rPr>
          <w:rFonts w:ascii="Times New Roman" w:hAnsi="Times New Roman" w:cs="Times New Roman"/>
          <w:sz w:val="28"/>
          <w:szCs w:val="28"/>
        </w:rPr>
        <w:t xml:space="preserve"> с + </w:t>
      </w:r>
      <w:r w:rsidR="00F43132" w:rsidRPr="00F431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43132" w:rsidRPr="00F43132">
        <w:rPr>
          <w:rFonts w:ascii="Times New Roman" w:hAnsi="Times New Roman" w:cs="Times New Roman"/>
          <w:sz w:val="28"/>
          <w:szCs w:val="28"/>
        </w:rPr>
        <w:t xml:space="preserve"> </w:t>
      </w:r>
      <w:r w:rsidR="00F43132">
        <w:rPr>
          <w:rFonts w:ascii="Times New Roman" w:hAnsi="Times New Roman" w:cs="Times New Roman"/>
          <w:sz w:val="28"/>
          <w:szCs w:val="28"/>
        </w:rPr>
        <w:t>∙</w:t>
      </w:r>
      <w:r w:rsidR="00F43132" w:rsidRPr="00F43132">
        <w:rPr>
          <w:rFonts w:ascii="Times New Roman" w:hAnsi="Times New Roman" w:cs="Times New Roman"/>
          <w:sz w:val="28"/>
          <w:szCs w:val="28"/>
        </w:rPr>
        <w:t xml:space="preserve"> с</w:t>
      </w:r>
      <w:r w:rsidR="00F43132">
        <w:rPr>
          <w:rFonts w:ascii="Times New Roman" w:hAnsi="Times New Roman" w:cs="Times New Roman"/>
          <w:sz w:val="28"/>
          <w:szCs w:val="28"/>
        </w:rPr>
        <w:t xml:space="preserve">             переместительный закон сложения</w:t>
      </w:r>
    </w:p>
    <w:p w14:paraId="19FA11F1" w14:textId="58C81133" w:rsidR="00F43132" w:rsidRDefault="00F43132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∙ с = с ∙ а                                 распределительный закон умножения </w:t>
      </w:r>
    </w:p>
    <w:p w14:paraId="10ACA0FD" w14:textId="158C9F31" w:rsidR="00F43132" w:rsidRDefault="00F43132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относительно сложения</w:t>
      </w:r>
    </w:p>
    <w:p w14:paraId="6B8A1657" w14:textId="77777777" w:rsidR="00F43132" w:rsidRDefault="00F43132" w:rsidP="00F43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распределительный закон умножения </w:t>
      </w:r>
    </w:p>
    <w:p w14:paraId="2B880663" w14:textId="6CD9E0CA" w:rsidR="00F43132" w:rsidRDefault="00F43132" w:rsidP="00F43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относительно </w:t>
      </w:r>
      <w:r>
        <w:rPr>
          <w:rFonts w:ascii="Times New Roman" w:hAnsi="Times New Roman" w:cs="Times New Roman"/>
          <w:sz w:val="28"/>
          <w:szCs w:val="28"/>
        </w:rPr>
        <w:t>вычитания</w:t>
      </w:r>
    </w:p>
    <w:p w14:paraId="7F455861" w14:textId="68D1A09E" w:rsidR="00F43132" w:rsidRDefault="00F43132" w:rsidP="00F43132">
      <w:pPr>
        <w:rPr>
          <w:rFonts w:ascii="Times New Roman" w:hAnsi="Times New Roman" w:cs="Times New Roman"/>
          <w:sz w:val="28"/>
          <w:szCs w:val="28"/>
        </w:rPr>
      </w:pPr>
      <w:r w:rsidRPr="00F431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431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∙ с = а ∙ с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 с</w:t>
      </w:r>
      <w:r w:rsidRPr="00F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переместительный закон умножения</w:t>
      </w:r>
    </w:p>
    <w:p w14:paraId="0FD98FD6" w14:textId="5068E35C" w:rsidR="00F43132" w:rsidRDefault="00F43132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распределительным законом умножения относительно сложения и найди значения выражений.</w:t>
      </w:r>
    </w:p>
    <w:p w14:paraId="4E43BE4B" w14:textId="61AA0454" w:rsidR="00F43132" w:rsidRPr="00F43132" w:rsidRDefault="000C2605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∙ 4 =                               23 ∙ 7 =                              41 ∙ 5 =</w:t>
      </w:r>
    </w:p>
    <w:p w14:paraId="7C7A3135" w14:textId="5C730B42" w:rsidR="00F43132" w:rsidRDefault="000C2605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воспользуйтесь </w:t>
      </w:r>
      <w:r>
        <w:rPr>
          <w:rFonts w:ascii="Times New Roman" w:hAnsi="Times New Roman" w:cs="Times New Roman"/>
          <w:sz w:val="28"/>
          <w:szCs w:val="28"/>
        </w:rPr>
        <w:t xml:space="preserve">распределительным законом умножения относительно </w:t>
      </w:r>
      <w:r>
        <w:rPr>
          <w:rFonts w:ascii="Times New Roman" w:hAnsi="Times New Roman" w:cs="Times New Roman"/>
          <w:sz w:val="28"/>
          <w:szCs w:val="28"/>
        </w:rPr>
        <w:t>вычитания.</w:t>
      </w:r>
    </w:p>
    <w:p w14:paraId="4483D6DA" w14:textId="44EF31F6" w:rsidR="000C2605" w:rsidRDefault="000C2605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 – 5) ∙ 4 =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50 – 7) ∙ 5 =</w:t>
      </w:r>
    </w:p>
    <w:p w14:paraId="275C85C8" w14:textId="72724507" w:rsidR="000C2605" w:rsidRDefault="000C2605" w:rsidP="000E56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260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 </w:t>
      </w:r>
      <w:r w:rsidRPr="000C2605">
        <w:rPr>
          <w:rFonts w:ascii="Times New Roman" w:hAnsi="Times New Roman" w:cs="Times New Roman"/>
          <w:b/>
          <w:bCs/>
          <w:sz w:val="28"/>
          <w:szCs w:val="28"/>
        </w:rPr>
        <w:t>Решение задачи.</w:t>
      </w:r>
    </w:p>
    <w:p w14:paraId="24CF083E" w14:textId="3B1B14B0" w:rsidR="000C2605" w:rsidRPr="00FA7E6C" w:rsidRDefault="000C2605" w:rsidP="000E56C3">
      <w:pPr>
        <w:rPr>
          <w:rFonts w:ascii="Times New Roman" w:hAnsi="Times New Roman" w:cs="Times New Roman"/>
          <w:sz w:val="28"/>
          <w:szCs w:val="28"/>
        </w:rPr>
      </w:pPr>
      <w:r w:rsidRPr="00FA7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Купили 3 метра красной ленты по 18 рублей за метр. Сколько </w:t>
      </w:r>
      <w:r w:rsidR="00FA7E6C" w:rsidRPr="00FA7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денег заплатили за </w:t>
      </w:r>
      <w:r w:rsidRPr="00FA7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покупк</w:t>
      </w:r>
      <w:r w:rsidR="00FA7E6C" w:rsidRPr="00FA7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A7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367590B0" w14:textId="48DF253E" w:rsidR="000C2605" w:rsidRDefault="00FA7E6C" w:rsidP="000E56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7E6C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FA7E6C">
        <w:rPr>
          <w:rFonts w:ascii="Times New Roman" w:hAnsi="Times New Roman" w:cs="Times New Roman"/>
          <w:b/>
          <w:bCs/>
          <w:sz w:val="28"/>
          <w:szCs w:val="28"/>
        </w:rPr>
        <w:t xml:space="preserve"> Итог урока. Рефлексия.</w:t>
      </w:r>
    </w:p>
    <w:p w14:paraId="33A49C1B" w14:textId="42E1F079" w:rsidR="00FA7E6C" w:rsidRDefault="00FA7E6C" w:rsidP="000E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тему изучали на уроке? Какие задачи урока решили? Достиг ли урок цели?</w:t>
      </w:r>
    </w:p>
    <w:p w14:paraId="70D331F0" w14:textId="6EACD768" w:rsidR="00FA7E6C" w:rsidRDefault="00FA7E6C" w:rsidP="000E56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7E6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FA7E6C">
        <w:rPr>
          <w:rFonts w:ascii="Times New Roman" w:hAnsi="Times New Roman" w:cs="Times New Roman"/>
          <w:b/>
          <w:bCs/>
          <w:sz w:val="28"/>
          <w:szCs w:val="28"/>
        </w:rPr>
        <w:t xml:space="preserve"> Домашнее задание.</w:t>
      </w:r>
    </w:p>
    <w:p w14:paraId="77D0AC1C" w14:textId="0CFC3A52" w:rsidR="00FA7E6C" w:rsidRDefault="00FA7E6C" w:rsidP="000E56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 задания на карточке.</w:t>
      </w:r>
    </w:p>
    <w:p w14:paraId="65F21B04" w14:textId="681723BA" w:rsidR="00FA7E6C" w:rsidRPr="00871151" w:rsidRDefault="00871151" w:rsidP="008711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115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1.</w:t>
      </w:r>
      <w:r w:rsidR="00FA7E6C" w:rsidRPr="0087115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Реши задачу.</w:t>
      </w:r>
    </w:p>
    <w:p w14:paraId="1221546C" w14:textId="19F93CC9" w:rsidR="00FA7E6C" w:rsidRPr="00871151" w:rsidRDefault="00FA7E6C" w:rsidP="00FA7E6C">
      <w:pPr>
        <w:pStyle w:val="a3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11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столовую привезли 3 мешка картофеля по 20 кг в каждом и 2 мешка моркови по 12 кг в каждом. </w:t>
      </w:r>
      <w:r w:rsidRPr="0087115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Сколько всего</w:t>
      </w:r>
      <w:r w:rsidRPr="008711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килограммов овощей привезли в столовую?</w:t>
      </w:r>
    </w:p>
    <w:p w14:paraId="099D9B0D" w14:textId="50F840DE" w:rsidR="00871151" w:rsidRPr="00871151" w:rsidRDefault="00871151" w:rsidP="008711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1151">
        <w:rPr>
          <w:rFonts w:ascii="Times New Roman" w:hAnsi="Times New Roman" w:cs="Times New Roman"/>
          <w:b/>
          <w:bCs/>
          <w:sz w:val="28"/>
          <w:szCs w:val="28"/>
        </w:rPr>
        <w:t>2.Запиши выражения в столбик и найди их значения.</w:t>
      </w:r>
    </w:p>
    <w:p w14:paraId="58DFB83C" w14:textId="6AFB39C7" w:rsidR="00FA7E6C" w:rsidRPr="00871151" w:rsidRDefault="00FA7E6C" w:rsidP="00FA7E6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71151">
        <w:rPr>
          <w:color w:val="333333"/>
          <w:sz w:val="28"/>
          <w:szCs w:val="28"/>
        </w:rPr>
        <w:t>6 524 – 1 065 =</w:t>
      </w:r>
      <w:r w:rsidR="00871151" w:rsidRPr="00871151">
        <w:rPr>
          <w:color w:val="333333"/>
          <w:sz w:val="28"/>
          <w:szCs w:val="28"/>
        </w:rPr>
        <w:t xml:space="preserve">                                                     </w:t>
      </w:r>
      <w:r w:rsidRPr="00871151">
        <w:rPr>
          <w:color w:val="333333"/>
          <w:sz w:val="28"/>
          <w:szCs w:val="28"/>
        </w:rPr>
        <w:t>7 964 – 4 694 =</w:t>
      </w:r>
    </w:p>
    <w:p w14:paraId="52977898" w14:textId="0B3CABE6" w:rsidR="00FA7E6C" w:rsidRPr="00871151" w:rsidRDefault="00FA7E6C" w:rsidP="00FA7E6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71151">
        <w:rPr>
          <w:color w:val="333333"/>
          <w:sz w:val="28"/>
          <w:szCs w:val="28"/>
        </w:rPr>
        <w:t>2 435 + 2 461 =</w:t>
      </w:r>
      <w:r w:rsidR="00871151" w:rsidRPr="00871151">
        <w:rPr>
          <w:color w:val="333333"/>
          <w:sz w:val="28"/>
          <w:szCs w:val="28"/>
        </w:rPr>
        <w:t xml:space="preserve">                                                     </w:t>
      </w:r>
      <w:r w:rsidRPr="00871151">
        <w:rPr>
          <w:color w:val="333333"/>
          <w:sz w:val="28"/>
          <w:szCs w:val="28"/>
        </w:rPr>
        <w:t>8 324 + 4 237 =</w:t>
      </w:r>
    </w:p>
    <w:p w14:paraId="0DF11AAC" w14:textId="76FB4FBB" w:rsidR="00871151" w:rsidRPr="00871151" w:rsidRDefault="00871151" w:rsidP="0087115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71151">
        <w:rPr>
          <w:color w:val="333333"/>
          <w:sz w:val="28"/>
          <w:szCs w:val="28"/>
        </w:rPr>
        <w:t>5 458 + 1 162 =</w:t>
      </w:r>
      <w:r w:rsidRPr="00871151">
        <w:rPr>
          <w:color w:val="333333"/>
          <w:sz w:val="28"/>
          <w:szCs w:val="28"/>
        </w:rPr>
        <w:t xml:space="preserve">                                                     </w:t>
      </w:r>
      <w:r w:rsidRPr="00871151">
        <w:rPr>
          <w:color w:val="333333"/>
          <w:sz w:val="28"/>
          <w:szCs w:val="28"/>
        </w:rPr>
        <w:t>3 267 + 4 396 =</w:t>
      </w:r>
    </w:p>
    <w:p w14:paraId="3EFA778A" w14:textId="49C80875" w:rsidR="00871151" w:rsidRPr="00871151" w:rsidRDefault="00871151" w:rsidP="0087115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71151">
        <w:rPr>
          <w:color w:val="333333"/>
          <w:sz w:val="28"/>
          <w:szCs w:val="28"/>
        </w:rPr>
        <w:t>8 923 – 3 691 =</w:t>
      </w:r>
      <w:r w:rsidRPr="00871151">
        <w:rPr>
          <w:color w:val="333333"/>
          <w:sz w:val="28"/>
          <w:szCs w:val="28"/>
        </w:rPr>
        <w:t xml:space="preserve">                                                     </w:t>
      </w:r>
      <w:r w:rsidRPr="00871151">
        <w:rPr>
          <w:color w:val="333333"/>
          <w:sz w:val="28"/>
          <w:szCs w:val="28"/>
        </w:rPr>
        <w:t>5 306 –3 687 =</w:t>
      </w:r>
    </w:p>
    <w:p w14:paraId="657B5E57" w14:textId="59D0FE5E" w:rsidR="00FA7E6C" w:rsidRDefault="00FA7E6C" w:rsidP="000E56C3">
      <w:pPr>
        <w:rPr>
          <w:rFonts w:ascii="Times New Roman" w:hAnsi="Times New Roman" w:cs="Times New Roman"/>
          <w:sz w:val="28"/>
          <w:szCs w:val="28"/>
        </w:rPr>
      </w:pPr>
    </w:p>
    <w:p w14:paraId="41BB3E61" w14:textId="4754EE19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203F0D46" w14:textId="2DED0841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79626693" w14:textId="4F0601C0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347DEF67" w14:textId="5E56154A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277B8DAD" w14:textId="49F6FEDD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239C3609" w14:textId="3AD1B144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198A47CF" w14:textId="68F19C53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18070AF9" w14:textId="613CBEBB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726E08B0" w14:textId="02503257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59A7E462" w14:textId="18F166F6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0007B04E" w14:textId="42035802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750B6599" w14:textId="77777777" w:rsidR="00871151" w:rsidRDefault="00871151" w:rsidP="008711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Соотнесите название математического закона с его формулой. (Работа в парах).</w:t>
      </w:r>
    </w:p>
    <w:p w14:paraId="485DE575" w14:textId="451BE112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 w:rsidRPr="00F43132">
        <w:rPr>
          <w:rFonts w:ascii="Times New Roman" w:hAnsi="Times New Roman" w:cs="Times New Roman"/>
          <w:sz w:val="28"/>
          <w:szCs w:val="28"/>
        </w:rPr>
        <w:t xml:space="preserve">(а + </w:t>
      </w:r>
      <w:r w:rsidRPr="00F431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F43132">
        <w:rPr>
          <w:rFonts w:ascii="Times New Roman" w:hAnsi="Times New Roman" w:cs="Times New Roman"/>
          <w:sz w:val="28"/>
          <w:szCs w:val="28"/>
        </w:rPr>
        <w:t xml:space="preserve"> с = а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F43132">
        <w:rPr>
          <w:rFonts w:ascii="Times New Roman" w:hAnsi="Times New Roman" w:cs="Times New Roman"/>
          <w:sz w:val="28"/>
          <w:szCs w:val="28"/>
        </w:rPr>
        <w:t xml:space="preserve"> с + </w:t>
      </w:r>
      <w:r w:rsidRPr="00F431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F4313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            переместительный закон сложения</w:t>
      </w:r>
    </w:p>
    <w:p w14:paraId="5538A819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∙ с = с ∙ а                                 распределительный закон умножения </w:t>
      </w:r>
    </w:p>
    <w:p w14:paraId="7995A4D0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относительно сложения</w:t>
      </w:r>
    </w:p>
    <w:p w14:paraId="7CE0C8AE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распределительный закон умножения </w:t>
      </w:r>
    </w:p>
    <w:p w14:paraId="567FA4A2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относительно вычитания</w:t>
      </w:r>
    </w:p>
    <w:p w14:paraId="79DBCA91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 w:rsidRPr="00F431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431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∙ с = а ∙ с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 с</w:t>
      </w:r>
      <w:r w:rsidRPr="00F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переместительный закон умножения</w:t>
      </w:r>
    </w:p>
    <w:p w14:paraId="15541CFF" w14:textId="56E922B3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48E5127B" w14:textId="1702D047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02CC5D15" w14:textId="77777777" w:rsidR="00871151" w:rsidRDefault="00871151" w:rsidP="008711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Соотнесите название математического закона с его формулой. (Работа в парах).</w:t>
      </w:r>
    </w:p>
    <w:p w14:paraId="751BA9BF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 w:rsidRPr="00F43132">
        <w:rPr>
          <w:rFonts w:ascii="Times New Roman" w:hAnsi="Times New Roman" w:cs="Times New Roman"/>
          <w:sz w:val="28"/>
          <w:szCs w:val="28"/>
        </w:rPr>
        <w:t xml:space="preserve">(а + </w:t>
      </w:r>
      <w:r w:rsidRPr="00F431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F43132">
        <w:rPr>
          <w:rFonts w:ascii="Times New Roman" w:hAnsi="Times New Roman" w:cs="Times New Roman"/>
          <w:sz w:val="28"/>
          <w:szCs w:val="28"/>
        </w:rPr>
        <w:t xml:space="preserve"> с = а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F43132">
        <w:rPr>
          <w:rFonts w:ascii="Times New Roman" w:hAnsi="Times New Roman" w:cs="Times New Roman"/>
          <w:sz w:val="28"/>
          <w:szCs w:val="28"/>
        </w:rPr>
        <w:t xml:space="preserve"> с + </w:t>
      </w:r>
      <w:r w:rsidRPr="00F431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F4313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            переместительный закон сложения</w:t>
      </w:r>
    </w:p>
    <w:p w14:paraId="414BEA4B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∙ с = с ∙ а                                 распределительный закон умножения </w:t>
      </w:r>
    </w:p>
    <w:p w14:paraId="18680B00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относительно сложения</w:t>
      </w:r>
    </w:p>
    <w:p w14:paraId="6A7ACAFA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распределительный закон умножения </w:t>
      </w:r>
    </w:p>
    <w:p w14:paraId="03C9B9B5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относительно вычитания</w:t>
      </w:r>
    </w:p>
    <w:p w14:paraId="6CE602E8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 w:rsidRPr="00F431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431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∙ с = а ∙ с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 с</w:t>
      </w:r>
      <w:r w:rsidRPr="00F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переместительный закон умножения</w:t>
      </w:r>
    </w:p>
    <w:p w14:paraId="4F0A7A49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4F931E3A" w14:textId="77777777" w:rsidR="00871151" w:rsidRDefault="00871151" w:rsidP="008711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Соотнесите название математического закона с его формулой. (Работа в парах).</w:t>
      </w:r>
    </w:p>
    <w:p w14:paraId="59FB728E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 w:rsidRPr="00F43132">
        <w:rPr>
          <w:rFonts w:ascii="Times New Roman" w:hAnsi="Times New Roman" w:cs="Times New Roman"/>
          <w:sz w:val="28"/>
          <w:szCs w:val="28"/>
        </w:rPr>
        <w:t xml:space="preserve">(а + </w:t>
      </w:r>
      <w:r w:rsidRPr="00F431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F43132">
        <w:rPr>
          <w:rFonts w:ascii="Times New Roman" w:hAnsi="Times New Roman" w:cs="Times New Roman"/>
          <w:sz w:val="28"/>
          <w:szCs w:val="28"/>
        </w:rPr>
        <w:t xml:space="preserve"> с = а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F43132">
        <w:rPr>
          <w:rFonts w:ascii="Times New Roman" w:hAnsi="Times New Roman" w:cs="Times New Roman"/>
          <w:sz w:val="28"/>
          <w:szCs w:val="28"/>
        </w:rPr>
        <w:t xml:space="preserve"> с + </w:t>
      </w:r>
      <w:r w:rsidRPr="00F431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F4313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            переместительный закон сложения</w:t>
      </w:r>
    </w:p>
    <w:p w14:paraId="1E66A979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∙ с = с ∙ а                                 распределительный закон умножения </w:t>
      </w:r>
    </w:p>
    <w:p w14:paraId="63805268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относительно сложения</w:t>
      </w:r>
    </w:p>
    <w:p w14:paraId="4CE65C9C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распределительный закон умножения </w:t>
      </w:r>
    </w:p>
    <w:p w14:paraId="3C7BBE0A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относительно вычитания</w:t>
      </w:r>
    </w:p>
    <w:p w14:paraId="723658A7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  <w:r w:rsidRPr="00F431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431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∙ с = а ∙ с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 с</w:t>
      </w:r>
      <w:r w:rsidRPr="00F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переместительный закон умножения</w:t>
      </w:r>
    </w:p>
    <w:p w14:paraId="2F2CB37F" w14:textId="2EBAF097" w:rsidR="00871151" w:rsidRDefault="00871151" w:rsidP="00871151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Домашнее задание по математике.</w:t>
      </w:r>
    </w:p>
    <w:p w14:paraId="45B9FB10" w14:textId="6CFFDF76" w:rsidR="00871151" w:rsidRPr="00871151" w:rsidRDefault="00871151" w:rsidP="008711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115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1.Реши задачу.</w:t>
      </w:r>
    </w:p>
    <w:p w14:paraId="0AE15BEC" w14:textId="77777777" w:rsidR="00871151" w:rsidRPr="00871151" w:rsidRDefault="00871151" w:rsidP="00871151">
      <w:pPr>
        <w:pStyle w:val="a3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11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столовую привезли 3 мешка картофеля по 20 кг в каждом и 2 мешка моркови по 12 кг в каждом. </w:t>
      </w:r>
      <w:r w:rsidRPr="0087115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Сколько всего</w:t>
      </w:r>
      <w:r w:rsidRPr="008711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килограммов овощей привезли в столовую?</w:t>
      </w:r>
    </w:p>
    <w:p w14:paraId="02902EAD" w14:textId="77777777" w:rsidR="00871151" w:rsidRPr="00871151" w:rsidRDefault="00871151" w:rsidP="008711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1151">
        <w:rPr>
          <w:rFonts w:ascii="Times New Roman" w:hAnsi="Times New Roman" w:cs="Times New Roman"/>
          <w:b/>
          <w:bCs/>
          <w:sz w:val="28"/>
          <w:szCs w:val="28"/>
        </w:rPr>
        <w:t>2.Запиши выражения в столбик и найди их значения.</w:t>
      </w:r>
    </w:p>
    <w:p w14:paraId="705B5054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6 524 – 1 065 =                                                     7 964 – 4 694 =</w:t>
      </w:r>
    </w:p>
    <w:p w14:paraId="7A258A2B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2 435 + 2 461 =                                                     8 324 + 4 237 =</w:t>
      </w:r>
    </w:p>
    <w:p w14:paraId="0D329ADF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5 458 + 1 162 =                                                     3 267 + 4 396 =</w:t>
      </w:r>
    </w:p>
    <w:p w14:paraId="696C0B3E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8 923 – 3 691 =                                                     5 306 –3 687 =</w:t>
      </w:r>
    </w:p>
    <w:p w14:paraId="75EA6717" w14:textId="77777777" w:rsidR="00871151" w:rsidRDefault="00871151" w:rsidP="00871151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14:paraId="43D65E29" w14:textId="74FF0186" w:rsidR="00871151" w:rsidRDefault="00871151" w:rsidP="00871151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Домашнее задание по математике.</w:t>
      </w:r>
    </w:p>
    <w:p w14:paraId="11E731C6" w14:textId="77777777" w:rsidR="00871151" w:rsidRPr="00871151" w:rsidRDefault="00871151" w:rsidP="008711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115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1.Реши задачу.</w:t>
      </w:r>
    </w:p>
    <w:p w14:paraId="6D6D3B77" w14:textId="77777777" w:rsidR="00871151" w:rsidRPr="00871151" w:rsidRDefault="00871151" w:rsidP="00871151">
      <w:pPr>
        <w:pStyle w:val="a3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11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столовую привезли 3 мешка картофеля по 20 кг в каждом и 2 мешка моркови по 12 кг в каждом. </w:t>
      </w:r>
      <w:r w:rsidRPr="0087115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Сколько всего</w:t>
      </w:r>
      <w:r w:rsidRPr="008711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килограммов овощей привезли в столовую?</w:t>
      </w:r>
    </w:p>
    <w:p w14:paraId="128F2976" w14:textId="77777777" w:rsidR="00871151" w:rsidRPr="00871151" w:rsidRDefault="00871151" w:rsidP="008711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1151">
        <w:rPr>
          <w:rFonts w:ascii="Times New Roman" w:hAnsi="Times New Roman" w:cs="Times New Roman"/>
          <w:b/>
          <w:bCs/>
          <w:sz w:val="28"/>
          <w:szCs w:val="28"/>
        </w:rPr>
        <w:t>2.Запиши выражения в столбик и найди их значения.</w:t>
      </w:r>
    </w:p>
    <w:p w14:paraId="193656A2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6 524 – 1 065 =                                                     7 964 – 4 694 =</w:t>
      </w:r>
    </w:p>
    <w:p w14:paraId="54A63242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2 435 + 2 461 =                                                     8 324 + 4 237 =</w:t>
      </w:r>
    </w:p>
    <w:p w14:paraId="06E2EAAB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5 458 + 1 162 =                                                     3 267 + 4 396 =</w:t>
      </w:r>
    </w:p>
    <w:p w14:paraId="4A5149AF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8 923 – 3 691 =                                                     5 306 –3 687 =</w:t>
      </w:r>
    </w:p>
    <w:p w14:paraId="0486E92E" w14:textId="77777777" w:rsidR="00871151" w:rsidRDefault="00871151" w:rsidP="00871151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14:paraId="3C81CF79" w14:textId="4DBA70D1" w:rsidR="00871151" w:rsidRDefault="00871151" w:rsidP="00871151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Домашнее задание по математике.</w:t>
      </w:r>
    </w:p>
    <w:p w14:paraId="5B012102" w14:textId="77777777" w:rsidR="00871151" w:rsidRPr="00871151" w:rsidRDefault="00871151" w:rsidP="008711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115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1.Реши задачу.</w:t>
      </w:r>
    </w:p>
    <w:p w14:paraId="555C3194" w14:textId="77777777" w:rsidR="00871151" w:rsidRPr="00871151" w:rsidRDefault="00871151" w:rsidP="00871151">
      <w:pPr>
        <w:pStyle w:val="a3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11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столовую привезли 3 мешка картофеля по 20 кг в каждом и 2 мешка моркови по 12 кг в каждом. </w:t>
      </w:r>
      <w:r w:rsidRPr="0087115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Сколько всего</w:t>
      </w:r>
      <w:r w:rsidRPr="008711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килограммов овощей привезли в столовую?</w:t>
      </w:r>
    </w:p>
    <w:p w14:paraId="4CE6CB2A" w14:textId="77777777" w:rsidR="00871151" w:rsidRPr="00871151" w:rsidRDefault="00871151" w:rsidP="008711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1151">
        <w:rPr>
          <w:rFonts w:ascii="Times New Roman" w:hAnsi="Times New Roman" w:cs="Times New Roman"/>
          <w:b/>
          <w:bCs/>
          <w:sz w:val="28"/>
          <w:szCs w:val="28"/>
        </w:rPr>
        <w:t>2.Запиши выражения в столбик и найди их значения.</w:t>
      </w:r>
    </w:p>
    <w:p w14:paraId="4D0CE046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6 524 – 1 065 =                                                     7 964 – 4 694 =</w:t>
      </w:r>
    </w:p>
    <w:p w14:paraId="0204CB5B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2 435 + 2 461 =                                                     8 324 + 4 237 =</w:t>
      </w:r>
    </w:p>
    <w:p w14:paraId="0CFA0115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5 458 + 1 162 =                                                     3 267 + 4 396 =</w:t>
      </w:r>
    </w:p>
    <w:p w14:paraId="6E083DBF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151">
        <w:rPr>
          <w:rFonts w:ascii="Times New Roman" w:hAnsi="Times New Roman" w:cs="Times New Roman"/>
          <w:sz w:val="28"/>
          <w:szCs w:val="28"/>
        </w:rPr>
        <w:t>8 923 – 3 691 =                                                     5 306 –3 687 =</w:t>
      </w:r>
    </w:p>
    <w:p w14:paraId="4D35C548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2DE4448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3EE51ED" w14:textId="77777777" w:rsidR="00871151" w:rsidRPr="00871151" w:rsidRDefault="00871151" w:rsidP="0087115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C9CDC9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2B8494D1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184DF264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01589F5A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3FE5FBF0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70F82622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7ADBD3AB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5E5447EC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62580BDD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66CC0309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3B9D63BC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2007F99E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29F3E266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0C4133E8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60023409" w14:textId="77777777" w:rsidR="00871151" w:rsidRDefault="00871151" w:rsidP="00871151">
      <w:pPr>
        <w:rPr>
          <w:rFonts w:ascii="Times New Roman" w:hAnsi="Times New Roman" w:cs="Times New Roman"/>
          <w:sz w:val="28"/>
          <w:szCs w:val="28"/>
        </w:rPr>
      </w:pPr>
    </w:p>
    <w:p w14:paraId="61FCF43B" w14:textId="40325D5D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6734A222" w14:textId="693CDB06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5EAB6BDD" w14:textId="7155F2B2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094C88B5" w14:textId="58254CE9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2A047996" w14:textId="08B93B66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45286B9B" w14:textId="3AB4F1F3" w:rsid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p w14:paraId="4AB2CC8C" w14:textId="77777777" w:rsidR="00871151" w:rsidRPr="00871151" w:rsidRDefault="00871151" w:rsidP="000E56C3">
      <w:pPr>
        <w:rPr>
          <w:rFonts w:ascii="Times New Roman" w:hAnsi="Times New Roman" w:cs="Times New Roman"/>
          <w:sz w:val="28"/>
          <w:szCs w:val="28"/>
        </w:rPr>
      </w:pPr>
    </w:p>
    <w:sectPr w:rsidR="00871151" w:rsidRPr="0087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7FB3"/>
    <w:multiLevelType w:val="hybridMultilevel"/>
    <w:tmpl w:val="EB1C2A78"/>
    <w:lvl w:ilvl="0" w:tplc="1C5C5B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70036"/>
    <w:multiLevelType w:val="hybridMultilevel"/>
    <w:tmpl w:val="2124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40"/>
    <w:rsid w:val="000C2605"/>
    <w:rsid w:val="000E56C3"/>
    <w:rsid w:val="005A483A"/>
    <w:rsid w:val="005C592B"/>
    <w:rsid w:val="006D4940"/>
    <w:rsid w:val="00786189"/>
    <w:rsid w:val="00871151"/>
    <w:rsid w:val="00A95A40"/>
    <w:rsid w:val="00B8771C"/>
    <w:rsid w:val="00CE7439"/>
    <w:rsid w:val="00F43132"/>
    <w:rsid w:val="00F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B006"/>
  <w15:chartTrackingRefBased/>
  <w15:docId w15:val="{97EB8AEB-2414-47C8-B399-FAC5E965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8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7E6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115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9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5A4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2020-09-01T19:34:00Z</cp:lastPrinted>
  <dcterms:created xsi:type="dcterms:W3CDTF">2020-09-01T17:57:00Z</dcterms:created>
  <dcterms:modified xsi:type="dcterms:W3CDTF">2020-09-01T19:37:00Z</dcterms:modified>
</cp:coreProperties>
</file>