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№208  городского округа город  Уфа  Республики Башкортостан</w:t>
      </w: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 </w:t>
      </w: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C01" w:rsidRP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5C01">
        <w:rPr>
          <w:rFonts w:ascii="Times New Roman" w:hAnsi="Times New Roman" w:cs="Times New Roman"/>
          <w:b/>
          <w:sz w:val="36"/>
          <w:szCs w:val="36"/>
        </w:rPr>
        <w:t>«</w:t>
      </w:r>
      <w:r w:rsidRPr="00515C01"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  <w:t>Путешествие в мир математики</w:t>
      </w:r>
      <w:r w:rsidRPr="00515C01">
        <w:rPr>
          <w:rFonts w:ascii="Times New Roman" w:hAnsi="Times New Roman" w:cs="Times New Roman"/>
          <w:b/>
          <w:sz w:val="36"/>
          <w:szCs w:val="36"/>
        </w:rPr>
        <w:t>»</w:t>
      </w: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Подготовила и провела:</w:t>
      </w: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446D1">
        <w:rPr>
          <w:rFonts w:ascii="Times New Roman" w:hAnsi="Times New Roman" w:cs="Times New Roman"/>
          <w:sz w:val="28"/>
          <w:szCs w:val="28"/>
        </w:rPr>
        <w:t>Ганиева Д.М.</w:t>
      </w: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5C01" w:rsidRPr="006C6F71" w:rsidRDefault="00515C01" w:rsidP="00515C0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5C01" w:rsidRDefault="00515C01" w:rsidP="00515C01">
      <w:pPr>
        <w:pStyle w:val="a7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Уфа -2020</w:t>
      </w:r>
    </w:p>
    <w:p w:rsidR="00515C01" w:rsidRDefault="00515C01" w:rsidP="00E206D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</w:pPr>
    </w:p>
    <w:p w:rsidR="004405D7" w:rsidRPr="00E206D4" w:rsidRDefault="004405D7" w:rsidP="00E206D4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</w:pPr>
      <w:r w:rsidRPr="00E206D4"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  <w:lastRenderedPageBreak/>
        <w:t>Конс</w:t>
      </w:r>
      <w:r w:rsidR="006258DE"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  <w:t xml:space="preserve">пект НОД по ФЭМП </w:t>
      </w:r>
      <w:r w:rsidRPr="00E206D4">
        <w:rPr>
          <w:rFonts w:ascii="Arial" w:eastAsia="Times New Roman" w:hAnsi="Arial" w:cs="Arial"/>
          <w:b/>
          <w:kern w:val="36"/>
          <w:sz w:val="30"/>
          <w:szCs w:val="30"/>
          <w:lang w:eastAsia="ru-RU"/>
        </w:rPr>
        <w:t>«Путешествие в мир математики», подготовительная к школе группа.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Путешествие в мир математики.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НОД:</w:t>
      </w:r>
    </w:p>
    <w:p w:rsidR="0062463D" w:rsidRPr="002F3CAB" w:rsidRDefault="0062463D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62463D" w:rsidRPr="002F3CAB" w:rsidRDefault="0062463D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ориентироваться в названиях месяцев года, знать последовательность дней недели.</w:t>
      </w:r>
    </w:p>
    <w:p w:rsidR="0062463D" w:rsidRPr="002F3CAB" w:rsidRDefault="0062463D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считать до 20 в прямом и обратном порядке.</w:t>
      </w:r>
    </w:p>
    <w:p w:rsidR="0062463D" w:rsidRPr="002F3CAB" w:rsidRDefault="0062463D" w:rsidP="006258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составлять и решать задачи в одно действие на сложение и вычитание.</w:t>
      </w:r>
      <w:r w:rsidR="006258DE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детей решать простые примеры, формулировать арифметические действия и составлять задачи на сложение и вычитание.</w:t>
      </w:r>
    </w:p>
    <w:p w:rsidR="0062463D" w:rsidRPr="002F3CAB" w:rsidRDefault="0062463D" w:rsidP="006258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делить круг на четыре равные части.</w:t>
      </w:r>
      <w:r w:rsidR="006258DE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Уточнять представление детей о делении целого на части и зависимости между количеством и размером частей, отражать в речи действия и результат.</w:t>
      </w:r>
    </w:p>
    <w:p w:rsidR="0062463D" w:rsidRPr="002F3CAB" w:rsidRDefault="0062463D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ориентироваться в пространстве и на листе бумаги.</w:t>
      </w:r>
    </w:p>
    <w:p w:rsidR="0062463D" w:rsidRPr="002F3CAB" w:rsidRDefault="006258DE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Развивающие: </w:t>
      </w:r>
    </w:p>
    <w:p w:rsidR="0062463D" w:rsidRPr="002F3CAB" w:rsidRDefault="006258DE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2463D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логически мыслить и воспринимать информацию на слух.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память и внимание.</w:t>
      </w:r>
    </w:p>
    <w:p w:rsidR="006258DE" w:rsidRPr="002F3CAB" w:rsidRDefault="0062463D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</w:t>
      </w:r>
      <w:r w:rsidR="006258DE" w:rsidRPr="002F3C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ьные:</w:t>
      </w:r>
      <w:r w:rsidR="006258DE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63D" w:rsidRPr="002F3CAB" w:rsidRDefault="006258DE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усидчивость, </w:t>
      </w:r>
      <w:r w:rsidR="0062463D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слышать сверстников.</w:t>
      </w:r>
    </w:p>
    <w:p w:rsidR="004405D7" w:rsidRPr="002F3CAB" w:rsidRDefault="006258DE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405D7" w:rsidRPr="002F3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иды деятельности</w:t>
      </w:r>
      <w:r w:rsidR="004405D7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двигательная, игровая, коммуникативная, познавательно-исследовательская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НОД: конверт, письмо, монеты в виде конвертов, карточки с заданиями, мольберт, два ватмана с нарисованными зелеными и красными цифрами, физ. минутка, загадки, один ватман с нарисованными геометрическими фигурами, картинки к составлению задач, модель торта (деление на части, проволока, сундук, медали.</w:t>
      </w:r>
      <w:proofErr w:type="gramEnd"/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I. Воспитатель: - Ребята, посмотрите, </w:t>
      </w:r>
      <w:r w:rsidR="006258DE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пришло электронное письмо.  Кто знает, что означает электронное письмо? Это письмо</w:t>
      </w:r>
      <w:r w:rsidR="008525E9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8DE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приходит </w:t>
      </w:r>
      <w:r w:rsidR="008525E9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почту, </w:t>
      </w:r>
      <w:r w:rsidR="006258DE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от кого оно и что в нем написано</w:t>
      </w:r>
      <w:r w:rsidR="008525E9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5D7" w:rsidRPr="002F3CAB" w:rsidRDefault="00935115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дорогие ребята, Я</w:t>
      </w:r>
      <w:r w:rsidR="004405D7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узнал, что вы идете в школу, и решил вам преподнести подарок! Но подарок вы должны найти сами, выполнив математические задания, написанные на монетах. Желаем Вам удачи. В добрый путь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встречи на новогоднем утреннике!!</w:t>
      </w:r>
      <w:proofErr w:type="gramStart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525E9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8525E9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мороз.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ребята, </w:t>
      </w:r>
      <w:r w:rsidR="008525E9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есть 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монета, и на ней задание. Слушайте внимательно!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обратный счет от 10 до 0.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от 10 до 20.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число, которое я пропустила.</w:t>
      </w:r>
      <w:r w:rsidR="0040564B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1,3,4,5,6,7,8;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задумано, если оно на один больше 9-ти.</w:t>
      </w:r>
      <w:r w:rsidR="0040564B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 меньше 7, на 1 больше 4, 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один меньше 6-ти.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день недели, который пропущен: «Понедельник, вторник, среда, пятница, суббота, воскресенье» (четверг)</w:t>
      </w:r>
      <w:proofErr w:type="gramStart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</w:t>
      </w:r>
      <w:r w:rsidR="0040564B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 шестой день недели, третий, восьмой…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длиннее неделя или месяц?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25E9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месяцев в году? 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летние месяцы, весенние</w:t>
      </w:r>
      <w:r w:rsidR="008525E9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летние, зимние, осенние.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лишнее слово в ряду слов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зима, среда, весна, лето, осень;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один, два, три, круг, четыре, пять;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плюс, минус, пятница, равно;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круг, квадрат, декабрь, многоугольник.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задание мы выполнили, смотрите еще одна карточка с заданием: встаньте лицом к окнам,</w:t>
      </w:r>
      <w:r w:rsidR="0040564B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отсчитайте 3 окно слева на право, 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 ищите следующую монету. Посмотрите мы нашли следующую монету, и на ней тоже написано задание.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Подойдите к</w:t>
      </w:r>
      <w:r w:rsidR="00043E50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E9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разбейтесь на две команды. Задание.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Обведите цифры, которые меньше 10 зеленым карандашом, больше 10 красным. Почему обвели число 15 красным карандашом?</w:t>
      </w:r>
    </w:p>
    <w:p w:rsidR="00043E50" w:rsidRPr="002F3CAB" w:rsidRDefault="004405D7" w:rsidP="00043E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и с этим заданием мы справились, еще одна карточка с заданием:</w:t>
      </w:r>
      <w:r w:rsidR="00043E50" w:rsidRPr="002F3CAB">
        <w:rPr>
          <w:sz w:val="27"/>
          <w:szCs w:val="27"/>
        </w:rPr>
        <w:t xml:space="preserve"> </w:t>
      </w:r>
      <w:r w:rsidR="00043E50" w:rsidRPr="002F3CAB">
        <w:rPr>
          <w:rFonts w:ascii="Times New Roman" w:hAnsi="Times New Roman" w:cs="Times New Roman"/>
          <w:sz w:val="28"/>
          <w:szCs w:val="28"/>
        </w:rPr>
        <w:t xml:space="preserve">Отгадайте загадку, кто отгадает, тот </w:t>
      </w:r>
      <w:r w:rsidR="002F3CAB" w:rsidRPr="002F3CAB">
        <w:rPr>
          <w:rFonts w:ascii="Times New Roman" w:hAnsi="Times New Roman" w:cs="Times New Roman"/>
          <w:sz w:val="28"/>
          <w:szCs w:val="28"/>
        </w:rPr>
        <w:t>найдет</w:t>
      </w:r>
      <w:r w:rsidR="00043E50" w:rsidRPr="002F3CAB">
        <w:rPr>
          <w:rFonts w:ascii="Times New Roman" w:hAnsi="Times New Roman" w:cs="Times New Roman"/>
          <w:sz w:val="28"/>
          <w:szCs w:val="28"/>
        </w:rPr>
        <w:t xml:space="preserve"> монету. Помним</w:t>
      </w:r>
      <w:r w:rsidR="002F3CAB" w:rsidRPr="002F3CAB">
        <w:rPr>
          <w:rFonts w:ascii="Times New Roman" w:hAnsi="Times New Roman" w:cs="Times New Roman"/>
          <w:sz w:val="28"/>
          <w:szCs w:val="28"/>
        </w:rPr>
        <w:t>,</w:t>
      </w:r>
      <w:r w:rsidR="00043E50" w:rsidRPr="002F3CAB">
        <w:rPr>
          <w:rFonts w:ascii="Times New Roman" w:hAnsi="Times New Roman" w:cs="Times New Roman"/>
          <w:sz w:val="28"/>
          <w:szCs w:val="28"/>
        </w:rPr>
        <w:t xml:space="preserve"> поднимаем руку.</w:t>
      </w:r>
    </w:p>
    <w:p w:rsidR="002F3CAB" w:rsidRPr="002F3CAB" w:rsidRDefault="00043E50" w:rsidP="002F3C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hAnsi="Times New Roman" w:cs="Times New Roman"/>
          <w:sz w:val="28"/>
          <w:szCs w:val="28"/>
        </w:rPr>
        <w:t>Очищают воздух,</w:t>
      </w:r>
      <w:r w:rsidRPr="002F3CA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F3CAB">
        <w:rPr>
          <w:rFonts w:ascii="Times New Roman" w:hAnsi="Times New Roman" w:cs="Times New Roman"/>
          <w:sz w:val="28"/>
          <w:szCs w:val="28"/>
        </w:rPr>
        <w:br/>
        <w:t>Создают уют,</w:t>
      </w:r>
      <w:r w:rsidRPr="002F3CA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F3CAB">
        <w:rPr>
          <w:rFonts w:ascii="Times New Roman" w:hAnsi="Times New Roman" w:cs="Times New Roman"/>
          <w:sz w:val="28"/>
          <w:szCs w:val="28"/>
        </w:rPr>
        <w:br/>
        <w:t>На окнах зеленеют,</w:t>
      </w:r>
      <w:r w:rsidRPr="002F3CA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F3CAB">
        <w:rPr>
          <w:rFonts w:ascii="Times New Roman" w:hAnsi="Times New Roman" w:cs="Times New Roman"/>
          <w:sz w:val="28"/>
          <w:szCs w:val="28"/>
        </w:rPr>
        <w:br/>
        <w:t>Круглый год цветут.</w:t>
      </w:r>
      <w:r w:rsidRPr="002F3CA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F3CAB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(Комнатные растения). У нас в группе есть комнатные растения? </w:t>
      </w:r>
      <w:r w:rsid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есть ли там монета. Еще одну монету нашли. Для выполнения задания сядем за столы. Спинки выпрямили, ножки соединили. </w:t>
      </w:r>
    </w:p>
    <w:p w:rsidR="004405D7" w:rsidRPr="002F3CAB" w:rsidRDefault="004405D7" w:rsidP="002F3C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II. Решение задач.</w:t>
      </w:r>
    </w:p>
    <w:p w:rsidR="0040564B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Составьте задачу по картине. </w:t>
      </w:r>
      <w:proofErr w:type="gramStart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 w:rsid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на картину, на которой нарисованы 6 птиц (5 из них сидят на ветке, а 1 подлетает к ним).</w:t>
      </w:r>
      <w:proofErr w:type="gramEnd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Спрашиваю: Сколько птиц сидит на ветке? Больше или меньше станет птиц на ветке, если сядет еще 1? После того как дети составят условие задачи, можно задать следующие вопросы: «Какой вопрос надо поставить? Почему надо поставить вопрос: «Сколько птиц </w:t>
      </w:r>
      <w:r w:rsidR="0040564B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тало на ветке? » Кто может ответить на вопрос задачи? Больше или меньше стало птиц на ветке? » Далее я выкладываю другую </w:t>
      </w:r>
      <w:proofErr w:type="gramStart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proofErr w:type="gramEnd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1 птичка улетает, и предлагает рассказать о том, что произошло. В процессе работы дети отвечают на вопросы педагога «Больше или меньше стало птиц после того, как 1 улетела? Если птиц осталось меньше, то какой вопрос надо поставить? Какое число больше или меньше – 5 или 6? » Назовите условие, вопрос, ответ задачи.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(Составление задач детьми)</w:t>
      </w:r>
      <w:proofErr w:type="gramStart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можно ли решить эту задачу?</w:t>
      </w:r>
      <w:proofErr w:type="gramStart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стоянке было 6 машин. Уехала 1 машина. Какой был номер у машины? »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Нельзя.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надо изменить вопрос?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машин осталось?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Придумайте сами задачу.</w:t>
      </w:r>
    </w:p>
    <w:p w:rsidR="00AB7EBF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и с этим заданием мы справились, смотрите еще одна карточка с заданием: </w:t>
      </w:r>
      <w:r w:rsidR="0044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загадку </w:t>
      </w:r>
      <w:r w:rsidR="00AB7EBF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EBF" w:rsidRPr="002F3CAB" w:rsidRDefault="00AB7EBF" w:rsidP="00E206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CAB">
        <w:rPr>
          <w:rFonts w:ascii="Times New Roman" w:hAnsi="Times New Roman" w:cs="Times New Roman"/>
          <w:sz w:val="28"/>
          <w:szCs w:val="28"/>
        </w:rPr>
        <w:t>Удовольствие для Васи -</w:t>
      </w:r>
    </w:p>
    <w:p w:rsidR="00AB7EBF" w:rsidRPr="002F3CAB" w:rsidRDefault="00AB7EBF" w:rsidP="00E206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CAB">
        <w:rPr>
          <w:rFonts w:ascii="Times New Roman" w:hAnsi="Times New Roman" w:cs="Times New Roman"/>
          <w:sz w:val="28"/>
          <w:szCs w:val="28"/>
        </w:rPr>
        <w:t>Поиграть на контрабасе,</w:t>
      </w:r>
    </w:p>
    <w:p w:rsidR="00AB7EBF" w:rsidRPr="002F3CAB" w:rsidRDefault="00AB7EBF" w:rsidP="00E206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CAB">
        <w:rPr>
          <w:rFonts w:ascii="Times New Roman" w:hAnsi="Times New Roman" w:cs="Times New Roman"/>
          <w:sz w:val="28"/>
          <w:szCs w:val="28"/>
        </w:rPr>
        <w:t>А для Сани и для Вани</w:t>
      </w:r>
    </w:p>
    <w:p w:rsidR="00AB7EBF" w:rsidRPr="002F3CAB" w:rsidRDefault="00AB7EBF" w:rsidP="00E206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CAB">
        <w:rPr>
          <w:rFonts w:ascii="Times New Roman" w:hAnsi="Times New Roman" w:cs="Times New Roman"/>
          <w:sz w:val="28"/>
          <w:szCs w:val="28"/>
        </w:rPr>
        <w:t xml:space="preserve">Постучать </w:t>
      </w:r>
      <w:r w:rsidR="00446422">
        <w:rPr>
          <w:rFonts w:ascii="Times New Roman" w:hAnsi="Times New Roman" w:cs="Times New Roman"/>
          <w:sz w:val="28"/>
          <w:szCs w:val="28"/>
        </w:rPr>
        <w:t>на……..(барабане)</w:t>
      </w:r>
    </w:p>
    <w:p w:rsidR="00446422" w:rsidRPr="002F3CAB" w:rsidRDefault="00446422" w:rsidP="00D800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контрабас ребята? Это ребята </w:t>
      </w:r>
      <w:r w:rsidR="00D8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инструмент, он похож на скрипку, только очень большой.</w:t>
      </w:r>
      <w:r w:rsidR="00D8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вы знаете струнные музыкальные инструмент.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вместе повторим слово контрабас и запомним его. </w:t>
      </w:r>
      <w:r w:rsidR="00D8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разделить на слоги </w:t>
      </w:r>
      <w:proofErr w:type="spellStart"/>
      <w:r w:rsidR="00D80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конт-ра-бас</w:t>
      </w:r>
      <w:proofErr w:type="spellEnd"/>
      <w:r w:rsidR="00D8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слогов получилось? (3)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думаете, где спряталась следующая монета? В музыкальном уголке.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мы нашли следующую монету, и на ней тоже написано задание.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мольберту.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 полукругом.</w:t>
      </w:r>
    </w:p>
    <w:p w:rsidR="00446422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446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 этом листе нам нужно расположить геометрические фигуры. По одному будете подходить и прикреплять фигуру, туда, куда я скажу</w:t>
      </w:r>
      <w:proofErr w:type="gramStart"/>
      <w:r w:rsidR="00446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4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4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4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равый верхний угол, в левый нижний угол, по середине, правый нижний угол, левый верхний угол, слева от круга, справа от круга, 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от круга. Каждый раз задаю вопрос, какую геометрическую фигуру положил и какого она цвета.</w:t>
      </w:r>
    </w:p>
    <w:p w:rsidR="004405D7" w:rsidRPr="002F3CAB" w:rsidRDefault="00AB7EBF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Физ..минутка </w:t>
      </w:r>
      <w:r w:rsidR="004405D7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="004405D7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самостоятельно делают физ. минутку)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и с этим заданием мы справились, смотрите еще одна карточка с заданием: </w:t>
      </w:r>
      <w:r w:rsidR="00AB7EBF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к входной двери в одну линию</w:t>
      </w:r>
      <w:r w:rsidR="00AB7EBF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делать столько </w:t>
      </w:r>
      <w:r w:rsidR="00AB7EBF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 вперед, сколько слогов в слове</w:t>
      </w:r>
      <w:r w:rsidR="00043E50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снежинка.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ищите следующую монету. Посмотрите мы нашли 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следующую монету, и на ней тоже написано задание. Давайте сядем за столы и выполним следующее задание 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</w:t>
      </w:r>
    </w:p>
    <w:p w:rsidR="004405D7" w:rsidRPr="002F3CAB" w:rsidRDefault="00E206D4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5D7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Представьте, что к вам в гости при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трое: Дед мороз, снегурочка и Снеговик.</w:t>
      </w:r>
      <w:r w:rsidR="004405D7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надо угостить тортом. Как вы разделите этот торт, чтобы у всех дольки были равные?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сколько частей вы разделите торт?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На четыре части.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Представьте, что перед вами лежит торт. Возьмите торт и попробуйте выполнить задание. Но, мы это будем делать без ножниц и ножа. Как нужно сложить торт, чтобы всем досталось поровну.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каждая четвертая часть?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Четвер</w:t>
      </w:r>
      <w:r w:rsidR="00AB7EBF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и с этим заданием мы справились, </w:t>
      </w:r>
      <w:r w:rsidR="00AB7EBF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proofErr w:type="gramStart"/>
      <w:r w:rsidR="00AB7EBF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B7EBF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7EBF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адание: </w:t>
      </w:r>
      <w:proofErr w:type="gramStart"/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у вас лежат веревочки, нужно сделать линии 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(прямую, волнистую)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похожа прямая линия (волнистая)? А теперь из веревки сделайте круг, что бывает круглым? А какая есть 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фигура 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похожая на круг? Овал, сделайте овал. Ребята скажите, почему колеса у машин круглые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79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овальные?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круг катится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овал нет.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мы с вами, выполнили задание 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Деда Мороза. 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следующую карточку.</w:t>
      </w:r>
    </w:p>
    <w:p w:rsidR="004405D7" w:rsidRPr="002F3CAB" w:rsidRDefault="004405D7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было последнее задание. Если вы читаете эту карточку, то со всеми заданиями вы справились. Теперь вы точно готовы идти в школу. И мы с удовольствием вручим вам наш подарок. Но вам его нужно найти.</w:t>
      </w:r>
    </w:p>
    <w:p w:rsidR="004405D7" w:rsidRPr="002F3CAB" w:rsidRDefault="00E206D4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</w:t>
      </w:r>
      <w:proofErr w:type="gramStart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вот эти буквы.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05D7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06D4" w:rsidRPr="002F3CAB" w:rsidRDefault="00E206D4" w:rsidP="00E20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у нас есть такая 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группе? Давайте там и посмотрим. Какой сундук! Интересно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 внутри. Сколько монет. Ребята, какие мы задания выполняли, чтобы найти клад? </w:t>
      </w:r>
    </w:p>
    <w:p w:rsidR="00E206D4" w:rsidRPr="002F3CAB" w:rsidRDefault="00E206D4" w:rsidP="00E206D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</w:t>
      </w:r>
      <w:r w:rsidR="004405D7"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решали задачи, </w:t>
      </w:r>
    </w:p>
    <w:p w:rsidR="00E206D4" w:rsidRPr="002F3CAB" w:rsidRDefault="00E206D4" w:rsidP="00E206D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считали</w:t>
      </w:r>
    </w:p>
    <w:p w:rsidR="00901F02" w:rsidRPr="002F3CAB" w:rsidRDefault="004405D7" w:rsidP="00E206D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с веревочкой</w:t>
      </w:r>
    </w:p>
    <w:p w:rsidR="00E206D4" w:rsidRPr="002F3CAB" w:rsidRDefault="00E206D4" w:rsidP="00E206D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Вспомнили название месяцев, дней недели</w:t>
      </w:r>
    </w:p>
    <w:p w:rsidR="00E206D4" w:rsidRPr="002F3CAB" w:rsidRDefault="00E206D4" w:rsidP="00E206D4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все молодцы, были активные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…..знает все месяца, хорошо ориентируется в пространстве, но мы с вами будем продолжать подготовку к школе, закреплять знания, решать задачи, ребусы, примеры. На этом наше 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завершилось,  спасибо. 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F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можем</w:t>
      </w:r>
      <w:r w:rsidR="00CB1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пойти и рассмотреть наш подарок</w:t>
      </w:r>
      <w:r w:rsidR="00A3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206D4" w:rsidRPr="002F3CAB" w:rsidSect="0090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DA3"/>
    <w:multiLevelType w:val="hybridMultilevel"/>
    <w:tmpl w:val="F3C8C5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5D7"/>
    <w:rsid w:val="00014957"/>
    <w:rsid w:val="00043E50"/>
    <w:rsid w:val="000D44AF"/>
    <w:rsid w:val="00140ABB"/>
    <w:rsid w:val="00167724"/>
    <w:rsid w:val="00207FE7"/>
    <w:rsid w:val="002F3CAB"/>
    <w:rsid w:val="0040564B"/>
    <w:rsid w:val="004405D7"/>
    <w:rsid w:val="00446422"/>
    <w:rsid w:val="00515C01"/>
    <w:rsid w:val="0062463D"/>
    <w:rsid w:val="006258DE"/>
    <w:rsid w:val="006D7D6F"/>
    <w:rsid w:val="006E5FEE"/>
    <w:rsid w:val="007579AF"/>
    <w:rsid w:val="008525E9"/>
    <w:rsid w:val="008E0449"/>
    <w:rsid w:val="00901F02"/>
    <w:rsid w:val="00935115"/>
    <w:rsid w:val="00A35F6D"/>
    <w:rsid w:val="00A446D1"/>
    <w:rsid w:val="00A464B7"/>
    <w:rsid w:val="00A74E07"/>
    <w:rsid w:val="00AB7EBF"/>
    <w:rsid w:val="00B63516"/>
    <w:rsid w:val="00CB1D64"/>
    <w:rsid w:val="00D80058"/>
    <w:rsid w:val="00DC01E8"/>
    <w:rsid w:val="00DE6F30"/>
    <w:rsid w:val="00DF2C7D"/>
    <w:rsid w:val="00E206D4"/>
    <w:rsid w:val="00EB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D"/>
  </w:style>
  <w:style w:type="paragraph" w:styleId="1">
    <w:name w:val="heading 1"/>
    <w:basedOn w:val="a"/>
    <w:link w:val="10"/>
    <w:uiPriority w:val="9"/>
    <w:qFormat/>
    <w:rsid w:val="00440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EBF"/>
  </w:style>
  <w:style w:type="paragraph" w:styleId="a4">
    <w:name w:val="List Paragraph"/>
    <w:basedOn w:val="a"/>
    <w:uiPriority w:val="34"/>
    <w:qFormat/>
    <w:rsid w:val="00E20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5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</dc:creator>
  <cp:lastModifiedBy>метро</cp:lastModifiedBy>
  <cp:revision>13</cp:revision>
  <cp:lastPrinted>2013-12-16T17:20:00Z</cp:lastPrinted>
  <dcterms:created xsi:type="dcterms:W3CDTF">2013-11-29T19:41:00Z</dcterms:created>
  <dcterms:modified xsi:type="dcterms:W3CDTF">2020-11-09T15:38:00Z</dcterms:modified>
</cp:coreProperties>
</file>