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302EA" w14:textId="68352C03" w:rsidR="001C494A" w:rsidRPr="00A32F7E" w:rsidRDefault="005502E1" w:rsidP="005502E1">
      <w:pPr>
        <w:spacing w:after="0"/>
        <w:rPr>
          <w:rFonts w:ascii="Times New Roman" w:hAnsi="Times New Roman" w:cs="Times New Roman"/>
          <w:b/>
        </w:rPr>
      </w:pPr>
      <w:bookmarkStart w:id="0" w:name="_Hlk53272257"/>
      <w:r w:rsidRPr="00A32F7E">
        <w:rPr>
          <w:rFonts w:ascii="Times New Roman" w:hAnsi="Times New Roman" w:cs="Times New Roman"/>
          <w:b/>
        </w:rPr>
        <w:t xml:space="preserve">ТЕСТ </w:t>
      </w:r>
    </w:p>
    <w:p w14:paraId="5AE65B36" w14:textId="4C28CBA9" w:rsidR="005502E1" w:rsidRPr="00A32F7E" w:rsidRDefault="005502E1" w:rsidP="005502E1">
      <w:pPr>
        <w:spacing w:after="0"/>
        <w:rPr>
          <w:rFonts w:ascii="Times New Roman" w:hAnsi="Times New Roman" w:cs="Times New Roman"/>
          <w:b/>
        </w:rPr>
      </w:pPr>
      <w:r w:rsidRPr="00A32F7E">
        <w:rPr>
          <w:rFonts w:ascii="Times New Roman" w:hAnsi="Times New Roman" w:cs="Times New Roman"/>
          <w:b/>
        </w:rPr>
        <w:t xml:space="preserve">РАЗДЕЛ 1. ЧТО ИЗУЧАЕТ ГЕОГРАФИЯ </w:t>
      </w:r>
    </w:p>
    <w:p w14:paraId="5419F047" w14:textId="7CD95931" w:rsidR="005502E1" w:rsidRPr="00A32F7E" w:rsidRDefault="005502E1" w:rsidP="005502E1">
      <w:pPr>
        <w:spacing w:after="0"/>
        <w:rPr>
          <w:rFonts w:ascii="Times New Roman" w:hAnsi="Times New Roman" w:cs="Times New Roman"/>
          <w:b/>
        </w:rPr>
      </w:pPr>
      <w:r w:rsidRPr="00A32F7E">
        <w:rPr>
          <w:rFonts w:ascii="Times New Roman" w:hAnsi="Times New Roman" w:cs="Times New Roman"/>
          <w:b/>
        </w:rPr>
        <w:t>ВАРИАНТ 1</w:t>
      </w:r>
    </w:p>
    <w:bookmarkEnd w:id="0"/>
    <w:p w14:paraId="393FB28C" w14:textId="0518E582" w:rsidR="005502E1" w:rsidRPr="00A32F7E" w:rsidRDefault="005502E1" w:rsidP="00550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>К объектам живой природы относится:</w:t>
      </w:r>
    </w:p>
    <w:p w14:paraId="272968FF" w14:textId="6FA83F72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>1) вода      2) Солнце   3) гранит    4) кит</w:t>
      </w:r>
    </w:p>
    <w:p w14:paraId="2496F805" w14:textId="77777777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1B1841E5" w14:textId="48E05E64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>2. К объектам неживой природы относится:</w:t>
      </w:r>
    </w:p>
    <w:p w14:paraId="6291FC64" w14:textId="4EB5982E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>1) гранит   2) комар   3) лиса   4) змея</w:t>
      </w:r>
    </w:p>
    <w:p w14:paraId="279BF7AD" w14:textId="77777777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191EADAE" w14:textId="2ABAE47A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>3. К биологическим явлениям относится:</w:t>
      </w:r>
    </w:p>
    <w:p w14:paraId="5EDBE633" w14:textId="25796EF5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 xml:space="preserve">1) рождение   2) ветер   3) смена времен </w:t>
      </w:r>
      <w:proofErr w:type="gramStart"/>
      <w:r w:rsidRPr="00A32F7E">
        <w:rPr>
          <w:rFonts w:ascii="Times New Roman" w:hAnsi="Times New Roman" w:cs="Times New Roman"/>
        </w:rPr>
        <w:t>года  4</w:t>
      </w:r>
      <w:proofErr w:type="gramEnd"/>
      <w:r w:rsidRPr="00A32F7E">
        <w:rPr>
          <w:rFonts w:ascii="Times New Roman" w:hAnsi="Times New Roman" w:cs="Times New Roman"/>
        </w:rPr>
        <w:t>) затмение Солнца</w:t>
      </w:r>
    </w:p>
    <w:p w14:paraId="3EA26EF1" w14:textId="77777777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64023673" w14:textId="46DB7367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>4. К естественным наукам не относится:</w:t>
      </w:r>
    </w:p>
    <w:p w14:paraId="6BE6FF52" w14:textId="7886E764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 xml:space="preserve">1) </w:t>
      </w:r>
      <w:proofErr w:type="gramStart"/>
      <w:r w:rsidRPr="00A32F7E">
        <w:rPr>
          <w:rFonts w:ascii="Times New Roman" w:hAnsi="Times New Roman" w:cs="Times New Roman"/>
        </w:rPr>
        <w:t>математика  2</w:t>
      </w:r>
      <w:proofErr w:type="gramEnd"/>
      <w:r w:rsidRPr="00A32F7E">
        <w:rPr>
          <w:rFonts w:ascii="Times New Roman" w:hAnsi="Times New Roman" w:cs="Times New Roman"/>
        </w:rPr>
        <w:t>) география  3) химия  4) экология</w:t>
      </w:r>
    </w:p>
    <w:p w14:paraId="6A67F158" w14:textId="77777777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4BB8EB95" w14:textId="0DF7F386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>5. Наука о живых организмах называется:</w:t>
      </w:r>
    </w:p>
    <w:p w14:paraId="7C4602F1" w14:textId="30A2AD4A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 xml:space="preserve">1) </w:t>
      </w:r>
      <w:proofErr w:type="gramStart"/>
      <w:r w:rsidRPr="00A32F7E">
        <w:rPr>
          <w:rFonts w:ascii="Times New Roman" w:hAnsi="Times New Roman" w:cs="Times New Roman"/>
        </w:rPr>
        <w:t>химия  2</w:t>
      </w:r>
      <w:proofErr w:type="gramEnd"/>
      <w:r w:rsidRPr="00A32F7E">
        <w:rPr>
          <w:rFonts w:ascii="Times New Roman" w:hAnsi="Times New Roman" w:cs="Times New Roman"/>
        </w:rPr>
        <w:t>) физика   3) геология  4) биология</w:t>
      </w:r>
    </w:p>
    <w:p w14:paraId="6BDEAE12" w14:textId="77777777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69BD45DF" w14:textId="65222570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 xml:space="preserve">6. Какая </w:t>
      </w:r>
      <w:proofErr w:type="gramStart"/>
      <w:r w:rsidRPr="00A32F7E">
        <w:rPr>
          <w:rFonts w:ascii="Times New Roman" w:hAnsi="Times New Roman" w:cs="Times New Roman"/>
        </w:rPr>
        <w:t>наука  в</w:t>
      </w:r>
      <w:proofErr w:type="gramEnd"/>
      <w:r w:rsidRPr="00A32F7E">
        <w:rPr>
          <w:rFonts w:ascii="Times New Roman" w:hAnsi="Times New Roman" w:cs="Times New Roman"/>
        </w:rPr>
        <w:t xml:space="preserve"> переводе с греческого означает «природа»?</w:t>
      </w:r>
    </w:p>
    <w:p w14:paraId="6A03371D" w14:textId="58C8DF99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 xml:space="preserve">1) химия   2) </w:t>
      </w:r>
      <w:proofErr w:type="gramStart"/>
      <w:r w:rsidRPr="00A32F7E">
        <w:rPr>
          <w:rFonts w:ascii="Times New Roman" w:hAnsi="Times New Roman" w:cs="Times New Roman"/>
        </w:rPr>
        <w:t>география  3</w:t>
      </w:r>
      <w:proofErr w:type="gramEnd"/>
      <w:r w:rsidRPr="00A32F7E">
        <w:rPr>
          <w:rFonts w:ascii="Times New Roman" w:hAnsi="Times New Roman" w:cs="Times New Roman"/>
        </w:rPr>
        <w:t>) физика  4) биология</w:t>
      </w:r>
    </w:p>
    <w:p w14:paraId="2D36E28D" w14:textId="77777777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582E1DFB" w14:textId="3221FB25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>7. Укажите самый новый метод исследования</w:t>
      </w:r>
    </w:p>
    <w:p w14:paraId="5CAC7A47" w14:textId="2D9DF944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 xml:space="preserve">1) </w:t>
      </w:r>
      <w:proofErr w:type="gramStart"/>
      <w:r w:rsidRPr="00A32F7E">
        <w:rPr>
          <w:rFonts w:ascii="Times New Roman" w:hAnsi="Times New Roman" w:cs="Times New Roman"/>
        </w:rPr>
        <w:t>описание  2</w:t>
      </w:r>
      <w:proofErr w:type="gramEnd"/>
      <w:r w:rsidRPr="00A32F7E">
        <w:rPr>
          <w:rFonts w:ascii="Times New Roman" w:hAnsi="Times New Roman" w:cs="Times New Roman"/>
        </w:rPr>
        <w:t>) статистический  3) аэрокосмический 4) картографический</w:t>
      </w:r>
    </w:p>
    <w:p w14:paraId="20706877" w14:textId="77777777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1EEBB101" w14:textId="5DD026BD" w:rsidR="005502E1" w:rsidRPr="00A32F7E" w:rsidRDefault="005502E1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 xml:space="preserve">8. Выберите три правильных варианта ответа. </w:t>
      </w:r>
      <w:r w:rsidR="002D4E24" w:rsidRPr="00A32F7E">
        <w:rPr>
          <w:rFonts w:ascii="Times New Roman" w:hAnsi="Times New Roman" w:cs="Times New Roman"/>
        </w:rPr>
        <w:t>Какие объекты изучает география?</w:t>
      </w:r>
    </w:p>
    <w:p w14:paraId="156B1540" w14:textId="13647101" w:rsidR="002D4E24" w:rsidRPr="00A32F7E" w:rsidRDefault="002D4E24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 xml:space="preserve">1) </w:t>
      </w:r>
      <w:proofErr w:type="gramStart"/>
      <w:r w:rsidRPr="00A32F7E">
        <w:rPr>
          <w:rFonts w:ascii="Times New Roman" w:hAnsi="Times New Roman" w:cs="Times New Roman"/>
        </w:rPr>
        <w:t>реки  2</w:t>
      </w:r>
      <w:proofErr w:type="gramEnd"/>
      <w:r w:rsidRPr="00A32F7E">
        <w:rPr>
          <w:rFonts w:ascii="Times New Roman" w:hAnsi="Times New Roman" w:cs="Times New Roman"/>
        </w:rPr>
        <w:t>) океан  3) горы  4) Солнца  5) планеты  6) гроза</w:t>
      </w:r>
    </w:p>
    <w:p w14:paraId="0F4FE9B1" w14:textId="77777777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3050480F" w14:textId="639D9D81" w:rsidR="002D4E24" w:rsidRPr="00A32F7E" w:rsidRDefault="006A4F8B" w:rsidP="005502E1">
      <w:pPr>
        <w:spacing w:after="0"/>
        <w:rPr>
          <w:rFonts w:ascii="Times New Roman" w:hAnsi="Times New Roman" w:cs="Times New Roman"/>
        </w:rPr>
      </w:pPr>
      <w:r w:rsidRPr="00A32F7E">
        <w:rPr>
          <w:rFonts w:ascii="Times New Roman" w:hAnsi="Times New Roman" w:cs="Times New Roman"/>
        </w:rPr>
        <w:t xml:space="preserve">9. </w:t>
      </w:r>
      <w:r w:rsidR="002D4E24" w:rsidRPr="00A32F7E">
        <w:rPr>
          <w:rFonts w:ascii="Times New Roman" w:hAnsi="Times New Roman" w:cs="Times New Roman"/>
        </w:rPr>
        <w:t>Установите соответствие между объектами и науками, которые их изучают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0"/>
        <w:gridCol w:w="2951"/>
      </w:tblGrid>
      <w:tr w:rsidR="002D4E24" w:rsidRPr="00A32F7E" w14:paraId="1A1B9BFE" w14:textId="77777777" w:rsidTr="00A32F7E">
        <w:trPr>
          <w:trHeight w:val="335"/>
        </w:trPr>
        <w:tc>
          <w:tcPr>
            <w:tcW w:w="2950" w:type="dxa"/>
          </w:tcPr>
          <w:p w14:paraId="6912CA61" w14:textId="6A4839D7" w:rsidR="002D4E24" w:rsidRPr="00A32F7E" w:rsidRDefault="002D4E24" w:rsidP="005502E1">
            <w:p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Изучаемый объект</w:t>
            </w:r>
          </w:p>
        </w:tc>
        <w:tc>
          <w:tcPr>
            <w:tcW w:w="2951" w:type="dxa"/>
          </w:tcPr>
          <w:p w14:paraId="10EAC887" w14:textId="6579939B" w:rsidR="002D4E24" w:rsidRPr="00A32F7E" w:rsidRDefault="002D4E24" w:rsidP="005502E1">
            <w:p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 xml:space="preserve">Наука </w:t>
            </w:r>
          </w:p>
        </w:tc>
      </w:tr>
      <w:tr w:rsidR="002D4E24" w:rsidRPr="00A32F7E" w14:paraId="22B0F300" w14:textId="77777777" w:rsidTr="00A32F7E">
        <w:trPr>
          <w:trHeight w:val="315"/>
        </w:trPr>
        <w:tc>
          <w:tcPr>
            <w:tcW w:w="2950" w:type="dxa"/>
          </w:tcPr>
          <w:p w14:paraId="303C148C" w14:textId="500C7D0F" w:rsidR="002D4E24" w:rsidRPr="00A32F7E" w:rsidRDefault="002D4E24" w:rsidP="002D4E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2951" w:type="dxa"/>
          </w:tcPr>
          <w:p w14:paraId="0BED1E52" w14:textId="43AAD6F9" w:rsidR="002D4E24" w:rsidRPr="00A32F7E" w:rsidRDefault="002D4E24" w:rsidP="005502E1">
            <w:p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А) Астрономия</w:t>
            </w:r>
          </w:p>
        </w:tc>
      </w:tr>
      <w:tr w:rsidR="002D4E24" w:rsidRPr="00A32F7E" w14:paraId="6AD49695" w14:textId="77777777" w:rsidTr="00A32F7E">
        <w:trPr>
          <w:trHeight w:val="335"/>
        </w:trPr>
        <w:tc>
          <w:tcPr>
            <w:tcW w:w="2950" w:type="dxa"/>
          </w:tcPr>
          <w:p w14:paraId="79671E37" w14:textId="1AD6CCE0" w:rsidR="002D4E24" w:rsidRPr="00A32F7E" w:rsidRDefault="002D4E24" w:rsidP="002D4E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Полезные ископаемые</w:t>
            </w:r>
          </w:p>
        </w:tc>
        <w:tc>
          <w:tcPr>
            <w:tcW w:w="2951" w:type="dxa"/>
          </w:tcPr>
          <w:p w14:paraId="03FF0E4F" w14:textId="54C62D11" w:rsidR="002D4E24" w:rsidRPr="00A32F7E" w:rsidRDefault="002D4E24" w:rsidP="005502E1">
            <w:p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Б) Биология</w:t>
            </w:r>
          </w:p>
        </w:tc>
      </w:tr>
      <w:tr w:rsidR="002D4E24" w:rsidRPr="00A32F7E" w14:paraId="046C2A58" w14:textId="77777777" w:rsidTr="00A32F7E">
        <w:trPr>
          <w:trHeight w:val="315"/>
        </w:trPr>
        <w:tc>
          <w:tcPr>
            <w:tcW w:w="2950" w:type="dxa"/>
          </w:tcPr>
          <w:p w14:paraId="78A1C092" w14:textId="42ED1BE5" w:rsidR="002D4E24" w:rsidRPr="00A32F7E" w:rsidRDefault="002D4E24" w:rsidP="002D4E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951" w:type="dxa"/>
          </w:tcPr>
          <w:p w14:paraId="70659759" w14:textId="3C517E87" w:rsidR="002D4E24" w:rsidRPr="00A32F7E" w:rsidRDefault="002D4E24" w:rsidP="005502E1">
            <w:p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В) Демография</w:t>
            </w:r>
          </w:p>
        </w:tc>
      </w:tr>
      <w:tr w:rsidR="002D4E24" w:rsidRPr="00A32F7E" w14:paraId="649091B3" w14:textId="77777777" w:rsidTr="00A32F7E">
        <w:trPr>
          <w:trHeight w:val="335"/>
        </w:trPr>
        <w:tc>
          <w:tcPr>
            <w:tcW w:w="2950" w:type="dxa"/>
          </w:tcPr>
          <w:p w14:paraId="44A132EE" w14:textId="758071AD" w:rsidR="002D4E24" w:rsidRPr="00A32F7E" w:rsidRDefault="002D4E24" w:rsidP="002D4E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Рельеф Земли</w:t>
            </w:r>
          </w:p>
        </w:tc>
        <w:tc>
          <w:tcPr>
            <w:tcW w:w="2951" w:type="dxa"/>
          </w:tcPr>
          <w:p w14:paraId="772BC0CE" w14:textId="5C561853" w:rsidR="002D4E24" w:rsidRPr="00A32F7E" w:rsidRDefault="002D4E24" w:rsidP="005502E1">
            <w:p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Г) Геология</w:t>
            </w:r>
          </w:p>
        </w:tc>
      </w:tr>
      <w:tr w:rsidR="002D4E24" w:rsidRPr="00A32F7E" w14:paraId="79B4CC97" w14:textId="77777777" w:rsidTr="00A32F7E">
        <w:trPr>
          <w:trHeight w:val="315"/>
        </w:trPr>
        <w:tc>
          <w:tcPr>
            <w:tcW w:w="2950" w:type="dxa"/>
          </w:tcPr>
          <w:p w14:paraId="19326B67" w14:textId="12E5E705" w:rsidR="002D4E24" w:rsidRPr="00A32F7E" w:rsidRDefault="002D4E24" w:rsidP="002D4E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Вселенная</w:t>
            </w:r>
          </w:p>
        </w:tc>
        <w:tc>
          <w:tcPr>
            <w:tcW w:w="2951" w:type="dxa"/>
          </w:tcPr>
          <w:p w14:paraId="3E4F0D0F" w14:textId="05300A14" w:rsidR="002D4E24" w:rsidRPr="00A32F7E" w:rsidRDefault="002D4E24" w:rsidP="005502E1">
            <w:pPr>
              <w:rPr>
                <w:rFonts w:ascii="Times New Roman" w:hAnsi="Times New Roman" w:cs="Times New Roman"/>
              </w:rPr>
            </w:pPr>
            <w:r w:rsidRPr="00A32F7E">
              <w:rPr>
                <w:rFonts w:ascii="Times New Roman" w:hAnsi="Times New Roman" w:cs="Times New Roman"/>
              </w:rPr>
              <w:t>Д) Геоморфология</w:t>
            </w:r>
          </w:p>
        </w:tc>
      </w:tr>
    </w:tbl>
    <w:p w14:paraId="1471EA81" w14:textId="5122A4EA" w:rsidR="002D4E24" w:rsidRPr="00A32F7E" w:rsidRDefault="002D4E24" w:rsidP="005502E1">
      <w:pPr>
        <w:spacing w:after="0"/>
        <w:rPr>
          <w:rFonts w:ascii="Times New Roman" w:hAnsi="Times New Roman" w:cs="Times New Roman"/>
        </w:rPr>
      </w:pPr>
    </w:p>
    <w:p w14:paraId="391D87EA" w14:textId="4595779D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121A9476" w14:textId="07EE8CAD" w:rsidR="006A4F8B" w:rsidRDefault="006A4F8B" w:rsidP="005502E1">
      <w:pPr>
        <w:spacing w:after="0"/>
        <w:rPr>
          <w:rFonts w:ascii="Times New Roman" w:hAnsi="Times New Roman" w:cs="Times New Roman"/>
        </w:rPr>
      </w:pPr>
    </w:p>
    <w:p w14:paraId="38B25C93" w14:textId="2D9642E7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7891670A" w14:textId="7D2AE3A3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37DD234E" w14:textId="77777777" w:rsidR="006A4F8B" w:rsidRPr="006A4F8B" w:rsidRDefault="006A4F8B" w:rsidP="006A4F8B">
      <w:pPr>
        <w:spacing w:after="0"/>
        <w:rPr>
          <w:rFonts w:ascii="Times New Roman" w:hAnsi="Times New Roman" w:cs="Times New Roman"/>
          <w:b/>
        </w:rPr>
      </w:pPr>
      <w:r w:rsidRPr="006A4F8B">
        <w:rPr>
          <w:rFonts w:ascii="Times New Roman" w:hAnsi="Times New Roman" w:cs="Times New Roman"/>
          <w:b/>
        </w:rPr>
        <w:t xml:space="preserve">ТЕСТ </w:t>
      </w:r>
    </w:p>
    <w:p w14:paraId="39A041C6" w14:textId="77777777" w:rsidR="006A4F8B" w:rsidRPr="006A4F8B" w:rsidRDefault="006A4F8B" w:rsidP="006A4F8B">
      <w:pPr>
        <w:spacing w:after="0"/>
        <w:rPr>
          <w:rFonts w:ascii="Times New Roman" w:hAnsi="Times New Roman" w:cs="Times New Roman"/>
          <w:b/>
        </w:rPr>
      </w:pPr>
      <w:r w:rsidRPr="006A4F8B">
        <w:rPr>
          <w:rFonts w:ascii="Times New Roman" w:hAnsi="Times New Roman" w:cs="Times New Roman"/>
          <w:b/>
        </w:rPr>
        <w:t xml:space="preserve">РАЗДЕЛ 1. ЧТО ИЗУЧАЕТ ГЕОГРАФИЯ </w:t>
      </w:r>
    </w:p>
    <w:p w14:paraId="54082BFC" w14:textId="1A216699" w:rsidR="006A4F8B" w:rsidRPr="006A4F8B" w:rsidRDefault="006A4F8B" w:rsidP="006A4F8B">
      <w:pPr>
        <w:spacing w:after="0"/>
        <w:rPr>
          <w:rFonts w:ascii="Times New Roman" w:hAnsi="Times New Roman" w:cs="Times New Roman"/>
          <w:b/>
        </w:rPr>
      </w:pPr>
      <w:r w:rsidRPr="006A4F8B">
        <w:rPr>
          <w:rFonts w:ascii="Times New Roman" w:hAnsi="Times New Roman" w:cs="Times New Roman"/>
          <w:b/>
        </w:rPr>
        <w:t xml:space="preserve">ВАРИАНТ </w:t>
      </w:r>
      <w:r w:rsidR="00A32F7E" w:rsidRPr="00A32F7E">
        <w:rPr>
          <w:rFonts w:ascii="Times New Roman" w:hAnsi="Times New Roman" w:cs="Times New Roman"/>
          <w:b/>
        </w:rPr>
        <w:t>2</w:t>
      </w:r>
    </w:p>
    <w:p w14:paraId="716BF1E7" w14:textId="7045D595" w:rsidR="006A4F8B" w:rsidRDefault="008D0EA1" w:rsidP="006A4F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тело живой природы:</w:t>
      </w:r>
    </w:p>
    <w:p w14:paraId="58EA07AE" w14:textId="0A885A0B" w:rsidR="008D0EA1" w:rsidRDefault="008D0EA1" w:rsidP="008D0E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Pr="008D0EA1">
        <w:rPr>
          <w:rFonts w:ascii="Times New Roman" w:hAnsi="Times New Roman" w:cs="Times New Roman"/>
        </w:rPr>
        <w:t xml:space="preserve">орона </w:t>
      </w:r>
      <w:r>
        <w:rPr>
          <w:rFonts w:ascii="Times New Roman" w:hAnsi="Times New Roman" w:cs="Times New Roman"/>
        </w:rPr>
        <w:t xml:space="preserve"> 2</w:t>
      </w:r>
      <w:proofErr w:type="gramEnd"/>
      <w:r>
        <w:rPr>
          <w:rFonts w:ascii="Times New Roman" w:hAnsi="Times New Roman" w:cs="Times New Roman"/>
        </w:rPr>
        <w:t>) песок  3) звезда  4) река</w:t>
      </w:r>
    </w:p>
    <w:p w14:paraId="2BF31DAE" w14:textId="77777777" w:rsidR="00E66B0D" w:rsidRDefault="00E66B0D" w:rsidP="00E66B0D">
      <w:pPr>
        <w:pStyle w:val="a3"/>
        <w:spacing w:after="0"/>
        <w:rPr>
          <w:rFonts w:ascii="Times New Roman" w:hAnsi="Times New Roman" w:cs="Times New Roman"/>
        </w:rPr>
      </w:pPr>
    </w:p>
    <w:p w14:paraId="67D8D697" w14:textId="1E14A963" w:rsidR="008D0EA1" w:rsidRDefault="008D0EA1" w:rsidP="008D0E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Объектом неживой природы является:</w:t>
      </w:r>
    </w:p>
    <w:p w14:paraId="3F5E8888" w14:textId="28C67334" w:rsidR="008D0EA1" w:rsidRDefault="008D0EA1" w:rsidP="008D0EA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человек 2) </w:t>
      </w:r>
      <w:proofErr w:type="gramStart"/>
      <w:r>
        <w:rPr>
          <w:rFonts w:ascii="Times New Roman" w:hAnsi="Times New Roman" w:cs="Times New Roman"/>
        </w:rPr>
        <w:t>грач  3</w:t>
      </w:r>
      <w:proofErr w:type="gramEnd"/>
      <w:r>
        <w:rPr>
          <w:rFonts w:ascii="Times New Roman" w:hAnsi="Times New Roman" w:cs="Times New Roman"/>
        </w:rPr>
        <w:t>) гриб  4) снег</w:t>
      </w:r>
    </w:p>
    <w:p w14:paraId="603E674F" w14:textId="77777777" w:rsidR="00E66B0D" w:rsidRDefault="00E66B0D" w:rsidP="00E66B0D">
      <w:pPr>
        <w:pStyle w:val="a3"/>
        <w:spacing w:after="0"/>
        <w:rPr>
          <w:rFonts w:ascii="Times New Roman" w:hAnsi="Times New Roman" w:cs="Times New Roman"/>
        </w:rPr>
      </w:pPr>
    </w:p>
    <w:p w14:paraId="41167121" w14:textId="77777777" w:rsidR="008D0EA1" w:rsidRDefault="008D0EA1" w:rsidP="008D0E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естественным наукам не относят:</w:t>
      </w:r>
    </w:p>
    <w:p w14:paraId="7D14C157" w14:textId="550E1E3C" w:rsidR="008D0EA1" w:rsidRDefault="008D0EA1" w:rsidP="008D0EA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геологию  2</w:t>
      </w:r>
      <w:proofErr w:type="gramEnd"/>
      <w:r>
        <w:rPr>
          <w:rFonts w:ascii="Times New Roman" w:hAnsi="Times New Roman" w:cs="Times New Roman"/>
        </w:rPr>
        <w:t>) физику  3) астрономию  4) историю</w:t>
      </w:r>
    </w:p>
    <w:p w14:paraId="19AACA27" w14:textId="77777777" w:rsidR="00E66B0D" w:rsidRDefault="00E66B0D" w:rsidP="00E66B0D">
      <w:pPr>
        <w:pStyle w:val="a3"/>
        <w:spacing w:after="0"/>
        <w:rPr>
          <w:rFonts w:ascii="Times New Roman" w:hAnsi="Times New Roman" w:cs="Times New Roman"/>
        </w:rPr>
      </w:pPr>
    </w:p>
    <w:p w14:paraId="035FC557" w14:textId="77777777" w:rsidR="008D0EA1" w:rsidRDefault="008D0EA1" w:rsidP="008D0E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Наука о превращении веществ:</w:t>
      </w:r>
    </w:p>
    <w:p w14:paraId="421FB388" w14:textId="52CB99A5" w:rsidR="008D0EA1" w:rsidRDefault="008D0EA1" w:rsidP="008D0EA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физика  2</w:t>
      </w:r>
      <w:proofErr w:type="gramEnd"/>
      <w:r>
        <w:rPr>
          <w:rFonts w:ascii="Times New Roman" w:hAnsi="Times New Roman" w:cs="Times New Roman"/>
        </w:rPr>
        <w:t>)</w:t>
      </w:r>
      <w:r w:rsidRPr="008D0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география  3) биология  4) химия</w:t>
      </w:r>
    </w:p>
    <w:p w14:paraId="67D23464" w14:textId="77777777" w:rsidR="00E66B0D" w:rsidRDefault="00E66B0D" w:rsidP="00E66B0D">
      <w:pPr>
        <w:pStyle w:val="a3"/>
        <w:spacing w:after="0"/>
        <w:rPr>
          <w:rFonts w:ascii="Times New Roman" w:hAnsi="Times New Roman" w:cs="Times New Roman"/>
        </w:rPr>
      </w:pPr>
    </w:p>
    <w:p w14:paraId="5D036DC0" w14:textId="7EE7E30C" w:rsidR="008D0EA1" w:rsidRDefault="008D0EA1" w:rsidP="008D0E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«Наука о жизни» в переводе с греческого языка:</w:t>
      </w:r>
    </w:p>
    <w:p w14:paraId="20FE2F55" w14:textId="0630DE49" w:rsidR="008D0EA1" w:rsidRDefault="008D0EA1" w:rsidP="008D0EA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экология  2</w:t>
      </w:r>
      <w:proofErr w:type="gramEnd"/>
      <w:r>
        <w:rPr>
          <w:rFonts w:ascii="Times New Roman" w:hAnsi="Times New Roman" w:cs="Times New Roman"/>
        </w:rPr>
        <w:t>) география  3) биология  4) геология</w:t>
      </w:r>
    </w:p>
    <w:p w14:paraId="1BCC56F6" w14:textId="77777777" w:rsidR="00E66B0D" w:rsidRDefault="00E66B0D" w:rsidP="00E66B0D">
      <w:pPr>
        <w:pStyle w:val="a3"/>
        <w:spacing w:after="0"/>
        <w:rPr>
          <w:rFonts w:ascii="Times New Roman" w:hAnsi="Times New Roman" w:cs="Times New Roman"/>
        </w:rPr>
      </w:pPr>
    </w:p>
    <w:p w14:paraId="24E8A47B" w14:textId="1808AFFC" w:rsidR="008D0EA1" w:rsidRDefault="008D0EA1" w:rsidP="008D0E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Органическим веществом является:</w:t>
      </w:r>
    </w:p>
    <w:p w14:paraId="20541F14" w14:textId="26B918A9" w:rsidR="008D0EA1" w:rsidRDefault="008D0EA1" w:rsidP="008D0EA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белок  2</w:t>
      </w:r>
      <w:proofErr w:type="gramEnd"/>
      <w:r>
        <w:rPr>
          <w:rFonts w:ascii="Times New Roman" w:hAnsi="Times New Roman" w:cs="Times New Roman"/>
        </w:rPr>
        <w:t>) вода  3) соль  4) гранит</w:t>
      </w:r>
    </w:p>
    <w:p w14:paraId="25F3DBB8" w14:textId="77777777" w:rsidR="00E66B0D" w:rsidRDefault="00E66B0D" w:rsidP="00E66B0D">
      <w:pPr>
        <w:pStyle w:val="a3"/>
        <w:spacing w:after="0"/>
        <w:rPr>
          <w:rFonts w:ascii="Times New Roman" w:hAnsi="Times New Roman" w:cs="Times New Roman"/>
        </w:rPr>
      </w:pPr>
    </w:p>
    <w:p w14:paraId="099D81C2" w14:textId="1012601A" w:rsidR="008D0EA1" w:rsidRDefault="008D0EA1" w:rsidP="008D0E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исследователи Земли использовали метод:</w:t>
      </w:r>
    </w:p>
    <w:p w14:paraId="2BFD8E6D" w14:textId="1740F0E5" w:rsidR="008D0EA1" w:rsidRDefault="008D0EA1" w:rsidP="008D0EA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статистический   2) </w:t>
      </w:r>
      <w:proofErr w:type="gramStart"/>
      <w:r w:rsidR="00E66B0D">
        <w:rPr>
          <w:rFonts w:ascii="Times New Roman" w:hAnsi="Times New Roman" w:cs="Times New Roman"/>
        </w:rPr>
        <w:t>описания  3</w:t>
      </w:r>
      <w:proofErr w:type="gramEnd"/>
      <w:r w:rsidR="00E66B0D">
        <w:rPr>
          <w:rFonts w:ascii="Times New Roman" w:hAnsi="Times New Roman" w:cs="Times New Roman"/>
        </w:rPr>
        <w:t>) космический  4) сравнительный</w:t>
      </w:r>
    </w:p>
    <w:p w14:paraId="31664CDF" w14:textId="77777777" w:rsidR="00E66B0D" w:rsidRPr="00E66B0D" w:rsidRDefault="00E66B0D" w:rsidP="00E66B0D">
      <w:pPr>
        <w:spacing w:after="0"/>
        <w:ind w:left="360"/>
        <w:rPr>
          <w:rFonts w:ascii="Times New Roman" w:hAnsi="Times New Roman" w:cs="Times New Roman"/>
        </w:rPr>
      </w:pPr>
    </w:p>
    <w:p w14:paraId="2E82A3D3" w14:textId="6AD4AA33" w:rsidR="00E66B0D" w:rsidRDefault="00E66B0D" w:rsidP="00E66B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три правильных варианта ответа</w:t>
      </w:r>
    </w:p>
    <w:p w14:paraId="7B9243E2" w14:textId="22072522" w:rsidR="00E66B0D" w:rsidRDefault="00E66B0D" w:rsidP="00E66B0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 изучает:</w:t>
      </w:r>
    </w:p>
    <w:p w14:paraId="0728466C" w14:textId="5E8D385E" w:rsidR="00E66B0D" w:rsidRDefault="00E66B0D" w:rsidP="00E66B0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proofErr w:type="gramStart"/>
      <w:r>
        <w:rPr>
          <w:rFonts w:ascii="Times New Roman" w:hAnsi="Times New Roman" w:cs="Times New Roman"/>
        </w:rPr>
        <w:t>океан  2</w:t>
      </w:r>
      <w:proofErr w:type="gramEnd"/>
      <w:r>
        <w:rPr>
          <w:rFonts w:ascii="Times New Roman" w:hAnsi="Times New Roman" w:cs="Times New Roman"/>
        </w:rPr>
        <w:t>) извержение вулканов  3) реки 4) планеты Солнечной систем 5) движение тел на Земле 6) образование новых веществ</w:t>
      </w:r>
    </w:p>
    <w:p w14:paraId="6AB846DC" w14:textId="759E8ED5" w:rsidR="00E66B0D" w:rsidRDefault="00E66B0D" w:rsidP="00E66B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явлениями и науками, которые их изучают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647"/>
        <w:gridCol w:w="3648"/>
      </w:tblGrid>
      <w:tr w:rsidR="00E66B0D" w14:paraId="02C6222D" w14:textId="77777777" w:rsidTr="00E66B0D">
        <w:trPr>
          <w:trHeight w:val="346"/>
        </w:trPr>
        <w:tc>
          <w:tcPr>
            <w:tcW w:w="3647" w:type="dxa"/>
          </w:tcPr>
          <w:p w14:paraId="5D9754BF" w14:textId="0DB8E58C" w:rsidR="00E66B0D" w:rsidRDefault="00E66B0D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Изучаемое явление</w:t>
            </w:r>
          </w:p>
        </w:tc>
        <w:tc>
          <w:tcPr>
            <w:tcW w:w="3648" w:type="dxa"/>
          </w:tcPr>
          <w:p w14:paraId="119B02C6" w14:textId="579AF4AA" w:rsidR="00E66B0D" w:rsidRDefault="00E66B0D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</w:t>
            </w:r>
          </w:p>
        </w:tc>
      </w:tr>
      <w:tr w:rsidR="00E66B0D" w14:paraId="7A7DB958" w14:textId="77777777" w:rsidTr="00E66B0D">
        <w:trPr>
          <w:trHeight w:val="326"/>
        </w:trPr>
        <w:tc>
          <w:tcPr>
            <w:tcW w:w="3647" w:type="dxa"/>
          </w:tcPr>
          <w:p w14:paraId="0619CD53" w14:textId="1DDB7E8D" w:rsidR="00E66B0D" w:rsidRPr="00E66B0D" w:rsidRDefault="00E66B0D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E66B0D">
              <w:rPr>
                <w:rFonts w:ascii="Times New Roman" w:hAnsi="Times New Roman" w:cs="Times New Roman"/>
              </w:rPr>
              <w:t>Загрязнение природы Земли отходами</w:t>
            </w:r>
            <w:r>
              <w:rPr>
                <w:rFonts w:ascii="Times New Roman" w:hAnsi="Times New Roman" w:cs="Times New Roman"/>
              </w:rPr>
              <w:t xml:space="preserve"> деятельности человека</w:t>
            </w:r>
          </w:p>
        </w:tc>
        <w:tc>
          <w:tcPr>
            <w:tcW w:w="3648" w:type="dxa"/>
          </w:tcPr>
          <w:p w14:paraId="26E6ACBE" w14:textId="4BEA5A03" w:rsidR="00E66B0D" w:rsidRDefault="00F82377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геология</w:t>
            </w:r>
          </w:p>
        </w:tc>
      </w:tr>
      <w:tr w:rsidR="00E66B0D" w14:paraId="6B38B6DE" w14:textId="77777777" w:rsidTr="00E66B0D">
        <w:trPr>
          <w:trHeight w:val="346"/>
        </w:trPr>
        <w:tc>
          <w:tcPr>
            <w:tcW w:w="3647" w:type="dxa"/>
          </w:tcPr>
          <w:p w14:paraId="443C6F19" w14:textId="356D9F58" w:rsidR="00E66B0D" w:rsidRPr="00E66B0D" w:rsidRDefault="00E66B0D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E66B0D">
              <w:rPr>
                <w:rFonts w:ascii="Times New Roman" w:hAnsi="Times New Roman" w:cs="Times New Roman"/>
              </w:rPr>
              <w:t>Полет самолета</w:t>
            </w:r>
          </w:p>
        </w:tc>
        <w:tc>
          <w:tcPr>
            <w:tcW w:w="3648" w:type="dxa"/>
          </w:tcPr>
          <w:p w14:paraId="5D7EF98E" w14:textId="728FD4CF" w:rsidR="00E66B0D" w:rsidRDefault="00F82377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астрономия</w:t>
            </w:r>
          </w:p>
        </w:tc>
      </w:tr>
      <w:tr w:rsidR="00E66B0D" w14:paraId="4FBADB79" w14:textId="77777777" w:rsidTr="00E66B0D">
        <w:trPr>
          <w:trHeight w:val="326"/>
        </w:trPr>
        <w:tc>
          <w:tcPr>
            <w:tcW w:w="3647" w:type="dxa"/>
          </w:tcPr>
          <w:p w14:paraId="79CC4D45" w14:textId="0E7C4DAE" w:rsidR="00E66B0D" w:rsidRPr="00E66B0D" w:rsidRDefault="00E66B0D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E66B0D">
              <w:rPr>
                <w:rFonts w:ascii="Times New Roman" w:hAnsi="Times New Roman" w:cs="Times New Roman"/>
              </w:rPr>
              <w:t>Движение планет вокруг Солнца</w:t>
            </w:r>
          </w:p>
        </w:tc>
        <w:tc>
          <w:tcPr>
            <w:tcW w:w="3648" w:type="dxa"/>
          </w:tcPr>
          <w:p w14:paraId="2DBD3C30" w14:textId="0498F675" w:rsidR="00E66B0D" w:rsidRDefault="00F82377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биология</w:t>
            </w:r>
          </w:p>
        </w:tc>
      </w:tr>
      <w:tr w:rsidR="00E66B0D" w14:paraId="59397357" w14:textId="77777777" w:rsidTr="00E66B0D">
        <w:trPr>
          <w:trHeight w:val="346"/>
        </w:trPr>
        <w:tc>
          <w:tcPr>
            <w:tcW w:w="3647" w:type="dxa"/>
          </w:tcPr>
          <w:p w14:paraId="4E828939" w14:textId="03603FA3" w:rsidR="00E66B0D" w:rsidRDefault="00E66B0D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4)Горные породы</w:t>
            </w:r>
          </w:p>
        </w:tc>
        <w:tc>
          <w:tcPr>
            <w:tcW w:w="3648" w:type="dxa"/>
          </w:tcPr>
          <w:p w14:paraId="00D72880" w14:textId="08017519" w:rsidR="00E66B0D" w:rsidRDefault="00F82377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физика</w:t>
            </w:r>
          </w:p>
        </w:tc>
      </w:tr>
      <w:tr w:rsidR="00E66B0D" w14:paraId="1E20930B" w14:textId="77777777" w:rsidTr="00E66B0D">
        <w:trPr>
          <w:trHeight w:val="326"/>
        </w:trPr>
        <w:tc>
          <w:tcPr>
            <w:tcW w:w="3647" w:type="dxa"/>
          </w:tcPr>
          <w:p w14:paraId="0C0ABD55" w14:textId="63FF6469" w:rsidR="00E66B0D" w:rsidRDefault="00E66B0D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5)Перелеты птиц</w:t>
            </w:r>
          </w:p>
        </w:tc>
        <w:tc>
          <w:tcPr>
            <w:tcW w:w="3648" w:type="dxa"/>
          </w:tcPr>
          <w:p w14:paraId="130E13F6" w14:textId="7235A584" w:rsidR="00E66B0D" w:rsidRDefault="00F82377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экология</w:t>
            </w:r>
          </w:p>
        </w:tc>
      </w:tr>
      <w:tr w:rsidR="00E66B0D" w14:paraId="5EAE0C6C" w14:textId="77777777" w:rsidTr="00E66B0D">
        <w:trPr>
          <w:trHeight w:val="326"/>
        </w:trPr>
        <w:tc>
          <w:tcPr>
            <w:tcW w:w="3647" w:type="dxa"/>
          </w:tcPr>
          <w:p w14:paraId="62B5DC32" w14:textId="7817605D" w:rsidR="00E66B0D" w:rsidRDefault="00E66B0D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6)Климат Земли</w:t>
            </w:r>
          </w:p>
        </w:tc>
        <w:tc>
          <w:tcPr>
            <w:tcW w:w="3648" w:type="dxa"/>
          </w:tcPr>
          <w:p w14:paraId="75CD43C6" w14:textId="20B21539" w:rsidR="00E66B0D" w:rsidRDefault="00F82377" w:rsidP="00E6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климатология</w:t>
            </w:r>
          </w:p>
        </w:tc>
      </w:tr>
    </w:tbl>
    <w:p w14:paraId="03879CF9" w14:textId="77777777" w:rsidR="00E66B0D" w:rsidRPr="00E66B0D" w:rsidRDefault="00E66B0D" w:rsidP="00232417">
      <w:pPr>
        <w:spacing w:after="0"/>
        <w:rPr>
          <w:rFonts w:ascii="Times New Roman" w:hAnsi="Times New Roman" w:cs="Times New Roman"/>
        </w:rPr>
      </w:pPr>
    </w:p>
    <w:p w14:paraId="74D26705" w14:textId="46C72660" w:rsidR="006A4F8B" w:rsidRPr="00A32F7E" w:rsidRDefault="006A4F8B" w:rsidP="005502E1">
      <w:pPr>
        <w:spacing w:after="0"/>
        <w:rPr>
          <w:rFonts w:ascii="Times New Roman" w:hAnsi="Times New Roman" w:cs="Times New Roman"/>
        </w:rPr>
      </w:pPr>
    </w:p>
    <w:p w14:paraId="07BA4A7A" w14:textId="77777777" w:rsidR="00613324" w:rsidRDefault="00613324" w:rsidP="005502E1">
      <w:pPr>
        <w:spacing w:after="0"/>
      </w:pPr>
      <w:r>
        <w:t>Ответы:</w:t>
      </w:r>
    </w:p>
    <w:tbl>
      <w:tblPr>
        <w:tblStyle w:val="a4"/>
        <w:tblW w:w="6516" w:type="dxa"/>
        <w:tblLook w:val="04A0" w:firstRow="1" w:lastRow="0" w:firstColumn="1" w:lastColumn="0" w:noHBand="0" w:noVBand="1"/>
      </w:tblPr>
      <w:tblGrid>
        <w:gridCol w:w="756"/>
        <w:gridCol w:w="328"/>
        <w:gridCol w:w="328"/>
        <w:gridCol w:w="328"/>
        <w:gridCol w:w="377"/>
        <w:gridCol w:w="328"/>
        <w:gridCol w:w="328"/>
        <w:gridCol w:w="341"/>
        <w:gridCol w:w="1417"/>
        <w:gridCol w:w="1985"/>
      </w:tblGrid>
      <w:tr w:rsidR="00613324" w14:paraId="5A0B5380" w14:textId="77777777" w:rsidTr="00613324">
        <w:tc>
          <w:tcPr>
            <w:tcW w:w="756" w:type="dxa"/>
          </w:tcPr>
          <w:p w14:paraId="25677A05" w14:textId="547E7BB4" w:rsidR="00613324" w:rsidRDefault="00613324" w:rsidP="005502E1">
            <w:r>
              <w:t>№</w:t>
            </w:r>
          </w:p>
        </w:tc>
        <w:tc>
          <w:tcPr>
            <w:tcW w:w="328" w:type="dxa"/>
          </w:tcPr>
          <w:p w14:paraId="0DC0CBE4" w14:textId="534AC8B8" w:rsidR="00613324" w:rsidRDefault="00613324" w:rsidP="005502E1">
            <w:r>
              <w:t>1</w:t>
            </w:r>
          </w:p>
        </w:tc>
        <w:tc>
          <w:tcPr>
            <w:tcW w:w="328" w:type="dxa"/>
          </w:tcPr>
          <w:p w14:paraId="385A948A" w14:textId="77032504" w:rsidR="00613324" w:rsidRDefault="00613324" w:rsidP="005502E1">
            <w:r>
              <w:t>2</w:t>
            </w:r>
          </w:p>
        </w:tc>
        <w:tc>
          <w:tcPr>
            <w:tcW w:w="328" w:type="dxa"/>
          </w:tcPr>
          <w:p w14:paraId="06013A25" w14:textId="4EAFF30D" w:rsidR="00613324" w:rsidRDefault="00613324" w:rsidP="005502E1">
            <w:r>
              <w:t>3</w:t>
            </w:r>
          </w:p>
        </w:tc>
        <w:tc>
          <w:tcPr>
            <w:tcW w:w="377" w:type="dxa"/>
          </w:tcPr>
          <w:p w14:paraId="78203FE8" w14:textId="4F0C2971" w:rsidR="00613324" w:rsidRDefault="00613324" w:rsidP="005502E1">
            <w:r>
              <w:t>4</w:t>
            </w:r>
          </w:p>
        </w:tc>
        <w:tc>
          <w:tcPr>
            <w:tcW w:w="328" w:type="dxa"/>
          </w:tcPr>
          <w:p w14:paraId="08409667" w14:textId="209EA739" w:rsidR="00613324" w:rsidRDefault="00613324" w:rsidP="005502E1">
            <w:r>
              <w:t>5</w:t>
            </w:r>
          </w:p>
        </w:tc>
        <w:tc>
          <w:tcPr>
            <w:tcW w:w="328" w:type="dxa"/>
          </w:tcPr>
          <w:p w14:paraId="30D6AF48" w14:textId="01820104" w:rsidR="00613324" w:rsidRDefault="00613324" w:rsidP="005502E1">
            <w:r>
              <w:t>6</w:t>
            </w:r>
          </w:p>
        </w:tc>
        <w:tc>
          <w:tcPr>
            <w:tcW w:w="341" w:type="dxa"/>
          </w:tcPr>
          <w:p w14:paraId="370F2A09" w14:textId="736D989E" w:rsidR="00613324" w:rsidRDefault="00613324" w:rsidP="005502E1">
            <w:r>
              <w:t>7</w:t>
            </w:r>
          </w:p>
        </w:tc>
        <w:tc>
          <w:tcPr>
            <w:tcW w:w="1417" w:type="dxa"/>
          </w:tcPr>
          <w:p w14:paraId="5BCC5CAE" w14:textId="4E84DF02" w:rsidR="00613324" w:rsidRDefault="00613324" w:rsidP="005502E1">
            <w:r>
              <w:t>8</w:t>
            </w:r>
          </w:p>
        </w:tc>
        <w:tc>
          <w:tcPr>
            <w:tcW w:w="1985" w:type="dxa"/>
          </w:tcPr>
          <w:p w14:paraId="4A0C6F01" w14:textId="5A6C2D9C" w:rsidR="00613324" w:rsidRDefault="00613324" w:rsidP="005502E1">
            <w:r>
              <w:t>9</w:t>
            </w:r>
          </w:p>
        </w:tc>
      </w:tr>
      <w:tr w:rsidR="00613324" w14:paraId="15B4DD4A" w14:textId="77777777" w:rsidTr="00613324">
        <w:tc>
          <w:tcPr>
            <w:tcW w:w="756" w:type="dxa"/>
          </w:tcPr>
          <w:p w14:paraId="7F8F430B" w14:textId="12A38AB5" w:rsidR="00613324" w:rsidRDefault="00613324" w:rsidP="005502E1">
            <w:r>
              <w:t>В 1</w:t>
            </w:r>
          </w:p>
        </w:tc>
        <w:tc>
          <w:tcPr>
            <w:tcW w:w="328" w:type="dxa"/>
          </w:tcPr>
          <w:p w14:paraId="360BEC44" w14:textId="73020DD7" w:rsidR="00613324" w:rsidRDefault="00613324" w:rsidP="005502E1">
            <w:r>
              <w:t>4</w:t>
            </w:r>
          </w:p>
        </w:tc>
        <w:tc>
          <w:tcPr>
            <w:tcW w:w="328" w:type="dxa"/>
          </w:tcPr>
          <w:p w14:paraId="0273BC81" w14:textId="30D9DBF4" w:rsidR="00613324" w:rsidRDefault="00613324" w:rsidP="005502E1">
            <w:r>
              <w:t>1</w:t>
            </w:r>
          </w:p>
        </w:tc>
        <w:tc>
          <w:tcPr>
            <w:tcW w:w="328" w:type="dxa"/>
          </w:tcPr>
          <w:p w14:paraId="2D136580" w14:textId="30D7FA61" w:rsidR="00613324" w:rsidRDefault="00613324" w:rsidP="005502E1">
            <w:r>
              <w:t>1</w:t>
            </w:r>
          </w:p>
        </w:tc>
        <w:tc>
          <w:tcPr>
            <w:tcW w:w="377" w:type="dxa"/>
          </w:tcPr>
          <w:p w14:paraId="5C29A1AA" w14:textId="68AD33CD" w:rsidR="00613324" w:rsidRDefault="00613324" w:rsidP="005502E1">
            <w:r>
              <w:t>1</w:t>
            </w:r>
          </w:p>
        </w:tc>
        <w:tc>
          <w:tcPr>
            <w:tcW w:w="328" w:type="dxa"/>
          </w:tcPr>
          <w:p w14:paraId="442BD026" w14:textId="57A93423" w:rsidR="00613324" w:rsidRDefault="00613324" w:rsidP="005502E1">
            <w:r>
              <w:t>4</w:t>
            </w:r>
          </w:p>
        </w:tc>
        <w:tc>
          <w:tcPr>
            <w:tcW w:w="328" w:type="dxa"/>
          </w:tcPr>
          <w:p w14:paraId="5FDD1007" w14:textId="1141F570" w:rsidR="00613324" w:rsidRDefault="00613324" w:rsidP="005502E1">
            <w:r>
              <w:t>3</w:t>
            </w:r>
          </w:p>
        </w:tc>
        <w:tc>
          <w:tcPr>
            <w:tcW w:w="341" w:type="dxa"/>
          </w:tcPr>
          <w:p w14:paraId="3EBCCEA9" w14:textId="2A71918C" w:rsidR="00613324" w:rsidRDefault="00613324" w:rsidP="005502E1">
            <w:r>
              <w:t>3</w:t>
            </w:r>
          </w:p>
        </w:tc>
        <w:tc>
          <w:tcPr>
            <w:tcW w:w="1417" w:type="dxa"/>
          </w:tcPr>
          <w:p w14:paraId="6C50F55F" w14:textId="76E0B492" w:rsidR="00613324" w:rsidRDefault="00613324" w:rsidP="005502E1">
            <w:r>
              <w:t>123</w:t>
            </w:r>
          </w:p>
        </w:tc>
        <w:tc>
          <w:tcPr>
            <w:tcW w:w="1985" w:type="dxa"/>
          </w:tcPr>
          <w:p w14:paraId="78E21E64" w14:textId="5328373F" w:rsidR="00613324" w:rsidRDefault="00613324" w:rsidP="005502E1">
            <w:r>
              <w:t>1Б 2Г 3В 4Д 5А</w:t>
            </w:r>
          </w:p>
        </w:tc>
      </w:tr>
      <w:tr w:rsidR="00613324" w14:paraId="6FCADC9E" w14:textId="77777777" w:rsidTr="00613324">
        <w:tc>
          <w:tcPr>
            <w:tcW w:w="756" w:type="dxa"/>
          </w:tcPr>
          <w:p w14:paraId="569A1634" w14:textId="78A7AAA7" w:rsidR="00613324" w:rsidRDefault="00613324" w:rsidP="005502E1">
            <w:r>
              <w:t>В 2</w:t>
            </w:r>
          </w:p>
        </w:tc>
        <w:tc>
          <w:tcPr>
            <w:tcW w:w="328" w:type="dxa"/>
          </w:tcPr>
          <w:p w14:paraId="7052BD2D" w14:textId="58CD8CD3" w:rsidR="00613324" w:rsidRDefault="00613324" w:rsidP="005502E1">
            <w:r>
              <w:t>1</w:t>
            </w:r>
          </w:p>
        </w:tc>
        <w:tc>
          <w:tcPr>
            <w:tcW w:w="328" w:type="dxa"/>
          </w:tcPr>
          <w:p w14:paraId="313063F4" w14:textId="60A0650D" w:rsidR="00613324" w:rsidRDefault="00613324" w:rsidP="005502E1">
            <w:r>
              <w:t>4</w:t>
            </w:r>
          </w:p>
        </w:tc>
        <w:tc>
          <w:tcPr>
            <w:tcW w:w="328" w:type="dxa"/>
          </w:tcPr>
          <w:p w14:paraId="2877642E" w14:textId="04517ADE" w:rsidR="00613324" w:rsidRDefault="00613324" w:rsidP="005502E1">
            <w:r>
              <w:t>4</w:t>
            </w:r>
          </w:p>
        </w:tc>
        <w:tc>
          <w:tcPr>
            <w:tcW w:w="377" w:type="dxa"/>
          </w:tcPr>
          <w:p w14:paraId="074AF8B4" w14:textId="44E353A4" w:rsidR="00613324" w:rsidRDefault="00613324" w:rsidP="005502E1">
            <w:r>
              <w:t>4</w:t>
            </w:r>
          </w:p>
        </w:tc>
        <w:tc>
          <w:tcPr>
            <w:tcW w:w="328" w:type="dxa"/>
          </w:tcPr>
          <w:p w14:paraId="6233C983" w14:textId="600C8EDF" w:rsidR="00613324" w:rsidRDefault="00613324" w:rsidP="005502E1">
            <w:r>
              <w:t>3</w:t>
            </w:r>
          </w:p>
        </w:tc>
        <w:tc>
          <w:tcPr>
            <w:tcW w:w="328" w:type="dxa"/>
          </w:tcPr>
          <w:p w14:paraId="77C6824D" w14:textId="5CD1E81D" w:rsidR="00613324" w:rsidRDefault="00613324" w:rsidP="005502E1">
            <w:r>
              <w:t>1</w:t>
            </w:r>
          </w:p>
        </w:tc>
        <w:tc>
          <w:tcPr>
            <w:tcW w:w="341" w:type="dxa"/>
          </w:tcPr>
          <w:p w14:paraId="1581AA67" w14:textId="7BC277F9" w:rsidR="00613324" w:rsidRDefault="00613324" w:rsidP="005502E1">
            <w:r>
              <w:t>2</w:t>
            </w:r>
          </w:p>
        </w:tc>
        <w:tc>
          <w:tcPr>
            <w:tcW w:w="1417" w:type="dxa"/>
          </w:tcPr>
          <w:p w14:paraId="2A72F096" w14:textId="4B7B6B3B" w:rsidR="00613324" w:rsidRDefault="00613324" w:rsidP="005502E1">
            <w:r>
              <w:t>123</w:t>
            </w:r>
          </w:p>
        </w:tc>
        <w:tc>
          <w:tcPr>
            <w:tcW w:w="1985" w:type="dxa"/>
          </w:tcPr>
          <w:p w14:paraId="168462B1" w14:textId="483E8B2F" w:rsidR="00613324" w:rsidRDefault="00613324" w:rsidP="005502E1">
            <w:r>
              <w:t>1Д 2Г 3Б 4А 5 В 6Е</w:t>
            </w:r>
          </w:p>
        </w:tc>
      </w:tr>
    </w:tbl>
    <w:p w14:paraId="6117F894" w14:textId="3678C488" w:rsidR="006A4F8B" w:rsidRDefault="006A4F8B" w:rsidP="005502E1">
      <w:pPr>
        <w:spacing w:after="0"/>
      </w:pPr>
    </w:p>
    <w:p w14:paraId="52187397" w14:textId="6BF8E057" w:rsidR="00EF5CE5" w:rsidRDefault="00EF5CE5" w:rsidP="005502E1">
      <w:pPr>
        <w:spacing w:after="0"/>
      </w:pPr>
      <w:r>
        <w:t>Критерии оценивания:</w:t>
      </w:r>
    </w:p>
    <w:p w14:paraId="45C36C0E" w14:textId="73381A09" w:rsidR="00EF5CE5" w:rsidRDefault="00EF5CE5" w:rsidP="005502E1">
      <w:pPr>
        <w:spacing w:after="0"/>
      </w:pPr>
      <w:r>
        <w:t xml:space="preserve"> 9 верных ответов – отметка 5</w:t>
      </w:r>
    </w:p>
    <w:p w14:paraId="4A4BB657" w14:textId="744D490F" w:rsidR="00EF5CE5" w:rsidRDefault="00EF5CE5" w:rsidP="005502E1">
      <w:pPr>
        <w:spacing w:after="0"/>
      </w:pPr>
      <w:r>
        <w:t>8-7 верных ответов – отметка 4</w:t>
      </w:r>
    </w:p>
    <w:p w14:paraId="53F8AD33" w14:textId="763AF5C6" w:rsidR="00EF5CE5" w:rsidRDefault="00EF5CE5" w:rsidP="005502E1">
      <w:pPr>
        <w:spacing w:after="0"/>
      </w:pPr>
      <w:r>
        <w:t>6-5 верных ответов (среди них верно выполнено задание 9) – отметка  3</w:t>
      </w:r>
      <w:bookmarkStart w:id="1" w:name="_GoBack"/>
      <w:bookmarkEnd w:id="1"/>
    </w:p>
    <w:sectPr w:rsidR="00EF5CE5" w:rsidSect="005502E1">
      <w:pgSz w:w="16838" w:h="11906" w:orient="landscape"/>
      <w:pgMar w:top="426" w:right="253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0B1"/>
    <w:multiLevelType w:val="hybridMultilevel"/>
    <w:tmpl w:val="9C82C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B2B"/>
    <w:multiLevelType w:val="hybridMultilevel"/>
    <w:tmpl w:val="B8680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C98"/>
    <w:multiLevelType w:val="hybridMultilevel"/>
    <w:tmpl w:val="54001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351"/>
    <w:multiLevelType w:val="hybridMultilevel"/>
    <w:tmpl w:val="694C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7763"/>
    <w:multiLevelType w:val="hybridMultilevel"/>
    <w:tmpl w:val="C7CC5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EA8"/>
    <w:multiLevelType w:val="hybridMultilevel"/>
    <w:tmpl w:val="45009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1D39"/>
    <w:multiLevelType w:val="hybridMultilevel"/>
    <w:tmpl w:val="DE20F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84B9C"/>
    <w:multiLevelType w:val="hybridMultilevel"/>
    <w:tmpl w:val="C5027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3B84"/>
    <w:multiLevelType w:val="hybridMultilevel"/>
    <w:tmpl w:val="2B30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D348E"/>
    <w:multiLevelType w:val="hybridMultilevel"/>
    <w:tmpl w:val="A0D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C427D"/>
    <w:multiLevelType w:val="hybridMultilevel"/>
    <w:tmpl w:val="EF24F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D345C"/>
    <w:multiLevelType w:val="hybridMultilevel"/>
    <w:tmpl w:val="40DCC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024B1"/>
    <w:multiLevelType w:val="hybridMultilevel"/>
    <w:tmpl w:val="66647AC4"/>
    <w:lvl w:ilvl="0" w:tplc="DDC68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56467B"/>
    <w:multiLevelType w:val="hybridMultilevel"/>
    <w:tmpl w:val="803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01083"/>
    <w:multiLevelType w:val="hybridMultilevel"/>
    <w:tmpl w:val="0024D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78"/>
    <w:rsid w:val="001C494A"/>
    <w:rsid w:val="00232417"/>
    <w:rsid w:val="002D4E24"/>
    <w:rsid w:val="00427078"/>
    <w:rsid w:val="005502E1"/>
    <w:rsid w:val="00613324"/>
    <w:rsid w:val="006A4F8B"/>
    <w:rsid w:val="008D0EA1"/>
    <w:rsid w:val="00A32F7E"/>
    <w:rsid w:val="00E66B0D"/>
    <w:rsid w:val="00EF5CE5"/>
    <w:rsid w:val="00F8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C1DD"/>
  <w15:chartTrackingRefBased/>
  <w15:docId w15:val="{4BCBFD95-B335-49E6-9635-95FF6D89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E1"/>
    <w:pPr>
      <w:ind w:left="720"/>
      <w:contextualSpacing/>
    </w:pPr>
  </w:style>
  <w:style w:type="table" w:styleId="a4">
    <w:name w:val="Table Grid"/>
    <w:basedOn w:val="a1"/>
    <w:uiPriority w:val="39"/>
    <w:rsid w:val="002D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2020-10-10T22:15:00Z</dcterms:created>
  <dcterms:modified xsi:type="dcterms:W3CDTF">2020-11-11T16:35:00Z</dcterms:modified>
</cp:coreProperties>
</file>