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694" w:rsidRPr="00791B6B" w:rsidRDefault="00337694" w:rsidP="00337694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6"/>
          <w:szCs w:val="26"/>
        </w:rPr>
      </w:pPr>
      <w:r w:rsidRPr="00791B6B">
        <w:rPr>
          <w:rFonts w:ascii="Times New Roman" w:hAnsi="Times New Roman" w:cs="Times New Roman"/>
          <w:sz w:val="26"/>
          <w:szCs w:val="26"/>
        </w:rPr>
        <w:t>УПРАВЛЕНИЕ ОБЩЕГО И ДОШКОЛЬНОГО ОБРАЗОВАНИЯ АДМИНИСТРАЦИИ ГОРОДА НОРИЛЬСКА</w:t>
      </w:r>
    </w:p>
    <w:p w:rsidR="00337694" w:rsidRPr="00791B6B" w:rsidRDefault="00337694" w:rsidP="00337694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37694" w:rsidRPr="00791B6B" w:rsidRDefault="00337694" w:rsidP="00337694">
      <w:pPr>
        <w:keepNext/>
        <w:spacing w:after="0" w:line="240" w:lineRule="auto"/>
        <w:ind w:left="-284"/>
        <w:jc w:val="center"/>
        <w:outlineLvl w:val="0"/>
        <w:rPr>
          <w:rFonts w:ascii="Times New Roman" w:hAnsi="Times New Roman" w:cs="Times New Roman"/>
          <w:b/>
          <w:bCs/>
        </w:rPr>
      </w:pPr>
      <w:r w:rsidRPr="00791B6B">
        <w:rPr>
          <w:rFonts w:ascii="Times New Roman" w:hAnsi="Times New Roman" w:cs="Times New Roman"/>
          <w:b/>
          <w:bCs/>
        </w:rPr>
        <w:t>МУНИЦИПАЛЬНОЕ АВТОНОМНОЕ ДОШКОЛЬНОЕ ОБРАЗОВАТЕЛЬНОЕ УЧРЕЖДЕНИЕ «ДЕТСКИЙ САД № 2 «УМКА»,</w:t>
      </w:r>
    </w:p>
    <w:p w:rsidR="00337694" w:rsidRPr="00791B6B" w:rsidRDefault="00337694" w:rsidP="00337694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791B6B">
        <w:rPr>
          <w:rFonts w:ascii="Times New Roman" w:hAnsi="Times New Roman" w:cs="Times New Roman"/>
          <w:b/>
        </w:rPr>
        <w:t>МАДОУ «ДС № 2 «УМКА»</w:t>
      </w:r>
    </w:p>
    <w:p w:rsidR="00337694" w:rsidRPr="00791B6B" w:rsidRDefault="00337694" w:rsidP="00337694">
      <w:pPr>
        <w:keepNext/>
        <w:pBdr>
          <w:bottom w:val="single" w:sz="12" w:space="1" w:color="auto"/>
        </w:pBdr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  <w:sz w:val="6"/>
          <w:szCs w:val="6"/>
        </w:rPr>
      </w:pPr>
    </w:p>
    <w:p w:rsidR="00337694" w:rsidRPr="00791B6B" w:rsidRDefault="00337694" w:rsidP="00337694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791B6B">
        <w:rPr>
          <w:rFonts w:ascii="Times New Roman" w:hAnsi="Times New Roman" w:cs="Times New Roman"/>
          <w:sz w:val="20"/>
          <w:szCs w:val="20"/>
        </w:rPr>
        <w:sym w:font="Wingdings" w:char="F02A"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91B6B">
        <w:rPr>
          <w:rFonts w:ascii="Times New Roman" w:hAnsi="Times New Roman" w:cs="Times New Roman"/>
          <w:i/>
          <w:iCs/>
          <w:sz w:val="20"/>
          <w:szCs w:val="20"/>
        </w:rPr>
        <w:t xml:space="preserve">663319, г. Норильск, Центральный район, ул. Орджоникидзе, д. 14 Б, проспект Ленинский, д. 41 А </w:t>
      </w:r>
    </w:p>
    <w:p w:rsidR="00337694" w:rsidRPr="009749C8" w:rsidRDefault="00337694" w:rsidP="00337694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 w:rsidRPr="00791B6B">
        <w:rPr>
          <w:rFonts w:ascii="Times New Roman" w:hAnsi="Times New Roman" w:cs="Times New Roman"/>
          <w:b/>
          <w:sz w:val="20"/>
          <w:szCs w:val="20"/>
        </w:rPr>
        <w:sym w:font="Wingdings" w:char="F028"/>
      </w:r>
      <w:r w:rsidRPr="009749C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(3919) 22-97-49, 22-82-74, </w:t>
      </w:r>
      <w:r w:rsidRPr="00791B6B">
        <w:rPr>
          <w:rFonts w:ascii="Times New Roman" w:hAnsi="Times New Roman" w:cs="Times New Roman"/>
          <w:iCs/>
          <w:sz w:val="20"/>
          <w:szCs w:val="20"/>
          <w:lang w:val="en-US"/>
        </w:rPr>
        <w:t>E</w:t>
      </w:r>
      <w:r w:rsidRPr="009749C8">
        <w:rPr>
          <w:rFonts w:ascii="Times New Roman" w:hAnsi="Times New Roman" w:cs="Times New Roman"/>
          <w:iCs/>
          <w:sz w:val="20"/>
          <w:szCs w:val="20"/>
          <w:lang w:val="en-US"/>
        </w:rPr>
        <w:t>-</w:t>
      </w:r>
      <w:r w:rsidRPr="00791B6B">
        <w:rPr>
          <w:rFonts w:ascii="Times New Roman" w:hAnsi="Times New Roman" w:cs="Times New Roman"/>
          <w:iCs/>
          <w:sz w:val="20"/>
          <w:szCs w:val="20"/>
          <w:lang w:val="en-US"/>
        </w:rPr>
        <w:t>mail</w:t>
      </w:r>
      <w:r w:rsidRPr="009749C8">
        <w:rPr>
          <w:rFonts w:ascii="Times New Roman" w:hAnsi="Times New Roman" w:cs="Times New Roman"/>
          <w:iCs/>
          <w:sz w:val="20"/>
          <w:szCs w:val="20"/>
          <w:lang w:val="en-US"/>
        </w:rPr>
        <w:t>:</w:t>
      </w:r>
      <w:r w:rsidRPr="009749C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791B6B">
        <w:rPr>
          <w:rFonts w:ascii="Times New Roman" w:hAnsi="Times New Roman" w:cs="Times New Roman"/>
          <w:i/>
          <w:iCs/>
          <w:sz w:val="20"/>
          <w:szCs w:val="20"/>
          <w:lang w:val="en-US"/>
        </w:rPr>
        <w:t>m</w:t>
      </w:r>
      <w:r w:rsidRPr="00791B6B">
        <w:rPr>
          <w:rFonts w:ascii="Times New Roman" w:hAnsi="Times New Roman" w:cs="Times New Roman"/>
          <w:i/>
          <w:iCs/>
          <w:sz w:val="20"/>
          <w:szCs w:val="20"/>
        </w:rPr>
        <w:t>а</w:t>
      </w:r>
      <w:r w:rsidRPr="00791B6B">
        <w:rPr>
          <w:rFonts w:ascii="Times New Roman" w:hAnsi="Times New Roman" w:cs="Times New Roman"/>
          <w:i/>
          <w:iCs/>
          <w:sz w:val="20"/>
          <w:szCs w:val="20"/>
          <w:lang w:val="en-US"/>
        </w:rPr>
        <w:t>ou</w:t>
      </w:r>
      <w:r w:rsidRPr="009749C8">
        <w:rPr>
          <w:rFonts w:ascii="Times New Roman" w:hAnsi="Times New Roman" w:cs="Times New Roman"/>
          <w:i/>
          <w:iCs/>
          <w:sz w:val="20"/>
          <w:szCs w:val="20"/>
          <w:lang w:val="en-US"/>
        </w:rPr>
        <w:t>2@</w:t>
      </w:r>
      <w:r w:rsidRPr="00791B6B">
        <w:rPr>
          <w:rFonts w:ascii="Times New Roman" w:hAnsi="Times New Roman" w:cs="Times New Roman"/>
          <w:i/>
          <w:iCs/>
          <w:sz w:val="20"/>
          <w:szCs w:val="20"/>
          <w:lang w:val="en-US"/>
        </w:rPr>
        <w:t>bk</w:t>
      </w:r>
      <w:r w:rsidRPr="009749C8">
        <w:rPr>
          <w:rFonts w:ascii="Times New Roman" w:hAnsi="Times New Roman" w:cs="Times New Roman"/>
          <w:i/>
          <w:iCs/>
          <w:sz w:val="20"/>
          <w:szCs w:val="20"/>
          <w:lang w:val="en-US"/>
        </w:rPr>
        <w:t>.</w:t>
      </w:r>
      <w:r w:rsidRPr="00791B6B">
        <w:rPr>
          <w:rFonts w:ascii="Times New Roman" w:hAnsi="Times New Roman" w:cs="Times New Roman"/>
          <w:i/>
          <w:iCs/>
          <w:sz w:val="20"/>
          <w:szCs w:val="20"/>
          <w:lang w:val="en-US"/>
        </w:rPr>
        <w:t>ru</w:t>
      </w:r>
    </w:p>
    <w:p w:rsidR="00532297" w:rsidRPr="009749C8" w:rsidRDefault="00532297" w:rsidP="00532297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val="en-US"/>
        </w:rPr>
      </w:pPr>
    </w:p>
    <w:p w:rsidR="00337694" w:rsidRPr="009749C8" w:rsidRDefault="00337694" w:rsidP="00532297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</w:p>
    <w:p w:rsidR="00337694" w:rsidRPr="009749C8" w:rsidRDefault="00337694" w:rsidP="00532297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</w:p>
    <w:p w:rsidR="00337694" w:rsidRPr="009749C8" w:rsidRDefault="00337694" w:rsidP="00532297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</w:p>
    <w:p w:rsidR="00532297" w:rsidRPr="009749C8" w:rsidRDefault="00532297" w:rsidP="005322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40"/>
          <w:szCs w:val="40"/>
          <w:lang w:val="en-US"/>
        </w:rPr>
      </w:pPr>
      <w:r w:rsidRPr="003D76DA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40"/>
          <w:szCs w:val="40"/>
        </w:rPr>
        <w:t>Проект</w:t>
      </w:r>
      <w:r w:rsidRPr="009749C8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40"/>
          <w:szCs w:val="40"/>
          <w:lang w:val="en-US"/>
        </w:rPr>
        <w:t xml:space="preserve"> </w:t>
      </w:r>
    </w:p>
    <w:p w:rsidR="000E0342" w:rsidRPr="006B2E71" w:rsidRDefault="0091431C" w:rsidP="005322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7.55pt;height:51.6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&quot;Цветные ладошки&quot;"/>
          </v:shape>
        </w:pict>
      </w:r>
    </w:p>
    <w:p w:rsidR="00337694" w:rsidRDefault="00337694" w:rsidP="005322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</w:p>
    <w:p w:rsidR="00337694" w:rsidRDefault="00337694" w:rsidP="005322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</w:p>
    <w:p w:rsidR="003D76DA" w:rsidRPr="00BD7CC8" w:rsidRDefault="000E0342" w:rsidP="005322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proofErr w:type="gramStart"/>
      <w:r w:rsidRPr="00BD7CC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(</w:t>
      </w:r>
      <w:r w:rsidR="00532297" w:rsidRPr="00BD7CC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Нетрадиционные техники рисования</w:t>
      </w:r>
      <w:r w:rsidR="00532297" w:rsidRPr="00BD7CC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 как средство развития</w:t>
      </w:r>
      <w:r w:rsidR="003D76DA" w:rsidRPr="00BD7CC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532297" w:rsidRPr="00BD7CC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творческих способностей детей </w:t>
      </w:r>
      <w:r w:rsidR="009749C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старшего дошкольного возраста</w:t>
      </w:r>
      <w:r w:rsidR="000F63FB" w:rsidRPr="00BD7CC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proofErr w:type="gramEnd"/>
    </w:p>
    <w:p w:rsidR="00532297" w:rsidRPr="003D76DA" w:rsidRDefault="000F63FB" w:rsidP="005322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 w:rsidRPr="00BD7CC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в рамках кружковой работы</w:t>
      </w:r>
      <w:r w:rsidR="000E0342" w:rsidRPr="003D76DA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)</w:t>
      </w:r>
    </w:p>
    <w:p w:rsidR="00532297" w:rsidRPr="006B2E71" w:rsidRDefault="00532297" w:rsidP="00532297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532297" w:rsidRPr="00532297" w:rsidRDefault="00337694" w:rsidP="0053229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257175</wp:posOffset>
            </wp:positionV>
            <wp:extent cx="3048000" cy="2038350"/>
            <wp:effectExtent l="19050" t="0" r="0" b="0"/>
            <wp:wrapNone/>
            <wp:docPr id="8" name="Рисунок 8" descr="C:\Users\пусикэтовна\Desktop\d5d4febe264236b48fcf06fdbb6ca935351c17553531d0b9420a5a71333eb4f2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сикэтовна\Desktop\d5d4febe264236b48fcf06fdbb6ca935351c17553531d0b9420a5a71333eb4f2_facebo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2297" w:rsidRPr="00532297" w:rsidRDefault="00532297" w:rsidP="0053229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532297" w:rsidRPr="00532297" w:rsidRDefault="00532297" w:rsidP="0053229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532297" w:rsidRPr="00532297" w:rsidRDefault="00532297" w:rsidP="0053229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532297" w:rsidRDefault="00532297" w:rsidP="0053229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2D0E62" w:rsidRPr="00532297" w:rsidRDefault="002D0E62" w:rsidP="0053229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532297" w:rsidRDefault="00532297" w:rsidP="0053229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337694" w:rsidRDefault="00337694" w:rsidP="00EB372D">
      <w:pPr>
        <w:shd w:val="clear" w:color="auto" w:fill="FFFFFF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337694" w:rsidRDefault="00337694" w:rsidP="00EB372D">
      <w:pPr>
        <w:shd w:val="clear" w:color="auto" w:fill="FFFFFF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337694" w:rsidRDefault="00337694" w:rsidP="00EB372D">
      <w:pPr>
        <w:shd w:val="clear" w:color="auto" w:fill="FFFFFF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337694" w:rsidRDefault="00337694" w:rsidP="00EB372D">
      <w:pPr>
        <w:shd w:val="clear" w:color="auto" w:fill="FFFFFF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3D76DA" w:rsidRDefault="00532297" w:rsidP="00EB372D">
      <w:pPr>
        <w:shd w:val="clear" w:color="auto" w:fill="FFFFFF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3D76D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Автор: </w:t>
      </w:r>
    </w:p>
    <w:p w:rsidR="003D76DA" w:rsidRDefault="00532297" w:rsidP="00EB372D">
      <w:pPr>
        <w:shd w:val="clear" w:color="auto" w:fill="FFFFFF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3D76D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воспитатель </w:t>
      </w:r>
      <w:r w:rsidR="003D76D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первой квалификационной категории</w:t>
      </w:r>
    </w:p>
    <w:p w:rsidR="00532297" w:rsidRDefault="00DD5C84" w:rsidP="00EB372D">
      <w:pPr>
        <w:shd w:val="clear" w:color="auto" w:fill="FFFFFF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3D76D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Соловьева С.В.</w:t>
      </w:r>
    </w:p>
    <w:p w:rsidR="00337694" w:rsidRDefault="00337694" w:rsidP="00EB372D">
      <w:pPr>
        <w:shd w:val="clear" w:color="auto" w:fill="FFFFFF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337694" w:rsidRDefault="00337694" w:rsidP="0033769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37694" w:rsidRDefault="00337694" w:rsidP="0033769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D7CC8" w:rsidRDefault="00BD7CC8" w:rsidP="0033769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37694" w:rsidRPr="00337694" w:rsidRDefault="00337694" w:rsidP="00A15D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7694">
        <w:rPr>
          <w:rFonts w:ascii="Times New Roman" w:eastAsia="Times New Roman" w:hAnsi="Times New Roman" w:cs="Times New Roman"/>
          <w:color w:val="000000"/>
          <w:sz w:val="24"/>
          <w:szCs w:val="24"/>
        </w:rPr>
        <w:t>Норильск</w:t>
      </w:r>
    </w:p>
    <w:p w:rsidR="00337694" w:rsidRPr="00337694" w:rsidRDefault="009749C8" w:rsidP="00A15D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</w:p>
    <w:p w:rsidR="00EB372D" w:rsidRPr="00337694" w:rsidRDefault="00337694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Актуальность темы</w:t>
      </w:r>
    </w:p>
    <w:p w:rsidR="00337694" w:rsidRDefault="00532297" w:rsidP="00337694">
      <w:pPr>
        <w:widowControl w:val="0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>Актуальность темы заключается в том, что изобразитель</w:t>
      </w:r>
      <w:r w:rsidR="00EB372D" w:rsidRPr="00337694">
        <w:rPr>
          <w:rFonts w:ascii="Times New Roman" w:eastAsia="Times New Roman" w:hAnsi="Times New Roman" w:cs="Times New Roman"/>
          <w:sz w:val="26"/>
          <w:szCs w:val="26"/>
        </w:rPr>
        <w:t>н</w:t>
      </w:r>
      <w:r w:rsidR="00CE00B2" w:rsidRPr="00337694">
        <w:rPr>
          <w:rFonts w:ascii="Times New Roman" w:eastAsia="Times New Roman" w:hAnsi="Times New Roman" w:cs="Times New Roman"/>
          <w:sz w:val="26"/>
          <w:szCs w:val="26"/>
        </w:rPr>
        <w:t xml:space="preserve">ая продуктивная деятельность  с 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использованием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нетрадиционных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 изобразительных технологий является наиболее благоприятной для творческого развития способностей детей, т.к. в ней особенно проявляются разные стороны развития ребенка. </w:t>
      </w:r>
    </w:p>
    <w:p w:rsidR="00532297" w:rsidRPr="00337694" w:rsidRDefault="00532297" w:rsidP="00337694">
      <w:pPr>
        <w:widowControl w:val="0"/>
        <w:tabs>
          <w:tab w:val="left" w:pos="284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 xml:space="preserve">Нетрадиционные 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техники </w:t>
      </w:r>
      <w:r w:rsidR="00337694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 это толчок к развитию воображения, творчества, проявлению самостоятельности, инициативы, выражения индивидуальности. Применяя и комбинируя разные способы изображения в одном рисунке, дошкольники учатся думать, самостоятельно решать, какую технику использовать, чтобы тот или иной образ получился выразительным.</w:t>
      </w:r>
    </w:p>
    <w:p w:rsidR="003E2FDD" w:rsidRDefault="003E2FDD" w:rsidP="00337694">
      <w:pPr>
        <w:shd w:val="clear" w:color="auto" w:fill="FFFFFF" w:themeFill="background1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</w:rPr>
      </w:pPr>
    </w:p>
    <w:p w:rsidR="00532297" w:rsidRPr="00337694" w:rsidRDefault="00532297" w:rsidP="00337694">
      <w:pPr>
        <w:shd w:val="clear" w:color="auto" w:fill="FFFFFF" w:themeFill="background1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</w:rPr>
        <w:t>Цели</w:t>
      </w:r>
      <w:r w:rsidRPr="00337694"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:rsidR="00532297" w:rsidRPr="00337694" w:rsidRDefault="00532297" w:rsidP="00337694">
      <w:pPr>
        <w:pStyle w:val="a8"/>
        <w:numPr>
          <w:ilvl w:val="0"/>
          <w:numId w:val="1"/>
        </w:numPr>
        <w:shd w:val="clear" w:color="auto" w:fill="FFFFFF" w:themeFill="background1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>Развитие у детей творческих способностей, фантазии, воображения средствами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нетрадиционного рисования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32297" w:rsidRPr="00337694" w:rsidRDefault="00532297" w:rsidP="00337694">
      <w:pPr>
        <w:pStyle w:val="a8"/>
        <w:numPr>
          <w:ilvl w:val="0"/>
          <w:numId w:val="1"/>
        </w:numPr>
        <w:shd w:val="clear" w:color="auto" w:fill="FFFFFF" w:themeFill="background1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>Выявление и развитие творческих способностей у детей путем проведения занимательных занятий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рисования красками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337694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 </w:t>
      </w:r>
    </w:p>
    <w:p w:rsidR="003E2FDD" w:rsidRDefault="003E2FDD" w:rsidP="00337694">
      <w:pPr>
        <w:shd w:val="clear" w:color="auto" w:fill="FFFFFF" w:themeFill="background1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532297" w:rsidRPr="00337694" w:rsidRDefault="00532297" w:rsidP="00337694">
      <w:pPr>
        <w:shd w:val="clear" w:color="auto" w:fill="FFFFFF" w:themeFill="background1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>Задачи:</w:t>
      </w:r>
    </w:p>
    <w:p w:rsidR="00532297" w:rsidRPr="00337694" w:rsidRDefault="00532297" w:rsidP="00337694">
      <w:pPr>
        <w:shd w:val="clear" w:color="auto" w:fill="FFFFFF" w:themeFill="background1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bCs/>
          <w:i/>
          <w:iCs/>
          <w:sz w:val="26"/>
          <w:szCs w:val="26"/>
        </w:rPr>
        <w:t>Для детей:</w:t>
      </w:r>
    </w:p>
    <w:p w:rsidR="00532297" w:rsidRPr="00337694" w:rsidRDefault="00532297" w:rsidP="00337694">
      <w:pPr>
        <w:shd w:val="clear" w:color="auto" w:fill="FFFFFF" w:themeFill="background1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1.</w:t>
      </w:r>
      <w:r w:rsid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 </w:t>
      </w: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Познакомить детей с нетрадиционными техниками рисования.</w:t>
      </w:r>
    </w:p>
    <w:p w:rsidR="00532297" w:rsidRPr="00337694" w:rsidRDefault="00532297" w:rsidP="00337694">
      <w:pPr>
        <w:shd w:val="clear" w:color="auto" w:fill="FFFFFF" w:themeFill="background1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2.</w:t>
      </w:r>
      <w:r w:rsid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 </w:t>
      </w: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Вызвать у детей эмоциональную отзывчивость.</w:t>
      </w:r>
    </w:p>
    <w:p w:rsidR="00532297" w:rsidRPr="00337694" w:rsidRDefault="00EB372D" w:rsidP="0033769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3.</w:t>
      </w:r>
      <w:r w:rsid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 </w:t>
      </w:r>
      <w:r w:rsidR="00532297" w:rsidRPr="00337694">
        <w:rPr>
          <w:rFonts w:ascii="Times New Roman" w:eastAsia="Times New Roman" w:hAnsi="Times New Roman" w:cs="Times New Roman"/>
          <w:iCs/>
          <w:sz w:val="26"/>
          <w:szCs w:val="26"/>
        </w:rPr>
        <w:t>Расширять возможности использования нетрадиционных техник рисования.</w:t>
      </w:r>
    </w:p>
    <w:p w:rsidR="00532297" w:rsidRPr="00337694" w:rsidRDefault="00532297" w:rsidP="0033769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4.</w:t>
      </w:r>
      <w:r w:rsid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 </w:t>
      </w: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Формировать устойчивый интерес к изобразительной деятельности.</w:t>
      </w:r>
    </w:p>
    <w:p w:rsidR="00532297" w:rsidRPr="00337694" w:rsidRDefault="00532297" w:rsidP="00337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5.</w:t>
      </w:r>
      <w:r w:rsid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 </w:t>
      </w: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Со</w:t>
      </w:r>
      <w:r w:rsidR="00EB372D" w:rsidRPr="00337694">
        <w:rPr>
          <w:rFonts w:ascii="Times New Roman" w:eastAsia="Times New Roman" w:hAnsi="Times New Roman" w:cs="Times New Roman"/>
          <w:iCs/>
          <w:sz w:val="26"/>
          <w:szCs w:val="26"/>
        </w:rPr>
        <w:t>вершенств</w:t>
      </w:r>
      <w:r w:rsidR="00337694">
        <w:rPr>
          <w:rFonts w:ascii="Times New Roman" w:eastAsia="Times New Roman" w:hAnsi="Times New Roman" w:cs="Times New Roman"/>
          <w:iCs/>
          <w:sz w:val="26"/>
          <w:szCs w:val="26"/>
        </w:rPr>
        <w:t>ов</w:t>
      </w:r>
      <w:r w:rsidR="00EB372D" w:rsidRP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ать навыки свободного </w:t>
      </w:r>
      <w:r w:rsidR="00337694" w:rsidRPr="00337694">
        <w:rPr>
          <w:rFonts w:ascii="Times New Roman" w:eastAsia="Times New Roman" w:hAnsi="Times New Roman" w:cs="Times New Roman"/>
          <w:iCs/>
          <w:sz w:val="26"/>
          <w:szCs w:val="26"/>
        </w:rPr>
        <w:t>экспериментирования</w:t>
      </w: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 с изобразительными материалами.</w:t>
      </w:r>
    </w:p>
    <w:p w:rsidR="00532297" w:rsidRPr="00337694" w:rsidRDefault="00532297" w:rsidP="00337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i/>
          <w:iCs/>
          <w:sz w:val="26"/>
          <w:szCs w:val="26"/>
        </w:rPr>
        <w:t>Для педагогов:</w:t>
      </w:r>
    </w:p>
    <w:p w:rsidR="00532297" w:rsidRPr="00337694" w:rsidRDefault="00532297" w:rsidP="00337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1.</w:t>
      </w:r>
      <w:r w:rsid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 </w:t>
      </w: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Подобрать и изучить психолого-педагогическую литературу.</w:t>
      </w:r>
    </w:p>
    <w:p w:rsidR="00532297" w:rsidRPr="00337694" w:rsidRDefault="00532297" w:rsidP="00337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2.</w:t>
      </w:r>
      <w:r w:rsid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 </w:t>
      </w: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Отобрать критерии и показатели оценки овладения детьми изобразительной деятельностью и развития их творчества.</w:t>
      </w:r>
    </w:p>
    <w:p w:rsidR="00532297" w:rsidRPr="00337694" w:rsidRDefault="00532297" w:rsidP="00337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3.</w:t>
      </w:r>
      <w:r w:rsid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 </w:t>
      </w: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Разработать конспекты непосредственно образовательной деятельности по рисованию с применением нетрадиционных техник рисования.</w:t>
      </w:r>
    </w:p>
    <w:p w:rsidR="00532297" w:rsidRPr="00337694" w:rsidRDefault="00532297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4.</w:t>
      </w:r>
      <w:r w:rsid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 </w:t>
      </w: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Разработать и реализовать краткосрочный проект 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Нетрадиционные техники рисования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 как средство развития творческих способностей детей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старшего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 дошкольного возраста»</w:t>
      </w:r>
    </w:p>
    <w:p w:rsidR="00532297" w:rsidRPr="00337694" w:rsidRDefault="00532297" w:rsidP="00337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5.</w:t>
      </w:r>
      <w:r w:rsid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 </w:t>
      </w: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Создать предметно-развивающую среду для реализации проекта.</w:t>
      </w:r>
    </w:p>
    <w:p w:rsidR="00532297" w:rsidRPr="00337694" w:rsidRDefault="00532297" w:rsidP="00337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bCs/>
          <w:i/>
          <w:iCs/>
          <w:sz w:val="26"/>
          <w:szCs w:val="26"/>
        </w:rPr>
        <w:t>Для родителей:</w:t>
      </w:r>
    </w:p>
    <w:p w:rsidR="00532297" w:rsidRPr="00337694" w:rsidRDefault="00532297" w:rsidP="00337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1.</w:t>
      </w:r>
      <w:r w:rsid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 </w:t>
      </w: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Ориентировать родителей на развитие у детей изобразительного творчества пут</w:t>
      </w:r>
      <w:r w:rsidR="003E2FDD">
        <w:rPr>
          <w:rFonts w:ascii="Times New Roman" w:eastAsia="Times New Roman" w:hAnsi="Times New Roman" w:cs="Times New Roman"/>
          <w:iCs/>
          <w:sz w:val="26"/>
          <w:szCs w:val="26"/>
        </w:rPr>
        <w:t>е</w:t>
      </w: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м совместного участия.</w:t>
      </w:r>
    </w:p>
    <w:p w:rsidR="00532297" w:rsidRPr="00337694" w:rsidRDefault="00532297" w:rsidP="00337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2.</w:t>
      </w:r>
      <w:r w:rsid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 </w:t>
      </w: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Дать родителям знания о видах нетрадиционных техник рисования через папки-передвижки.</w:t>
      </w:r>
    </w:p>
    <w:p w:rsidR="003E2FDD" w:rsidRDefault="003E2FDD" w:rsidP="00337694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E3975" w:rsidRPr="00337694" w:rsidRDefault="00532297" w:rsidP="00337694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b/>
          <w:sz w:val="26"/>
          <w:szCs w:val="26"/>
        </w:rPr>
        <w:t>Продолжительность </w:t>
      </w:r>
      <w:r w:rsidRPr="00337694">
        <w:rPr>
          <w:rFonts w:ascii="Times New Roman" w:eastAsia="Times New Roman" w:hAnsi="Times New Roman" w:cs="Times New Roman"/>
          <w:b/>
          <w:bCs/>
          <w:sz w:val="26"/>
          <w:szCs w:val="26"/>
        </w:rPr>
        <w:t>проекта</w:t>
      </w:r>
      <w:r w:rsidR="005E3975" w:rsidRPr="00337694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="005E3975" w:rsidRPr="00337694">
        <w:rPr>
          <w:rFonts w:ascii="Times New Roman" w:eastAsia="Times New Roman" w:hAnsi="Times New Roman" w:cs="Times New Roman"/>
          <w:sz w:val="26"/>
          <w:szCs w:val="26"/>
        </w:rPr>
        <w:t xml:space="preserve"> долго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срочный.</w:t>
      </w:r>
    </w:p>
    <w:p w:rsidR="00532297" w:rsidRPr="00337694" w:rsidRDefault="00532297" w:rsidP="00337694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b/>
          <w:sz w:val="26"/>
          <w:szCs w:val="26"/>
        </w:rPr>
        <w:t>Срок реализации: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15D71">
        <w:rPr>
          <w:rFonts w:ascii="Times New Roman" w:eastAsia="Times New Roman" w:hAnsi="Times New Roman" w:cs="Times New Roman"/>
          <w:sz w:val="26"/>
          <w:szCs w:val="26"/>
        </w:rPr>
        <w:t xml:space="preserve">2 </w:t>
      </w:r>
      <w:proofErr w:type="gramStart"/>
      <w:r w:rsidR="00A15D71">
        <w:rPr>
          <w:rFonts w:ascii="Times New Roman" w:eastAsia="Times New Roman" w:hAnsi="Times New Roman" w:cs="Times New Roman"/>
          <w:sz w:val="26"/>
          <w:szCs w:val="26"/>
        </w:rPr>
        <w:t>учебных</w:t>
      </w:r>
      <w:proofErr w:type="gramEnd"/>
      <w:r w:rsidR="00A15D71">
        <w:rPr>
          <w:rFonts w:ascii="Times New Roman" w:eastAsia="Times New Roman" w:hAnsi="Times New Roman" w:cs="Times New Roman"/>
          <w:sz w:val="26"/>
          <w:szCs w:val="26"/>
        </w:rPr>
        <w:t xml:space="preserve"> года.</w:t>
      </w:r>
    </w:p>
    <w:p w:rsidR="00532297" w:rsidRPr="00337694" w:rsidRDefault="00532297" w:rsidP="00337694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b/>
          <w:sz w:val="26"/>
          <w:szCs w:val="26"/>
        </w:rPr>
        <w:t>Участники </w:t>
      </w:r>
      <w:r w:rsidRPr="00337694">
        <w:rPr>
          <w:rFonts w:ascii="Times New Roman" w:eastAsia="Times New Roman" w:hAnsi="Times New Roman" w:cs="Times New Roman"/>
          <w:b/>
          <w:bCs/>
          <w:sz w:val="26"/>
          <w:szCs w:val="26"/>
        </w:rPr>
        <w:t>проекта</w:t>
      </w:r>
      <w:r w:rsidRPr="00337694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 дети </w:t>
      </w:r>
      <w:r w:rsidR="00A15D71">
        <w:rPr>
          <w:rFonts w:ascii="Times New Roman" w:eastAsia="Times New Roman" w:hAnsi="Times New Roman" w:cs="Times New Roman"/>
          <w:bCs/>
          <w:sz w:val="26"/>
          <w:szCs w:val="26"/>
        </w:rPr>
        <w:t>старшего дошкольного возраста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, родители, воспитатели.</w:t>
      </w:r>
    </w:p>
    <w:p w:rsidR="003E2FDD" w:rsidRDefault="003E2FDD" w:rsidP="00337694">
      <w:pPr>
        <w:spacing w:after="0" w:line="240" w:lineRule="auto"/>
        <w:ind w:left="-567" w:firstLine="567"/>
        <w:contextualSpacing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32297" w:rsidRPr="00337694" w:rsidRDefault="00532297" w:rsidP="00337694">
      <w:pPr>
        <w:spacing w:after="0" w:line="240" w:lineRule="auto"/>
        <w:ind w:left="-567" w:firstLine="567"/>
        <w:contextualSpacing/>
        <w:rPr>
          <w:rFonts w:ascii="Times New Roman" w:eastAsia="Times New Roman" w:hAnsi="Times New Roman" w:cs="Times New Roman"/>
          <w:b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b/>
          <w:sz w:val="26"/>
          <w:szCs w:val="26"/>
        </w:rPr>
        <w:t>Формы проведения</w:t>
      </w:r>
    </w:p>
    <w:p w:rsidR="00532297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>1. </w:t>
      </w:r>
      <w:proofErr w:type="gramStart"/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Рисование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 с применением различных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нетрадиционных техник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:  ватной палочкой, ладошкой, методом тычка, монотипия, тампонирование,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рисование по крупе</w:t>
      </w:r>
      <w:r w:rsidR="006A0A24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6A0A24">
        <w:rPr>
          <w:rFonts w:ascii="Times New Roman" w:eastAsia="Times New Roman" w:hAnsi="Times New Roman" w:cs="Times New Roman"/>
          <w:sz w:val="26"/>
          <w:szCs w:val="26"/>
        </w:rPr>
        <w:t>кляксография</w:t>
      </w:r>
      <w:proofErr w:type="spellEnd"/>
      <w:r w:rsidR="006A0A24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6A0A24">
        <w:rPr>
          <w:rFonts w:ascii="Times New Roman" w:eastAsia="Times New Roman" w:hAnsi="Times New Roman" w:cs="Times New Roman"/>
          <w:sz w:val="26"/>
          <w:szCs w:val="26"/>
        </w:rPr>
        <w:t>набрызг</w:t>
      </w:r>
      <w:proofErr w:type="spellEnd"/>
      <w:r w:rsidR="006A0A24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печатка, </w:t>
      </w:r>
      <w:r w:rsidRPr="00337694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</w:rPr>
        <w:t>«</w:t>
      </w:r>
      <w:r w:rsidRPr="00337694">
        <w:rPr>
          <w:rFonts w:ascii="Times New Roman" w:eastAsia="Times New Roman" w:hAnsi="Times New Roman" w:cs="Times New Roman"/>
          <w:bCs/>
          <w:i/>
          <w:iCs/>
          <w:sz w:val="26"/>
          <w:szCs w:val="26"/>
        </w:rPr>
        <w:t>рисование</w:t>
      </w:r>
      <w:r w:rsidRPr="00337694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</w:rPr>
        <w:t>»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 цветными ниточками, экспериментирование.</w:t>
      </w:r>
      <w:proofErr w:type="gramEnd"/>
    </w:p>
    <w:p w:rsidR="00532297" w:rsidRPr="00337694" w:rsidRDefault="00532297" w:rsidP="00337694">
      <w:pPr>
        <w:spacing w:after="0" w:line="240" w:lineRule="auto"/>
        <w:ind w:left="-567" w:firstLine="567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lastRenderedPageBreak/>
        <w:t>2. Выставки детских работ по каждой технике.</w:t>
      </w:r>
    </w:p>
    <w:p w:rsidR="0043737F" w:rsidRDefault="0043737F" w:rsidP="00337694">
      <w:pPr>
        <w:spacing w:after="0" w:line="240" w:lineRule="auto"/>
        <w:ind w:left="-567" w:firstLine="567"/>
        <w:contextualSpacing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32297" w:rsidRPr="003E2FDD" w:rsidRDefault="00532297" w:rsidP="00337694">
      <w:pPr>
        <w:spacing w:after="0" w:line="240" w:lineRule="auto"/>
        <w:ind w:left="-567" w:firstLine="567"/>
        <w:contextualSpacing/>
        <w:rPr>
          <w:rFonts w:ascii="Times New Roman" w:eastAsia="Times New Roman" w:hAnsi="Times New Roman" w:cs="Times New Roman"/>
          <w:b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b/>
          <w:sz w:val="26"/>
          <w:szCs w:val="26"/>
        </w:rPr>
        <w:t>Методические рекомендации</w:t>
      </w:r>
      <w:r w:rsidR="00337694" w:rsidRPr="003E2FDD"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:rsidR="00532297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>Организуя занятия по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нетрадиционному рисованию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, важно помнить, что для успешного овладения детьми умениями и навыками необходимо учитывать возрастные и индивидуальные особенности дошкольников, их желания и интересы.</w:t>
      </w:r>
    </w:p>
    <w:p w:rsidR="00532297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>С возрастом ребенка расширяется содержание, усложняются элементы, форма бумаги, выделяются новые средства выразительности.</w:t>
      </w:r>
    </w:p>
    <w:p w:rsidR="003E2FDD" w:rsidRDefault="003E2FDD" w:rsidP="00337694">
      <w:pPr>
        <w:spacing w:after="0" w:line="240" w:lineRule="auto"/>
        <w:ind w:left="-567" w:firstLine="567"/>
        <w:contextualSpacing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32297" w:rsidRPr="003E2FDD" w:rsidRDefault="00532297" w:rsidP="00337694">
      <w:pPr>
        <w:spacing w:after="0" w:line="240" w:lineRule="auto"/>
        <w:ind w:left="-567" w:firstLine="567"/>
        <w:contextualSpacing/>
        <w:rPr>
          <w:rFonts w:ascii="Times New Roman" w:eastAsia="Times New Roman" w:hAnsi="Times New Roman" w:cs="Times New Roman"/>
          <w:b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b/>
          <w:sz w:val="26"/>
          <w:szCs w:val="26"/>
        </w:rPr>
        <w:t>Техническое оснащение</w:t>
      </w:r>
    </w:p>
    <w:p w:rsidR="00CE00B2" w:rsidRPr="003E2FDD" w:rsidRDefault="00CE00B2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  <w:sectPr w:rsidR="00CE00B2" w:rsidRPr="003E2FDD" w:rsidSect="00337694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CE00B2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1. 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Листы бумаги.                                                                                                    </w:t>
      </w:r>
    </w:p>
    <w:p w:rsidR="00CE00B2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Гуашь.                                                                                                            </w:t>
      </w:r>
    </w:p>
    <w:p w:rsidR="00CE00B2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3. 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Трафареты.                                                                                                       </w:t>
      </w:r>
    </w:p>
    <w:p w:rsidR="00CE00B2" w:rsidRPr="00337694" w:rsidRDefault="00CE00B2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>4</w:t>
      </w:r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>Кисточки с коротким ворсом </w:t>
      </w:r>
      <w:r w:rsidR="00532297" w:rsidRPr="00337694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</w:rPr>
        <w:t>(тычки)</w:t>
      </w:r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 xml:space="preserve">.                                                        </w:t>
      </w:r>
    </w:p>
    <w:p w:rsidR="00CE00B2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5. 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Тампоны.                                                                                                        </w:t>
      </w:r>
    </w:p>
    <w:p w:rsidR="00CE00B2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6. 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Нитки.                                                                                                              </w:t>
      </w:r>
    </w:p>
    <w:p w:rsidR="00CE00B2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7. 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Щетки и стеки.                                                                                            </w:t>
      </w:r>
    </w:p>
    <w:p w:rsidR="00CE00B2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8. 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Крупа.                                                                                                           </w:t>
      </w:r>
    </w:p>
    <w:p w:rsidR="00CE00B2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9. 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Ватные палочки.                                                                                         </w:t>
      </w:r>
    </w:p>
    <w:p w:rsidR="000D0717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>10. Печатки, штампы </w:t>
      </w:r>
      <w:r w:rsidRPr="00337694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</w:rPr>
        <w:t>(подручный материал, растения, листья)</w:t>
      </w:r>
    </w:p>
    <w:p w:rsidR="000D0717" w:rsidRPr="00337694" w:rsidRDefault="000D0717" w:rsidP="00337694">
      <w:pPr>
        <w:spacing w:after="0" w:line="240" w:lineRule="auto"/>
        <w:ind w:left="-567" w:firstLine="567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E00B2" w:rsidRPr="00337694" w:rsidRDefault="00CE00B2" w:rsidP="00337694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6"/>
          <w:szCs w:val="26"/>
        </w:rPr>
        <w:sectPr w:rsidR="00CE00B2" w:rsidRPr="00337694" w:rsidSect="00CE00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2297" w:rsidRPr="003E2FDD" w:rsidRDefault="00532297" w:rsidP="00337694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Работа с детьми по </w:t>
      </w:r>
      <w:r w:rsidRPr="003E2FDD">
        <w:rPr>
          <w:rFonts w:ascii="Times New Roman" w:eastAsia="Times New Roman" w:hAnsi="Times New Roman" w:cs="Times New Roman"/>
          <w:b/>
          <w:bCs/>
          <w:sz w:val="26"/>
          <w:szCs w:val="26"/>
        </w:rPr>
        <w:t>проекту</w:t>
      </w:r>
    </w:p>
    <w:p w:rsidR="00532297" w:rsidRPr="003E2FDD" w:rsidRDefault="00532297" w:rsidP="00337694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i/>
          <w:sz w:val="26"/>
          <w:szCs w:val="26"/>
        </w:rPr>
        <w:t xml:space="preserve">I этап </w:t>
      </w:r>
      <w:r w:rsidR="003E2FDD" w:rsidRPr="003E2FDD">
        <w:rPr>
          <w:rFonts w:ascii="Times New Roman" w:eastAsia="Times New Roman" w:hAnsi="Times New Roman" w:cs="Times New Roman"/>
          <w:i/>
          <w:sz w:val="26"/>
          <w:szCs w:val="26"/>
        </w:rPr>
        <w:t>-</w:t>
      </w:r>
      <w:r w:rsidRPr="003E2FDD">
        <w:rPr>
          <w:rFonts w:ascii="Times New Roman" w:eastAsia="Times New Roman" w:hAnsi="Times New Roman" w:cs="Times New Roman"/>
          <w:i/>
          <w:sz w:val="26"/>
          <w:szCs w:val="26"/>
        </w:rPr>
        <w:t xml:space="preserve"> подготовительный</w:t>
      </w:r>
      <w:r w:rsidR="003E2FDD" w:rsidRPr="003E2FDD"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:rsidR="00532297" w:rsidRPr="00337694" w:rsidRDefault="00532297" w:rsidP="003E2FD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i/>
          <w:sz w:val="26"/>
          <w:szCs w:val="26"/>
          <w:bdr w:val="none" w:sz="0" w:space="0" w:color="auto" w:frame="1"/>
        </w:rPr>
        <w:t>Цель</w:t>
      </w:r>
      <w:r w:rsidRPr="003E2FDD">
        <w:rPr>
          <w:rFonts w:ascii="Times New Roman" w:eastAsia="Times New Roman" w:hAnsi="Times New Roman" w:cs="Times New Roman"/>
          <w:i/>
          <w:sz w:val="26"/>
          <w:szCs w:val="26"/>
        </w:rPr>
        <w:t>: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 создать развивающую среду и соответствующую материальную базу. 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овлечь родителей в образовательный процесс в ДОУ для эффективности развития творческих способностей детей. </w:t>
      </w:r>
    </w:p>
    <w:p w:rsidR="00532297" w:rsidRPr="003E2FDD" w:rsidRDefault="00532297" w:rsidP="00337694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i/>
          <w:sz w:val="26"/>
          <w:szCs w:val="26"/>
        </w:rPr>
        <w:t xml:space="preserve">II этап </w:t>
      </w:r>
      <w:r w:rsidR="003E2FDD" w:rsidRPr="003E2FDD">
        <w:rPr>
          <w:rFonts w:ascii="Times New Roman" w:eastAsia="Times New Roman" w:hAnsi="Times New Roman" w:cs="Times New Roman"/>
          <w:i/>
          <w:sz w:val="26"/>
          <w:szCs w:val="26"/>
        </w:rPr>
        <w:t>-</w:t>
      </w:r>
      <w:r w:rsidRPr="003E2FDD">
        <w:rPr>
          <w:rFonts w:ascii="Times New Roman" w:eastAsia="Times New Roman" w:hAnsi="Times New Roman" w:cs="Times New Roman"/>
          <w:i/>
          <w:sz w:val="26"/>
          <w:szCs w:val="26"/>
        </w:rPr>
        <w:t xml:space="preserve"> основной</w:t>
      </w:r>
      <w:r w:rsidR="003E2FDD" w:rsidRPr="003E2FDD"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:rsidR="00532297" w:rsidRPr="00337694" w:rsidRDefault="00532297" w:rsidP="003E2FD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i/>
          <w:sz w:val="26"/>
          <w:szCs w:val="26"/>
          <w:bdr w:val="none" w:sz="0" w:space="0" w:color="auto" w:frame="1"/>
        </w:rPr>
        <w:t>Цель</w:t>
      </w:r>
      <w:r w:rsidRPr="003E2FDD">
        <w:rPr>
          <w:rFonts w:ascii="Times New Roman" w:eastAsia="Times New Roman" w:hAnsi="Times New Roman" w:cs="Times New Roman"/>
          <w:i/>
          <w:sz w:val="26"/>
          <w:szCs w:val="26"/>
        </w:rPr>
        <w:t xml:space="preserve">: 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развивать художественно-творческие способности у детей дошкольного возраста с помощью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нетрадиционных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 техник и живописных материалов через систему занятий.</w:t>
      </w:r>
    </w:p>
    <w:p w:rsidR="00532297" w:rsidRPr="00337694" w:rsidRDefault="00532297" w:rsidP="003E2FD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>В ходе занятий используются следующие методы и </w:t>
      </w:r>
      <w:r w:rsidRPr="0033769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>приемы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: беседа, показ технических приемов, объяснение, указание, напоминание, поощрение, анализ, игровые методы.</w:t>
      </w:r>
    </w:p>
    <w:p w:rsidR="00532297" w:rsidRPr="00337694" w:rsidRDefault="00532297" w:rsidP="003E2FD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>На занятиях используются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нетрадиционное оборудование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, иллюстративный материал, музыка.</w:t>
      </w:r>
    </w:p>
    <w:p w:rsidR="00532297" w:rsidRPr="003E2FDD" w:rsidRDefault="003E2FDD" w:rsidP="003E2FD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i/>
          <w:sz w:val="26"/>
          <w:szCs w:val="26"/>
          <w:lang w:val="en-US"/>
        </w:rPr>
        <w:t>III</w:t>
      </w:r>
      <w:r w:rsidR="00532297" w:rsidRPr="003E2FDD">
        <w:rPr>
          <w:rFonts w:ascii="Times New Roman" w:eastAsia="Times New Roman" w:hAnsi="Times New Roman" w:cs="Times New Roman"/>
          <w:i/>
          <w:sz w:val="26"/>
          <w:szCs w:val="26"/>
        </w:rPr>
        <w:t xml:space="preserve"> этап </w:t>
      </w:r>
      <w:r w:rsidRPr="003E2FDD">
        <w:rPr>
          <w:rFonts w:ascii="Times New Roman" w:eastAsia="Times New Roman" w:hAnsi="Times New Roman" w:cs="Times New Roman"/>
          <w:i/>
          <w:sz w:val="26"/>
          <w:szCs w:val="26"/>
        </w:rPr>
        <w:t>-</w:t>
      </w:r>
      <w:r w:rsidR="00532297" w:rsidRPr="003E2FDD">
        <w:rPr>
          <w:rFonts w:ascii="Times New Roman" w:eastAsia="Times New Roman" w:hAnsi="Times New Roman" w:cs="Times New Roman"/>
          <w:i/>
          <w:sz w:val="26"/>
          <w:szCs w:val="26"/>
        </w:rPr>
        <w:t xml:space="preserve"> творческий</w:t>
      </w:r>
      <w:r w:rsidRPr="003E2FDD"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:rsidR="00532297" w:rsidRPr="00337694" w:rsidRDefault="00532297" w:rsidP="003E2FD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i/>
          <w:sz w:val="26"/>
          <w:szCs w:val="26"/>
          <w:bdr w:val="none" w:sz="0" w:space="0" w:color="auto" w:frame="1"/>
        </w:rPr>
        <w:t>Цель</w:t>
      </w:r>
      <w:r w:rsidRPr="003E2FDD">
        <w:rPr>
          <w:rFonts w:ascii="Times New Roman" w:eastAsia="Times New Roman" w:hAnsi="Times New Roman" w:cs="Times New Roman"/>
          <w:i/>
          <w:sz w:val="26"/>
          <w:szCs w:val="26"/>
        </w:rPr>
        <w:t>: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 выявить уровень художественно-творческих способностей детей, выработанный в ходе занятий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нетрадиционными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 техниками и живописными материалами.</w:t>
      </w:r>
    </w:p>
    <w:p w:rsidR="00532297" w:rsidRPr="00337694" w:rsidRDefault="00532297" w:rsidP="003E2FD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>На данном этапе работа осуществляется по следующим </w:t>
      </w:r>
      <w:r w:rsidRPr="0033769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>направлениям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: обобщающее творческое занятие, праздник, выставка детских работ.</w:t>
      </w:r>
    </w:p>
    <w:p w:rsidR="00532297" w:rsidRPr="00337694" w:rsidRDefault="00532297" w:rsidP="00337694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>Методические технологии и приемы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 xml:space="preserve">нетрадиционного рисования с детьми </w:t>
      </w:r>
      <w:r w:rsidR="003E2FDD">
        <w:rPr>
          <w:rFonts w:ascii="Times New Roman" w:eastAsia="Times New Roman" w:hAnsi="Times New Roman" w:cs="Times New Roman"/>
          <w:bCs/>
          <w:sz w:val="26"/>
          <w:szCs w:val="26"/>
        </w:rPr>
        <w:t>4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-</w:t>
      </w:r>
      <w:r w:rsidR="003E2FDD">
        <w:rPr>
          <w:rFonts w:ascii="Times New Roman" w:eastAsia="Times New Roman" w:hAnsi="Times New Roman" w:cs="Times New Roman"/>
          <w:bCs/>
          <w:sz w:val="26"/>
          <w:szCs w:val="26"/>
        </w:rPr>
        <w:t>5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 xml:space="preserve"> лет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E2FDD" w:rsidRDefault="003E2FDD" w:rsidP="003E2FD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B1BAE" w:rsidRPr="003E2FDD" w:rsidRDefault="005E3975" w:rsidP="003E2FD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b/>
          <w:sz w:val="26"/>
          <w:szCs w:val="26"/>
        </w:rPr>
        <w:t>Виды нетрадиционных техник:</w:t>
      </w:r>
    </w:p>
    <w:p w:rsidR="00532297" w:rsidRPr="003E2FDD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1. Печать от руки</w:t>
      </w:r>
      <w:r w:rsid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.</w:t>
      </w:r>
    </w:p>
    <w:p w:rsidR="00303FB6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>Способ получения изображения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: реб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нок опускает в гуашь ладошку </w:t>
      </w:r>
      <w:r w:rsidRPr="00337694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</w:rPr>
        <w:t>(всю кисть)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 или окрашивает е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 с помощью кисточки и делает отпечаток на бумаге. Рисуют и правой и левой руками, окрашенными разными цветами.</w:t>
      </w:r>
    </w:p>
    <w:p w:rsidR="008B47A3" w:rsidRPr="00337694" w:rsidRDefault="008B47A3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32297" w:rsidRPr="003E2FDD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2. Использование печатки</w:t>
      </w:r>
      <w:r w:rsid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.</w:t>
      </w:r>
    </w:p>
    <w:p w:rsidR="00532297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lastRenderedPageBreak/>
        <w:t>Реб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нок прижимает печатку к штемпельной подушке с краской и наносит оттиск на бумагу. Для получения другого цвета меняются и мисочка, и печатка.</w:t>
      </w:r>
    </w:p>
    <w:p w:rsidR="008B47A3" w:rsidRPr="00337694" w:rsidRDefault="008B47A3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32297" w:rsidRPr="003E2FDD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3. Монотипия.</w:t>
      </w:r>
    </w:p>
    <w:p w:rsidR="00532297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>Ребенок складывает лист бумаги вдвое и на одной его половине рисует половину изображаемого предмета </w:t>
      </w:r>
      <w:r w:rsidRPr="00337694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</w:rPr>
        <w:t>(предметы выбираются симметричные)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. После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 xml:space="preserve">рисования 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каждой части предмета, пока не высохла краска, лист снова складывается пополам для получения отпечатка. Затем изображение можно украсить, также складывая лист после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рисования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 нескольких украшений.</w:t>
      </w:r>
    </w:p>
    <w:p w:rsidR="00532297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32297" w:rsidRPr="003E2FDD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4. </w:t>
      </w:r>
      <w:r w:rsidRPr="003E2FDD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Рисование</w:t>
      </w:r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 по трафарету тампоном.</w:t>
      </w:r>
    </w:p>
    <w:p w:rsidR="00532297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Ребенок прикладывает трафарет к бумаге, обмакивает поролон в краску и </w:t>
      </w:r>
      <w:proofErr w:type="spellStart"/>
      <w:r w:rsidRPr="00337694">
        <w:rPr>
          <w:rFonts w:ascii="Times New Roman" w:eastAsia="Times New Roman" w:hAnsi="Times New Roman" w:cs="Times New Roman"/>
          <w:sz w:val="26"/>
          <w:szCs w:val="26"/>
        </w:rPr>
        <w:t>примакивает</w:t>
      </w:r>
      <w:proofErr w:type="spellEnd"/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 поролон по трафарету, затем аккуратно убирает трафарет, если необходимо повторяет процедуру после высыхания краски.</w:t>
      </w:r>
    </w:p>
    <w:p w:rsidR="008B47A3" w:rsidRPr="003E2FDD" w:rsidRDefault="008B47A3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:rsidR="00532297" w:rsidRPr="003E2FDD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5. </w:t>
      </w:r>
      <w:r w:rsidRPr="003E2FDD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Рисование методом тычка</w:t>
      </w:r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.</w:t>
      </w:r>
    </w:p>
    <w:p w:rsidR="00532297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>Для этого метода достаточно взять любой подходящий предмет, например, ватную палочку. Опускаем ватную палочку в краску и точным движением сверху вниз делаем тычки по альбомному листу. Палочка будет оставлять четкий отпечаток. Форма отпечатка будет зависеть от того, какой формы был выбран предмет для тычка.</w:t>
      </w:r>
    </w:p>
    <w:p w:rsidR="008B47A3" w:rsidRPr="00337694" w:rsidRDefault="008B47A3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32297" w:rsidRPr="003E2FDD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6. </w:t>
      </w:r>
      <w:proofErr w:type="spellStart"/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Кляксография</w:t>
      </w:r>
      <w:proofErr w:type="spellEnd"/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.</w:t>
      </w:r>
    </w:p>
    <w:p w:rsidR="00532297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>В основе этой техники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рисования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 лежит обычная клякса. В процессе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рисования</w:t>
      </w:r>
      <w:r w:rsidR="005E3975" w:rsidRPr="0033769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сначала получают спонтанные изображения. Затем ребенок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дорисовывает детали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, чтобы придать законченность и сходство с реальным образом. Оказывается, клякса может быть и способом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рисования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, за который никто не будет ругать, а, наоборот, еще и похвалят.</w:t>
      </w:r>
    </w:p>
    <w:p w:rsidR="008B47A3" w:rsidRPr="00337694" w:rsidRDefault="008B47A3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32297" w:rsidRPr="003E2FDD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7. </w:t>
      </w:r>
      <w:proofErr w:type="spellStart"/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Набрызг</w:t>
      </w:r>
      <w:proofErr w:type="spellEnd"/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.</w:t>
      </w:r>
    </w:p>
    <w:p w:rsidR="008B47A3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>Ребенок набирает краску на зубную щ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тку и ударяет ею о картон, который держит над бумагой. Краска разбрызгивается на бумагу.                        </w:t>
      </w:r>
    </w:p>
    <w:p w:rsidR="00532297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           </w:t>
      </w:r>
    </w:p>
    <w:p w:rsidR="00532297" w:rsidRPr="003E2FDD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8. </w:t>
      </w:r>
      <w:proofErr w:type="spellStart"/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Граттаж</w:t>
      </w:r>
      <w:proofErr w:type="spellEnd"/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.</w:t>
      </w:r>
    </w:p>
    <w:p w:rsidR="00532297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>Реб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нок натирает свечой лист так, чтобы он весь был покрыт слоем воска. Затем на него наносится тушь с жидким мылом. После высыхания палочкой процарапывается рисунок. </w:t>
      </w:r>
      <w:proofErr w:type="spellStart"/>
      <w:r w:rsidRPr="00337694">
        <w:rPr>
          <w:rFonts w:ascii="Times New Roman" w:eastAsia="Times New Roman" w:hAnsi="Times New Roman" w:cs="Times New Roman"/>
          <w:sz w:val="26"/>
          <w:szCs w:val="26"/>
        </w:rPr>
        <w:t>Граттаж</w:t>
      </w:r>
      <w:proofErr w:type="spellEnd"/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 может быть цветным и ч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рно – белым, это зависит от того, какая тушь нанесена на лист.</w:t>
      </w:r>
    </w:p>
    <w:p w:rsidR="008B47A3" w:rsidRPr="00337694" w:rsidRDefault="008B47A3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32297" w:rsidRPr="003E2FDD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9. </w:t>
      </w:r>
      <w:r w:rsidRPr="003E2FDD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Рисование мыльными пузырями</w:t>
      </w:r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.</w:t>
      </w:r>
    </w:p>
    <w:p w:rsidR="00532297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>Опустить трубочку в смесь </w:t>
      </w:r>
      <w:r w:rsidRPr="00337694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</w:rPr>
        <w:t>(гуашь, мыло, вода)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 и подуть так, чтобы получились мыльные пузыри. Чистый лист бумаги прикоснуться к пузырям, как бы перенося их на бумагу. Получаются интересные отпечатки, можно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дорисовать детали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32297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32297" w:rsidRPr="003E2FDD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10. </w:t>
      </w:r>
      <w:r w:rsidRPr="003E2FDD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Рисование мятой бумагой</w:t>
      </w:r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.</w:t>
      </w:r>
    </w:p>
    <w:p w:rsidR="00532297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Рисование деревьев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. Для этого смять тонкий лист бумаги, обмакнуть его в краску и, </w:t>
      </w:r>
      <w:proofErr w:type="spellStart"/>
      <w:r w:rsidRPr="00337694">
        <w:rPr>
          <w:rFonts w:ascii="Times New Roman" w:eastAsia="Times New Roman" w:hAnsi="Times New Roman" w:cs="Times New Roman"/>
          <w:sz w:val="26"/>
          <w:szCs w:val="26"/>
        </w:rPr>
        <w:t>примакивая</w:t>
      </w:r>
      <w:proofErr w:type="spellEnd"/>
      <w:r w:rsidRPr="00337694">
        <w:rPr>
          <w:rFonts w:ascii="Times New Roman" w:eastAsia="Times New Roman" w:hAnsi="Times New Roman" w:cs="Times New Roman"/>
          <w:sz w:val="26"/>
          <w:szCs w:val="26"/>
        </w:rPr>
        <w:t>,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нарисовать крону деревьев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. Таким же способом можно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нарисовать траву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, небо, снег.</w:t>
      </w:r>
    </w:p>
    <w:p w:rsidR="00951610" w:rsidRPr="00337694" w:rsidRDefault="00951610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32297" w:rsidRPr="003E2FDD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11. </w:t>
      </w:r>
      <w:proofErr w:type="spellStart"/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Ниткография</w:t>
      </w:r>
      <w:proofErr w:type="spellEnd"/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.</w:t>
      </w:r>
    </w:p>
    <w:p w:rsidR="00532297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lastRenderedPageBreak/>
        <w:t>Способ получения изображения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: опускаем нитки в краску, чтобы они пропитались, концы нитки при этом должны оставаться сухими. Укладываем нитку на листе бумаги в произвольном порядке, сверху накрываем чистым листом бумаги, концы нитки должны быть видны. Потянуть за концы нитку, одновременно прижимая верхний лист бумаги.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Дорисовать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 необходимые элементы. После освоения этой техники с использованием одной нитки можно усложнять работу и использовать две и более нити.</w:t>
      </w:r>
    </w:p>
    <w:p w:rsidR="00532297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32297" w:rsidRPr="003E2FDD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6"/>
          <w:szCs w:val="26"/>
          <w:bdr w:val="none" w:sz="0" w:space="0" w:color="auto" w:frame="1"/>
        </w:rPr>
      </w:pPr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12. </w:t>
      </w:r>
      <w:proofErr w:type="spellStart"/>
      <w:r w:rsidRPr="003E2FDD">
        <w:rPr>
          <w:rFonts w:ascii="Times New Roman" w:eastAsia="Times New Roman" w:hAnsi="Times New Roman" w:cs="Times New Roman"/>
          <w:b/>
          <w:i/>
          <w:iCs/>
          <w:sz w:val="26"/>
          <w:szCs w:val="26"/>
          <w:bdr w:val="none" w:sz="0" w:space="0" w:color="auto" w:frame="1"/>
        </w:rPr>
        <w:t>Пластилиног</w:t>
      </w:r>
      <w:r w:rsidR="000D0717" w:rsidRPr="003E2FDD">
        <w:rPr>
          <w:rFonts w:ascii="Times New Roman" w:eastAsia="Times New Roman" w:hAnsi="Times New Roman" w:cs="Times New Roman"/>
          <w:b/>
          <w:i/>
          <w:iCs/>
          <w:sz w:val="26"/>
          <w:szCs w:val="26"/>
          <w:bdr w:val="none" w:sz="0" w:space="0" w:color="auto" w:frame="1"/>
        </w:rPr>
        <w:t>рафия</w:t>
      </w:r>
      <w:proofErr w:type="spellEnd"/>
      <w:r w:rsidRPr="003E2FDD">
        <w:rPr>
          <w:rFonts w:ascii="Times New Roman" w:eastAsia="Times New Roman" w:hAnsi="Times New Roman" w:cs="Times New Roman"/>
          <w:b/>
          <w:i/>
          <w:iCs/>
          <w:sz w:val="26"/>
          <w:szCs w:val="26"/>
          <w:bdr w:val="none" w:sz="0" w:space="0" w:color="auto" w:frame="1"/>
        </w:rPr>
        <w:t>.</w:t>
      </w:r>
    </w:p>
    <w:p w:rsidR="00532297" w:rsidRPr="00337694" w:rsidRDefault="00532297" w:rsidP="00337694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Создание лепных картин с изображением более или менее выпуклых, </w:t>
      </w:r>
      <w:proofErr w:type="spellStart"/>
      <w:r w:rsidRPr="00337694">
        <w:rPr>
          <w:rFonts w:ascii="Times New Roman" w:eastAsia="Times New Roman" w:hAnsi="Times New Roman" w:cs="Times New Roman"/>
          <w:sz w:val="26"/>
          <w:szCs w:val="26"/>
        </w:rPr>
        <w:t>полуобъемных</w:t>
      </w:r>
      <w:proofErr w:type="spellEnd"/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 объектов на горизонтальной поверхности.</w:t>
      </w:r>
    </w:p>
    <w:p w:rsidR="000D0717" w:rsidRPr="00337694" w:rsidRDefault="000D0717" w:rsidP="00337694">
      <w:pPr>
        <w:spacing w:after="0" w:line="240" w:lineRule="auto"/>
        <w:ind w:left="-567" w:firstLine="567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1A4A2A" w:rsidRPr="003E2FDD" w:rsidRDefault="000D0717" w:rsidP="00337694">
      <w:pPr>
        <w:pStyle w:val="a6"/>
        <w:spacing w:before="0" w:beforeAutospacing="0" w:after="0" w:afterAutospacing="0"/>
        <w:ind w:left="-567" w:firstLine="567"/>
        <w:contextualSpacing/>
        <w:rPr>
          <w:b/>
          <w:i/>
          <w:sz w:val="26"/>
          <w:szCs w:val="26"/>
        </w:rPr>
      </w:pPr>
      <w:r w:rsidRPr="003E2FDD">
        <w:rPr>
          <w:b/>
          <w:i/>
          <w:sz w:val="26"/>
          <w:szCs w:val="26"/>
        </w:rPr>
        <w:t>13. Отпечаток листьями.</w:t>
      </w:r>
      <w:r w:rsidR="001A4A2A" w:rsidRPr="003E2FDD">
        <w:rPr>
          <w:b/>
          <w:i/>
          <w:sz w:val="26"/>
          <w:szCs w:val="26"/>
        </w:rPr>
        <w:t xml:space="preserve">  </w:t>
      </w:r>
    </w:p>
    <w:p w:rsidR="005E3975" w:rsidRPr="00337694" w:rsidRDefault="001A4A2A" w:rsidP="00337694">
      <w:pPr>
        <w:pStyle w:val="a6"/>
        <w:spacing w:before="0" w:beforeAutospacing="0" w:after="0" w:afterAutospacing="0"/>
        <w:ind w:left="-567" w:firstLine="567"/>
        <w:contextualSpacing/>
        <w:jc w:val="both"/>
        <w:rPr>
          <w:sz w:val="26"/>
          <w:szCs w:val="26"/>
        </w:rPr>
      </w:pPr>
      <w:r w:rsidRPr="00337694">
        <w:rPr>
          <w:sz w:val="26"/>
          <w:szCs w:val="26"/>
        </w:rPr>
        <w:t>Материалы: бумага, гуашь, листья разных деревьев (желательно опавшие), кисти.</w:t>
      </w:r>
      <w:r w:rsidR="005E3975" w:rsidRPr="00337694">
        <w:rPr>
          <w:sz w:val="26"/>
          <w:szCs w:val="26"/>
        </w:rPr>
        <w:t xml:space="preserve"> </w:t>
      </w:r>
      <w:r w:rsidRPr="00337694">
        <w:rPr>
          <w:sz w:val="26"/>
          <w:szCs w:val="26"/>
        </w:rPr>
        <w:t>Способ получения изображения: ребенок покрывает листок дерева красками разных цветов, затем прикладывает его окрашенной стороной к бумаге для получения отпечатка. Каждый раз берется новый листок. Черешки у листьев можно дорисовать кистью.</w:t>
      </w:r>
    </w:p>
    <w:p w:rsidR="00951610" w:rsidRPr="00337694" w:rsidRDefault="00951610" w:rsidP="00337694">
      <w:pPr>
        <w:pStyle w:val="a6"/>
        <w:spacing w:before="0" w:beforeAutospacing="0" w:after="0" w:afterAutospacing="0"/>
        <w:ind w:left="-567" w:firstLine="567"/>
        <w:contextualSpacing/>
        <w:jc w:val="both"/>
        <w:rPr>
          <w:sz w:val="26"/>
          <w:szCs w:val="26"/>
        </w:rPr>
      </w:pPr>
    </w:p>
    <w:p w:rsidR="001A4A2A" w:rsidRPr="003E2FDD" w:rsidRDefault="005E3975" w:rsidP="00337694">
      <w:pPr>
        <w:pStyle w:val="a6"/>
        <w:spacing w:before="0" w:beforeAutospacing="0" w:after="0" w:afterAutospacing="0"/>
        <w:ind w:left="-567" w:firstLine="567"/>
        <w:contextualSpacing/>
        <w:jc w:val="both"/>
        <w:rPr>
          <w:b/>
          <w:i/>
          <w:sz w:val="26"/>
          <w:szCs w:val="26"/>
        </w:rPr>
      </w:pPr>
      <w:r w:rsidRPr="003E2FDD">
        <w:rPr>
          <w:b/>
          <w:i/>
          <w:sz w:val="26"/>
          <w:szCs w:val="26"/>
        </w:rPr>
        <w:t>14.</w:t>
      </w:r>
      <w:r w:rsidR="001A4A2A" w:rsidRPr="003E2FDD">
        <w:rPr>
          <w:b/>
          <w:i/>
          <w:sz w:val="26"/>
          <w:szCs w:val="26"/>
        </w:rPr>
        <w:t>  </w:t>
      </w:r>
      <w:r w:rsidR="001A4A2A" w:rsidRPr="003E2FDD">
        <w:rPr>
          <w:rStyle w:val="a7"/>
          <w:b/>
          <w:bCs/>
          <w:i w:val="0"/>
          <w:sz w:val="26"/>
          <w:szCs w:val="26"/>
        </w:rPr>
        <w:t>Рисование по мокрому. </w:t>
      </w:r>
    </w:p>
    <w:p w:rsidR="001A4A2A" w:rsidRPr="00337694" w:rsidRDefault="001A4A2A" w:rsidP="00337694">
      <w:pPr>
        <w:pStyle w:val="a6"/>
        <w:spacing w:before="0" w:beforeAutospacing="0" w:after="0" w:afterAutospacing="0"/>
        <w:ind w:left="-567" w:firstLine="567"/>
        <w:contextualSpacing/>
        <w:jc w:val="both"/>
        <w:rPr>
          <w:sz w:val="26"/>
          <w:szCs w:val="26"/>
        </w:rPr>
      </w:pPr>
      <w:r w:rsidRPr="00337694">
        <w:rPr>
          <w:sz w:val="26"/>
          <w:szCs w:val="26"/>
        </w:rPr>
        <w:t>Для выполнения раб</w:t>
      </w:r>
      <w:r w:rsidR="00951610" w:rsidRPr="00337694">
        <w:rPr>
          <w:sz w:val="26"/>
          <w:szCs w:val="26"/>
        </w:rPr>
        <w:t>оты необходимо смочить лист чис</w:t>
      </w:r>
      <w:r w:rsidRPr="00337694">
        <w:rPr>
          <w:sz w:val="26"/>
          <w:szCs w:val="26"/>
        </w:rPr>
        <w:t>той водой, а потом кистью или каплями нанести изобра</w:t>
      </w:r>
      <w:r w:rsidR="00951610" w:rsidRPr="00337694">
        <w:rPr>
          <w:sz w:val="26"/>
          <w:szCs w:val="26"/>
        </w:rPr>
        <w:t>жение. Оно получится как бы раз</w:t>
      </w:r>
      <w:r w:rsidRPr="00337694">
        <w:rPr>
          <w:sz w:val="26"/>
          <w:szCs w:val="26"/>
        </w:rPr>
        <w:t>мытое под дождем или в тумане.</w:t>
      </w:r>
    </w:p>
    <w:p w:rsidR="00951610" w:rsidRPr="00337694" w:rsidRDefault="00951610" w:rsidP="00337694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A4A2A" w:rsidRPr="003E2FDD" w:rsidRDefault="008B47A3" w:rsidP="00337694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15</w:t>
      </w:r>
      <w:r w:rsidR="00951610"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>.</w:t>
      </w:r>
      <w:r w:rsidR="003E2FDD" w:rsidRPr="003E2FDD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r w:rsidR="001A4A2A" w:rsidRPr="003E2FDD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Рисование солью.</w:t>
      </w:r>
    </w:p>
    <w:p w:rsidR="00303FB6" w:rsidRPr="00337694" w:rsidRDefault="001A4A2A" w:rsidP="00337694">
      <w:pPr>
        <w:pStyle w:val="a6"/>
        <w:spacing w:before="0" w:beforeAutospacing="0" w:after="0" w:afterAutospacing="0"/>
        <w:ind w:left="-567" w:firstLine="567"/>
        <w:contextualSpacing/>
        <w:jc w:val="both"/>
        <w:rPr>
          <w:sz w:val="26"/>
          <w:szCs w:val="26"/>
        </w:rPr>
      </w:pPr>
      <w:r w:rsidRPr="00337694">
        <w:rPr>
          <w:sz w:val="26"/>
          <w:szCs w:val="26"/>
        </w:rPr>
        <w:t>Предварительно на бумаге надо сделать наброски, смочить его водой с помощью кисти, посыпать солью, подождать пока она в себя вбер</w:t>
      </w:r>
      <w:r w:rsidR="003E2FDD">
        <w:rPr>
          <w:sz w:val="26"/>
          <w:szCs w:val="26"/>
        </w:rPr>
        <w:t>е</w:t>
      </w:r>
      <w:r w:rsidRPr="00337694">
        <w:rPr>
          <w:sz w:val="26"/>
          <w:szCs w:val="26"/>
        </w:rPr>
        <w:t>т воду, лишнюю соль ссыпать. Когда вс</w:t>
      </w:r>
      <w:r w:rsidR="003E2FDD">
        <w:rPr>
          <w:sz w:val="26"/>
          <w:szCs w:val="26"/>
        </w:rPr>
        <w:t>е</w:t>
      </w:r>
      <w:r w:rsidRPr="00337694">
        <w:rPr>
          <w:sz w:val="26"/>
          <w:szCs w:val="26"/>
        </w:rPr>
        <w:t xml:space="preserve"> подсохнет, нарисовать недостающие элементы и раскрасить. Солью хорошо рисовать стрекоз, дым, снег, бабочек, птичек, медуз</w:t>
      </w:r>
      <w:r w:rsidR="00951610" w:rsidRPr="00337694">
        <w:rPr>
          <w:sz w:val="26"/>
          <w:szCs w:val="26"/>
        </w:rPr>
        <w:t>.</w:t>
      </w:r>
    </w:p>
    <w:p w:rsidR="008B47A3" w:rsidRPr="00337694" w:rsidRDefault="000D0717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>Проанализировав и отобрав для работы с детьми те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 xml:space="preserve">нетрадиционные 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изобразительные техники, которые наиболее доступны, понятны и интересны реб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нку дошкольнику, разработала перспективный план изобразительной деятельности с использованием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нетрадиционных техник рисования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0E0342" w:rsidRPr="00337694" w:rsidRDefault="000E0342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24493" w:rsidRDefault="00C24493" w:rsidP="0033769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4493" w:rsidRDefault="00C24493" w:rsidP="0033769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4493" w:rsidRDefault="00C24493" w:rsidP="0033769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4493" w:rsidRDefault="00C24493" w:rsidP="0033769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4493" w:rsidRDefault="00C24493" w:rsidP="0033769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852A7" w:rsidRDefault="001852A7" w:rsidP="0033769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852A7" w:rsidRDefault="001852A7" w:rsidP="0033769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852A7" w:rsidRDefault="001852A7" w:rsidP="0033769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852A7" w:rsidRDefault="001852A7" w:rsidP="0033769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852A7" w:rsidRDefault="001852A7" w:rsidP="0033769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4493" w:rsidRDefault="00C24493" w:rsidP="0033769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4493" w:rsidRDefault="00C24493" w:rsidP="0033769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4493" w:rsidRDefault="00C24493" w:rsidP="0033769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4493" w:rsidRDefault="00C24493" w:rsidP="0033769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B0FEC" w:rsidRDefault="009B0FEC" w:rsidP="009B0FE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37694" w:rsidRDefault="000E0342" w:rsidP="009B0FE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37694">
        <w:rPr>
          <w:rFonts w:ascii="Times New Roman" w:hAnsi="Times New Roman" w:cs="Times New Roman"/>
          <w:b/>
          <w:sz w:val="26"/>
          <w:szCs w:val="26"/>
        </w:rPr>
        <w:lastRenderedPageBreak/>
        <w:t>ПЕРСПЕКТИВНЫЙ</w:t>
      </w:r>
      <w:r w:rsidR="0033769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37694">
        <w:rPr>
          <w:rFonts w:ascii="Times New Roman" w:hAnsi="Times New Roman" w:cs="Times New Roman"/>
          <w:b/>
          <w:sz w:val="26"/>
          <w:szCs w:val="26"/>
        </w:rPr>
        <w:t>ПЛАН</w:t>
      </w:r>
    </w:p>
    <w:p w:rsidR="000E0342" w:rsidRDefault="009749C8" w:rsidP="0033769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на 2020-2021</w:t>
      </w:r>
      <w:r w:rsidR="00337694">
        <w:rPr>
          <w:rFonts w:ascii="Times New Roman" w:hAnsi="Times New Roman" w:cs="Times New Roman"/>
          <w:b/>
          <w:sz w:val="26"/>
          <w:szCs w:val="26"/>
        </w:rPr>
        <w:t xml:space="preserve"> учебный год</w:t>
      </w:r>
    </w:p>
    <w:p w:rsidR="009749C8" w:rsidRPr="00337694" w:rsidRDefault="009749C8" w:rsidP="0033769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Старшая группа</w:t>
      </w:r>
    </w:p>
    <w:p w:rsidR="000E0342" w:rsidRPr="00337694" w:rsidRDefault="000E0342" w:rsidP="0033769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418"/>
        <w:gridCol w:w="1695"/>
        <w:gridCol w:w="6"/>
        <w:gridCol w:w="4394"/>
        <w:gridCol w:w="2415"/>
      </w:tblGrid>
      <w:tr w:rsidR="007C632A" w:rsidRPr="00337694" w:rsidTr="004615C5">
        <w:tc>
          <w:tcPr>
            <w:tcW w:w="1418" w:type="dxa"/>
            <w:vAlign w:val="center"/>
          </w:tcPr>
          <w:p w:rsidR="007C632A" w:rsidRPr="00337694" w:rsidRDefault="007C632A" w:rsidP="004615C5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3769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Месяц</w:t>
            </w:r>
          </w:p>
        </w:tc>
        <w:tc>
          <w:tcPr>
            <w:tcW w:w="1701" w:type="dxa"/>
            <w:gridSpan w:val="2"/>
            <w:vAlign w:val="center"/>
          </w:tcPr>
          <w:p w:rsidR="007C632A" w:rsidRPr="00337694" w:rsidRDefault="007C632A" w:rsidP="004615C5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3769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Тема занятия</w:t>
            </w:r>
          </w:p>
        </w:tc>
        <w:tc>
          <w:tcPr>
            <w:tcW w:w="4394" w:type="dxa"/>
            <w:vAlign w:val="center"/>
          </w:tcPr>
          <w:p w:rsidR="007C632A" w:rsidRPr="00337694" w:rsidRDefault="007C632A" w:rsidP="004615C5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3769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Программное содержание</w:t>
            </w:r>
          </w:p>
        </w:tc>
        <w:tc>
          <w:tcPr>
            <w:tcW w:w="2415" w:type="dxa"/>
            <w:vAlign w:val="center"/>
          </w:tcPr>
          <w:p w:rsidR="007C632A" w:rsidRPr="00337694" w:rsidRDefault="007C632A" w:rsidP="004615C5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3769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Оборудование</w:t>
            </w:r>
          </w:p>
        </w:tc>
      </w:tr>
      <w:tr w:rsidR="007C632A" w:rsidRPr="00A46D21" w:rsidTr="009B0FEC">
        <w:trPr>
          <w:trHeight w:val="1492"/>
        </w:trPr>
        <w:tc>
          <w:tcPr>
            <w:tcW w:w="1418" w:type="dxa"/>
            <w:vAlign w:val="center"/>
          </w:tcPr>
          <w:p w:rsidR="007C632A" w:rsidRPr="00A46D21" w:rsidRDefault="007C632A" w:rsidP="00617550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Сентябрь</w:t>
            </w:r>
          </w:p>
          <w:p w:rsidR="007C632A" w:rsidRPr="00A46D21" w:rsidRDefault="007C632A" w:rsidP="00617550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</w:p>
          <w:p w:rsidR="007C632A" w:rsidRPr="00A46D21" w:rsidRDefault="007C632A" w:rsidP="00617550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7C632A" w:rsidRPr="00A46D21" w:rsidRDefault="007C632A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«Бабочки, которых я видел летом»</w:t>
            </w:r>
          </w:p>
        </w:tc>
        <w:tc>
          <w:tcPr>
            <w:tcW w:w="4394" w:type="dxa"/>
            <w:vAlign w:val="center"/>
          </w:tcPr>
          <w:p w:rsidR="007C632A" w:rsidRPr="00A46D21" w:rsidRDefault="00F74527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Познакомить детей с новым способом передачи изображения «монотипия». Учить рисовать на мокром листе бумаги.  Развивать мелкую моторику пальцев рук и кистей. Продолжать развивать фантазию, воображение, эстетический вкус и чувство цвета. Воспитывать самостоятельность при выполнении работы, заботливое отношение к насекомым.</w:t>
            </w:r>
          </w:p>
        </w:tc>
        <w:tc>
          <w:tcPr>
            <w:tcW w:w="2415" w:type="dxa"/>
            <w:vAlign w:val="center"/>
          </w:tcPr>
          <w:p w:rsidR="007C632A" w:rsidRPr="00A46D21" w:rsidRDefault="007C632A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Альбомный лист, гуашь, кисточки.</w:t>
            </w:r>
          </w:p>
        </w:tc>
      </w:tr>
      <w:tr w:rsidR="007C632A" w:rsidRPr="00A46D21" w:rsidTr="009B0FEC">
        <w:trPr>
          <w:trHeight w:val="70"/>
        </w:trPr>
        <w:tc>
          <w:tcPr>
            <w:tcW w:w="1418" w:type="dxa"/>
            <w:vAlign w:val="center"/>
          </w:tcPr>
          <w:p w:rsidR="007C632A" w:rsidRPr="00A46D21" w:rsidRDefault="007C632A" w:rsidP="00617550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Октябрь</w:t>
            </w:r>
          </w:p>
          <w:p w:rsidR="007C632A" w:rsidRPr="00A46D21" w:rsidRDefault="007C632A" w:rsidP="00617550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</w:p>
          <w:p w:rsidR="007C632A" w:rsidRPr="00A46D21" w:rsidRDefault="007C632A" w:rsidP="00617550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7C632A" w:rsidRPr="00A46D21" w:rsidRDefault="006F228E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 xml:space="preserve">«Я люблю </w:t>
            </w:r>
            <w:proofErr w:type="gramStart"/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пушистое</w:t>
            </w:r>
            <w:proofErr w:type="gramEnd"/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, я люблю колючее»</w:t>
            </w:r>
          </w:p>
        </w:tc>
        <w:tc>
          <w:tcPr>
            <w:tcW w:w="4394" w:type="dxa"/>
            <w:vAlign w:val="center"/>
          </w:tcPr>
          <w:p w:rsidR="007C632A" w:rsidRPr="00A46D21" w:rsidRDefault="00F74527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 xml:space="preserve">Учить детей изображать выбранного животного на основе сложившихся обобщенных представлений о животных и самостоятельного анализа их формы строения пропорции; выбирать изобразительный материал для рисования: краски, уголь, пастель, восковые мелки, поролон; подбирать лист бумаги (форма, цвет) в соответствии со строением и позой животного, выбранного для изображения; использовать технические приемы </w:t>
            </w:r>
            <w:proofErr w:type="gramStart"/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рисования</w:t>
            </w:r>
            <w:proofErr w:type="gramEnd"/>
            <w:r w:rsidRPr="00A46D21">
              <w:rPr>
                <w:rFonts w:ascii="Times New Roman" w:hAnsi="Times New Roman" w:cs="Times New Roman"/>
                <w:sz w:val="24"/>
                <w:szCs w:val="26"/>
              </w:rPr>
              <w:t xml:space="preserve"> усвое</w:t>
            </w:r>
            <w:r w:rsidR="00617550" w:rsidRPr="00A46D21">
              <w:rPr>
                <w:rFonts w:ascii="Times New Roman" w:hAnsi="Times New Roman" w:cs="Times New Roman"/>
                <w:sz w:val="24"/>
                <w:szCs w:val="26"/>
              </w:rPr>
              <w:t>нные на предшествующих занятиях. Учить использовать при изображении шерсти животных жесткой кистью разного вида штрихи — прямые, волнистые, закругленные и вертикальные («выбивание»), углем, поролоном.</w:t>
            </w:r>
          </w:p>
        </w:tc>
        <w:tc>
          <w:tcPr>
            <w:tcW w:w="2415" w:type="dxa"/>
            <w:vAlign w:val="center"/>
          </w:tcPr>
          <w:p w:rsidR="007C632A" w:rsidRPr="00A46D21" w:rsidRDefault="007C632A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Силуэ</w:t>
            </w:r>
            <w:bookmarkStart w:id="0" w:name="_GoBack"/>
            <w:bookmarkEnd w:id="0"/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ты симметричных предметов, листы бумаги, гуашь, кисть.</w:t>
            </w:r>
          </w:p>
        </w:tc>
      </w:tr>
      <w:tr w:rsidR="007C632A" w:rsidRPr="00A46D21" w:rsidTr="009B0FEC">
        <w:trPr>
          <w:trHeight w:val="619"/>
        </w:trPr>
        <w:tc>
          <w:tcPr>
            <w:tcW w:w="1418" w:type="dxa"/>
            <w:vAlign w:val="center"/>
          </w:tcPr>
          <w:p w:rsidR="007C632A" w:rsidRPr="00A46D21" w:rsidRDefault="007C632A" w:rsidP="00617550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Ноябрь</w:t>
            </w:r>
          </w:p>
        </w:tc>
        <w:tc>
          <w:tcPr>
            <w:tcW w:w="1701" w:type="dxa"/>
            <w:gridSpan w:val="2"/>
            <w:vAlign w:val="center"/>
          </w:tcPr>
          <w:p w:rsidR="007C632A" w:rsidRPr="00A46D21" w:rsidRDefault="00E76FA4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«Осень, в гости просим!»</w:t>
            </w:r>
          </w:p>
        </w:tc>
        <w:tc>
          <w:tcPr>
            <w:tcW w:w="4394" w:type="dxa"/>
            <w:vAlign w:val="center"/>
          </w:tcPr>
          <w:p w:rsidR="007C632A" w:rsidRPr="00A46D21" w:rsidRDefault="00492B15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Познакомить детей с новой техникой рисования – печать печатной бумагой. Содействовать развитию творчества в процессе выполнения творческого задания и создания пейзажа с помощью разнообразных техник (отпечатки бумагой) и материалов.</w:t>
            </w:r>
          </w:p>
        </w:tc>
        <w:tc>
          <w:tcPr>
            <w:tcW w:w="2415" w:type="dxa"/>
            <w:vAlign w:val="center"/>
          </w:tcPr>
          <w:p w:rsidR="007C632A" w:rsidRPr="00A46D21" w:rsidRDefault="00FF646C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Альбомные листы, листы печатной бумаги, гуашь, баночки с водой, ватные палочки, клеёнки</w:t>
            </w:r>
          </w:p>
        </w:tc>
      </w:tr>
      <w:tr w:rsidR="007C632A" w:rsidRPr="00A46D21" w:rsidTr="009B0FEC">
        <w:trPr>
          <w:trHeight w:val="1053"/>
        </w:trPr>
        <w:tc>
          <w:tcPr>
            <w:tcW w:w="1418" w:type="dxa"/>
            <w:vAlign w:val="center"/>
          </w:tcPr>
          <w:p w:rsidR="007C632A" w:rsidRPr="00A46D21" w:rsidRDefault="007C632A" w:rsidP="00617550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Декабрь</w:t>
            </w:r>
          </w:p>
        </w:tc>
        <w:tc>
          <w:tcPr>
            <w:tcW w:w="1701" w:type="dxa"/>
            <w:gridSpan w:val="2"/>
            <w:vAlign w:val="center"/>
          </w:tcPr>
          <w:p w:rsidR="007C632A" w:rsidRPr="00A46D21" w:rsidRDefault="00E76FA4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«Встречаем Новый год»</w:t>
            </w:r>
          </w:p>
        </w:tc>
        <w:tc>
          <w:tcPr>
            <w:tcW w:w="4394" w:type="dxa"/>
            <w:vAlign w:val="center"/>
          </w:tcPr>
          <w:p w:rsidR="007C632A" w:rsidRPr="00A46D21" w:rsidRDefault="00A6526A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Систематизировать представления дошкольников о традициях празднования Нового года в России и других странах; формировать уважительное отношение к праздничным традициям разных народов; обучить детей нетрадиционному способу изготовления открытки (рисование клеем и манкой).</w:t>
            </w:r>
          </w:p>
        </w:tc>
        <w:tc>
          <w:tcPr>
            <w:tcW w:w="2415" w:type="dxa"/>
            <w:vAlign w:val="center"/>
          </w:tcPr>
          <w:p w:rsidR="007C632A" w:rsidRPr="00A46D21" w:rsidRDefault="007C632A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 xml:space="preserve">Тонированные листы бумаги, </w:t>
            </w:r>
            <w:r w:rsidR="00FF646C" w:rsidRPr="00A46D21">
              <w:rPr>
                <w:rFonts w:ascii="Times New Roman" w:hAnsi="Times New Roman" w:cs="Times New Roman"/>
                <w:sz w:val="24"/>
                <w:szCs w:val="26"/>
              </w:rPr>
              <w:t>манка, клей</w:t>
            </w:r>
          </w:p>
        </w:tc>
      </w:tr>
      <w:tr w:rsidR="007C632A" w:rsidRPr="00A46D21" w:rsidTr="009B0FEC">
        <w:trPr>
          <w:trHeight w:val="1845"/>
        </w:trPr>
        <w:tc>
          <w:tcPr>
            <w:tcW w:w="1418" w:type="dxa"/>
            <w:vAlign w:val="center"/>
          </w:tcPr>
          <w:p w:rsidR="007C632A" w:rsidRPr="00A46D21" w:rsidRDefault="007C632A" w:rsidP="00617550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lastRenderedPageBreak/>
              <w:t>Январь</w:t>
            </w:r>
          </w:p>
        </w:tc>
        <w:tc>
          <w:tcPr>
            <w:tcW w:w="1701" w:type="dxa"/>
            <w:gridSpan w:val="2"/>
            <w:vAlign w:val="center"/>
          </w:tcPr>
          <w:p w:rsidR="007C632A" w:rsidRPr="00A46D21" w:rsidRDefault="006B1189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«Мои любимые и нелюбимые герои»</w:t>
            </w:r>
          </w:p>
        </w:tc>
        <w:tc>
          <w:tcPr>
            <w:tcW w:w="4394" w:type="dxa"/>
            <w:vAlign w:val="center"/>
          </w:tcPr>
          <w:p w:rsidR="007C632A" w:rsidRPr="00A46D21" w:rsidRDefault="008F28A1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color w:val="000000"/>
                <w:sz w:val="24"/>
                <w:szCs w:val="32"/>
                <w:shd w:val="clear" w:color="auto" w:fill="FFFFFF"/>
              </w:rPr>
              <w:t>У</w:t>
            </w:r>
            <w:r w:rsidR="009B0FEC" w:rsidRPr="00A46D21">
              <w:rPr>
                <w:rFonts w:ascii="Times New Roman" w:hAnsi="Times New Roman" w:cs="Times New Roman"/>
                <w:color w:val="000000"/>
                <w:sz w:val="24"/>
                <w:szCs w:val="32"/>
                <w:shd w:val="clear" w:color="auto" w:fill="FFFFFF"/>
              </w:rPr>
              <w:t xml:space="preserve">чить отображать в рисунке особенности образов положительных и отрицательных сказочных героев; подбирать изобразительные техники; развивать </w:t>
            </w:r>
            <w:r w:rsidRPr="00A46D21">
              <w:rPr>
                <w:rFonts w:ascii="Times New Roman" w:hAnsi="Times New Roman" w:cs="Times New Roman"/>
                <w:color w:val="000000"/>
                <w:sz w:val="24"/>
                <w:szCs w:val="32"/>
                <w:shd w:val="clear" w:color="auto" w:fill="FFFFFF"/>
              </w:rPr>
              <w:t>чувство</w:t>
            </w:r>
            <w:r w:rsidR="009B0FEC" w:rsidRPr="00A46D21">
              <w:rPr>
                <w:rFonts w:ascii="Times New Roman" w:hAnsi="Times New Roman" w:cs="Times New Roman"/>
                <w:color w:val="000000"/>
                <w:sz w:val="24"/>
                <w:szCs w:val="32"/>
                <w:shd w:val="clear" w:color="auto" w:fill="FFFFFF"/>
              </w:rPr>
              <w:t xml:space="preserve"> композиции</w:t>
            </w:r>
            <w:r w:rsidRPr="00A46D21">
              <w:rPr>
                <w:rFonts w:ascii="Times New Roman" w:hAnsi="Times New Roman" w:cs="Times New Roman"/>
                <w:color w:val="000000"/>
                <w:sz w:val="24"/>
                <w:szCs w:val="32"/>
                <w:shd w:val="clear" w:color="auto" w:fill="FFFFFF"/>
              </w:rPr>
              <w:t xml:space="preserve"> в нетрадиционных техниках:  цветной </w:t>
            </w:r>
            <w:proofErr w:type="spellStart"/>
            <w:r w:rsidRPr="00A46D21">
              <w:rPr>
                <w:rFonts w:ascii="Times New Roman" w:hAnsi="Times New Roman" w:cs="Times New Roman"/>
                <w:color w:val="000000"/>
                <w:sz w:val="24"/>
                <w:szCs w:val="32"/>
                <w:shd w:val="clear" w:color="auto" w:fill="FFFFFF"/>
              </w:rPr>
              <w:t>граттаж</w:t>
            </w:r>
            <w:proofErr w:type="spellEnd"/>
            <w:r w:rsidRPr="00A46D21">
              <w:rPr>
                <w:rFonts w:ascii="Times New Roman" w:hAnsi="Times New Roman" w:cs="Times New Roman"/>
                <w:color w:val="000000"/>
                <w:sz w:val="24"/>
                <w:szCs w:val="32"/>
                <w:shd w:val="clear" w:color="auto" w:fill="FFFFFF"/>
              </w:rPr>
              <w:t xml:space="preserve">, восковые </w:t>
            </w:r>
            <w:proofErr w:type="spellStart"/>
            <w:r w:rsidRPr="00A46D21">
              <w:rPr>
                <w:rFonts w:ascii="Times New Roman" w:hAnsi="Times New Roman" w:cs="Times New Roman"/>
                <w:color w:val="000000"/>
                <w:sz w:val="24"/>
                <w:szCs w:val="32"/>
                <w:shd w:val="clear" w:color="auto" w:fill="FFFFFF"/>
              </w:rPr>
              <w:t>мелки+акварель</w:t>
            </w:r>
            <w:proofErr w:type="spellEnd"/>
            <w:r w:rsidRPr="00A46D21">
              <w:rPr>
                <w:rFonts w:ascii="Times New Roman" w:hAnsi="Times New Roman" w:cs="Times New Roman"/>
                <w:color w:val="000000"/>
                <w:sz w:val="24"/>
                <w:szCs w:val="32"/>
                <w:shd w:val="clear" w:color="auto" w:fill="FFFFFF"/>
              </w:rPr>
              <w:t>, акварельные мелки.</w:t>
            </w:r>
          </w:p>
        </w:tc>
        <w:tc>
          <w:tcPr>
            <w:tcW w:w="2415" w:type="dxa"/>
            <w:vAlign w:val="center"/>
          </w:tcPr>
          <w:p w:rsidR="008F28A1" w:rsidRPr="00A46D21" w:rsidRDefault="008F28A1" w:rsidP="008F28A1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Восковые мелки, акварель, гуашь, гуашь телесного цвета с мылом, свеча, палочка для процарапывания, акварельные мелки, губка для смачивания листа, лист А</w:t>
            </w:r>
            <w:proofErr w:type="gramStart"/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4</w:t>
            </w:r>
            <w:proofErr w:type="gramEnd"/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, иллюстрации к сказкам.</w:t>
            </w:r>
          </w:p>
          <w:p w:rsidR="007C632A" w:rsidRPr="00A46D21" w:rsidRDefault="007C632A" w:rsidP="009B0FEC">
            <w:pPr>
              <w:ind w:right="-143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7C632A" w:rsidRPr="00A46D21" w:rsidTr="009B0FEC">
        <w:trPr>
          <w:trHeight w:val="1100"/>
        </w:trPr>
        <w:tc>
          <w:tcPr>
            <w:tcW w:w="1418" w:type="dxa"/>
            <w:vAlign w:val="center"/>
          </w:tcPr>
          <w:p w:rsidR="007C632A" w:rsidRPr="00A46D21" w:rsidRDefault="007C632A" w:rsidP="00617550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Февраль</w:t>
            </w:r>
          </w:p>
          <w:p w:rsidR="007C632A" w:rsidRPr="00A46D21" w:rsidRDefault="007C632A" w:rsidP="00617550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</w:p>
          <w:p w:rsidR="007C632A" w:rsidRPr="00A46D21" w:rsidRDefault="007C632A" w:rsidP="00617550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7C632A" w:rsidRPr="00A46D21" w:rsidRDefault="006B1189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 xml:space="preserve">«Животные, которых я сам </w:t>
            </w:r>
            <w:r w:rsidR="007C632A" w:rsidRPr="00A46D21">
              <w:rPr>
                <w:rFonts w:ascii="Times New Roman" w:hAnsi="Times New Roman" w:cs="Times New Roman"/>
                <w:sz w:val="24"/>
                <w:szCs w:val="26"/>
              </w:rPr>
              <w:t>придумал</w:t>
            </w: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»</w:t>
            </w:r>
          </w:p>
        </w:tc>
        <w:tc>
          <w:tcPr>
            <w:tcW w:w="4394" w:type="dxa"/>
            <w:vAlign w:val="center"/>
          </w:tcPr>
          <w:p w:rsidR="007C632A" w:rsidRPr="00A46D21" w:rsidRDefault="008F28A1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Развивать фантазию при выборе содержания и способов изображения разными художественными техниками: обведение кисти рук, рисование пальчиками и ладошкой.</w:t>
            </w:r>
          </w:p>
        </w:tc>
        <w:tc>
          <w:tcPr>
            <w:tcW w:w="2415" w:type="dxa"/>
            <w:vAlign w:val="center"/>
          </w:tcPr>
          <w:p w:rsidR="007C632A" w:rsidRPr="00A46D21" w:rsidRDefault="007C632A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Листы бумаги, гуашь, восковые мелки.</w:t>
            </w:r>
          </w:p>
        </w:tc>
      </w:tr>
      <w:tr w:rsidR="007C632A" w:rsidRPr="00A46D21" w:rsidTr="009B0FEC">
        <w:trPr>
          <w:trHeight w:val="749"/>
        </w:trPr>
        <w:tc>
          <w:tcPr>
            <w:tcW w:w="1418" w:type="dxa"/>
            <w:vAlign w:val="center"/>
          </w:tcPr>
          <w:p w:rsidR="007C632A" w:rsidRPr="00A46D21" w:rsidRDefault="007C632A" w:rsidP="00617550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Март</w:t>
            </w:r>
          </w:p>
          <w:p w:rsidR="007C632A" w:rsidRPr="00A46D21" w:rsidRDefault="007C632A" w:rsidP="00617550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</w:p>
          <w:p w:rsidR="007C632A" w:rsidRPr="00A46D21" w:rsidRDefault="007C632A" w:rsidP="00617550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7C632A" w:rsidRPr="00A46D21" w:rsidRDefault="006F228E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«Наши комнатные растения»</w:t>
            </w:r>
          </w:p>
        </w:tc>
        <w:tc>
          <w:tcPr>
            <w:tcW w:w="4394" w:type="dxa"/>
            <w:vAlign w:val="center"/>
          </w:tcPr>
          <w:p w:rsidR="007C632A" w:rsidRPr="00A46D21" w:rsidRDefault="009679C4" w:rsidP="009679C4">
            <w:pPr>
              <w:rPr>
                <w:rFonts w:ascii="Times New Roman" w:hAnsi="Times New Roman" w:cs="Times New Roman"/>
                <w:sz w:val="24"/>
                <w:szCs w:val="26"/>
              </w:rPr>
            </w:pPr>
            <w:proofErr w:type="gramStart"/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Учить детей передавать в рисунке характерные особенности растения группы (строение и направление стебля, листьев, форму цветочного горшка; закреплять умение видеть тоновые отношения (светлые и тёмные места) и передавать их в рисунке усиливая или ослабляя нажим на карандаш;  развивать мелкие движения рук (при изображении мелких частей растения</w:t>
            </w:r>
            <w:proofErr w:type="gramEnd"/>
          </w:p>
        </w:tc>
        <w:tc>
          <w:tcPr>
            <w:tcW w:w="2415" w:type="dxa"/>
            <w:vAlign w:val="center"/>
          </w:tcPr>
          <w:p w:rsidR="007C632A" w:rsidRPr="00A46D21" w:rsidRDefault="007C632A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Ткань, акварельные краски.</w:t>
            </w:r>
          </w:p>
        </w:tc>
      </w:tr>
      <w:tr w:rsidR="007C632A" w:rsidRPr="00A46D21" w:rsidTr="009B0FEC">
        <w:trPr>
          <w:trHeight w:val="549"/>
        </w:trPr>
        <w:tc>
          <w:tcPr>
            <w:tcW w:w="1418" w:type="dxa"/>
            <w:vAlign w:val="center"/>
          </w:tcPr>
          <w:p w:rsidR="007C632A" w:rsidRPr="00A46D21" w:rsidRDefault="007C632A" w:rsidP="00617550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Апрель</w:t>
            </w:r>
          </w:p>
        </w:tc>
        <w:tc>
          <w:tcPr>
            <w:tcW w:w="1701" w:type="dxa"/>
            <w:gridSpan w:val="2"/>
            <w:vAlign w:val="center"/>
          </w:tcPr>
          <w:p w:rsidR="007C632A" w:rsidRPr="00A46D21" w:rsidRDefault="006F228E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«Звездное небо»</w:t>
            </w:r>
          </w:p>
        </w:tc>
        <w:tc>
          <w:tcPr>
            <w:tcW w:w="4394" w:type="dxa"/>
            <w:vAlign w:val="center"/>
          </w:tcPr>
          <w:p w:rsidR="009679C4" w:rsidRPr="00A46D21" w:rsidRDefault="009679C4" w:rsidP="009679C4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Закрепить знания детей о космосе,</w:t>
            </w:r>
          </w:p>
          <w:p w:rsidR="009679C4" w:rsidRPr="00A46D21" w:rsidRDefault="009679C4" w:rsidP="009679C4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Познакомить их с «космической живописью» с использование не</w:t>
            </w:r>
            <w:r w:rsidR="00F04B51" w:rsidRPr="00A46D21">
              <w:rPr>
                <w:rFonts w:ascii="Times New Roman" w:hAnsi="Times New Roman" w:cs="Times New Roman"/>
                <w:sz w:val="24"/>
                <w:szCs w:val="26"/>
              </w:rPr>
              <w:t>традиционных способов рисования пластилином</w:t>
            </w: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,</w:t>
            </w:r>
          </w:p>
          <w:p w:rsidR="009679C4" w:rsidRPr="00A46D21" w:rsidRDefault="009679C4" w:rsidP="009679C4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продолжать учить детей работать с акварельными красками.</w:t>
            </w:r>
          </w:p>
          <w:p w:rsidR="007C632A" w:rsidRPr="00A46D21" w:rsidRDefault="009679C4" w:rsidP="009679C4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Совершенствовать умение и навыки детей в свободном экспериментировании с изобразительным материалом. Развивать наблюдател</w:t>
            </w:r>
            <w:r w:rsidR="00F04B51" w:rsidRPr="00A46D21">
              <w:rPr>
                <w:rFonts w:ascii="Times New Roman" w:hAnsi="Times New Roman" w:cs="Times New Roman"/>
                <w:sz w:val="24"/>
                <w:szCs w:val="26"/>
              </w:rPr>
              <w:t>ьность, воображение и фантазию.</w:t>
            </w:r>
          </w:p>
        </w:tc>
        <w:tc>
          <w:tcPr>
            <w:tcW w:w="2415" w:type="dxa"/>
            <w:vAlign w:val="center"/>
          </w:tcPr>
          <w:p w:rsidR="007C632A" w:rsidRPr="00A46D21" w:rsidRDefault="007C632A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Картон, доска, пластилин, стеки.</w:t>
            </w:r>
          </w:p>
        </w:tc>
      </w:tr>
      <w:tr w:rsidR="007C632A" w:rsidRPr="00A46D21" w:rsidTr="009B0FEC">
        <w:trPr>
          <w:trHeight w:val="664"/>
        </w:trPr>
        <w:tc>
          <w:tcPr>
            <w:tcW w:w="1418" w:type="dxa"/>
            <w:vAlign w:val="center"/>
          </w:tcPr>
          <w:p w:rsidR="007C632A" w:rsidRPr="00A46D21" w:rsidRDefault="007C632A" w:rsidP="00617550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Май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7C632A" w:rsidRPr="00A46D21" w:rsidRDefault="00E76FA4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«Открытка ко Дню Победы»</w:t>
            </w:r>
          </w:p>
        </w:tc>
        <w:tc>
          <w:tcPr>
            <w:tcW w:w="4400" w:type="dxa"/>
            <w:gridSpan w:val="2"/>
            <w:shd w:val="clear" w:color="auto" w:fill="auto"/>
            <w:vAlign w:val="center"/>
          </w:tcPr>
          <w:p w:rsidR="00A6526A" w:rsidRPr="00A46D21" w:rsidRDefault="00A6526A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Закреплять умение использовать нетрадиционные техники рисования: восковые мелки + аквар</w:t>
            </w:r>
            <w:r w:rsidR="00617550" w:rsidRPr="00A46D21">
              <w:rPr>
                <w:rFonts w:ascii="Times New Roman" w:hAnsi="Times New Roman" w:cs="Times New Roman"/>
                <w:sz w:val="24"/>
                <w:szCs w:val="26"/>
              </w:rPr>
              <w:t>ель, при изготовлении открытки.</w:t>
            </w:r>
          </w:p>
          <w:p w:rsidR="007C632A" w:rsidRPr="00A46D21" w:rsidRDefault="00A6526A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Уточнить и расширить представление детей о празднике 9 мая, о ветеранах, о Великой Отечественной войне.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7C632A" w:rsidRPr="00A46D21" w:rsidRDefault="00FF646C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Восковые мелки, акварель, бумага.</w:t>
            </w:r>
          </w:p>
        </w:tc>
      </w:tr>
    </w:tbl>
    <w:p w:rsidR="000E0342" w:rsidRPr="00A46D21" w:rsidRDefault="000E0342" w:rsidP="0033769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E0342" w:rsidRPr="00A46D21" w:rsidRDefault="000E0342" w:rsidP="003376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1189" w:rsidRPr="00A46D21" w:rsidRDefault="006B1189" w:rsidP="009749C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B1189" w:rsidRPr="00A46D21" w:rsidRDefault="006B1189" w:rsidP="00F04B5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749C8" w:rsidRPr="00A46D21" w:rsidRDefault="009749C8" w:rsidP="009749C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6D21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ПЕРСПЕКТИВНЫЙ ПЛАН </w:t>
      </w:r>
    </w:p>
    <w:p w:rsidR="009749C8" w:rsidRPr="00A46D21" w:rsidRDefault="009749C8" w:rsidP="009749C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6D21">
        <w:rPr>
          <w:rFonts w:ascii="Times New Roman" w:hAnsi="Times New Roman" w:cs="Times New Roman"/>
          <w:b/>
          <w:sz w:val="26"/>
          <w:szCs w:val="26"/>
        </w:rPr>
        <w:t>на 2021-2022 учебный год</w:t>
      </w:r>
    </w:p>
    <w:p w:rsidR="009749C8" w:rsidRPr="00A46D21" w:rsidRDefault="009749C8" w:rsidP="009749C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6D21">
        <w:rPr>
          <w:rFonts w:ascii="Times New Roman" w:hAnsi="Times New Roman" w:cs="Times New Roman"/>
          <w:b/>
          <w:sz w:val="26"/>
          <w:szCs w:val="26"/>
        </w:rPr>
        <w:t>Подготовительная группа</w:t>
      </w:r>
    </w:p>
    <w:p w:rsidR="009749C8" w:rsidRPr="00A46D21" w:rsidRDefault="009749C8" w:rsidP="009749C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923" w:type="dxa"/>
        <w:tblInd w:w="-459" w:type="dxa"/>
        <w:tblLook w:val="04A0" w:firstRow="1" w:lastRow="0" w:firstColumn="1" w:lastColumn="0" w:noHBand="0" w:noVBand="1"/>
      </w:tblPr>
      <w:tblGrid>
        <w:gridCol w:w="1413"/>
        <w:gridCol w:w="1749"/>
        <w:gridCol w:w="4362"/>
        <w:gridCol w:w="2399"/>
      </w:tblGrid>
      <w:tr w:rsidR="00122A13" w:rsidRPr="00A46D21" w:rsidTr="00415FBB">
        <w:tc>
          <w:tcPr>
            <w:tcW w:w="1415" w:type="dxa"/>
          </w:tcPr>
          <w:p w:rsidR="00415FBB" w:rsidRPr="00A46D21" w:rsidRDefault="00415FBB" w:rsidP="0091431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46D2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Месяц</w:t>
            </w:r>
          </w:p>
        </w:tc>
        <w:tc>
          <w:tcPr>
            <w:tcW w:w="1697" w:type="dxa"/>
          </w:tcPr>
          <w:p w:rsidR="00415FBB" w:rsidRPr="00A46D21" w:rsidRDefault="00415FBB" w:rsidP="0091431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46D2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Тема занятия</w:t>
            </w:r>
          </w:p>
        </w:tc>
        <w:tc>
          <w:tcPr>
            <w:tcW w:w="4401" w:type="dxa"/>
          </w:tcPr>
          <w:p w:rsidR="00415FBB" w:rsidRPr="00A46D21" w:rsidRDefault="00415FBB" w:rsidP="0091431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46D2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Программное содержание</w:t>
            </w:r>
          </w:p>
        </w:tc>
        <w:tc>
          <w:tcPr>
            <w:tcW w:w="2410" w:type="dxa"/>
          </w:tcPr>
          <w:p w:rsidR="00415FBB" w:rsidRPr="00A46D21" w:rsidRDefault="00415FBB" w:rsidP="0091431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46D2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Оборудование</w:t>
            </w:r>
          </w:p>
        </w:tc>
      </w:tr>
      <w:tr w:rsidR="00122A13" w:rsidRPr="00A46D21" w:rsidTr="009B0FEC">
        <w:trPr>
          <w:trHeight w:val="1492"/>
        </w:trPr>
        <w:tc>
          <w:tcPr>
            <w:tcW w:w="1415" w:type="dxa"/>
            <w:vAlign w:val="center"/>
          </w:tcPr>
          <w:p w:rsidR="00415FBB" w:rsidRPr="00A46D21" w:rsidRDefault="00415FBB" w:rsidP="009B0FEC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Сентябрь</w:t>
            </w:r>
          </w:p>
          <w:p w:rsidR="00415FBB" w:rsidRPr="00A46D21" w:rsidRDefault="00415FBB" w:rsidP="009B0FEC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</w:p>
          <w:p w:rsidR="00415FBB" w:rsidRPr="00A46D21" w:rsidRDefault="00415FBB" w:rsidP="009B0FEC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</w:p>
        </w:tc>
        <w:tc>
          <w:tcPr>
            <w:tcW w:w="1697" w:type="dxa"/>
            <w:vAlign w:val="center"/>
          </w:tcPr>
          <w:p w:rsidR="00415FBB" w:rsidRPr="00A46D21" w:rsidRDefault="00415FBB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«Осень на опушке краски разводила»</w:t>
            </w:r>
          </w:p>
        </w:tc>
        <w:tc>
          <w:tcPr>
            <w:tcW w:w="4401" w:type="dxa"/>
            <w:vAlign w:val="center"/>
          </w:tcPr>
          <w:p w:rsidR="002501AF" w:rsidRPr="00A46D21" w:rsidRDefault="002501AF" w:rsidP="002501AF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Обучить детей различным техникам рисования: рисования по мокрому листу, рисование трубочкой, пуантилизм. Развить творческий потенциал, воображение, нестандартное мышление, мелкую моторику рук.</w:t>
            </w:r>
          </w:p>
          <w:p w:rsidR="002501AF" w:rsidRPr="00A46D21" w:rsidRDefault="002501AF" w:rsidP="002501AF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Воспитать интерес к работе с акварелью, усидчивость, аккуратность.</w:t>
            </w:r>
          </w:p>
          <w:p w:rsidR="00415FBB" w:rsidRPr="00A46D21" w:rsidRDefault="002501AF" w:rsidP="002501AF">
            <w:pPr>
              <w:rPr>
                <w:rFonts w:ascii="Times New Roman" w:hAnsi="Times New Roman" w:cs="Times New Roman"/>
                <w:sz w:val="24"/>
                <w:szCs w:val="26"/>
                <w:u w:val="single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Учить детей умению отражать в рисунке не только признаки осени, но и соответствующее природное состояние. Использовать различные способы рисования деревьев, вспомнить и закрепить знания о строении деревьев, расширять знания о временах года, развивать эстетическое восприятие окружающего мира.</w:t>
            </w:r>
          </w:p>
        </w:tc>
        <w:tc>
          <w:tcPr>
            <w:tcW w:w="2410" w:type="dxa"/>
            <w:vAlign w:val="center"/>
          </w:tcPr>
          <w:p w:rsidR="00415FBB" w:rsidRPr="00A46D21" w:rsidRDefault="00415FBB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Альбомный лист, гуашь, кисточки.</w:t>
            </w:r>
          </w:p>
        </w:tc>
      </w:tr>
      <w:tr w:rsidR="00122A13" w:rsidRPr="00A46D21" w:rsidTr="009B0FEC">
        <w:trPr>
          <w:trHeight w:val="70"/>
        </w:trPr>
        <w:tc>
          <w:tcPr>
            <w:tcW w:w="1415" w:type="dxa"/>
            <w:vAlign w:val="center"/>
          </w:tcPr>
          <w:p w:rsidR="00415FBB" w:rsidRPr="00A46D21" w:rsidRDefault="00415FBB" w:rsidP="009B0FEC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Октябрь</w:t>
            </w:r>
          </w:p>
          <w:p w:rsidR="00415FBB" w:rsidRPr="00A46D21" w:rsidRDefault="00415FBB" w:rsidP="009B0FEC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</w:p>
          <w:p w:rsidR="00415FBB" w:rsidRPr="00A46D21" w:rsidRDefault="00415FBB" w:rsidP="009B0FEC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</w:p>
        </w:tc>
        <w:tc>
          <w:tcPr>
            <w:tcW w:w="1697" w:type="dxa"/>
            <w:vAlign w:val="center"/>
          </w:tcPr>
          <w:p w:rsidR="00415FBB" w:rsidRPr="00A46D21" w:rsidRDefault="0085764C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«Осенний букет»</w:t>
            </w:r>
          </w:p>
        </w:tc>
        <w:tc>
          <w:tcPr>
            <w:tcW w:w="4401" w:type="dxa"/>
            <w:vAlign w:val="center"/>
          </w:tcPr>
          <w:p w:rsidR="002F7B05" w:rsidRPr="00A46D21" w:rsidRDefault="0085764C" w:rsidP="002F7B05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Научить детей новой технике «печатания» свежими листьями.</w:t>
            </w:r>
            <w:r w:rsidR="002F7B05" w:rsidRPr="00A46D21">
              <w:t xml:space="preserve"> </w:t>
            </w:r>
            <w:r w:rsidR="002F7B05" w:rsidRPr="00A46D21">
              <w:rPr>
                <w:rFonts w:ascii="Times New Roman" w:hAnsi="Times New Roman" w:cs="Times New Roman"/>
                <w:sz w:val="24"/>
                <w:szCs w:val="26"/>
              </w:rPr>
              <w:t>Учить детей исследовать, открывать новые возможности природного материала, смелее использовать их в работе. Развивать глазомер, осязание и мелкую моторику. Побуждать детей к творческой активности, самостоятельности при подборе цвета краски для разукрашивания листьев.</w:t>
            </w:r>
          </w:p>
          <w:p w:rsidR="00415FBB" w:rsidRPr="00A46D21" w:rsidRDefault="002F7B05" w:rsidP="002F7B05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Развивать композиционные  умения – размещать несколько листьев, создавая  гармоничную композицию.</w:t>
            </w:r>
          </w:p>
        </w:tc>
        <w:tc>
          <w:tcPr>
            <w:tcW w:w="2410" w:type="dxa"/>
            <w:vAlign w:val="center"/>
          </w:tcPr>
          <w:p w:rsidR="00415FBB" w:rsidRPr="00A46D21" w:rsidRDefault="002F7B05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Листья</w:t>
            </w:r>
            <w:r w:rsidR="00415FBB" w:rsidRPr="00A46D21">
              <w:rPr>
                <w:rFonts w:ascii="Times New Roman" w:hAnsi="Times New Roman" w:cs="Times New Roman"/>
                <w:sz w:val="24"/>
                <w:szCs w:val="26"/>
              </w:rPr>
              <w:t>, листы бумаги, гуашь, кисть.</w:t>
            </w:r>
          </w:p>
        </w:tc>
      </w:tr>
      <w:tr w:rsidR="00122A13" w:rsidRPr="00A46D21" w:rsidTr="009B0FEC">
        <w:trPr>
          <w:trHeight w:val="619"/>
        </w:trPr>
        <w:tc>
          <w:tcPr>
            <w:tcW w:w="1415" w:type="dxa"/>
            <w:vAlign w:val="center"/>
          </w:tcPr>
          <w:p w:rsidR="00415FBB" w:rsidRPr="00A46D21" w:rsidRDefault="00415FBB" w:rsidP="009B0FEC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Ноябрь</w:t>
            </w:r>
          </w:p>
        </w:tc>
        <w:tc>
          <w:tcPr>
            <w:tcW w:w="1697" w:type="dxa"/>
            <w:vAlign w:val="center"/>
          </w:tcPr>
          <w:p w:rsidR="00415FBB" w:rsidRPr="00A46D21" w:rsidRDefault="00126620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«Плюшевый медвежонок»</w:t>
            </w:r>
          </w:p>
        </w:tc>
        <w:tc>
          <w:tcPr>
            <w:tcW w:w="4401" w:type="dxa"/>
            <w:vAlign w:val="center"/>
          </w:tcPr>
          <w:p w:rsidR="00415FBB" w:rsidRPr="00A46D21" w:rsidRDefault="002F7B05" w:rsidP="002F7B05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Помочь детям освоить новый способ изображения - рисование поролоновой губкой, позволяющий наиболее ярко передать изображаемый объект, характерную фактурность его внешнего вида (объем, пушистость). Побуждать детей передавать в рисунке образ знакомой с детства игрушки; закреплять умение изображать форму частей, их относительную величину, расположение, цвет.</w:t>
            </w:r>
            <w:r w:rsidR="00834927" w:rsidRPr="00A46D21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Продолжать учить рисовать крупно, располагать изображение в соответствии с размером листа.</w:t>
            </w:r>
          </w:p>
        </w:tc>
        <w:tc>
          <w:tcPr>
            <w:tcW w:w="2410" w:type="dxa"/>
            <w:vAlign w:val="center"/>
          </w:tcPr>
          <w:p w:rsidR="002F7B05" w:rsidRPr="00A46D21" w:rsidRDefault="00834927" w:rsidP="002F7B05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 xml:space="preserve">Детская игрушка мишка, альбомный лист; простой карандаш; </w:t>
            </w:r>
            <w:r w:rsidR="002F7B05" w:rsidRPr="00A46D21">
              <w:rPr>
                <w:rFonts w:ascii="Times New Roman" w:hAnsi="Times New Roman" w:cs="Times New Roman"/>
                <w:sz w:val="24"/>
                <w:szCs w:val="26"/>
              </w:rPr>
              <w:t>набор гуашевых красок;</w:t>
            </w:r>
          </w:p>
          <w:p w:rsidR="002F7B05" w:rsidRPr="00A46D21" w:rsidRDefault="002F7B05" w:rsidP="002F7B05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2 кусочка поролоновой губки;</w:t>
            </w:r>
          </w:p>
          <w:p w:rsidR="002F7B05" w:rsidRPr="00A46D21" w:rsidRDefault="002F7B05" w:rsidP="002F7B05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тонкая кисть;</w:t>
            </w:r>
          </w:p>
          <w:p w:rsidR="002F7B05" w:rsidRPr="00A46D21" w:rsidRDefault="002F7B05" w:rsidP="002F7B05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стаканчик с водой;</w:t>
            </w:r>
          </w:p>
          <w:p w:rsidR="00415FBB" w:rsidRPr="00A46D21" w:rsidRDefault="00834927" w:rsidP="002F7B05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салфетка.</w:t>
            </w:r>
          </w:p>
        </w:tc>
      </w:tr>
      <w:tr w:rsidR="00122A13" w:rsidRPr="00A46D21" w:rsidTr="009B0FEC">
        <w:trPr>
          <w:trHeight w:val="1053"/>
        </w:trPr>
        <w:tc>
          <w:tcPr>
            <w:tcW w:w="1415" w:type="dxa"/>
            <w:vAlign w:val="center"/>
          </w:tcPr>
          <w:p w:rsidR="00415FBB" w:rsidRPr="00A46D21" w:rsidRDefault="00415FBB" w:rsidP="009B0FEC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lastRenderedPageBreak/>
              <w:t>Декабрь</w:t>
            </w:r>
          </w:p>
        </w:tc>
        <w:tc>
          <w:tcPr>
            <w:tcW w:w="1697" w:type="dxa"/>
            <w:vAlign w:val="center"/>
          </w:tcPr>
          <w:p w:rsidR="00415FBB" w:rsidRPr="00A46D21" w:rsidRDefault="00126620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«Зимние напевы»</w:t>
            </w:r>
          </w:p>
        </w:tc>
        <w:tc>
          <w:tcPr>
            <w:tcW w:w="4401" w:type="dxa"/>
            <w:vAlign w:val="center"/>
          </w:tcPr>
          <w:p w:rsidR="00D9433B" w:rsidRPr="00A46D21" w:rsidRDefault="00D9433B" w:rsidP="00D9433B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Познакомить детей с техникой нетрадиционного рисования (рисование солью). Помочь почувствовать красоту зимней природы посредством музыки, живописи, поэзии.</w:t>
            </w:r>
          </w:p>
          <w:p w:rsidR="00415FBB" w:rsidRPr="00A46D21" w:rsidRDefault="00D9433B" w:rsidP="00D9433B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Вызвать у детей эмоциональный отклик на художественный образ зимнего пейзажа, ассоциации с собственным опытом восприятия зимней природы.</w:t>
            </w:r>
          </w:p>
        </w:tc>
        <w:tc>
          <w:tcPr>
            <w:tcW w:w="2410" w:type="dxa"/>
            <w:vAlign w:val="center"/>
          </w:tcPr>
          <w:p w:rsidR="00415FBB" w:rsidRPr="00A46D21" w:rsidRDefault="00415FBB" w:rsidP="00D9433B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 xml:space="preserve">Тонированные листы бумаги, гуашь, кисти, трафареты, </w:t>
            </w:r>
            <w:r w:rsidR="00D9433B" w:rsidRPr="00A46D21">
              <w:rPr>
                <w:rFonts w:ascii="Times New Roman" w:hAnsi="Times New Roman" w:cs="Times New Roman"/>
                <w:sz w:val="24"/>
                <w:szCs w:val="26"/>
              </w:rPr>
              <w:t>соль.</w:t>
            </w:r>
          </w:p>
        </w:tc>
      </w:tr>
      <w:tr w:rsidR="00122A13" w:rsidRPr="00A46D21" w:rsidTr="009B0FEC">
        <w:trPr>
          <w:trHeight w:val="1845"/>
        </w:trPr>
        <w:tc>
          <w:tcPr>
            <w:tcW w:w="1415" w:type="dxa"/>
            <w:vAlign w:val="center"/>
          </w:tcPr>
          <w:p w:rsidR="00415FBB" w:rsidRPr="00A46D21" w:rsidRDefault="00415FBB" w:rsidP="009B0FEC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Январь</w:t>
            </w:r>
          </w:p>
        </w:tc>
        <w:tc>
          <w:tcPr>
            <w:tcW w:w="1697" w:type="dxa"/>
            <w:vAlign w:val="center"/>
          </w:tcPr>
          <w:p w:rsidR="00415FBB" w:rsidRPr="00A46D21" w:rsidRDefault="00126620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«Красивые картинки из разноцветной нитки»</w:t>
            </w:r>
          </w:p>
        </w:tc>
        <w:tc>
          <w:tcPr>
            <w:tcW w:w="4401" w:type="dxa"/>
            <w:vAlign w:val="center"/>
          </w:tcPr>
          <w:p w:rsidR="00D9433B" w:rsidRPr="00A46D21" w:rsidRDefault="00D9433B" w:rsidP="00D9433B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Продолжать учить детей разным нетрадиционным способам рисования, познакомить с новым необычным изобразительным материалом.</w:t>
            </w:r>
          </w:p>
          <w:p w:rsidR="00D9433B" w:rsidRPr="00A46D21" w:rsidRDefault="00D9433B" w:rsidP="00D9433B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 xml:space="preserve">Развивать </w:t>
            </w:r>
            <w:proofErr w:type="spellStart"/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цветовосприятие</w:t>
            </w:r>
            <w:proofErr w:type="spellEnd"/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, умение подбирать для своей композиции соответствующие цветовые сочетания.</w:t>
            </w:r>
          </w:p>
          <w:p w:rsidR="00415FBB" w:rsidRPr="00A46D21" w:rsidRDefault="00D9433B" w:rsidP="00D9433B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Учить аккуратно, пользоваться клеем, наносить его на контур рисунка тонкой струйкой. Научить выкладывать нить точно по нарисованному контуру, развивать координацию движений, мелкую моторику кистей рук.</w:t>
            </w:r>
          </w:p>
        </w:tc>
        <w:tc>
          <w:tcPr>
            <w:tcW w:w="2410" w:type="dxa"/>
            <w:vAlign w:val="center"/>
          </w:tcPr>
          <w:p w:rsidR="00415FBB" w:rsidRPr="00A46D21" w:rsidRDefault="00415FBB" w:rsidP="00D9433B">
            <w:pPr>
              <w:ind w:right="-143"/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 xml:space="preserve">Листы бумаги, картон, </w:t>
            </w:r>
            <w:r w:rsidR="00D9433B" w:rsidRPr="00A46D21">
              <w:rPr>
                <w:rFonts w:ascii="Times New Roman" w:hAnsi="Times New Roman" w:cs="Times New Roman"/>
                <w:sz w:val="24"/>
                <w:szCs w:val="26"/>
              </w:rPr>
              <w:t>клей, разноцветные нитки.</w:t>
            </w:r>
          </w:p>
        </w:tc>
      </w:tr>
      <w:tr w:rsidR="00122A13" w:rsidRPr="00A46D21" w:rsidTr="009B0FEC">
        <w:trPr>
          <w:trHeight w:val="1100"/>
        </w:trPr>
        <w:tc>
          <w:tcPr>
            <w:tcW w:w="1415" w:type="dxa"/>
            <w:vAlign w:val="center"/>
          </w:tcPr>
          <w:p w:rsidR="00415FBB" w:rsidRPr="00A46D21" w:rsidRDefault="00415FBB" w:rsidP="009B0FEC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Февраль</w:t>
            </w:r>
          </w:p>
          <w:p w:rsidR="00415FBB" w:rsidRPr="00A46D21" w:rsidRDefault="00415FBB" w:rsidP="009B0FEC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</w:p>
          <w:p w:rsidR="00415FBB" w:rsidRPr="00A46D21" w:rsidRDefault="00415FBB" w:rsidP="009B0FEC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</w:p>
        </w:tc>
        <w:tc>
          <w:tcPr>
            <w:tcW w:w="1697" w:type="dxa"/>
            <w:vAlign w:val="center"/>
          </w:tcPr>
          <w:p w:rsidR="00415FBB" w:rsidRPr="00A46D21" w:rsidRDefault="00126620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«Веселые кляксы»</w:t>
            </w:r>
          </w:p>
        </w:tc>
        <w:tc>
          <w:tcPr>
            <w:tcW w:w="4401" w:type="dxa"/>
            <w:vAlign w:val="center"/>
          </w:tcPr>
          <w:p w:rsidR="00D9433B" w:rsidRPr="00A46D21" w:rsidRDefault="00D9433B" w:rsidP="00D9433B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 xml:space="preserve">Познакомить детей с таким способом изображения, как </w:t>
            </w:r>
            <w:proofErr w:type="spellStart"/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кляксография</w:t>
            </w:r>
            <w:proofErr w:type="spellEnd"/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, показать её выразительные возможности. Учить дорисовывать детали объектов, полученных в ходе спонтанного изображения, для придания им законченности и сходства с реальными образами.</w:t>
            </w:r>
          </w:p>
          <w:p w:rsidR="00D9433B" w:rsidRPr="00A46D21" w:rsidRDefault="00D9433B" w:rsidP="00D9433B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Развивать воображение, фантазию, интерес к творческой деятельности.</w:t>
            </w:r>
          </w:p>
          <w:p w:rsidR="00415FBB" w:rsidRPr="00A46D21" w:rsidRDefault="00D9433B" w:rsidP="00D9433B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Поощрять детское творчество, инициативу.</w:t>
            </w:r>
          </w:p>
        </w:tc>
        <w:tc>
          <w:tcPr>
            <w:tcW w:w="2410" w:type="dxa"/>
            <w:vAlign w:val="center"/>
          </w:tcPr>
          <w:p w:rsidR="00D9433B" w:rsidRPr="00A46D21" w:rsidRDefault="00415FBB" w:rsidP="00D9433B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 xml:space="preserve">Листы бумаги, </w:t>
            </w:r>
            <w:r w:rsidR="00D9433B" w:rsidRPr="00A46D21">
              <w:rPr>
                <w:rFonts w:ascii="Times New Roman" w:hAnsi="Times New Roman" w:cs="Times New Roman"/>
                <w:sz w:val="24"/>
                <w:szCs w:val="26"/>
              </w:rPr>
              <w:t>разведенная гуашь;</w:t>
            </w:r>
          </w:p>
          <w:p w:rsidR="00D9433B" w:rsidRPr="00A46D21" w:rsidRDefault="00D9433B" w:rsidP="00D9433B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кисточки;</w:t>
            </w:r>
          </w:p>
          <w:p w:rsidR="00D9433B" w:rsidRPr="00A46D21" w:rsidRDefault="00D9433B" w:rsidP="00D9433B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бумажные салфетки;</w:t>
            </w:r>
          </w:p>
          <w:p w:rsidR="00D9433B" w:rsidRPr="00A46D21" w:rsidRDefault="00D9433B" w:rsidP="00D9433B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вода;</w:t>
            </w:r>
          </w:p>
          <w:p w:rsidR="00415FBB" w:rsidRPr="00A46D21" w:rsidRDefault="00D9433B" w:rsidP="00D9433B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 xml:space="preserve">готовые работы по </w:t>
            </w:r>
            <w:proofErr w:type="spellStart"/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кляксографии</w:t>
            </w:r>
            <w:proofErr w:type="spellEnd"/>
            <w:r w:rsidRPr="00A46D21">
              <w:rPr>
                <w:rFonts w:ascii="Times New Roman" w:hAnsi="Times New Roman" w:cs="Times New Roman"/>
                <w:sz w:val="24"/>
                <w:szCs w:val="26"/>
              </w:rPr>
              <w:t xml:space="preserve"> для образца</w:t>
            </w:r>
          </w:p>
        </w:tc>
      </w:tr>
      <w:tr w:rsidR="00122A13" w:rsidRPr="00A46D21" w:rsidTr="009B0FEC">
        <w:trPr>
          <w:trHeight w:val="749"/>
        </w:trPr>
        <w:tc>
          <w:tcPr>
            <w:tcW w:w="1415" w:type="dxa"/>
            <w:vAlign w:val="center"/>
          </w:tcPr>
          <w:p w:rsidR="00415FBB" w:rsidRPr="00A46D21" w:rsidRDefault="00415FBB" w:rsidP="009B0FEC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Март</w:t>
            </w:r>
          </w:p>
          <w:p w:rsidR="00415FBB" w:rsidRPr="00A46D21" w:rsidRDefault="00415FBB" w:rsidP="009B0FEC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</w:p>
          <w:p w:rsidR="00415FBB" w:rsidRPr="00A46D21" w:rsidRDefault="00415FBB" w:rsidP="009B0FEC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</w:p>
        </w:tc>
        <w:tc>
          <w:tcPr>
            <w:tcW w:w="1697" w:type="dxa"/>
            <w:vAlign w:val="center"/>
          </w:tcPr>
          <w:p w:rsidR="00415FBB" w:rsidRPr="00A46D21" w:rsidRDefault="00415FBB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«Цветик-</w:t>
            </w:r>
            <w:proofErr w:type="spellStart"/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разноцветик</w:t>
            </w:r>
            <w:proofErr w:type="spellEnd"/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»</w:t>
            </w:r>
          </w:p>
        </w:tc>
        <w:tc>
          <w:tcPr>
            <w:tcW w:w="4401" w:type="dxa"/>
            <w:vAlign w:val="center"/>
          </w:tcPr>
          <w:p w:rsidR="00D63467" w:rsidRPr="00A46D21" w:rsidRDefault="00D63467" w:rsidP="00D63467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Закрепить представления детей о цветовом многообразии, ознакомить с хроматическими (основными) и ахроматическими цветами. Расширить знания цветовой гаммы путем введения новых оттенков, освоения способов их получения. Закрепить навык закрашивания внутри контура.</w:t>
            </w:r>
          </w:p>
          <w:p w:rsidR="00415FBB" w:rsidRPr="00A46D21" w:rsidRDefault="00D63467" w:rsidP="00D63467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Развивать чувственно-эмоциональное восприятие окружающего мира.</w:t>
            </w:r>
          </w:p>
        </w:tc>
        <w:tc>
          <w:tcPr>
            <w:tcW w:w="2410" w:type="dxa"/>
            <w:vAlign w:val="center"/>
          </w:tcPr>
          <w:p w:rsidR="00D63467" w:rsidRPr="00A46D21" w:rsidRDefault="00D63467" w:rsidP="00D63467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спектральный круг;</w:t>
            </w:r>
          </w:p>
          <w:p w:rsidR="00D63467" w:rsidRPr="00A46D21" w:rsidRDefault="00D63467" w:rsidP="00D63467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альбомный лист, размер А</w:t>
            </w:r>
            <w:proofErr w:type="gramStart"/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4</w:t>
            </w:r>
            <w:proofErr w:type="gramEnd"/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, с контурным изображением цветка, выполненным восковым карандашом;</w:t>
            </w:r>
          </w:p>
          <w:p w:rsidR="00D63467" w:rsidRPr="00A46D21" w:rsidRDefault="00D63467" w:rsidP="00D63467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набор гуашевых красок;</w:t>
            </w:r>
          </w:p>
          <w:p w:rsidR="00D63467" w:rsidRPr="00A46D21" w:rsidRDefault="00D63467" w:rsidP="00D63467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кисть;</w:t>
            </w:r>
          </w:p>
          <w:p w:rsidR="00D63467" w:rsidRPr="00A46D21" w:rsidRDefault="00D63467" w:rsidP="00D63467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стаканчик с водой;</w:t>
            </w:r>
          </w:p>
          <w:p w:rsidR="00415FBB" w:rsidRPr="00A46D21" w:rsidRDefault="00122A13" w:rsidP="00D63467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 xml:space="preserve">салфетка; </w:t>
            </w:r>
            <w:r w:rsidR="00D63467" w:rsidRPr="00A46D21">
              <w:rPr>
                <w:rFonts w:ascii="Times New Roman" w:hAnsi="Times New Roman" w:cs="Times New Roman"/>
                <w:sz w:val="24"/>
                <w:szCs w:val="26"/>
              </w:rPr>
              <w:t>палитра;</w:t>
            </w:r>
          </w:p>
        </w:tc>
      </w:tr>
      <w:tr w:rsidR="00122A13" w:rsidRPr="00A46D21" w:rsidTr="009B0FEC">
        <w:trPr>
          <w:trHeight w:val="549"/>
        </w:trPr>
        <w:tc>
          <w:tcPr>
            <w:tcW w:w="1415" w:type="dxa"/>
            <w:vAlign w:val="center"/>
          </w:tcPr>
          <w:p w:rsidR="00415FBB" w:rsidRPr="00A46D21" w:rsidRDefault="00415FBB" w:rsidP="009B0FEC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Апрель</w:t>
            </w:r>
          </w:p>
        </w:tc>
        <w:tc>
          <w:tcPr>
            <w:tcW w:w="1697" w:type="dxa"/>
            <w:vAlign w:val="center"/>
          </w:tcPr>
          <w:p w:rsidR="00415FBB" w:rsidRPr="00A46D21" w:rsidRDefault="00126620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«Черемуха»</w:t>
            </w:r>
          </w:p>
        </w:tc>
        <w:tc>
          <w:tcPr>
            <w:tcW w:w="4401" w:type="dxa"/>
            <w:vAlign w:val="center"/>
          </w:tcPr>
          <w:p w:rsidR="00415FBB" w:rsidRPr="00A46D21" w:rsidRDefault="00122A13" w:rsidP="00122A13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 xml:space="preserve">Воспитывать эстетически-нравственное отношение к природе через изображение её образа в собственном творчестве. Расширять знания и </w:t>
            </w:r>
            <w:r w:rsidRPr="00A46D21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 xml:space="preserve">представления детей об окружающем мире, познакомить с внешним видом дикорастущей черемухи, её цветущих веток. Познакомить с техникой рисования </w:t>
            </w:r>
            <w:proofErr w:type="gramStart"/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тычком</w:t>
            </w:r>
            <w:proofErr w:type="gramEnd"/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. Формировать чувство композиции и ритма</w:t>
            </w:r>
          </w:p>
        </w:tc>
        <w:tc>
          <w:tcPr>
            <w:tcW w:w="2410" w:type="dxa"/>
            <w:vAlign w:val="center"/>
          </w:tcPr>
          <w:p w:rsidR="00415FBB" w:rsidRPr="00A46D21" w:rsidRDefault="00415FBB" w:rsidP="00122A13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 xml:space="preserve">Картон, </w:t>
            </w:r>
            <w:r w:rsidR="00122A13" w:rsidRPr="00A46D21">
              <w:rPr>
                <w:rFonts w:ascii="Times New Roman" w:hAnsi="Times New Roman" w:cs="Times New Roman"/>
                <w:sz w:val="24"/>
                <w:szCs w:val="26"/>
              </w:rPr>
              <w:t>гуашь, зубные щетки</w:t>
            </w:r>
          </w:p>
        </w:tc>
      </w:tr>
      <w:tr w:rsidR="00122A13" w:rsidRPr="00337694" w:rsidTr="009B0FEC">
        <w:trPr>
          <w:trHeight w:val="664"/>
        </w:trPr>
        <w:tc>
          <w:tcPr>
            <w:tcW w:w="1415" w:type="dxa"/>
            <w:vAlign w:val="center"/>
          </w:tcPr>
          <w:p w:rsidR="00415FBB" w:rsidRPr="00A46D21" w:rsidRDefault="00415FBB" w:rsidP="009B0FEC">
            <w:pPr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lastRenderedPageBreak/>
              <w:t>Май</w:t>
            </w:r>
          </w:p>
        </w:tc>
        <w:tc>
          <w:tcPr>
            <w:tcW w:w="1697" w:type="dxa"/>
            <w:vAlign w:val="center"/>
          </w:tcPr>
          <w:p w:rsidR="00415FBB" w:rsidRPr="00A46D21" w:rsidRDefault="00415FBB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«Праздничный салют над городом»</w:t>
            </w:r>
          </w:p>
        </w:tc>
        <w:tc>
          <w:tcPr>
            <w:tcW w:w="4401" w:type="dxa"/>
            <w:vAlign w:val="center"/>
          </w:tcPr>
          <w:p w:rsidR="002A5288" w:rsidRPr="00A46D21" w:rsidRDefault="002A5288" w:rsidP="002A5288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Научить рисовать праздничный салют восковыми мелками; Закреплять знания и умения пользоваться двумя материалами: восковыми мелками и акварелью;  Вызвать эмоциональный положительный отклик на предложение рисовать необычным способом;</w:t>
            </w:r>
          </w:p>
          <w:p w:rsidR="00415FBB" w:rsidRPr="00A46D21" w:rsidRDefault="002A5288" w:rsidP="002A5288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Развивать самостоятельность, активность, ощущение собственной значимости.</w:t>
            </w:r>
          </w:p>
        </w:tc>
        <w:tc>
          <w:tcPr>
            <w:tcW w:w="2410" w:type="dxa"/>
            <w:vAlign w:val="center"/>
          </w:tcPr>
          <w:p w:rsidR="00415FBB" w:rsidRPr="009B0FEC" w:rsidRDefault="002A5288" w:rsidP="009B0FE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Акварель, восковые мелки, декор для украшения рисунка, альбомные листы, кисти, клей</w:t>
            </w:r>
            <w:proofErr w:type="gramStart"/>
            <w:r w:rsidRPr="00A46D21">
              <w:rPr>
                <w:rFonts w:ascii="Times New Roman" w:hAnsi="Times New Roman" w:cs="Times New Roman"/>
                <w:sz w:val="24"/>
                <w:szCs w:val="26"/>
              </w:rPr>
              <w:t xml:space="preserve"> ,</w:t>
            </w:r>
            <w:proofErr w:type="gramEnd"/>
            <w:r w:rsidRPr="00A46D21">
              <w:rPr>
                <w:rFonts w:ascii="Times New Roman" w:hAnsi="Times New Roman" w:cs="Times New Roman"/>
                <w:sz w:val="24"/>
                <w:szCs w:val="26"/>
              </w:rPr>
              <w:t>стаканчики с водой</w:t>
            </w:r>
          </w:p>
        </w:tc>
      </w:tr>
    </w:tbl>
    <w:p w:rsidR="009749C8" w:rsidRPr="00337694" w:rsidRDefault="009749C8" w:rsidP="009749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749C8" w:rsidRPr="00337694" w:rsidRDefault="009749C8" w:rsidP="009749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749C8" w:rsidRDefault="009749C8" w:rsidP="009749C8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9749C8" w:rsidRDefault="009749C8" w:rsidP="009749C8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9749C8" w:rsidRPr="002A5288" w:rsidRDefault="009749C8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4615C5" w:rsidRDefault="004615C5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1C32F8" w:rsidRDefault="001C32F8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834927" w:rsidRDefault="00834927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834927" w:rsidRDefault="00834927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834927" w:rsidRDefault="00834927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834927" w:rsidRDefault="00834927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834927" w:rsidRDefault="00834927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834927" w:rsidRDefault="00834927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834927" w:rsidRDefault="00834927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834927" w:rsidRDefault="00834927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834927" w:rsidRDefault="00834927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834927" w:rsidRDefault="00834927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834927" w:rsidRDefault="00834927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834927" w:rsidRDefault="00834927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834927" w:rsidRDefault="00834927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834927" w:rsidRDefault="00834927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834927" w:rsidRDefault="00834927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2A5288" w:rsidRDefault="002A5288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2A5288" w:rsidRDefault="002A5288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2A5288" w:rsidRDefault="002A5288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2A5288" w:rsidRDefault="002A5288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2A5288" w:rsidRDefault="002A5288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2A5288" w:rsidRDefault="002A5288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2A5288" w:rsidRDefault="002A5288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834927" w:rsidRDefault="00834927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834927" w:rsidRDefault="00834927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834927" w:rsidRDefault="00834927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1C32F8" w:rsidRPr="001C32F8" w:rsidRDefault="001C32F8" w:rsidP="009749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532297" w:rsidRPr="003E2FDD" w:rsidRDefault="008B47A3" w:rsidP="00337694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lastRenderedPageBreak/>
        <w:t>Ожидаемый р</w:t>
      </w:r>
      <w:r w:rsidR="00532297" w:rsidRPr="003E2FDD"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>езультат проекта</w:t>
      </w:r>
    </w:p>
    <w:p w:rsidR="00532297" w:rsidRPr="00337694" w:rsidRDefault="008B47A3" w:rsidP="00337694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О</w:t>
      </w:r>
      <w:r w:rsidR="00532297" w:rsidRPr="00337694">
        <w:rPr>
          <w:rFonts w:ascii="Times New Roman" w:eastAsia="Times New Roman" w:hAnsi="Times New Roman" w:cs="Times New Roman"/>
          <w:iCs/>
          <w:sz w:val="26"/>
          <w:szCs w:val="26"/>
        </w:rPr>
        <w:t>знакомление дошкольников с нетрадиционным</w:t>
      </w: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и техниками рисования позволит </w:t>
      </w:r>
      <w:r w:rsidR="00532297" w:rsidRP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 повысить интерес детей к изобразительной деятельности, </w:t>
      </w: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будет способствовать</w:t>
      </w:r>
      <w:r w:rsidR="00532297" w:rsidRP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 развитию творческого воображения.</w:t>
      </w:r>
    </w:p>
    <w:p w:rsidR="0043737F" w:rsidRPr="004615C5" w:rsidRDefault="008B47A3" w:rsidP="004615C5">
      <w:pPr>
        <w:shd w:val="clear" w:color="auto" w:fill="FFFFFF" w:themeFill="background1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Дети</w:t>
      </w:r>
      <w:r w:rsidR="00532297" w:rsidRP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 </w:t>
      </w:r>
      <w:r w:rsidRPr="00337694">
        <w:rPr>
          <w:rFonts w:ascii="Times New Roman" w:eastAsia="Times New Roman" w:hAnsi="Times New Roman" w:cs="Times New Roman"/>
          <w:iCs/>
          <w:sz w:val="26"/>
          <w:szCs w:val="26"/>
        </w:rPr>
        <w:t>о</w:t>
      </w:r>
      <w:r w:rsidR="00532297" w:rsidRP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владеют многими нетрадиционными техниками: </w:t>
      </w:r>
      <w:proofErr w:type="gramStart"/>
      <w:r w:rsidR="00532297" w:rsidRPr="00337694">
        <w:rPr>
          <w:rFonts w:ascii="Times New Roman" w:eastAsia="Times New Roman" w:hAnsi="Times New Roman" w:cs="Times New Roman"/>
          <w:iCs/>
          <w:sz w:val="26"/>
          <w:szCs w:val="26"/>
        </w:rPr>
        <w:t>тычок</w:t>
      </w:r>
      <w:proofErr w:type="gramEnd"/>
      <w:r w:rsidR="00532297" w:rsidRP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 ж</w:t>
      </w:r>
      <w:r w:rsidR="003E2FDD">
        <w:rPr>
          <w:rFonts w:ascii="Times New Roman" w:eastAsia="Times New Roman" w:hAnsi="Times New Roman" w:cs="Times New Roman"/>
          <w:iCs/>
          <w:sz w:val="26"/>
          <w:szCs w:val="26"/>
        </w:rPr>
        <w:t>е</w:t>
      </w:r>
      <w:r w:rsidR="00532297" w:rsidRP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сткой полусухой кистью, рисование нитью, рисование манкой, </w:t>
      </w:r>
      <w:proofErr w:type="spellStart"/>
      <w:r w:rsidR="00532297" w:rsidRPr="00337694">
        <w:rPr>
          <w:rFonts w:ascii="Times New Roman" w:eastAsia="Times New Roman" w:hAnsi="Times New Roman" w:cs="Times New Roman"/>
          <w:iCs/>
          <w:sz w:val="26"/>
          <w:szCs w:val="26"/>
        </w:rPr>
        <w:t>штампинг</w:t>
      </w:r>
      <w:proofErr w:type="spellEnd"/>
      <w:r w:rsidR="00532297" w:rsidRP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, </w:t>
      </w:r>
      <w:proofErr w:type="spellStart"/>
      <w:r w:rsidR="00532297" w:rsidRPr="00337694">
        <w:rPr>
          <w:rFonts w:ascii="Times New Roman" w:eastAsia="Times New Roman" w:hAnsi="Times New Roman" w:cs="Times New Roman"/>
          <w:iCs/>
          <w:sz w:val="26"/>
          <w:szCs w:val="26"/>
        </w:rPr>
        <w:t>набрызг</w:t>
      </w:r>
      <w:proofErr w:type="spellEnd"/>
      <w:r w:rsidR="00532297" w:rsidRP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, </w:t>
      </w:r>
      <w:proofErr w:type="spellStart"/>
      <w:r w:rsidR="00532297" w:rsidRPr="00337694">
        <w:rPr>
          <w:rFonts w:ascii="Times New Roman" w:eastAsia="Times New Roman" w:hAnsi="Times New Roman" w:cs="Times New Roman"/>
          <w:iCs/>
          <w:sz w:val="26"/>
          <w:szCs w:val="26"/>
        </w:rPr>
        <w:t>монотопия</w:t>
      </w:r>
      <w:proofErr w:type="spellEnd"/>
      <w:r w:rsidR="00532297" w:rsidRP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, </w:t>
      </w:r>
      <w:proofErr w:type="spellStart"/>
      <w:r w:rsidR="00532297" w:rsidRPr="00337694">
        <w:rPr>
          <w:rFonts w:ascii="Times New Roman" w:eastAsia="Times New Roman" w:hAnsi="Times New Roman" w:cs="Times New Roman"/>
          <w:iCs/>
          <w:sz w:val="26"/>
          <w:szCs w:val="26"/>
        </w:rPr>
        <w:t>кляксография</w:t>
      </w:r>
      <w:proofErr w:type="spellEnd"/>
      <w:r w:rsidR="00532297" w:rsidRP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, свеча или восковые мелки с акварелью </w:t>
      </w:r>
      <w:r w:rsidR="00A95D50" w:rsidRP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и </w:t>
      </w:r>
      <w:r w:rsidR="00532297" w:rsidRPr="00337694">
        <w:rPr>
          <w:rFonts w:ascii="Times New Roman" w:eastAsia="Times New Roman" w:hAnsi="Times New Roman" w:cs="Times New Roman"/>
          <w:iCs/>
          <w:sz w:val="26"/>
          <w:szCs w:val="26"/>
        </w:rPr>
        <w:t xml:space="preserve">другими. </w:t>
      </w:r>
    </w:p>
    <w:p w:rsidR="0043737F" w:rsidRPr="00337694" w:rsidRDefault="0043737F" w:rsidP="0043737F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>Таким образом, занятия по изобразительной деятельности с использованием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нетрадиционных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 материалов и техник способствуют развитию у ребенка мелкой моторики и тактильного восприятия, пространственной ориентировке на листе бумаги, глазомера и зрительного восприятия, внимания и усидчивости, изобразительных навыков и умений, творческого воображения и доставляют детям большую радость и удовольствие.</w:t>
      </w:r>
    </w:p>
    <w:p w:rsidR="000E0342" w:rsidRPr="00337694" w:rsidRDefault="000E0342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34927" w:rsidRDefault="00834927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49C8" w:rsidRDefault="009749C8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32297" w:rsidRDefault="00532297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E2FDD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Литература</w:t>
      </w:r>
    </w:p>
    <w:p w:rsidR="003E2FDD" w:rsidRPr="003E2FDD" w:rsidRDefault="003E2FDD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32297" w:rsidRPr="00337694" w:rsidRDefault="00532297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1. </w:t>
      </w:r>
      <w:proofErr w:type="spellStart"/>
      <w:r w:rsidRPr="00337694">
        <w:rPr>
          <w:rFonts w:ascii="Times New Roman" w:eastAsia="Times New Roman" w:hAnsi="Times New Roman" w:cs="Times New Roman"/>
          <w:sz w:val="26"/>
          <w:szCs w:val="26"/>
        </w:rPr>
        <w:t>Адвыдова</w:t>
      </w:r>
      <w:proofErr w:type="spellEnd"/>
      <w:r w:rsidR="003E2FDD">
        <w:rPr>
          <w:rFonts w:ascii="Times New Roman" w:eastAsia="Times New Roman" w:hAnsi="Times New Roman" w:cs="Times New Roman"/>
          <w:sz w:val="26"/>
          <w:szCs w:val="26"/>
        </w:rPr>
        <w:t xml:space="preserve"> Г.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Н. </w:t>
      </w:r>
      <w:r w:rsidRPr="00337694">
        <w:rPr>
          <w:rFonts w:ascii="Times New Roman" w:eastAsia="Times New Roman" w:hAnsi="Times New Roman" w:cs="Times New Roman"/>
          <w:bCs/>
          <w:sz w:val="26"/>
          <w:szCs w:val="26"/>
        </w:rPr>
        <w:t>Нетрадиционные техники рисования в детском саду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. Часть I. 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 М.: </w:t>
      </w:r>
      <w:r w:rsidRPr="00337694">
        <w:rPr>
          <w:rFonts w:ascii="Times New Roman" w:eastAsia="Times New Roman" w:hAnsi="Times New Roman" w:cs="Times New Roman"/>
          <w:iCs/>
          <w:sz w:val="26"/>
          <w:szCs w:val="26"/>
          <w:bdr w:val="none" w:sz="0" w:space="0" w:color="auto" w:frame="1"/>
        </w:rPr>
        <w:t xml:space="preserve">«Издательство </w:t>
      </w:r>
      <w:proofErr w:type="gramStart"/>
      <w:r w:rsidRPr="00337694">
        <w:rPr>
          <w:rFonts w:ascii="Times New Roman" w:eastAsia="Times New Roman" w:hAnsi="Times New Roman" w:cs="Times New Roman"/>
          <w:iCs/>
          <w:sz w:val="26"/>
          <w:szCs w:val="26"/>
          <w:bdr w:val="none" w:sz="0" w:space="0" w:color="auto" w:frame="1"/>
        </w:rPr>
        <w:t>Скрип-торий</w:t>
      </w:r>
      <w:proofErr w:type="gramEnd"/>
      <w:r w:rsidRPr="00337694">
        <w:rPr>
          <w:rFonts w:ascii="Times New Roman" w:eastAsia="Times New Roman" w:hAnsi="Times New Roman" w:cs="Times New Roman"/>
          <w:iCs/>
          <w:sz w:val="26"/>
          <w:szCs w:val="26"/>
          <w:bdr w:val="none" w:sz="0" w:space="0" w:color="auto" w:frame="1"/>
        </w:rPr>
        <w:t xml:space="preserve"> 2003»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, 2007.</w:t>
      </w:r>
    </w:p>
    <w:p w:rsidR="003E2FDD" w:rsidRDefault="003E2FDD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Адвыдова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Г.</w:t>
      </w:r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>Н. </w:t>
      </w:r>
      <w:r w:rsidR="00532297" w:rsidRPr="00337694">
        <w:rPr>
          <w:rFonts w:ascii="Times New Roman" w:eastAsia="Times New Roman" w:hAnsi="Times New Roman" w:cs="Times New Roman"/>
          <w:bCs/>
          <w:sz w:val="26"/>
          <w:szCs w:val="26"/>
        </w:rPr>
        <w:t>Нетрадиционные техники рисования в детском саду</w:t>
      </w:r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 xml:space="preserve">Часть II.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 xml:space="preserve"> М.: </w:t>
      </w:r>
      <w:r w:rsidR="00532297" w:rsidRPr="00337694">
        <w:rPr>
          <w:rFonts w:ascii="Times New Roman" w:eastAsia="Times New Roman" w:hAnsi="Times New Roman" w:cs="Times New Roman"/>
          <w:iCs/>
          <w:sz w:val="26"/>
          <w:szCs w:val="26"/>
          <w:bdr w:val="none" w:sz="0" w:space="0" w:color="auto" w:frame="1"/>
        </w:rPr>
        <w:t xml:space="preserve">«Издательство </w:t>
      </w:r>
      <w:proofErr w:type="gramStart"/>
      <w:r w:rsidR="00532297" w:rsidRPr="00337694">
        <w:rPr>
          <w:rFonts w:ascii="Times New Roman" w:eastAsia="Times New Roman" w:hAnsi="Times New Roman" w:cs="Times New Roman"/>
          <w:iCs/>
          <w:sz w:val="26"/>
          <w:szCs w:val="26"/>
          <w:bdr w:val="none" w:sz="0" w:space="0" w:color="auto" w:frame="1"/>
        </w:rPr>
        <w:t>Скрип-торий</w:t>
      </w:r>
      <w:proofErr w:type="gramEnd"/>
      <w:r w:rsidR="00532297" w:rsidRPr="00337694">
        <w:rPr>
          <w:rFonts w:ascii="Times New Roman" w:eastAsia="Times New Roman" w:hAnsi="Times New Roman" w:cs="Times New Roman"/>
          <w:iCs/>
          <w:sz w:val="26"/>
          <w:szCs w:val="26"/>
          <w:bdr w:val="none" w:sz="0" w:space="0" w:color="auto" w:frame="1"/>
        </w:rPr>
        <w:t xml:space="preserve"> 2003»</w:t>
      </w:r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 xml:space="preserve">, 2007.                             </w:t>
      </w:r>
    </w:p>
    <w:p w:rsidR="00532297" w:rsidRPr="00337694" w:rsidRDefault="00532297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3. </w:t>
      </w:r>
      <w:proofErr w:type="spellStart"/>
      <w:r w:rsidRPr="00337694">
        <w:rPr>
          <w:rFonts w:ascii="Times New Roman" w:eastAsia="Times New Roman" w:hAnsi="Times New Roman" w:cs="Times New Roman"/>
          <w:sz w:val="26"/>
          <w:szCs w:val="26"/>
        </w:rPr>
        <w:t>А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>л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ьченко</w:t>
      </w:r>
      <w:proofErr w:type="spellEnd"/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.М. Развитие воображения дошкольника. Методическое пособие для воспитателей и родителей. 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 М.: Мозаика-Синтез, 2008.</w:t>
      </w:r>
    </w:p>
    <w:p w:rsidR="00532297" w:rsidRPr="00337694" w:rsidRDefault="00532297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4. </w:t>
      </w:r>
      <w:proofErr w:type="spellStart"/>
      <w:r w:rsidRPr="00337694">
        <w:rPr>
          <w:rFonts w:ascii="Times New Roman" w:eastAsia="Times New Roman" w:hAnsi="Times New Roman" w:cs="Times New Roman"/>
          <w:sz w:val="26"/>
          <w:szCs w:val="26"/>
        </w:rPr>
        <w:t>Ковалицкая</w:t>
      </w:r>
      <w:proofErr w:type="spellEnd"/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 А.М. Методика формирования навыков изобразительной деятельности в </w:t>
      </w:r>
      <w:r w:rsidRPr="0033769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>ДОУ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: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 xml:space="preserve"> Пособие для педагогов ИЗО / Л.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М. </w:t>
      </w:r>
      <w:proofErr w:type="spellStart"/>
      <w:r w:rsidRPr="00337694">
        <w:rPr>
          <w:rFonts w:ascii="Times New Roman" w:eastAsia="Times New Roman" w:hAnsi="Times New Roman" w:cs="Times New Roman"/>
          <w:sz w:val="26"/>
          <w:szCs w:val="26"/>
        </w:rPr>
        <w:t>Ковалицкая</w:t>
      </w:r>
      <w:proofErr w:type="spellEnd"/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3E2FDD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 xml:space="preserve"> М.: АРКТИ, 2008. </w:t>
      </w:r>
      <w:r w:rsidRPr="00337694">
        <w:rPr>
          <w:rFonts w:ascii="Times New Roman" w:eastAsia="Times New Roman" w:hAnsi="Times New Roman" w:cs="Times New Roman"/>
          <w:iCs/>
          <w:sz w:val="26"/>
          <w:szCs w:val="26"/>
          <w:bdr w:val="none" w:sz="0" w:space="0" w:color="auto" w:frame="1"/>
        </w:rPr>
        <w:t>(Развитие и воспитание)</w:t>
      </w:r>
      <w:r w:rsidRPr="0033769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32297" w:rsidRPr="00337694" w:rsidRDefault="003E2FDD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5. Козакова Р.</w:t>
      </w:r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>Т. Занятия по </w:t>
      </w:r>
      <w:r w:rsidR="00532297" w:rsidRPr="00337694">
        <w:rPr>
          <w:rFonts w:ascii="Times New Roman" w:eastAsia="Times New Roman" w:hAnsi="Times New Roman" w:cs="Times New Roman"/>
          <w:bCs/>
          <w:sz w:val="26"/>
          <w:szCs w:val="26"/>
        </w:rPr>
        <w:t xml:space="preserve">рисованию с дошкольником 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-</w:t>
      </w:r>
      <w:r w:rsidR="00532297" w:rsidRPr="00337694">
        <w:rPr>
          <w:rFonts w:ascii="Times New Roman" w:eastAsia="Times New Roman" w:hAnsi="Times New Roman" w:cs="Times New Roman"/>
          <w:bCs/>
          <w:sz w:val="26"/>
          <w:szCs w:val="26"/>
        </w:rPr>
        <w:t xml:space="preserve"> М</w:t>
      </w:r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>.: ТЦ </w:t>
      </w:r>
      <w:r w:rsidR="00532297" w:rsidRPr="00337694">
        <w:rPr>
          <w:rFonts w:ascii="Times New Roman" w:eastAsia="Times New Roman" w:hAnsi="Times New Roman" w:cs="Times New Roman"/>
          <w:iCs/>
          <w:sz w:val="26"/>
          <w:szCs w:val="26"/>
          <w:bdr w:val="none" w:sz="0" w:space="0" w:color="auto" w:frame="1"/>
        </w:rPr>
        <w:t>«Сфера»</w:t>
      </w:r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>, 2008.</w:t>
      </w:r>
    </w:p>
    <w:p w:rsidR="00532297" w:rsidRPr="00337694" w:rsidRDefault="003E2FDD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6. Комарова Т.</w:t>
      </w:r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>С. Обучение дошкольников технике </w:t>
      </w:r>
      <w:r w:rsidR="00532297" w:rsidRPr="00337694">
        <w:rPr>
          <w:rFonts w:ascii="Times New Roman" w:eastAsia="Times New Roman" w:hAnsi="Times New Roman" w:cs="Times New Roman"/>
          <w:bCs/>
          <w:sz w:val="26"/>
          <w:szCs w:val="26"/>
        </w:rPr>
        <w:t>рисования</w:t>
      </w:r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 xml:space="preserve"> М.: Педагогическое общество России, 2005.</w:t>
      </w:r>
    </w:p>
    <w:p w:rsidR="00532297" w:rsidRPr="00337694" w:rsidRDefault="003E2FDD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7. Никитина А.</w:t>
      </w:r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>В. </w:t>
      </w:r>
      <w:r w:rsidR="00532297" w:rsidRPr="00337694">
        <w:rPr>
          <w:rFonts w:ascii="Times New Roman" w:eastAsia="Times New Roman" w:hAnsi="Times New Roman" w:cs="Times New Roman"/>
          <w:bCs/>
          <w:sz w:val="26"/>
          <w:szCs w:val="26"/>
        </w:rPr>
        <w:t>Нетрадиционные техники рисования в детском саду</w:t>
      </w:r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>. Планирование, конспекты </w:t>
      </w:r>
      <w:r w:rsidR="00532297" w:rsidRPr="0033769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>занятий</w:t>
      </w:r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 xml:space="preserve">: Пособие для воспитателей и заинтересованных родителей.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 xml:space="preserve"> СПб</w:t>
      </w:r>
      <w:proofErr w:type="gramStart"/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 xml:space="preserve">.: </w:t>
      </w:r>
      <w:proofErr w:type="gramEnd"/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>КАРО, 2008.</w:t>
      </w:r>
    </w:p>
    <w:p w:rsidR="00532297" w:rsidRPr="00337694" w:rsidRDefault="003E2FDD" w:rsidP="003376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Рузанова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Ю.</w:t>
      </w:r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>В. Развитие моторики у дошкольников </w:t>
      </w:r>
      <w:r w:rsidR="00532297" w:rsidRPr="00337694">
        <w:rPr>
          <w:rFonts w:ascii="Times New Roman" w:eastAsia="Times New Roman" w:hAnsi="Times New Roman" w:cs="Times New Roman"/>
          <w:bCs/>
          <w:sz w:val="26"/>
          <w:szCs w:val="26"/>
        </w:rPr>
        <w:t xml:space="preserve">нетрадиционной </w:t>
      </w:r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 xml:space="preserve">изобразительной деятельности.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 xml:space="preserve"> СПб</w:t>
      </w:r>
      <w:proofErr w:type="gramStart"/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 xml:space="preserve">.: </w:t>
      </w:r>
      <w:proofErr w:type="gramEnd"/>
      <w:r w:rsidR="00532297" w:rsidRPr="00337694">
        <w:rPr>
          <w:rFonts w:ascii="Times New Roman" w:eastAsia="Times New Roman" w:hAnsi="Times New Roman" w:cs="Times New Roman"/>
          <w:sz w:val="26"/>
          <w:szCs w:val="26"/>
        </w:rPr>
        <w:t>КАРО, 2007.</w:t>
      </w:r>
    </w:p>
    <w:p w:rsidR="00532297" w:rsidRDefault="00532297" w:rsidP="00337694">
      <w:pPr>
        <w:spacing w:after="0" w:line="240" w:lineRule="auto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4A5F71" w:rsidRDefault="004A5F71" w:rsidP="00337694">
      <w:pPr>
        <w:spacing w:after="0" w:line="240" w:lineRule="auto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4A5F71" w:rsidRDefault="004A5F71" w:rsidP="00337694">
      <w:pPr>
        <w:spacing w:after="0" w:line="240" w:lineRule="auto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4A5F71" w:rsidRDefault="004A5F71" w:rsidP="00337694">
      <w:pPr>
        <w:spacing w:after="0" w:line="240" w:lineRule="auto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4A5F71" w:rsidRDefault="004A5F71" w:rsidP="00337694">
      <w:pPr>
        <w:spacing w:after="0" w:line="240" w:lineRule="auto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4A5F71" w:rsidRDefault="004A5F71" w:rsidP="00337694">
      <w:pPr>
        <w:spacing w:after="0" w:line="240" w:lineRule="auto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4A5F71" w:rsidRDefault="004A5F71" w:rsidP="00337694">
      <w:pPr>
        <w:spacing w:after="0" w:line="240" w:lineRule="auto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4A5F71" w:rsidRDefault="004A5F71" w:rsidP="00337694">
      <w:pPr>
        <w:spacing w:after="0" w:line="240" w:lineRule="auto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4A5F71" w:rsidRDefault="004A5F71" w:rsidP="00337694">
      <w:pPr>
        <w:spacing w:after="0" w:line="240" w:lineRule="auto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4A5F71" w:rsidRDefault="004A5F71" w:rsidP="00337694">
      <w:pPr>
        <w:spacing w:after="0" w:line="240" w:lineRule="auto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4A5F71" w:rsidRDefault="004A5F71" w:rsidP="00337694">
      <w:pPr>
        <w:spacing w:after="0" w:line="240" w:lineRule="auto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4A5F71" w:rsidRDefault="004A5F71" w:rsidP="00337694">
      <w:pPr>
        <w:spacing w:after="0" w:line="240" w:lineRule="auto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4A5F71" w:rsidRDefault="004A5F71" w:rsidP="00337694">
      <w:pPr>
        <w:spacing w:after="0" w:line="240" w:lineRule="auto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4A5F71" w:rsidRDefault="004A5F71" w:rsidP="00337694">
      <w:pPr>
        <w:spacing w:after="0" w:line="240" w:lineRule="auto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4A5F71" w:rsidRDefault="004A5F71" w:rsidP="00337694">
      <w:pPr>
        <w:spacing w:after="0" w:line="240" w:lineRule="auto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4A5F71" w:rsidRDefault="004A5F71" w:rsidP="00337694">
      <w:pPr>
        <w:spacing w:after="0" w:line="240" w:lineRule="auto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4A5F71" w:rsidRDefault="004A5F71" w:rsidP="00337694">
      <w:pPr>
        <w:spacing w:after="0" w:line="240" w:lineRule="auto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4A5F71" w:rsidRDefault="004A5F71" w:rsidP="00337694">
      <w:pPr>
        <w:spacing w:after="0" w:line="240" w:lineRule="auto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4A5F71" w:rsidRDefault="004A5F71" w:rsidP="00337694">
      <w:pPr>
        <w:spacing w:after="0" w:line="240" w:lineRule="auto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1852A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852A7" w:rsidRDefault="001852A7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4A5F71" w:rsidRDefault="004A5F71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МАДОУ «Детский сад №2 «Умка»</w:t>
      </w:r>
    </w:p>
    <w:p w:rsidR="004A5F71" w:rsidRDefault="004A5F71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4A5F71" w:rsidRDefault="004A5F71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8A6ED2" w:rsidRDefault="008A6ED2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8A6ED2" w:rsidRDefault="008A6ED2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8A6ED2" w:rsidRDefault="008A6ED2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8A6ED2" w:rsidRDefault="008A6ED2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8A6ED2" w:rsidRDefault="008A6ED2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8A6ED2" w:rsidRDefault="008A6ED2" w:rsidP="0020370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A5F71" w:rsidRDefault="004A5F71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6ED2">
        <w:rPr>
          <w:rFonts w:ascii="Times New Roman" w:hAnsi="Times New Roman" w:cs="Times New Roman"/>
          <w:b/>
          <w:sz w:val="26"/>
          <w:szCs w:val="26"/>
        </w:rPr>
        <w:t>КОНСПЕКТ ООД</w:t>
      </w:r>
    </w:p>
    <w:p w:rsidR="008A6ED2" w:rsidRDefault="008A6ED2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637EC" w:rsidRPr="00573265" w:rsidRDefault="001852A7" w:rsidP="001852A7">
      <w:pPr>
        <w:spacing w:after="0" w:line="240" w:lineRule="auto"/>
        <w:ind w:left="-567" w:firstLine="567"/>
        <w:jc w:val="center"/>
        <w:rPr>
          <w:rFonts w:ascii="Arial Black" w:hAnsi="Arial Black" w:cs="Times New Roman"/>
          <w:b/>
          <w:color w:val="76923C" w:themeColor="accent3" w:themeShade="BF"/>
          <w:sz w:val="40"/>
          <w:szCs w:val="26"/>
        </w:rPr>
      </w:pPr>
      <w:r w:rsidRPr="00573265">
        <w:rPr>
          <w:rFonts w:ascii="Arial Black" w:hAnsi="Arial Black" w:cs="Times New Roman"/>
          <w:b/>
          <w:color w:val="76923C" w:themeColor="accent3" w:themeShade="BF"/>
          <w:sz w:val="40"/>
          <w:szCs w:val="26"/>
        </w:rPr>
        <w:t>«Бабочки, которых я видел летом»</w:t>
      </w:r>
    </w:p>
    <w:p w:rsidR="00EE56B6" w:rsidRDefault="00EE56B6" w:rsidP="00EE56B6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</w:p>
    <w:p w:rsidR="00EE56B6" w:rsidRDefault="00EE56B6" w:rsidP="00EE56B6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 xml:space="preserve">(В рамках кружковой работы по нетрадиционным техникам рисования </w:t>
      </w:r>
      <w:proofErr w:type="gramEnd"/>
    </w:p>
    <w:p w:rsidR="00EE56B6" w:rsidRPr="0020370D" w:rsidRDefault="00EE56B6" w:rsidP="00EE56B6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>«Цветные ладошки»)</w:t>
      </w:r>
      <w:proofErr w:type="gramEnd"/>
    </w:p>
    <w:p w:rsidR="008A6ED2" w:rsidRDefault="008A6ED2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A6ED2" w:rsidRDefault="00573265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509180" cy="27432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776448734f93c31c105f68dea10e9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255" cy="274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89" w:rsidRDefault="00284089" w:rsidP="0020370D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84089" w:rsidRDefault="00284089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637EC" w:rsidRDefault="007637EC" w:rsidP="0057326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637EC" w:rsidRDefault="007637EC" w:rsidP="0057326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637EC" w:rsidRPr="007637EC" w:rsidRDefault="007637EC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637EC">
        <w:rPr>
          <w:rFonts w:ascii="Times New Roman" w:hAnsi="Times New Roman" w:cs="Times New Roman"/>
          <w:b/>
          <w:i/>
          <w:sz w:val="26"/>
          <w:szCs w:val="26"/>
        </w:rPr>
        <w:t>Подготовила:</w:t>
      </w:r>
    </w:p>
    <w:p w:rsidR="007637EC" w:rsidRPr="007637EC" w:rsidRDefault="007637EC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Воспитатель 1 КК</w:t>
      </w:r>
    </w:p>
    <w:p w:rsidR="007637EC" w:rsidRDefault="007637EC" w:rsidP="004A5F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Соловьева С.В.</w:t>
      </w:r>
    </w:p>
    <w:p w:rsidR="007637EC" w:rsidRPr="007637EC" w:rsidRDefault="007637EC" w:rsidP="007637EC">
      <w:pPr>
        <w:rPr>
          <w:rFonts w:ascii="Times New Roman" w:hAnsi="Times New Roman" w:cs="Times New Roman"/>
          <w:sz w:val="26"/>
          <w:szCs w:val="26"/>
        </w:rPr>
      </w:pPr>
    </w:p>
    <w:p w:rsidR="007637EC" w:rsidRPr="007637EC" w:rsidRDefault="007637EC" w:rsidP="007637EC">
      <w:pPr>
        <w:rPr>
          <w:rFonts w:ascii="Times New Roman" w:hAnsi="Times New Roman" w:cs="Times New Roman"/>
          <w:sz w:val="26"/>
          <w:szCs w:val="26"/>
        </w:rPr>
      </w:pPr>
    </w:p>
    <w:p w:rsidR="007637EC" w:rsidRPr="007637EC" w:rsidRDefault="007637EC" w:rsidP="007637EC">
      <w:pPr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7637E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7637E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637EC" w:rsidRDefault="007637EC" w:rsidP="007637E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Норильск</w:t>
      </w:r>
    </w:p>
    <w:p w:rsidR="00066244" w:rsidRDefault="007637EC" w:rsidP="0006624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2020 г.</w:t>
      </w:r>
    </w:p>
    <w:p w:rsidR="00B87CA2" w:rsidRDefault="00B87CA2" w:rsidP="0006624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МАДОУ «Детский сад №2 «Умка»</w:t>
      </w:r>
    </w:p>
    <w:p w:rsidR="00B87CA2" w:rsidRDefault="00B87CA2" w:rsidP="00B87CA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B87CA2" w:rsidRDefault="00B87CA2" w:rsidP="00B87CA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B87CA2" w:rsidRDefault="00B87CA2" w:rsidP="00B87CA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B87CA2" w:rsidRDefault="00B87CA2" w:rsidP="00B87CA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B87CA2" w:rsidRDefault="00B87CA2" w:rsidP="00B87CA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B87CA2" w:rsidRDefault="00B87CA2" w:rsidP="00B87CA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B87CA2" w:rsidRDefault="00B87CA2" w:rsidP="00B87CA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B87CA2" w:rsidRDefault="00B87CA2" w:rsidP="00B87CA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7CA2" w:rsidRDefault="00B87CA2" w:rsidP="00B87CA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6ED2">
        <w:rPr>
          <w:rFonts w:ascii="Times New Roman" w:hAnsi="Times New Roman" w:cs="Times New Roman"/>
          <w:b/>
          <w:sz w:val="26"/>
          <w:szCs w:val="26"/>
        </w:rPr>
        <w:t>КОНСПЕКТ ООД</w:t>
      </w:r>
    </w:p>
    <w:p w:rsidR="00B87CA2" w:rsidRDefault="00B87CA2" w:rsidP="00B87CA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852A7" w:rsidRPr="007C63FF" w:rsidRDefault="001852A7" w:rsidP="001852A7">
      <w:pPr>
        <w:spacing w:after="0" w:line="240" w:lineRule="auto"/>
        <w:ind w:left="-567" w:firstLine="567"/>
        <w:jc w:val="center"/>
        <w:rPr>
          <w:rFonts w:ascii="Arial Black" w:hAnsi="Arial Black" w:cs="Times New Roman"/>
          <w:b/>
          <w:color w:val="FF3399"/>
          <w:sz w:val="40"/>
          <w:szCs w:val="26"/>
        </w:rPr>
      </w:pPr>
      <w:r w:rsidRPr="007C63FF">
        <w:rPr>
          <w:rFonts w:ascii="Arial Black" w:hAnsi="Arial Black" w:cs="Times New Roman"/>
          <w:b/>
          <w:color w:val="FF3399"/>
          <w:sz w:val="40"/>
          <w:szCs w:val="26"/>
        </w:rPr>
        <w:t xml:space="preserve"> «Я люблю </w:t>
      </w:r>
      <w:proofErr w:type="gramStart"/>
      <w:r w:rsidRPr="007C63FF">
        <w:rPr>
          <w:rFonts w:ascii="Arial Black" w:hAnsi="Arial Black" w:cs="Times New Roman"/>
          <w:b/>
          <w:color w:val="FF3399"/>
          <w:sz w:val="40"/>
          <w:szCs w:val="26"/>
        </w:rPr>
        <w:t>пушистое</w:t>
      </w:r>
      <w:proofErr w:type="gramEnd"/>
      <w:r w:rsidRPr="007C63FF">
        <w:rPr>
          <w:rFonts w:ascii="Arial Black" w:hAnsi="Arial Black" w:cs="Times New Roman"/>
          <w:b/>
          <w:color w:val="FF3399"/>
          <w:sz w:val="40"/>
          <w:szCs w:val="26"/>
        </w:rPr>
        <w:t xml:space="preserve">, </w:t>
      </w:r>
    </w:p>
    <w:p w:rsidR="001852A7" w:rsidRPr="007C63FF" w:rsidRDefault="001852A7" w:rsidP="001852A7">
      <w:pPr>
        <w:spacing w:after="0" w:line="240" w:lineRule="auto"/>
        <w:ind w:left="-567" w:firstLine="567"/>
        <w:jc w:val="center"/>
        <w:rPr>
          <w:rFonts w:ascii="Arial Black" w:hAnsi="Arial Black" w:cs="Times New Roman"/>
          <w:b/>
          <w:color w:val="FF3399"/>
          <w:sz w:val="40"/>
          <w:szCs w:val="26"/>
        </w:rPr>
      </w:pPr>
      <w:r w:rsidRPr="007C63FF">
        <w:rPr>
          <w:rFonts w:ascii="Arial Black" w:hAnsi="Arial Black" w:cs="Times New Roman"/>
          <w:b/>
          <w:color w:val="FF3399"/>
          <w:sz w:val="40"/>
          <w:szCs w:val="26"/>
        </w:rPr>
        <w:t>я люблю колючее»</w:t>
      </w:r>
    </w:p>
    <w:p w:rsidR="00B87CA2" w:rsidRPr="00B87CA2" w:rsidRDefault="00B87CA2" w:rsidP="001852A7">
      <w:pPr>
        <w:spacing w:after="0" w:line="240" w:lineRule="auto"/>
        <w:rPr>
          <w:rFonts w:ascii="Monotype Corsiva" w:hAnsi="Monotype Corsiva" w:cs="Times New Roman"/>
          <w:b/>
          <w:color w:val="E36C0A" w:themeColor="accent6" w:themeShade="BF"/>
          <w:sz w:val="28"/>
          <w:szCs w:val="26"/>
        </w:rPr>
      </w:pPr>
    </w:p>
    <w:p w:rsidR="00B87CA2" w:rsidRDefault="00B87CA2" w:rsidP="00B87CA2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 xml:space="preserve">(В рамках кружковой работы по нетрадиционным техникам рисования </w:t>
      </w:r>
      <w:proofErr w:type="gramEnd"/>
    </w:p>
    <w:p w:rsidR="00B87CA2" w:rsidRPr="0020370D" w:rsidRDefault="00B87CA2" w:rsidP="00B87CA2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>«Цветные ладошки»)</w:t>
      </w:r>
      <w:proofErr w:type="gramEnd"/>
    </w:p>
    <w:p w:rsidR="00B87CA2" w:rsidRDefault="00B87CA2" w:rsidP="00B87CA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87CA2" w:rsidRDefault="007C63FF" w:rsidP="00B87CA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1932317" cy="223285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smiley-emoticon-drawing-clip-art-5b37c0bce57846.0654146015303804769399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6" cy="223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7F9" w:rsidRDefault="00F217F9" w:rsidP="00B87CA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87CA2" w:rsidRDefault="00B87CA2" w:rsidP="007C63F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87CA2" w:rsidRDefault="00B87CA2" w:rsidP="00B87CA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87CA2" w:rsidRPr="007637EC" w:rsidRDefault="00B87CA2" w:rsidP="00B87CA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637EC">
        <w:rPr>
          <w:rFonts w:ascii="Times New Roman" w:hAnsi="Times New Roman" w:cs="Times New Roman"/>
          <w:b/>
          <w:i/>
          <w:sz w:val="26"/>
          <w:szCs w:val="26"/>
        </w:rPr>
        <w:t>Подготовила:</w:t>
      </w:r>
    </w:p>
    <w:p w:rsidR="00B87CA2" w:rsidRPr="007637EC" w:rsidRDefault="00B87CA2" w:rsidP="00B87CA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Воспитатель 1 КК</w:t>
      </w:r>
    </w:p>
    <w:p w:rsidR="00B87CA2" w:rsidRDefault="00B87CA2" w:rsidP="00B87CA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Соловьева С.В.</w:t>
      </w:r>
    </w:p>
    <w:p w:rsidR="00B87CA2" w:rsidRPr="007637EC" w:rsidRDefault="00B87CA2" w:rsidP="00B87CA2">
      <w:pPr>
        <w:rPr>
          <w:rFonts w:ascii="Times New Roman" w:hAnsi="Times New Roman" w:cs="Times New Roman"/>
          <w:sz w:val="26"/>
          <w:szCs w:val="26"/>
        </w:rPr>
      </w:pPr>
    </w:p>
    <w:p w:rsidR="00B87CA2" w:rsidRPr="007637EC" w:rsidRDefault="00B87CA2" w:rsidP="00B87CA2">
      <w:pPr>
        <w:rPr>
          <w:rFonts w:ascii="Times New Roman" w:hAnsi="Times New Roman" w:cs="Times New Roman"/>
          <w:sz w:val="26"/>
          <w:szCs w:val="26"/>
        </w:rPr>
      </w:pPr>
    </w:p>
    <w:p w:rsidR="00B87CA2" w:rsidRPr="007637EC" w:rsidRDefault="00B87CA2" w:rsidP="00B87CA2">
      <w:pPr>
        <w:rPr>
          <w:rFonts w:ascii="Times New Roman" w:hAnsi="Times New Roman" w:cs="Times New Roman"/>
          <w:sz w:val="26"/>
          <w:szCs w:val="26"/>
        </w:rPr>
      </w:pPr>
    </w:p>
    <w:p w:rsidR="00B87CA2" w:rsidRDefault="00B87CA2" w:rsidP="00B87CA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217F9" w:rsidRDefault="00F217F9" w:rsidP="00B87CA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217F9" w:rsidRDefault="00F217F9" w:rsidP="00B87CA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B87CA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7CA2" w:rsidRDefault="00B87CA2" w:rsidP="00B87CA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Норильск</w:t>
      </w:r>
    </w:p>
    <w:p w:rsidR="001852A7" w:rsidRDefault="00B87CA2" w:rsidP="007C63F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2020 г.</w:t>
      </w:r>
    </w:p>
    <w:p w:rsidR="00F217F9" w:rsidRDefault="00F217F9" w:rsidP="00F217F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МАДОУ «Детский сад №2 «Умка»</w:t>
      </w:r>
    </w:p>
    <w:p w:rsidR="00F217F9" w:rsidRDefault="00F217F9" w:rsidP="00F217F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F217F9" w:rsidRDefault="00F217F9" w:rsidP="00F217F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F217F9" w:rsidRDefault="00F217F9" w:rsidP="00F217F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F217F9" w:rsidRDefault="00F217F9" w:rsidP="00F217F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F217F9" w:rsidRDefault="00F217F9" w:rsidP="00F217F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F217F9" w:rsidRDefault="00F217F9" w:rsidP="00F217F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F217F9" w:rsidRDefault="00F217F9" w:rsidP="00F217F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F217F9" w:rsidRDefault="00F217F9" w:rsidP="00F217F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217F9" w:rsidRDefault="00F217F9" w:rsidP="00F217F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6ED2">
        <w:rPr>
          <w:rFonts w:ascii="Times New Roman" w:hAnsi="Times New Roman" w:cs="Times New Roman"/>
          <w:b/>
          <w:sz w:val="26"/>
          <w:szCs w:val="26"/>
        </w:rPr>
        <w:t>КОНСПЕКТ ООД</w:t>
      </w:r>
    </w:p>
    <w:p w:rsidR="00F217F9" w:rsidRDefault="00F217F9" w:rsidP="00F217F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852A7" w:rsidRPr="001852A7" w:rsidRDefault="001852A7" w:rsidP="001852A7">
      <w:pPr>
        <w:spacing w:after="0" w:line="240" w:lineRule="auto"/>
        <w:ind w:left="-567" w:firstLine="567"/>
        <w:jc w:val="center"/>
        <w:rPr>
          <w:rFonts w:ascii="Arial Black" w:hAnsi="Arial Black" w:cs="Times New Roman"/>
          <w:b/>
          <w:color w:val="A50021"/>
          <w:sz w:val="40"/>
          <w:szCs w:val="26"/>
        </w:rPr>
      </w:pPr>
      <w:r w:rsidRPr="001852A7">
        <w:rPr>
          <w:rFonts w:ascii="Arial Black" w:hAnsi="Arial Black" w:cs="Times New Roman"/>
          <w:b/>
          <w:color w:val="A50021"/>
          <w:sz w:val="40"/>
          <w:szCs w:val="26"/>
        </w:rPr>
        <w:t xml:space="preserve"> «Осень, в гости просим!»</w:t>
      </w:r>
    </w:p>
    <w:p w:rsidR="00F217F9" w:rsidRPr="00B87CA2" w:rsidRDefault="00F217F9" w:rsidP="001852A7">
      <w:pPr>
        <w:spacing w:after="0" w:line="240" w:lineRule="auto"/>
        <w:rPr>
          <w:rFonts w:ascii="Monotype Corsiva" w:hAnsi="Monotype Corsiva" w:cs="Times New Roman"/>
          <w:b/>
          <w:color w:val="E36C0A" w:themeColor="accent6" w:themeShade="BF"/>
          <w:sz w:val="28"/>
          <w:szCs w:val="26"/>
        </w:rPr>
      </w:pPr>
    </w:p>
    <w:p w:rsidR="00F217F9" w:rsidRDefault="00F217F9" w:rsidP="00F217F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 xml:space="preserve">(В рамках кружковой работы по нетрадиционным техникам рисования </w:t>
      </w:r>
      <w:proofErr w:type="gramEnd"/>
    </w:p>
    <w:p w:rsidR="00F217F9" w:rsidRPr="0020370D" w:rsidRDefault="00F217F9" w:rsidP="00F217F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>«Цветные ладошки»)</w:t>
      </w:r>
      <w:proofErr w:type="gramEnd"/>
    </w:p>
    <w:p w:rsidR="00F217F9" w:rsidRDefault="00F217F9" w:rsidP="00F217F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17F9" w:rsidRDefault="007C63FF" w:rsidP="00F217F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224733" cy="238089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843" cy="238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7F9" w:rsidRDefault="00F217F9" w:rsidP="00F217F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17F9" w:rsidRDefault="00F217F9" w:rsidP="00F217F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17F9" w:rsidRDefault="00F217F9" w:rsidP="0050401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217F9" w:rsidRPr="007637EC" w:rsidRDefault="00F217F9" w:rsidP="00F217F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637EC">
        <w:rPr>
          <w:rFonts w:ascii="Times New Roman" w:hAnsi="Times New Roman" w:cs="Times New Roman"/>
          <w:b/>
          <w:i/>
          <w:sz w:val="26"/>
          <w:szCs w:val="26"/>
        </w:rPr>
        <w:t>Подготовила:</w:t>
      </w:r>
    </w:p>
    <w:p w:rsidR="00F217F9" w:rsidRPr="007637EC" w:rsidRDefault="00F217F9" w:rsidP="00F217F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Воспитатель 1 КК</w:t>
      </w:r>
    </w:p>
    <w:p w:rsidR="00F217F9" w:rsidRDefault="00F217F9" w:rsidP="00F217F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Соловьева С.В.</w:t>
      </w:r>
    </w:p>
    <w:p w:rsidR="00F217F9" w:rsidRPr="007637EC" w:rsidRDefault="00F217F9" w:rsidP="00F217F9">
      <w:pPr>
        <w:rPr>
          <w:rFonts w:ascii="Times New Roman" w:hAnsi="Times New Roman" w:cs="Times New Roman"/>
          <w:sz w:val="26"/>
          <w:szCs w:val="26"/>
        </w:rPr>
      </w:pPr>
    </w:p>
    <w:p w:rsidR="00F217F9" w:rsidRPr="007637EC" w:rsidRDefault="00F217F9" w:rsidP="00F217F9">
      <w:pPr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F217F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F217F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F217F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F217F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F217F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F217F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217F9" w:rsidRDefault="00F217F9" w:rsidP="00F217F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217F9" w:rsidRDefault="00F217F9" w:rsidP="00F217F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Норильск</w:t>
      </w:r>
    </w:p>
    <w:p w:rsidR="0012022B" w:rsidRDefault="00F217F9" w:rsidP="00B3715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2020</w:t>
      </w:r>
      <w:r w:rsidR="00B37152">
        <w:rPr>
          <w:rFonts w:ascii="Times New Roman" w:hAnsi="Times New Roman" w:cs="Times New Roman"/>
          <w:sz w:val="26"/>
          <w:szCs w:val="26"/>
        </w:rPr>
        <w:t xml:space="preserve"> г</w:t>
      </w:r>
    </w:p>
    <w:p w:rsidR="00082515" w:rsidRDefault="00082515" w:rsidP="0008251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МАДОУ «Детский сад №2 «Умка»</w:t>
      </w:r>
    </w:p>
    <w:p w:rsidR="00082515" w:rsidRDefault="00082515" w:rsidP="0008251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082515" w:rsidRDefault="00082515" w:rsidP="0008251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082515" w:rsidRDefault="00082515" w:rsidP="0008251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082515" w:rsidRDefault="00082515" w:rsidP="0008251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082515" w:rsidRDefault="00082515" w:rsidP="0008251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082515" w:rsidRDefault="00082515" w:rsidP="0008251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082515" w:rsidRDefault="00082515" w:rsidP="0008251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082515" w:rsidRDefault="00082515" w:rsidP="0008251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82515" w:rsidRDefault="00082515" w:rsidP="0008251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6ED2">
        <w:rPr>
          <w:rFonts w:ascii="Times New Roman" w:hAnsi="Times New Roman" w:cs="Times New Roman"/>
          <w:b/>
          <w:sz w:val="26"/>
          <w:szCs w:val="26"/>
        </w:rPr>
        <w:t>КОНСПЕКТ ООД</w:t>
      </w:r>
    </w:p>
    <w:p w:rsidR="00082515" w:rsidRDefault="00082515" w:rsidP="0008251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82515" w:rsidRPr="00504014" w:rsidRDefault="00082515" w:rsidP="001852A7">
      <w:pPr>
        <w:spacing w:after="0" w:line="240" w:lineRule="auto"/>
        <w:ind w:left="-567" w:firstLine="567"/>
        <w:jc w:val="center"/>
        <w:rPr>
          <w:rFonts w:ascii="Arial Black" w:hAnsi="Arial Black" w:cs="Times New Roman"/>
          <w:b/>
          <w:color w:val="00B050"/>
          <w:sz w:val="40"/>
          <w:szCs w:val="26"/>
        </w:rPr>
      </w:pPr>
      <w:r w:rsidRPr="00504014">
        <w:rPr>
          <w:rFonts w:ascii="Arial Black" w:hAnsi="Arial Black" w:cs="Times New Roman"/>
          <w:b/>
          <w:color w:val="00B050"/>
          <w:sz w:val="40"/>
          <w:szCs w:val="26"/>
        </w:rPr>
        <w:t xml:space="preserve"> </w:t>
      </w:r>
      <w:r w:rsidR="001852A7" w:rsidRPr="00504014">
        <w:rPr>
          <w:rFonts w:ascii="Arial Black" w:hAnsi="Arial Black" w:cs="Times New Roman"/>
          <w:b/>
          <w:color w:val="00B050"/>
          <w:sz w:val="40"/>
          <w:szCs w:val="26"/>
        </w:rPr>
        <w:t xml:space="preserve"> «Встречаем Новый год»</w:t>
      </w:r>
    </w:p>
    <w:p w:rsidR="00082515" w:rsidRPr="00B87CA2" w:rsidRDefault="00082515" w:rsidP="00082515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color w:val="E36C0A" w:themeColor="accent6" w:themeShade="BF"/>
          <w:sz w:val="28"/>
          <w:szCs w:val="26"/>
        </w:rPr>
      </w:pPr>
    </w:p>
    <w:p w:rsidR="00082515" w:rsidRDefault="00082515" w:rsidP="00082515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 xml:space="preserve">(В рамках кружковой работы по нетрадиционным техникам рисования </w:t>
      </w:r>
      <w:proofErr w:type="gramEnd"/>
    </w:p>
    <w:p w:rsidR="00082515" w:rsidRPr="0020370D" w:rsidRDefault="00082515" w:rsidP="00082515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>«Цветные ладошки»)</w:t>
      </w:r>
      <w:proofErr w:type="gramEnd"/>
    </w:p>
    <w:p w:rsidR="00082515" w:rsidRDefault="00082515" w:rsidP="0008251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82515" w:rsidRDefault="00082515" w:rsidP="00B3715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82515" w:rsidRDefault="00504014" w:rsidP="0008251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2249289" cy="282946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47d45f5ac5e0625455ba9489a05c7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563" cy="283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515" w:rsidRDefault="00082515" w:rsidP="00B3715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82515" w:rsidRDefault="00082515" w:rsidP="0008251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82515" w:rsidRDefault="00082515" w:rsidP="0008251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82515" w:rsidRPr="007637EC" w:rsidRDefault="00082515" w:rsidP="0008251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637EC">
        <w:rPr>
          <w:rFonts w:ascii="Times New Roman" w:hAnsi="Times New Roman" w:cs="Times New Roman"/>
          <w:b/>
          <w:i/>
          <w:sz w:val="26"/>
          <w:szCs w:val="26"/>
        </w:rPr>
        <w:t>Подготовила:</w:t>
      </w:r>
    </w:p>
    <w:p w:rsidR="00082515" w:rsidRPr="007637EC" w:rsidRDefault="00082515" w:rsidP="0008251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Воспитатель 1 КК</w:t>
      </w:r>
    </w:p>
    <w:p w:rsidR="00082515" w:rsidRDefault="00082515" w:rsidP="0008251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Соловьева С.В.</w:t>
      </w:r>
    </w:p>
    <w:p w:rsidR="00082515" w:rsidRPr="007637EC" w:rsidRDefault="00082515" w:rsidP="00082515">
      <w:pPr>
        <w:rPr>
          <w:rFonts w:ascii="Times New Roman" w:hAnsi="Times New Roman" w:cs="Times New Roman"/>
          <w:sz w:val="26"/>
          <w:szCs w:val="26"/>
        </w:rPr>
      </w:pPr>
    </w:p>
    <w:p w:rsidR="00082515" w:rsidRDefault="00082515" w:rsidP="0008251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82515" w:rsidRDefault="00082515" w:rsidP="0008251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37152" w:rsidRDefault="00B37152" w:rsidP="0008251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08251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37152" w:rsidRDefault="00B37152" w:rsidP="0008251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82515" w:rsidRDefault="00082515" w:rsidP="0008251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Норильск</w:t>
      </w:r>
    </w:p>
    <w:p w:rsidR="00082515" w:rsidRDefault="00504014" w:rsidP="0008251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2020</w:t>
      </w:r>
      <w:r w:rsidR="00082515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B37152" w:rsidRDefault="00B37152" w:rsidP="00B3715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МАДОУ «Детский сад №2 «Умка»</w:t>
      </w:r>
    </w:p>
    <w:p w:rsidR="00B37152" w:rsidRDefault="00B37152" w:rsidP="00B3715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B37152" w:rsidRDefault="00B37152" w:rsidP="00B3715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B37152" w:rsidRDefault="00B37152" w:rsidP="00B3715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B37152" w:rsidRDefault="00B37152" w:rsidP="00B3715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B37152" w:rsidRDefault="00B37152" w:rsidP="00B3715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B37152" w:rsidRDefault="00B37152" w:rsidP="00B3715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B37152" w:rsidRDefault="00B37152" w:rsidP="00B3715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B37152" w:rsidRDefault="00B37152" w:rsidP="00B371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37152" w:rsidRDefault="00B37152" w:rsidP="00B3715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6ED2">
        <w:rPr>
          <w:rFonts w:ascii="Times New Roman" w:hAnsi="Times New Roman" w:cs="Times New Roman"/>
          <w:b/>
          <w:sz w:val="26"/>
          <w:szCs w:val="26"/>
        </w:rPr>
        <w:t>КОНСПЕКТ ООД</w:t>
      </w:r>
    </w:p>
    <w:p w:rsidR="001852A7" w:rsidRPr="001852A7" w:rsidRDefault="00B37152" w:rsidP="001852A7">
      <w:pPr>
        <w:spacing w:after="0" w:line="240" w:lineRule="auto"/>
        <w:rPr>
          <w:rFonts w:ascii="Arial Black" w:hAnsi="Arial Black" w:cs="Times New Roman"/>
          <w:b/>
          <w:color w:val="FF3399"/>
          <w:sz w:val="40"/>
          <w:szCs w:val="26"/>
        </w:rPr>
      </w:pPr>
      <w:r w:rsidRPr="0091431C">
        <w:rPr>
          <w:rFonts w:ascii="Arial Black" w:hAnsi="Arial Black" w:cs="Times New Roman"/>
          <w:b/>
          <w:color w:val="FF3399"/>
          <w:sz w:val="40"/>
          <w:szCs w:val="26"/>
        </w:rPr>
        <w:t xml:space="preserve"> </w:t>
      </w:r>
    </w:p>
    <w:p w:rsidR="00B37152" w:rsidRPr="00727F80" w:rsidRDefault="001852A7" w:rsidP="001852A7">
      <w:pPr>
        <w:spacing w:after="0" w:line="240" w:lineRule="auto"/>
        <w:ind w:left="-567" w:firstLine="567"/>
        <w:jc w:val="center"/>
        <w:rPr>
          <w:rFonts w:ascii="Arial Black" w:hAnsi="Arial Black" w:cs="Times New Roman"/>
          <w:b/>
          <w:color w:val="00B0F0"/>
          <w:sz w:val="40"/>
          <w:szCs w:val="26"/>
        </w:rPr>
      </w:pPr>
      <w:r w:rsidRPr="00727F80">
        <w:rPr>
          <w:rFonts w:ascii="Arial Black" w:hAnsi="Arial Black" w:cs="Times New Roman"/>
          <w:b/>
          <w:color w:val="00B0F0"/>
          <w:sz w:val="40"/>
          <w:szCs w:val="26"/>
        </w:rPr>
        <w:t xml:space="preserve"> «Мои любимые и нелюбимые герои»</w:t>
      </w:r>
    </w:p>
    <w:p w:rsidR="00B37152" w:rsidRPr="00B87CA2" w:rsidRDefault="00B37152" w:rsidP="00B37152">
      <w:pPr>
        <w:spacing w:after="0" w:line="240" w:lineRule="auto"/>
        <w:rPr>
          <w:rFonts w:ascii="Monotype Corsiva" w:hAnsi="Monotype Corsiva" w:cs="Times New Roman"/>
          <w:b/>
          <w:color w:val="E36C0A" w:themeColor="accent6" w:themeShade="BF"/>
          <w:sz w:val="28"/>
          <w:szCs w:val="26"/>
        </w:rPr>
      </w:pPr>
    </w:p>
    <w:p w:rsidR="00B37152" w:rsidRDefault="00B37152" w:rsidP="00B37152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 xml:space="preserve">(В рамках кружковой работы по нетрадиционным техникам рисования </w:t>
      </w:r>
      <w:proofErr w:type="gramEnd"/>
    </w:p>
    <w:p w:rsidR="00B37152" w:rsidRPr="0020370D" w:rsidRDefault="00B37152" w:rsidP="00B37152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>«Цветные ладошки»)</w:t>
      </w:r>
      <w:proofErr w:type="gramEnd"/>
    </w:p>
    <w:p w:rsidR="00B37152" w:rsidRDefault="00B37152" w:rsidP="00727F8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37152" w:rsidRDefault="00B37152" w:rsidP="00B3715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37152" w:rsidRDefault="00727F80" w:rsidP="00B3715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485072" cy="301008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cdcbb235d4c88829f010940b8c4a28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772" cy="300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52" w:rsidRDefault="00B37152" w:rsidP="00727F8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37152" w:rsidRPr="007637EC" w:rsidRDefault="00B37152" w:rsidP="00B3715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637EC">
        <w:rPr>
          <w:rFonts w:ascii="Times New Roman" w:hAnsi="Times New Roman" w:cs="Times New Roman"/>
          <w:b/>
          <w:i/>
          <w:sz w:val="26"/>
          <w:szCs w:val="26"/>
        </w:rPr>
        <w:t>Подготовила:</w:t>
      </w:r>
    </w:p>
    <w:p w:rsidR="00B37152" w:rsidRPr="007637EC" w:rsidRDefault="00B37152" w:rsidP="00B3715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Воспитатель 1 КК</w:t>
      </w:r>
    </w:p>
    <w:p w:rsidR="00B37152" w:rsidRDefault="00B37152" w:rsidP="00B3715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Соловьева С.В.</w:t>
      </w:r>
    </w:p>
    <w:p w:rsidR="00B37152" w:rsidRPr="007637EC" w:rsidRDefault="00B37152" w:rsidP="00B37152">
      <w:pPr>
        <w:rPr>
          <w:rFonts w:ascii="Times New Roman" w:hAnsi="Times New Roman" w:cs="Times New Roman"/>
          <w:sz w:val="26"/>
          <w:szCs w:val="26"/>
        </w:rPr>
      </w:pPr>
    </w:p>
    <w:p w:rsidR="00B37152" w:rsidRDefault="00B37152" w:rsidP="00B371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903FC" w:rsidRDefault="005903FC" w:rsidP="00B371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37152" w:rsidRDefault="00B37152" w:rsidP="00B371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37152" w:rsidRDefault="00B37152" w:rsidP="00B371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66244" w:rsidRDefault="00066244" w:rsidP="00B371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37152" w:rsidRDefault="00B37152" w:rsidP="00B371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37152" w:rsidRDefault="00B37152" w:rsidP="00B3715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Норильск</w:t>
      </w:r>
    </w:p>
    <w:p w:rsidR="001852A7" w:rsidRDefault="001852A7" w:rsidP="00727F8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2021</w:t>
      </w:r>
      <w:r w:rsidR="00727F80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5903FC" w:rsidRDefault="005903FC" w:rsidP="0006624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МАДОУ «Детский сад №2 «Умка»</w:t>
      </w:r>
    </w:p>
    <w:p w:rsidR="005903FC" w:rsidRDefault="005903FC" w:rsidP="005903F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5903FC" w:rsidRDefault="005903FC" w:rsidP="005903F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5903FC" w:rsidRDefault="005903FC" w:rsidP="005903F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5903FC" w:rsidRDefault="005903FC" w:rsidP="005903F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5903FC" w:rsidRDefault="005903FC" w:rsidP="005903F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5903FC" w:rsidRDefault="005903FC" w:rsidP="005903F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5903F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5903F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5903FC" w:rsidRDefault="005903FC" w:rsidP="005903F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5903FC" w:rsidRDefault="005903FC" w:rsidP="005903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903FC" w:rsidRDefault="005903FC" w:rsidP="005903F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6ED2">
        <w:rPr>
          <w:rFonts w:ascii="Times New Roman" w:hAnsi="Times New Roman" w:cs="Times New Roman"/>
          <w:b/>
          <w:sz w:val="26"/>
          <w:szCs w:val="26"/>
        </w:rPr>
        <w:t>КОНСПЕКТ ООД</w:t>
      </w:r>
    </w:p>
    <w:p w:rsidR="005903FC" w:rsidRDefault="005903FC" w:rsidP="005903F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903FC" w:rsidRPr="0021255D" w:rsidRDefault="001852A7" w:rsidP="001852A7">
      <w:pPr>
        <w:spacing w:after="0" w:line="240" w:lineRule="auto"/>
        <w:ind w:left="-567" w:firstLine="567"/>
        <w:jc w:val="center"/>
        <w:rPr>
          <w:rFonts w:ascii="Arial Black" w:hAnsi="Arial Black" w:cs="Times New Roman"/>
          <w:b/>
          <w:color w:val="6600CC"/>
          <w:sz w:val="40"/>
          <w:szCs w:val="26"/>
        </w:rPr>
      </w:pPr>
      <w:r w:rsidRPr="0021255D">
        <w:rPr>
          <w:rFonts w:ascii="Arial Black" w:hAnsi="Arial Black" w:cs="Times New Roman"/>
          <w:b/>
          <w:color w:val="6600CC"/>
          <w:sz w:val="40"/>
          <w:szCs w:val="26"/>
        </w:rPr>
        <w:t xml:space="preserve">  «Животные, которых я сам придумал»</w:t>
      </w:r>
    </w:p>
    <w:p w:rsidR="005903FC" w:rsidRPr="00B87CA2" w:rsidRDefault="005903FC" w:rsidP="005903FC">
      <w:pPr>
        <w:spacing w:after="0" w:line="240" w:lineRule="auto"/>
        <w:rPr>
          <w:rFonts w:ascii="Monotype Corsiva" w:hAnsi="Monotype Corsiva" w:cs="Times New Roman"/>
          <w:b/>
          <w:color w:val="E36C0A" w:themeColor="accent6" w:themeShade="BF"/>
          <w:sz w:val="28"/>
          <w:szCs w:val="26"/>
        </w:rPr>
      </w:pPr>
    </w:p>
    <w:p w:rsidR="005903FC" w:rsidRDefault="005903FC" w:rsidP="005903FC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 xml:space="preserve">(В рамках кружковой работы по нетрадиционным техникам рисования </w:t>
      </w:r>
      <w:proofErr w:type="gramEnd"/>
    </w:p>
    <w:p w:rsidR="005903FC" w:rsidRPr="0020370D" w:rsidRDefault="005903FC" w:rsidP="005903FC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>«Цветные ладошки»)</w:t>
      </w:r>
      <w:proofErr w:type="gramEnd"/>
    </w:p>
    <w:p w:rsidR="005903FC" w:rsidRDefault="005903FC" w:rsidP="005903F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903FC" w:rsidRDefault="0021255D" w:rsidP="005903F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388258" cy="264831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076d81abe5edd586474c523e50eb4b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797" cy="264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FC" w:rsidRDefault="005903FC" w:rsidP="005903F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903FC" w:rsidRDefault="005903FC" w:rsidP="0021255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03FC" w:rsidRPr="007637EC" w:rsidRDefault="005903FC" w:rsidP="005903F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637EC">
        <w:rPr>
          <w:rFonts w:ascii="Times New Roman" w:hAnsi="Times New Roman" w:cs="Times New Roman"/>
          <w:b/>
          <w:i/>
          <w:sz w:val="26"/>
          <w:szCs w:val="26"/>
        </w:rPr>
        <w:t>Подготовила:</w:t>
      </w:r>
    </w:p>
    <w:p w:rsidR="005903FC" w:rsidRPr="007637EC" w:rsidRDefault="005903FC" w:rsidP="005903F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Воспитатель 1 КК</w:t>
      </w:r>
    </w:p>
    <w:p w:rsidR="005903FC" w:rsidRDefault="005903FC" w:rsidP="005903F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Соловьева С.В.</w:t>
      </w:r>
    </w:p>
    <w:p w:rsidR="005903FC" w:rsidRPr="007637EC" w:rsidRDefault="005903FC" w:rsidP="005903FC">
      <w:pPr>
        <w:rPr>
          <w:rFonts w:ascii="Times New Roman" w:hAnsi="Times New Roman" w:cs="Times New Roman"/>
          <w:sz w:val="26"/>
          <w:szCs w:val="26"/>
        </w:rPr>
      </w:pPr>
    </w:p>
    <w:p w:rsidR="005903FC" w:rsidRDefault="005903FC" w:rsidP="005903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903FC" w:rsidRDefault="005903FC" w:rsidP="005903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903FC" w:rsidRDefault="005903FC" w:rsidP="005903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903FC" w:rsidRDefault="005903FC" w:rsidP="005903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F6BD3" w:rsidRDefault="008F6BD3" w:rsidP="005903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903FC" w:rsidRDefault="005903FC" w:rsidP="005903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903FC" w:rsidRDefault="005903FC" w:rsidP="005903F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Норильск</w:t>
      </w:r>
    </w:p>
    <w:p w:rsidR="005903FC" w:rsidRDefault="001852A7" w:rsidP="005903F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2021</w:t>
      </w:r>
      <w:r w:rsidR="005903FC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1852A7" w:rsidRDefault="001852A7" w:rsidP="00AF245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F6BD3" w:rsidRDefault="008F6BD3" w:rsidP="008F6BD3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МАДОУ «Детский сад №2 «Умка»</w:t>
      </w:r>
    </w:p>
    <w:p w:rsidR="008F6BD3" w:rsidRDefault="008F6BD3" w:rsidP="008F6BD3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8F6BD3" w:rsidRDefault="008F6BD3" w:rsidP="008F6BD3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8F6BD3" w:rsidRDefault="008F6BD3" w:rsidP="008F6BD3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8F6BD3" w:rsidRDefault="008F6BD3" w:rsidP="008F6BD3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8F6BD3" w:rsidRDefault="008F6BD3" w:rsidP="008F6BD3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8F6BD3" w:rsidRDefault="008F6BD3" w:rsidP="008F6BD3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8F6BD3" w:rsidRDefault="008F6BD3" w:rsidP="008F6BD3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8F6BD3" w:rsidRDefault="008F6BD3" w:rsidP="008F6B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F6BD3" w:rsidRDefault="008F6BD3" w:rsidP="008F6BD3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6ED2">
        <w:rPr>
          <w:rFonts w:ascii="Times New Roman" w:hAnsi="Times New Roman" w:cs="Times New Roman"/>
          <w:b/>
          <w:sz w:val="26"/>
          <w:szCs w:val="26"/>
        </w:rPr>
        <w:t>КОНСПЕКТ ООД</w:t>
      </w:r>
    </w:p>
    <w:p w:rsidR="008F6BD3" w:rsidRDefault="008F6BD3" w:rsidP="008F6BD3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F6BD3" w:rsidRPr="00AF2458" w:rsidRDefault="001852A7" w:rsidP="001852A7">
      <w:pPr>
        <w:spacing w:after="0" w:line="240" w:lineRule="auto"/>
        <w:ind w:left="-567" w:firstLine="567"/>
        <w:jc w:val="center"/>
        <w:rPr>
          <w:rFonts w:ascii="Arial Black" w:hAnsi="Arial Black" w:cs="Times New Roman"/>
          <w:b/>
          <w:color w:val="00B050"/>
          <w:sz w:val="40"/>
          <w:szCs w:val="26"/>
        </w:rPr>
      </w:pPr>
      <w:r w:rsidRPr="00AF2458">
        <w:rPr>
          <w:rFonts w:ascii="Arial Black" w:hAnsi="Arial Black" w:cs="Times New Roman"/>
          <w:b/>
          <w:color w:val="00B050"/>
          <w:sz w:val="40"/>
          <w:szCs w:val="26"/>
        </w:rPr>
        <w:t xml:space="preserve"> «Наши комнатные растения»</w:t>
      </w:r>
    </w:p>
    <w:p w:rsidR="008F6BD3" w:rsidRPr="00B87CA2" w:rsidRDefault="008F6BD3" w:rsidP="008F6BD3">
      <w:pPr>
        <w:spacing w:after="0" w:line="240" w:lineRule="auto"/>
        <w:rPr>
          <w:rFonts w:ascii="Monotype Corsiva" w:hAnsi="Monotype Corsiva" w:cs="Times New Roman"/>
          <w:b/>
          <w:color w:val="E36C0A" w:themeColor="accent6" w:themeShade="BF"/>
          <w:sz w:val="28"/>
          <w:szCs w:val="26"/>
        </w:rPr>
      </w:pPr>
    </w:p>
    <w:p w:rsidR="008F6BD3" w:rsidRDefault="008F6BD3" w:rsidP="008F6BD3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 xml:space="preserve">(В рамках кружковой работы по нетрадиционным техникам рисования </w:t>
      </w:r>
      <w:proofErr w:type="gramEnd"/>
    </w:p>
    <w:p w:rsidR="008F6BD3" w:rsidRPr="0020370D" w:rsidRDefault="008F6BD3" w:rsidP="008F6BD3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>«Цветные ладошки»)</w:t>
      </w:r>
      <w:proofErr w:type="gramEnd"/>
    </w:p>
    <w:p w:rsidR="008F6BD3" w:rsidRDefault="008F6BD3" w:rsidP="008F6BD3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F6BD3" w:rsidRDefault="008F6BD3" w:rsidP="00F424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F6BD3" w:rsidRDefault="00AF2458" w:rsidP="008F6BD3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2344607" cy="257067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306638_900am-friends-weeks-public-library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697" cy="257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BD3" w:rsidRDefault="008F6BD3" w:rsidP="008F6BD3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F6BD3" w:rsidRPr="007637EC" w:rsidRDefault="008F6BD3" w:rsidP="008F6BD3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637EC">
        <w:rPr>
          <w:rFonts w:ascii="Times New Roman" w:hAnsi="Times New Roman" w:cs="Times New Roman"/>
          <w:b/>
          <w:i/>
          <w:sz w:val="26"/>
          <w:szCs w:val="26"/>
        </w:rPr>
        <w:t>Подготовила:</w:t>
      </w:r>
    </w:p>
    <w:p w:rsidR="008F6BD3" w:rsidRPr="007637EC" w:rsidRDefault="008F6BD3" w:rsidP="008F6BD3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Воспитатель 1 КК</w:t>
      </w:r>
    </w:p>
    <w:p w:rsidR="008F6BD3" w:rsidRDefault="008F6BD3" w:rsidP="008F6BD3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Соловьева С.В.</w:t>
      </w:r>
    </w:p>
    <w:p w:rsidR="008F6BD3" w:rsidRPr="007637EC" w:rsidRDefault="008F6BD3" w:rsidP="008F6BD3">
      <w:pPr>
        <w:rPr>
          <w:rFonts w:ascii="Times New Roman" w:hAnsi="Times New Roman" w:cs="Times New Roman"/>
          <w:sz w:val="26"/>
          <w:szCs w:val="26"/>
        </w:rPr>
      </w:pPr>
    </w:p>
    <w:p w:rsidR="008F6BD3" w:rsidRDefault="008F6BD3" w:rsidP="008F6B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F6BD3" w:rsidRDefault="008F6BD3" w:rsidP="008F6B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F6BD3" w:rsidRDefault="008F6BD3" w:rsidP="008F6B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F6BD3" w:rsidRDefault="008F6BD3" w:rsidP="008F6B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F2458" w:rsidRDefault="00AF2458" w:rsidP="008F6B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F2458" w:rsidRDefault="00AF2458" w:rsidP="008F6B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F2458" w:rsidRDefault="00AF2458" w:rsidP="008F6B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F2458" w:rsidRDefault="00AF2458" w:rsidP="008F6B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F6BD3" w:rsidRDefault="008F6BD3" w:rsidP="008F6BD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Норильск</w:t>
      </w:r>
    </w:p>
    <w:p w:rsidR="001852A7" w:rsidRDefault="001852A7" w:rsidP="00AF245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2021</w:t>
      </w:r>
      <w:r w:rsidR="00AF2458">
        <w:rPr>
          <w:rFonts w:ascii="Times New Roman" w:hAnsi="Times New Roman" w:cs="Times New Roman"/>
          <w:sz w:val="26"/>
          <w:szCs w:val="26"/>
        </w:rPr>
        <w:t>г.</w:t>
      </w:r>
    </w:p>
    <w:p w:rsidR="00F42450" w:rsidRDefault="00F42450" w:rsidP="00F4245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МАДОУ «Детский сад №2 «Умка»</w:t>
      </w:r>
    </w:p>
    <w:p w:rsidR="00F42450" w:rsidRDefault="00F42450" w:rsidP="00F4245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F42450" w:rsidRDefault="00F42450" w:rsidP="00F4245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F42450" w:rsidRDefault="00F42450" w:rsidP="00F4245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F42450" w:rsidRDefault="00F42450" w:rsidP="00F4245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F42450" w:rsidRDefault="00F42450" w:rsidP="00F4245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F42450" w:rsidRDefault="00F42450" w:rsidP="00F4245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F42450" w:rsidRDefault="00F42450" w:rsidP="00F4245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F42450" w:rsidRDefault="00F42450" w:rsidP="00F424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42450" w:rsidRDefault="00F42450" w:rsidP="00F4245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6ED2">
        <w:rPr>
          <w:rFonts w:ascii="Times New Roman" w:hAnsi="Times New Roman" w:cs="Times New Roman"/>
          <w:b/>
          <w:sz w:val="26"/>
          <w:szCs w:val="26"/>
        </w:rPr>
        <w:t>КОНСПЕКТ ООД</w:t>
      </w:r>
    </w:p>
    <w:p w:rsidR="00F42450" w:rsidRDefault="00F42450" w:rsidP="00F4245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42450" w:rsidRPr="00AF2458" w:rsidRDefault="001852A7" w:rsidP="001852A7">
      <w:pPr>
        <w:spacing w:after="0" w:line="240" w:lineRule="auto"/>
        <w:ind w:left="-567" w:firstLine="567"/>
        <w:jc w:val="center"/>
        <w:rPr>
          <w:rFonts w:ascii="Arial Black" w:hAnsi="Arial Black" w:cs="Times New Roman"/>
          <w:b/>
          <w:color w:val="0414AC"/>
          <w:sz w:val="40"/>
          <w:szCs w:val="26"/>
        </w:rPr>
      </w:pPr>
      <w:r w:rsidRPr="001852A7">
        <w:rPr>
          <w:rFonts w:ascii="Arial Black" w:hAnsi="Arial Black" w:cs="Times New Roman"/>
          <w:b/>
          <w:color w:val="7030A0"/>
          <w:sz w:val="40"/>
          <w:szCs w:val="26"/>
        </w:rPr>
        <w:t xml:space="preserve"> </w:t>
      </w:r>
      <w:r w:rsidRPr="00AF2458">
        <w:rPr>
          <w:rFonts w:ascii="Arial Black" w:hAnsi="Arial Black" w:cs="Times New Roman"/>
          <w:b/>
          <w:color w:val="0414AC"/>
          <w:sz w:val="40"/>
          <w:szCs w:val="26"/>
        </w:rPr>
        <w:t>«Звездное небо»</w:t>
      </w:r>
    </w:p>
    <w:p w:rsidR="00F42450" w:rsidRDefault="00F42450" w:rsidP="00F42450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 xml:space="preserve">(В рамках кружковой работы по нетрадиционным техникам рисования </w:t>
      </w:r>
      <w:proofErr w:type="gramEnd"/>
    </w:p>
    <w:p w:rsidR="00F42450" w:rsidRPr="0020370D" w:rsidRDefault="00F42450" w:rsidP="00F42450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>«Цветные ладошки»)</w:t>
      </w:r>
      <w:proofErr w:type="gramEnd"/>
    </w:p>
    <w:p w:rsidR="00F42450" w:rsidRDefault="00F42450" w:rsidP="00F4245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42450" w:rsidRDefault="00AF2458" w:rsidP="00F424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533305" cy="220836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311269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538" cy="2214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2450" w:rsidRDefault="00F42450" w:rsidP="00F4245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852A7" w:rsidRDefault="001852A7" w:rsidP="00AF2458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6"/>
          <w:szCs w:val="26"/>
        </w:rPr>
      </w:pPr>
    </w:p>
    <w:p w:rsidR="00F42450" w:rsidRDefault="00F42450" w:rsidP="00AF245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42450" w:rsidRPr="007637EC" w:rsidRDefault="00F42450" w:rsidP="00F4245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637EC">
        <w:rPr>
          <w:rFonts w:ascii="Times New Roman" w:hAnsi="Times New Roman" w:cs="Times New Roman"/>
          <w:b/>
          <w:i/>
          <w:sz w:val="26"/>
          <w:szCs w:val="26"/>
        </w:rPr>
        <w:t>Подготовила:</w:t>
      </w:r>
    </w:p>
    <w:p w:rsidR="00F42450" w:rsidRPr="007637EC" w:rsidRDefault="00F42450" w:rsidP="00F4245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Воспитатель 1 КК</w:t>
      </w:r>
    </w:p>
    <w:p w:rsidR="00F42450" w:rsidRDefault="00F42450" w:rsidP="00F4245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Соловьева С.В.</w:t>
      </w:r>
    </w:p>
    <w:p w:rsidR="00F42450" w:rsidRPr="007637EC" w:rsidRDefault="00F42450" w:rsidP="00F42450">
      <w:pPr>
        <w:rPr>
          <w:rFonts w:ascii="Times New Roman" w:hAnsi="Times New Roman" w:cs="Times New Roman"/>
          <w:sz w:val="26"/>
          <w:szCs w:val="26"/>
        </w:rPr>
      </w:pPr>
    </w:p>
    <w:p w:rsidR="00F42450" w:rsidRDefault="00F42450" w:rsidP="00F424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42450" w:rsidRDefault="00F42450" w:rsidP="00F424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42450" w:rsidRDefault="00F42450" w:rsidP="00F424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1431C" w:rsidRDefault="0091431C" w:rsidP="00F424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1431C" w:rsidRDefault="0091431C" w:rsidP="00F424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1431C" w:rsidRDefault="0091431C" w:rsidP="00F424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1431C" w:rsidRDefault="0091431C" w:rsidP="00F424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1431C" w:rsidRDefault="0091431C" w:rsidP="00F424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42450" w:rsidRDefault="00F42450" w:rsidP="00F424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F424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F424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42450" w:rsidRDefault="00F42450" w:rsidP="00F4245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Норильск</w:t>
      </w:r>
    </w:p>
    <w:p w:rsidR="005903FC" w:rsidRDefault="001852A7" w:rsidP="0006624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2021</w:t>
      </w:r>
      <w:r w:rsidR="00F42450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91431C" w:rsidRDefault="0091431C" w:rsidP="0091431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МАДОУ «Детский сад №2 «Умка»</w:t>
      </w:r>
    </w:p>
    <w:p w:rsidR="0091431C" w:rsidRDefault="0091431C" w:rsidP="0091431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91431C" w:rsidRDefault="0091431C" w:rsidP="0091431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91431C" w:rsidRDefault="0091431C" w:rsidP="0091431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91431C" w:rsidRDefault="0091431C" w:rsidP="0091431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91431C" w:rsidRDefault="0091431C" w:rsidP="0091431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91431C" w:rsidRDefault="0091431C" w:rsidP="0091431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91431C" w:rsidRDefault="0091431C" w:rsidP="0091431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91431C" w:rsidRDefault="0091431C" w:rsidP="009143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1431C" w:rsidRDefault="0091431C" w:rsidP="0091431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6ED2">
        <w:rPr>
          <w:rFonts w:ascii="Times New Roman" w:hAnsi="Times New Roman" w:cs="Times New Roman"/>
          <w:b/>
          <w:sz w:val="26"/>
          <w:szCs w:val="26"/>
        </w:rPr>
        <w:t>КОНСПЕКТ ООД</w:t>
      </w:r>
    </w:p>
    <w:p w:rsidR="0091431C" w:rsidRDefault="0091431C" w:rsidP="0091431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852A7" w:rsidRPr="001852A7" w:rsidRDefault="001852A7" w:rsidP="001852A7">
      <w:pPr>
        <w:spacing w:after="0" w:line="240" w:lineRule="auto"/>
        <w:ind w:left="-567" w:firstLine="567"/>
        <w:jc w:val="center"/>
        <w:rPr>
          <w:rFonts w:ascii="Arial Black" w:hAnsi="Arial Black" w:cs="Times New Roman"/>
          <w:b/>
          <w:color w:val="FF0000"/>
          <w:sz w:val="40"/>
          <w:szCs w:val="26"/>
        </w:rPr>
      </w:pPr>
      <w:r w:rsidRPr="001852A7">
        <w:rPr>
          <w:rFonts w:ascii="Arial Black" w:hAnsi="Arial Black" w:cs="Times New Roman"/>
          <w:b/>
          <w:color w:val="FF0000"/>
          <w:sz w:val="40"/>
          <w:szCs w:val="26"/>
        </w:rPr>
        <w:t>«Открытка ко Дню Победы»</w:t>
      </w:r>
    </w:p>
    <w:p w:rsidR="0091431C" w:rsidRPr="00B87CA2" w:rsidRDefault="0091431C" w:rsidP="001852A7">
      <w:pPr>
        <w:spacing w:after="0" w:line="240" w:lineRule="auto"/>
        <w:rPr>
          <w:rFonts w:ascii="Monotype Corsiva" w:hAnsi="Monotype Corsiva" w:cs="Times New Roman"/>
          <w:b/>
          <w:color w:val="E36C0A" w:themeColor="accent6" w:themeShade="BF"/>
          <w:sz w:val="28"/>
          <w:szCs w:val="26"/>
        </w:rPr>
      </w:pPr>
      <w:r w:rsidRPr="00B87CA2">
        <w:rPr>
          <w:rFonts w:ascii="Monotype Corsiva" w:hAnsi="Monotype Corsiva" w:cs="Times New Roman"/>
          <w:b/>
          <w:color w:val="E36C0A" w:themeColor="accent6" w:themeShade="BF"/>
          <w:sz w:val="28"/>
          <w:szCs w:val="26"/>
        </w:rPr>
        <w:t xml:space="preserve"> </w:t>
      </w:r>
    </w:p>
    <w:p w:rsidR="0091431C" w:rsidRDefault="0091431C" w:rsidP="0091431C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 xml:space="preserve">(В рамках кружковой работы по нетрадиционным техникам рисования </w:t>
      </w:r>
      <w:proofErr w:type="gramEnd"/>
    </w:p>
    <w:p w:rsidR="0091431C" w:rsidRPr="0020370D" w:rsidRDefault="0091431C" w:rsidP="0091431C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>«Цветные ладошки»)</w:t>
      </w:r>
      <w:proofErr w:type="gramEnd"/>
    </w:p>
    <w:p w:rsidR="0091431C" w:rsidRDefault="0091431C" w:rsidP="0091431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1431C" w:rsidRDefault="0091431C" w:rsidP="0091431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1431C" w:rsidRDefault="00473621" w:rsidP="0006624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053751" cy="266072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3abf5_802a0912_X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831" cy="266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2A7" w:rsidRDefault="001852A7" w:rsidP="0047362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852A7" w:rsidRDefault="001852A7" w:rsidP="0006624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1431C" w:rsidRPr="007637EC" w:rsidRDefault="0091431C" w:rsidP="0091431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637EC">
        <w:rPr>
          <w:rFonts w:ascii="Times New Roman" w:hAnsi="Times New Roman" w:cs="Times New Roman"/>
          <w:b/>
          <w:i/>
          <w:sz w:val="26"/>
          <w:szCs w:val="26"/>
        </w:rPr>
        <w:t>Подготовила:</w:t>
      </w:r>
    </w:p>
    <w:p w:rsidR="0091431C" w:rsidRPr="007637EC" w:rsidRDefault="0091431C" w:rsidP="0091431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Воспитатель 1 КК</w:t>
      </w:r>
    </w:p>
    <w:p w:rsidR="0091431C" w:rsidRDefault="0091431C" w:rsidP="0091431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Соловьева С.В.</w:t>
      </w:r>
    </w:p>
    <w:p w:rsidR="0091431C" w:rsidRDefault="0091431C" w:rsidP="009143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1431C" w:rsidRDefault="0091431C" w:rsidP="009143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91431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91431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47362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91431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91431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91431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852A7" w:rsidRDefault="001852A7" w:rsidP="0091431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1431C" w:rsidRDefault="0091431C" w:rsidP="0091431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Норильск</w:t>
      </w:r>
    </w:p>
    <w:p w:rsidR="0012022B" w:rsidRDefault="001852A7" w:rsidP="0006624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2021</w:t>
      </w:r>
      <w:r w:rsidR="0091431C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МАДОУ «Детский сад №2 «Умка»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6ED2">
        <w:rPr>
          <w:rFonts w:ascii="Times New Roman" w:hAnsi="Times New Roman" w:cs="Times New Roman"/>
          <w:b/>
          <w:sz w:val="26"/>
          <w:szCs w:val="26"/>
        </w:rPr>
        <w:t>КОНСПЕКТ ООД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Pr="007637EC" w:rsidRDefault="007F1099" w:rsidP="007F1099">
      <w:pPr>
        <w:spacing w:after="0" w:line="240" w:lineRule="auto"/>
        <w:ind w:left="-567" w:firstLine="567"/>
        <w:jc w:val="center"/>
        <w:rPr>
          <w:rFonts w:ascii="Arial Black" w:hAnsi="Arial Black" w:cs="Times New Roman"/>
          <w:b/>
          <w:color w:val="FF0000"/>
          <w:sz w:val="40"/>
          <w:szCs w:val="26"/>
        </w:rPr>
      </w:pPr>
      <w:r w:rsidRPr="007637EC">
        <w:rPr>
          <w:rFonts w:ascii="Arial Black" w:hAnsi="Arial Black" w:cs="Times New Roman"/>
          <w:b/>
          <w:color w:val="FF0000"/>
          <w:sz w:val="40"/>
          <w:szCs w:val="26"/>
        </w:rPr>
        <w:t>«Осень на опушке краски разводила»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 xml:space="preserve">(В рамках кружковой работы по нетрадиционным техникам рисования </w:t>
      </w:r>
      <w:proofErr w:type="gramEnd"/>
    </w:p>
    <w:p w:rsidR="007F1099" w:rsidRPr="0020370D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>«Цветные ладошки»)</w:t>
      </w:r>
      <w:proofErr w:type="gramEnd"/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8AA85EE" wp14:editId="20E0D36E">
            <wp:extent cx="2553419" cy="255341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5162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55" cy="2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Pr="007637EC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637EC">
        <w:rPr>
          <w:rFonts w:ascii="Times New Roman" w:hAnsi="Times New Roman" w:cs="Times New Roman"/>
          <w:b/>
          <w:i/>
          <w:sz w:val="26"/>
          <w:szCs w:val="26"/>
        </w:rPr>
        <w:t>Подготовила:</w:t>
      </w:r>
    </w:p>
    <w:p w:rsidR="007F1099" w:rsidRPr="007637EC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Воспитатель 1 КК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Соловьева С.В.</w:t>
      </w:r>
    </w:p>
    <w:p w:rsidR="007F1099" w:rsidRPr="007637EC" w:rsidRDefault="007F1099" w:rsidP="007F1099">
      <w:pPr>
        <w:rPr>
          <w:rFonts w:ascii="Times New Roman" w:hAnsi="Times New Roman" w:cs="Times New Roman"/>
          <w:sz w:val="26"/>
          <w:szCs w:val="26"/>
        </w:rPr>
      </w:pPr>
    </w:p>
    <w:p w:rsidR="007F1099" w:rsidRPr="007637EC" w:rsidRDefault="007F1099" w:rsidP="007F1099">
      <w:pPr>
        <w:rPr>
          <w:rFonts w:ascii="Times New Roman" w:hAnsi="Times New Roman" w:cs="Times New Roman"/>
          <w:sz w:val="26"/>
          <w:szCs w:val="26"/>
        </w:rPr>
      </w:pPr>
    </w:p>
    <w:p w:rsidR="007F1099" w:rsidRPr="007637EC" w:rsidRDefault="007F1099" w:rsidP="007F1099">
      <w:pPr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Норильск</w:t>
      </w: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2021</w:t>
      </w:r>
      <w:r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МАДОУ «Детский сад №2 «Умка»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6ED2">
        <w:rPr>
          <w:rFonts w:ascii="Times New Roman" w:hAnsi="Times New Roman" w:cs="Times New Roman"/>
          <w:b/>
          <w:sz w:val="26"/>
          <w:szCs w:val="26"/>
        </w:rPr>
        <w:t>КОНСПЕКТ ООД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Pr="00B87CA2" w:rsidRDefault="007F1099" w:rsidP="007F1099">
      <w:pPr>
        <w:spacing w:after="0" w:line="240" w:lineRule="auto"/>
        <w:ind w:left="-567" w:firstLine="567"/>
        <w:jc w:val="center"/>
        <w:rPr>
          <w:rFonts w:ascii="Arial Black" w:hAnsi="Arial Black" w:cs="Times New Roman"/>
          <w:b/>
          <w:color w:val="E36C0A" w:themeColor="accent6" w:themeShade="BF"/>
          <w:sz w:val="40"/>
          <w:szCs w:val="26"/>
        </w:rPr>
      </w:pPr>
      <w:r w:rsidRPr="00B87CA2">
        <w:rPr>
          <w:rFonts w:ascii="Arial Black" w:hAnsi="Arial Black" w:cs="Times New Roman"/>
          <w:b/>
          <w:color w:val="E36C0A" w:themeColor="accent6" w:themeShade="BF"/>
          <w:sz w:val="40"/>
          <w:szCs w:val="26"/>
        </w:rPr>
        <w:t>«Осенний букет»</w:t>
      </w:r>
    </w:p>
    <w:p w:rsidR="007F1099" w:rsidRPr="00B87CA2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color w:val="E36C0A" w:themeColor="accent6" w:themeShade="BF"/>
          <w:sz w:val="28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 xml:space="preserve">(В рамках кружковой работы по нетрадиционным техникам рисования </w:t>
      </w:r>
      <w:proofErr w:type="gramEnd"/>
    </w:p>
    <w:p w:rsidR="007F1099" w:rsidRPr="0020370D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>«Цветные ладошки»)</w:t>
      </w:r>
      <w:proofErr w:type="gramEnd"/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6C1BDFE0" wp14:editId="04688811">
            <wp:simplePos x="0" y="0"/>
            <wp:positionH relativeFrom="column">
              <wp:posOffset>808583</wp:posOffset>
            </wp:positionH>
            <wp:positionV relativeFrom="paragraph">
              <wp:posOffset>22860</wp:posOffset>
            </wp:positionV>
            <wp:extent cx="3430905" cy="237172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b351be66a11528cc7752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Pr="007637EC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637EC">
        <w:rPr>
          <w:rFonts w:ascii="Times New Roman" w:hAnsi="Times New Roman" w:cs="Times New Roman"/>
          <w:b/>
          <w:i/>
          <w:sz w:val="26"/>
          <w:szCs w:val="26"/>
        </w:rPr>
        <w:t>Подготовила:</w:t>
      </w:r>
    </w:p>
    <w:p w:rsidR="007F1099" w:rsidRPr="007637EC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Воспитатель 1 КК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Соловьева С.В.</w:t>
      </w:r>
    </w:p>
    <w:p w:rsidR="007F1099" w:rsidRPr="007637EC" w:rsidRDefault="007F1099" w:rsidP="007F1099">
      <w:pPr>
        <w:rPr>
          <w:rFonts w:ascii="Times New Roman" w:hAnsi="Times New Roman" w:cs="Times New Roman"/>
          <w:sz w:val="26"/>
          <w:szCs w:val="26"/>
        </w:rPr>
      </w:pPr>
    </w:p>
    <w:p w:rsidR="007F1099" w:rsidRPr="007637EC" w:rsidRDefault="007F1099" w:rsidP="007F1099">
      <w:pPr>
        <w:rPr>
          <w:rFonts w:ascii="Times New Roman" w:hAnsi="Times New Roman" w:cs="Times New Roman"/>
          <w:sz w:val="26"/>
          <w:szCs w:val="26"/>
        </w:rPr>
      </w:pPr>
    </w:p>
    <w:p w:rsidR="007F1099" w:rsidRPr="007637EC" w:rsidRDefault="007F1099" w:rsidP="007F1099">
      <w:pPr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Норильск</w:t>
      </w: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2021</w:t>
      </w:r>
      <w:r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МАДОУ «Детский сад №2 «Умка»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6ED2">
        <w:rPr>
          <w:rFonts w:ascii="Times New Roman" w:hAnsi="Times New Roman" w:cs="Times New Roman"/>
          <w:b/>
          <w:sz w:val="26"/>
          <w:szCs w:val="26"/>
        </w:rPr>
        <w:t>КОНСПЕКТ ООД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Pr="00082515" w:rsidRDefault="007F1099" w:rsidP="007F1099">
      <w:pPr>
        <w:spacing w:after="0" w:line="240" w:lineRule="auto"/>
        <w:ind w:left="-567" w:firstLine="567"/>
        <w:jc w:val="center"/>
        <w:rPr>
          <w:rFonts w:ascii="Arial Black" w:hAnsi="Arial Black" w:cs="Times New Roman"/>
          <w:b/>
          <w:color w:val="365F91" w:themeColor="accent1" w:themeShade="BF"/>
          <w:sz w:val="40"/>
          <w:szCs w:val="26"/>
        </w:rPr>
      </w:pPr>
      <w:r>
        <w:rPr>
          <w:rFonts w:ascii="Arial Black" w:hAnsi="Arial Black" w:cs="Times New Roman"/>
          <w:b/>
          <w:color w:val="365F91" w:themeColor="accent1" w:themeShade="BF"/>
          <w:sz w:val="40"/>
          <w:szCs w:val="26"/>
        </w:rPr>
        <w:t>«Плюшевый медвежонок»</w:t>
      </w:r>
    </w:p>
    <w:p w:rsidR="007F1099" w:rsidRPr="00B87CA2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color w:val="E36C0A" w:themeColor="accent6" w:themeShade="BF"/>
          <w:sz w:val="28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 xml:space="preserve">(В рамках кружковой работы по нетрадиционным техникам рисования </w:t>
      </w:r>
      <w:proofErr w:type="gramEnd"/>
    </w:p>
    <w:p w:rsidR="007F1099" w:rsidRPr="0020370D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>«Цветные ладошки»)</w:t>
      </w:r>
      <w:proofErr w:type="gramEnd"/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3938B909" wp14:editId="501F6556">
            <wp:extent cx="1984075" cy="19840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T6004308_704308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015" cy="198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Pr="007637EC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637EC">
        <w:rPr>
          <w:rFonts w:ascii="Times New Roman" w:hAnsi="Times New Roman" w:cs="Times New Roman"/>
          <w:b/>
          <w:i/>
          <w:sz w:val="26"/>
          <w:szCs w:val="26"/>
        </w:rPr>
        <w:t>Подготовила:</w:t>
      </w:r>
    </w:p>
    <w:p w:rsidR="007F1099" w:rsidRPr="007637EC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Воспитатель 1 КК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Соловьева С.В.</w:t>
      </w:r>
    </w:p>
    <w:p w:rsidR="007F1099" w:rsidRPr="007637EC" w:rsidRDefault="007F1099" w:rsidP="007F1099">
      <w:pPr>
        <w:rPr>
          <w:rFonts w:ascii="Times New Roman" w:hAnsi="Times New Roman" w:cs="Times New Roman"/>
          <w:sz w:val="26"/>
          <w:szCs w:val="26"/>
        </w:rPr>
      </w:pPr>
    </w:p>
    <w:p w:rsidR="007F1099" w:rsidRPr="007637EC" w:rsidRDefault="007F1099" w:rsidP="007F1099">
      <w:pPr>
        <w:rPr>
          <w:rFonts w:ascii="Times New Roman" w:hAnsi="Times New Roman" w:cs="Times New Roman"/>
          <w:sz w:val="26"/>
          <w:szCs w:val="26"/>
        </w:rPr>
      </w:pPr>
    </w:p>
    <w:p w:rsidR="007F1099" w:rsidRPr="007637EC" w:rsidRDefault="007F1099" w:rsidP="007F1099">
      <w:pPr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Норильск</w:t>
      </w: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2021</w:t>
      </w:r>
      <w:r>
        <w:rPr>
          <w:rFonts w:ascii="Times New Roman" w:hAnsi="Times New Roman" w:cs="Times New Roman"/>
          <w:sz w:val="26"/>
          <w:szCs w:val="26"/>
        </w:rPr>
        <w:t xml:space="preserve"> г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МАДОУ «Детский сад №2 «Умка»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6ED2">
        <w:rPr>
          <w:rFonts w:ascii="Times New Roman" w:hAnsi="Times New Roman" w:cs="Times New Roman"/>
          <w:b/>
          <w:sz w:val="26"/>
          <w:szCs w:val="26"/>
        </w:rPr>
        <w:t>КОНСПЕКТ ООД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Pr="00B37152" w:rsidRDefault="007F1099" w:rsidP="007F1099">
      <w:pPr>
        <w:spacing w:after="0" w:line="240" w:lineRule="auto"/>
        <w:ind w:left="-567" w:firstLine="567"/>
        <w:jc w:val="center"/>
        <w:rPr>
          <w:rFonts w:ascii="Arial Black" w:hAnsi="Arial Black" w:cs="Times New Roman"/>
          <w:b/>
          <w:color w:val="00B0F0"/>
          <w:sz w:val="40"/>
          <w:szCs w:val="26"/>
        </w:rPr>
      </w:pPr>
      <w:r w:rsidRPr="00082515">
        <w:rPr>
          <w:rFonts w:ascii="Arial Black" w:hAnsi="Arial Black" w:cs="Times New Roman"/>
          <w:b/>
          <w:color w:val="00B0F0"/>
          <w:sz w:val="40"/>
          <w:szCs w:val="26"/>
        </w:rPr>
        <w:t xml:space="preserve"> </w:t>
      </w:r>
      <w:r>
        <w:rPr>
          <w:rFonts w:ascii="Arial Black" w:hAnsi="Arial Black" w:cs="Times New Roman"/>
          <w:b/>
          <w:color w:val="00B0F0"/>
          <w:sz w:val="40"/>
          <w:szCs w:val="26"/>
        </w:rPr>
        <w:t>«Зимние напевы»</w:t>
      </w:r>
    </w:p>
    <w:p w:rsidR="007F1099" w:rsidRPr="00B87CA2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color w:val="E36C0A" w:themeColor="accent6" w:themeShade="BF"/>
          <w:sz w:val="28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 xml:space="preserve">(В рамках кружковой работы по нетрадиционным техникам рисования </w:t>
      </w:r>
      <w:proofErr w:type="gramEnd"/>
    </w:p>
    <w:p w:rsidR="007F1099" w:rsidRPr="0020370D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>«Цветные ладошки»)</w:t>
      </w:r>
      <w:proofErr w:type="gramEnd"/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F7F70A1" wp14:editId="3710A8E8">
            <wp:extent cx="3010619" cy="210534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-winter-landscape-illustratio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011" cy="2104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Pr="007637EC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637EC">
        <w:rPr>
          <w:rFonts w:ascii="Times New Roman" w:hAnsi="Times New Roman" w:cs="Times New Roman"/>
          <w:b/>
          <w:i/>
          <w:sz w:val="26"/>
          <w:szCs w:val="26"/>
        </w:rPr>
        <w:t>Подготовила:</w:t>
      </w:r>
    </w:p>
    <w:p w:rsidR="007F1099" w:rsidRPr="007637EC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Воспитатель 1 КК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Соловьева С.В.</w:t>
      </w:r>
    </w:p>
    <w:p w:rsidR="007F1099" w:rsidRPr="007637EC" w:rsidRDefault="007F1099" w:rsidP="007F1099">
      <w:pPr>
        <w:rPr>
          <w:rFonts w:ascii="Times New Roman" w:hAnsi="Times New Roman" w:cs="Times New Roman"/>
          <w:sz w:val="26"/>
          <w:szCs w:val="26"/>
        </w:rPr>
      </w:pPr>
    </w:p>
    <w:p w:rsidR="007F1099" w:rsidRPr="007637EC" w:rsidRDefault="007F1099" w:rsidP="007F1099">
      <w:pPr>
        <w:rPr>
          <w:rFonts w:ascii="Times New Roman" w:hAnsi="Times New Roman" w:cs="Times New Roman"/>
          <w:sz w:val="26"/>
          <w:szCs w:val="26"/>
        </w:rPr>
      </w:pPr>
    </w:p>
    <w:p w:rsidR="007F1099" w:rsidRPr="007637EC" w:rsidRDefault="007F1099" w:rsidP="007F1099">
      <w:pPr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Норильск</w:t>
      </w: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2021</w:t>
      </w:r>
      <w:r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МАДОУ «Детский сад №2 «Умка»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6ED2">
        <w:rPr>
          <w:rFonts w:ascii="Times New Roman" w:hAnsi="Times New Roman" w:cs="Times New Roman"/>
          <w:b/>
          <w:sz w:val="26"/>
          <w:szCs w:val="26"/>
        </w:rPr>
        <w:t>КОНСПЕКТ ООД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Pr="0091431C" w:rsidRDefault="007F1099" w:rsidP="007F1099">
      <w:pPr>
        <w:spacing w:after="0" w:line="240" w:lineRule="auto"/>
        <w:ind w:left="-567" w:firstLine="567"/>
        <w:jc w:val="center"/>
        <w:rPr>
          <w:rFonts w:ascii="Arial Black" w:hAnsi="Arial Black" w:cs="Times New Roman"/>
          <w:b/>
          <w:color w:val="FF3399"/>
          <w:sz w:val="40"/>
          <w:szCs w:val="26"/>
        </w:rPr>
      </w:pPr>
      <w:r w:rsidRPr="0091431C">
        <w:rPr>
          <w:rFonts w:ascii="Arial Black" w:hAnsi="Arial Black" w:cs="Times New Roman"/>
          <w:b/>
          <w:color w:val="FF3399"/>
          <w:sz w:val="40"/>
          <w:szCs w:val="26"/>
        </w:rPr>
        <w:t xml:space="preserve">  «Красивые картинки </w:t>
      </w:r>
      <w:proofErr w:type="gramStart"/>
      <w:r w:rsidRPr="0091431C">
        <w:rPr>
          <w:rFonts w:ascii="Arial Black" w:hAnsi="Arial Black" w:cs="Times New Roman"/>
          <w:b/>
          <w:color w:val="FF3399"/>
          <w:sz w:val="40"/>
          <w:szCs w:val="26"/>
        </w:rPr>
        <w:t>из</w:t>
      </w:r>
      <w:proofErr w:type="gramEnd"/>
      <w:r w:rsidRPr="0091431C">
        <w:rPr>
          <w:rFonts w:ascii="Arial Black" w:hAnsi="Arial Black" w:cs="Times New Roman"/>
          <w:b/>
          <w:color w:val="FF3399"/>
          <w:sz w:val="40"/>
          <w:szCs w:val="26"/>
        </w:rPr>
        <w:t xml:space="preserve"> </w:t>
      </w:r>
    </w:p>
    <w:p w:rsidR="007F1099" w:rsidRPr="0091431C" w:rsidRDefault="007F1099" w:rsidP="007F1099">
      <w:pPr>
        <w:spacing w:after="0" w:line="240" w:lineRule="auto"/>
        <w:ind w:left="-567" w:firstLine="567"/>
        <w:jc w:val="center"/>
        <w:rPr>
          <w:rFonts w:ascii="Arial Black" w:hAnsi="Arial Black" w:cs="Times New Roman"/>
          <w:b/>
          <w:color w:val="C30D4E"/>
          <w:sz w:val="40"/>
          <w:szCs w:val="26"/>
        </w:rPr>
      </w:pPr>
      <w:r w:rsidRPr="0091431C">
        <w:rPr>
          <w:rFonts w:ascii="Arial Black" w:hAnsi="Arial Black" w:cs="Times New Roman"/>
          <w:b/>
          <w:color w:val="FF3399"/>
          <w:sz w:val="40"/>
          <w:szCs w:val="26"/>
        </w:rPr>
        <w:t>разноцветной нитки»</w:t>
      </w:r>
    </w:p>
    <w:p w:rsidR="007F1099" w:rsidRPr="00B87CA2" w:rsidRDefault="007F1099" w:rsidP="007F1099">
      <w:pPr>
        <w:spacing w:after="0" w:line="240" w:lineRule="auto"/>
        <w:rPr>
          <w:rFonts w:ascii="Monotype Corsiva" w:hAnsi="Monotype Corsiva" w:cs="Times New Roman"/>
          <w:b/>
          <w:color w:val="E36C0A" w:themeColor="accent6" w:themeShade="BF"/>
          <w:sz w:val="28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 xml:space="preserve">(В рамках кружковой работы по нетрадиционным техникам рисования </w:t>
      </w:r>
      <w:proofErr w:type="gramEnd"/>
    </w:p>
    <w:p w:rsidR="007F1099" w:rsidRPr="0020370D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>«Цветные ладошки»)</w:t>
      </w:r>
      <w:proofErr w:type="gramEnd"/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52C8CA6" wp14:editId="691C70E7">
            <wp:extent cx="2363638" cy="236363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XonHif9TBuNjy0Fcq6zeiFXax.jpg_q5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376" cy="2362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Pr="007637EC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637EC">
        <w:rPr>
          <w:rFonts w:ascii="Times New Roman" w:hAnsi="Times New Roman" w:cs="Times New Roman"/>
          <w:b/>
          <w:i/>
          <w:sz w:val="26"/>
          <w:szCs w:val="26"/>
        </w:rPr>
        <w:t>Подготовила:</w:t>
      </w:r>
    </w:p>
    <w:p w:rsidR="007F1099" w:rsidRPr="007637EC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Воспитатель 1 КК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Соловьева С.В.</w:t>
      </w:r>
    </w:p>
    <w:p w:rsidR="007F1099" w:rsidRPr="007637EC" w:rsidRDefault="007F1099" w:rsidP="007F1099">
      <w:pPr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Норильск</w:t>
      </w: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2022</w:t>
      </w:r>
      <w:r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МАДОУ «Детский сад №2 «Умка»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6ED2">
        <w:rPr>
          <w:rFonts w:ascii="Times New Roman" w:hAnsi="Times New Roman" w:cs="Times New Roman"/>
          <w:b/>
          <w:sz w:val="26"/>
          <w:szCs w:val="26"/>
        </w:rPr>
        <w:t>КОНСПЕКТ ООД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Pr="005903FC" w:rsidRDefault="007F1099" w:rsidP="007F1099">
      <w:pPr>
        <w:spacing w:after="0" w:line="240" w:lineRule="auto"/>
        <w:ind w:left="-567" w:firstLine="567"/>
        <w:jc w:val="center"/>
        <w:rPr>
          <w:rFonts w:ascii="Arial Black" w:hAnsi="Arial Black" w:cs="Times New Roman"/>
          <w:b/>
          <w:color w:val="00B050"/>
          <w:sz w:val="40"/>
          <w:szCs w:val="26"/>
        </w:rPr>
      </w:pPr>
      <w:r w:rsidRPr="005903FC">
        <w:rPr>
          <w:rFonts w:ascii="Arial Black" w:hAnsi="Arial Black" w:cs="Times New Roman"/>
          <w:b/>
          <w:color w:val="00B050"/>
          <w:sz w:val="40"/>
          <w:szCs w:val="26"/>
        </w:rPr>
        <w:t xml:space="preserve"> «Веселые кляксы»</w:t>
      </w:r>
    </w:p>
    <w:p w:rsidR="007F1099" w:rsidRPr="00B87CA2" w:rsidRDefault="007F1099" w:rsidP="007F1099">
      <w:pPr>
        <w:spacing w:after="0" w:line="240" w:lineRule="auto"/>
        <w:rPr>
          <w:rFonts w:ascii="Monotype Corsiva" w:hAnsi="Monotype Corsiva" w:cs="Times New Roman"/>
          <w:b/>
          <w:color w:val="E36C0A" w:themeColor="accent6" w:themeShade="BF"/>
          <w:sz w:val="28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 xml:space="preserve">(В рамках кружковой работы по нетрадиционным техникам рисования </w:t>
      </w:r>
      <w:proofErr w:type="gramEnd"/>
    </w:p>
    <w:p w:rsidR="007F1099" w:rsidRPr="0020370D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>«Цветные ладошки»)</w:t>
      </w:r>
      <w:proofErr w:type="gramEnd"/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3243B64" wp14:editId="20072D44">
            <wp:extent cx="3237778" cy="2286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4567-13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051" cy="228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Pr="007637EC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637EC">
        <w:rPr>
          <w:rFonts w:ascii="Times New Roman" w:hAnsi="Times New Roman" w:cs="Times New Roman"/>
          <w:b/>
          <w:i/>
          <w:sz w:val="26"/>
          <w:szCs w:val="26"/>
        </w:rPr>
        <w:t>Подготовила:</w:t>
      </w:r>
    </w:p>
    <w:p w:rsidR="007F1099" w:rsidRPr="007637EC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Воспитатель 1 КК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Соловьева С.В.</w:t>
      </w:r>
    </w:p>
    <w:p w:rsidR="007F1099" w:rsidRPr="007637EC" w:rsidRDefault="007F1099" w:rsidP="007F1099">
      <w:pPr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Норильск</w:t>
      </w: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2022</w:t>
      </w:r>
      <w:r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МАДОУ «Детский сад №2 «Умка»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6ED2">
        <w:rPr>
          <w:rFonts w:ascii="Times New Roman" w:hAnsi="Times New Roman" w:cs="Times New Roman"/>
          <w:b/>
          <w:sz w:val="26"/>
          <w:szCs w:val="26"/>
        </w:rPr>
        <w:t>КОНСПЕКТ ООД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Pr="008F6BD3" w:rsidRDefault="007F1099" w:rsidP="007F1099">
      <w:pPr>
        <w:spacing w:after="0" w:line="240" w:lineRule="auto"/>
        <w:ind w:left="-567" w:firstLine="567"/>
        <w:jc w:val="center"/>
        <w:rPr>
          <w:rFonts w:ascii="Arial Black" w:hAnsi="Arial Black" w:cs="Times New Roman"/>
          <w:b/>
          <w:color w:val="0414AC"/>
          <w:sz w:val="40"/>
          <w:szCs w:val="26"/>
        </w:rPr>
      </w:pPr>
      <w:r w:rsidRPr="008F6BD3">
        <w:rPr>
          <w:rFonts w:ascii="Arial Black" w:hAnsi="Arial Black" w:cs="Times New Roman"/>
          <w:b/>
          <w:color w:val="0414AC"/>
          <w:sz w:val="40"/>
          <w:szCs w:val="26"/>
        </w:rPr>
        <w:t xml:space="preserve">  «Цветик-</w:t>
      </w:r>
      <w:proofErr w:type="spellStart"/>
      <w:r w:rsidRPr="008F6BD3">
        <w:rPr>
          <w:rFonts w:ascii="Arial Black" w:hAnsi="Arial Black" w:cs="Times New Roman"/>
          <w:b/>
          <w:color w:val="0414AC"/>
          <w:sz w:val="40"/>
          <w:szCs w:val="26"/>
        </w:rPr>
        <w:t>разноцветик</w:t>
      </w:r>
      <w:proofErr w:type="spellEnd"/>
      <w:r w:rsidRPr="008F6BD3">
        <w:rPr>
          <w:rFonts w:ascii="Arial Black" w:hAnsi="Arial Black" w:cs="Times New Roman"/>
          <w:b/>
          <w:color w:val="0414AC"/>
          <w:sz w:val="40"/>
          <w:szCs w:val="26"/>
        </w:rPr>
        <w:t>»</w:t>
      </w:r>
    </w:p>
    <w:p w:rsidR="007F1099" w:rsidRPr="00B87CA2" w:rsidRDefault="007F1099" w:rsidP="007F1099">
      <w:pPr>
        <w:spacing w:after="0" w:line="240" w:lineRule="auto"/>
        <w:rPr>
          <w:rFonts w:ascii="Monotype Corsiva" w:hAnsi="Monotype Corsiva" w:cs="Times New Roman"/>
          <w:b/>
          <w:color w:val="E36C0A" w:themeColor="accent6" w:themeShade="BF"/>
          <w:sz w:val="28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 xml:space="preserve">(В рамках кружковой работы по нетрадиционным техникам рисования </w:t>
      </w:r>
      <w:proofErr w:type="gramEnd"/>
    </w:p>
    <w:p w:rsidR="007F1099" w:rsidRPr="0020370D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>«Цветные ладошки»)</w:t>
      </w:r>
      <w:proofErr w:type="gramEnd"/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4E605D8D" wp14:editId="61F1BE84">
            <wp:extent cx="2517878" cy="356271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71897b4b4e9d8b73f7c87b95eb9b8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887" cy="356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Pr="007637EC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637EC">
        <w:rPr>
          <w:rFonts w:ascii="Times New Roman" w:hAnsi="Times New Roman" w:cs="Times New Roman"/>
          <w:b/>
          <w:i/>
          <w:sz w:val="26"/>
          <w:szCs w:val="26"/>
        </w:rPr>
        <w:t>Подготовила:</w:t>
      </w:r>
    </w:p>
    <w:p w:rsidR="007F1099" w:rsidRPr="007637EC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Воспитатель 1 КК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Соловьева С.В.</w:t>
      </w:r>
    </w:p>
    <w:p w:rsidR="007F1099" w:rsidRPr="007637EC" w:rsidRDefault="007F1099" w:rsidP="007F1099">
      <w:pPr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Норильск</w:t>
      </w: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2022</w:t>
      </w:r>
      <w:r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МАДОУ «Детский сад №2 «Умка»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6ED2">
        <w:rPr>
          <w:rFonts w:ascii="Times New Roman" w:hAnsi="Times New Roman" w:cs="Times New Roman"/>
          <w:b/>
          <w:sz w:val="26"/>
          <w:szCs w:val="26"/>
        </w:rPr>
        <w:t>КОНСПЕКТ ООД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Pr="0091431C" w:rsidRDefault="007F1099" w:rsidP="007F1099">
      <w:pPr>
        <w:spacing w:after="0" w:line="240" w:lineRule="auto"/>
        <w:ind w:left="-567" w:firstLine="567"/>
        <w:jc w:val="center"/>
        <w:rPr>
          <w:rFonts w:ascii="Arial Black" w:hAnsi="Arial Black" w:cs="Times New Roman"/>
          <w:b/>
          <w:color w:val="7030A0"/>
          <w:sz w:val="40"/>
          <w:szCs w:val="26"/>
        </w:rPr>
      </w:pPr>
      <w:r w:rsidRPr="0091431C">
        <w:rPr>
          <w:rFonts w:ascii="Arial Black" w:hAnsi="Arial Black" w:cs="Times New Roman"/>
          <w:b/>
          <w:color w:val="7030A0"/>
          <w:sz w:val="40"/>
          <w:szCs w:val="26"/>
        </w:rPr>
        <w:t>«Черемуха»</w:t>
      </w:r>
    </w:p>
    <w:p w:rsidR="007F1099" w:rsidRPr="00B87CA2" w:rsidRDefault="007F1099" w:rsidP="007F1099">
      <w:pPr>
        <w:spacing w:after="0" w:line="240" w:lineRule="auto"/>
        <w:rPr>
          <w:rFonts w:ascii="Monotype Corsiva" w:hAnsi="Monotype Corsiva" w:cs="Times New Roman"/>
          <w:b/>
          <w:color w:val="E36C0A" w:themeColor="accent6" w:themeShade="BF"/>
          <w:sz w:val="28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 xml:space="preserve">(В рамках кружковой работы по нетрадиционным техникам рисования </w:t>
      </w:r>
      <w:proofErr w:type="gramEnd"/>
    </w:p>
    <w:p w:rsidR="007F1099" w:rsidRPr="0020370D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>«Цветные ладошки»)</w:t>
      </w:r>
      <w:proofErr w:type="gramEnd"/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226B50F" wp14:editId="71FCB186">
            <wp:extent cx="3838755" cy="256068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lia_119289113_subscription_monthly_m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503" cy="256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Pr="007637EC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637EC">
        <w:rPr>
          <w:rFonts w:ascii="Times New Roman" w:hAnsi="Times New Roman" w:cs="Times New Roman"/>
          <w:b/>
          <w:i/>
          <w:sz w:val="26"/>
          <w:szCs w:val="26"/>
        </w:rPr>
        <w:t>Подготовила:</w:t>
      </w:r>
    </w:p>
    <w:p w:rsidR="007F1099" w:rsidRPr="007637EC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Воспитатель 1 КК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Соловьева С.В.</w:t>
      </w:r>
    </w:p>
    <w:p w:rsidR="007F1099" w:rsidRPr="007637EC" w:rsidRDefault="007F1099" w:rsidP="007F1099">
      <w:pPr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Норильск</w:t>
      </w: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2022</w:t>
      </w:r>
      <w:r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МАДОУ «Детский сад №2 «Умка»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6ED2">
        <w:rPr>
          <w:rFonts w:ascii="Times New Roman" w:hAnsi="Times New Roman" w:cs="Times New Roman"/>
          <w:b/>
          <w:sz w:val="26"/>
          <w:szCs w:val="26"/>
        </w:rPr>
        <w:t>КОНСПЕКТ ООД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Pr="00066244" w:rsidRDefault="007F1099" w:rsidP="007F1099">
      <w:pPr>
        <w:spacing w:after="0" w:line="240" w:lineRule="auto"/>
        <w:ind w:left="-567" w:firstLine="567"/>
        <w:jc w:val="center"/>
        <w:rPr>
          <w:rFonts w:ascii="Arial Black" w:hAnsi="Arial Black" w:cs="Times New Roman"/>
          <w:b/>
          <w:color w:val="A50021"/>
          <w:sz w:val="40"/>
          <w:szCs w:val="26"/>
        </w:rPr>
      </w:pPr>
      <w:r w:rsidRPr="00066244">
        <w:rPr>
          <w:rFonts w:ascii="Arial Black" w:hAnsi="Arial Black" w:cs="Times New Roman"/>
          <w:b/>
          <w:color w:val="A50021"/>
          <w:sz w:val="40"/>
          <w:szCs w:val="26"/>
        </w:rPr>
        <w:t>«Праздничный салют над городом»</w:t>
      </w:r>
    </w:p>
    <w:p w:rsidR="007F1099" w:rsidRPr="00B87CA2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color w:val="E36C0A" w:themeColor="accent6" w:themeShade="BF"/>
          <w:sz w:val="28"/>
          <w:szCs w:val="26"/>
        </w:rPr>
      </w:pPr>
      <w:r w:rsidRPr="00B87CA2">
        <w:rPr>
          <w:rFonts w:ascii="Monotype Corsiva" w:hAnsi="Monotype Corsiva" w:cs="Times New Roman"/>
          <w:b/>
          <w:color w:val="E36C0A" w:themeColor="accent6" w:themeShade="BF"/>
          <w:sz w:val="28"/>
          <w:szCs w:val="26"/>
        </w:rPr>
        <w:t xml:space="preserve"> 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 xml:space="preserve">(В рамках кружковой работы по нетрадиционным техникам рисования </w:t>
      </w:r>
      <w:proofErr w:type="gramEnd"/>
    </w:p>
    <w:p w:rsidR="007F1099" w:rsidRPr="0020370D" w:rsidRDefault="007F1099" w:rsidP="007F1099">
      <w:pPr>
        <w:spacing w:after="0" w:line="240" w:lineRule="auto"/>
        <w:ind w:left="-567" w:firstLine="567"/>
        <w:jc w:val="center"/>
        <w:rPr>
          <w:rFonts w:ascii="Monotype Corsiva" w:hAnsi="Monotype Corsiva" w:cs="Times New Roman"/>
          <w:b/>
          <w:sz w:val="28"/>
          <w:szCs w:val="26"/>
        </w:rPr>
      </w:pPr>
      <w:proofErr w:type="gramStart"/>
      <w:r w:rsidRPr="0020370D">
        <w:rPr>
          <w:rFonts w:ascii="Monotype Corsiva" w:hAnsi="Monotype Corsiva" w:cs="Times New Roman"/>
          <w:b/>
          <w:sz w:val="28"/>
          <w:szCs w:val="26"/>
        </w:rPr>
        <w:t>«Цветные ладошки»)</w:t>
      </w:r>
      <w:proofErr w:type="gramEnd"/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63360E9" wp14:editId="7C198E9A">
            <wp:extent cx="5940425" cy="36696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land-oregon-skyline-fireworks-color-illustration-jit-lim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99" w:rsidRPr="007637EC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637EC">
        <w:rPr>
          <w:rFonts w:ascii="Times New Roman" w:hAnsi="Times New Roman" w:cs="Times New Roman"/>
          <w:b/>
          <w:i/>
          <w:sz w:val="26"/>
          <w:szCs w:val="26"/>
        </w:rPr>
        <w:t>Подготовила:</w:t>
      </w:r>
    </w:p>
    <w:p w:rsidR="007F1099" w:rsidRPr="007637EC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Воспитатель 1 КК</w:t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637EC">
        <w:rPr>
          <w:rFonts w:ascii="Times New Roman" w:hAnsi="Times New Roman" w:cs="Times New Roman"/>
          <w:i/>
          <w:sz w:val="26"/>
          <w:szCs w:val="26"/>
        </w:rPr>
        <w:t>Соловьева С.В.</w:t>
      </w: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Норильск</w:t>
      </w:r>
    </w:p>
    <w:p w:rsidR="007F1099" w:rsidRDefault="007F1099" w:rsidP="007F10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2022 </w:t>
      </w:r>
      <w:r>
        <w:rPr>
          <w:rFonts w:ascii="Times New Roman" w:hAnsi="Times New Roman" w:cs="Times New Roman"/>
          <w:sz w:val="26"/>
          <w:szCs w:val="26"/>
        </w:rPr>
        <w:t>г.</w:t>
      </w:r>
    </w:p>
    <w:sectPr w:rsidR="007F1099" w:rsidSect="00CE00B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13882"/>
    <w:multiLevelType w:val="hybridMultilevel"/>
    <w:tmpl w:val="07640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32297"/>
    <w:rsid w:val="00066244"/>
    <w:rsid w:val="00082515"/>
    <w:rsid w:val="000D0717"/>
    <w:rsid w:val="000E0342"/>
    <w:rsid w:val="000F63FB"/>
    <w:rsid w:val="0012022B"/>
    <w:rsid w:val="00122A13"/>
    <w:rsid w:val="00124A6F"/>
    <w:rsid w:val="00126620"/>
    <w:rsid w:val="001852A7"/>
    <w:rsid w:val="001A4A2A"/>
    <w:rsid w:val="001B1BCE"/>
    <w:rsid w:val="001C32F8"/>
    <w:rsid w:val="0020370D"/>
    <w:rsid w:val="0021255D"/>
    <w:rsid w:val="002501AF"/>
    <w:rsid w:val="00284089"/>
    <w:rsid w:val="002A5288"/>
    <w:rsid w:val="002D0E62"/>
    <w:rsid w:val="002F7B05"/>
    <w:rsid w:val="00303FB6"/>
    <w:rsid w:val="00337694"/>
    <w:rsid w:val="003C6015"/>
    <w:rsid w:val="003D76DA"/>
    <w:rsid w:val="003E2FDD"/>
    <w:rsid w:val="00415FBB"/>
    <w:rsid w:val="0043737F"/>
    <w:rsid w:val="004615C5"/>
    <w:rsid w:val="00473621"/>
    <w:rsid w:val="00492B15"/>
    <w:rsid w:val="004A5F71"/>
    <w:rsid w:val="004D5D6F"/>
    <w:rsid w:val="00504014"/>
    <w:rsid w:val="00532297"/>
    <w:rsid w:val="00573265"/>
    <w:rsid w:val="005903FC"/>
    <w:rsid w:val="005E3975"/>
    <w:rsid w:val="00617550"/>
    <w:rsid w:val="006A0A24"/>
    <w:rsid w:val="006B1189"/>
    <w:rsid w:val="006C009D"/>
    <w:rsid w:val="006C502C"/>
    <w:rsid w:val="006F228E"/>
    <w:rsid w:val="00727F80"/>
    <w:rsid w:val="007637EC"/>
    <w:rsid w:val="007C632A"/>
    <w:rsid w:val="007C63FF"/>
    <w:rsid w:val="007F1099"/>
    <w:rsid w:val="00834927"/>
    <w:rsid w:val="0085764C"/>
    <w:rsid w:val="008723B5"/>
    <w:rsid w:val="008A6ED2"/>
    <w:rsid w:val="008B1BAE"/>
    <w:rsid w:val="008B47A3"/>
    <w:rsid w:val="008F28A1"/>
    <w:rsid w:val="008F6BD3"/>
    <w:rsid w:val="0091431C"/>
    <w:rsid w:val="00951610"/>
    <w:rsid w:val="009679C4"/>
    <w:rsid w:val="009749C8"/>
    <w:rsid w:val="009B0FEC"/>
    <w:rsid w:val="009E6B9B"/>
    <w:rsid w:val="00A15D71"/>
    <w:rsid w:val="00A367DB"/>
    <w:rsid w:val="00A46D21"/>
    <w:rsid w:val="00A6526A"/>
    <w:rsid w:val="00A95D50"/>
    <w:rsid w:val="00AF2458"/>
    <w:rsid w:val="00B009D1"/>
    <w:rsid w:val="00B37152"/>
    <w:rsid w:val="00B87CA2"/>
    <w:rsid w:val="00BA0855"/>
    <w:rsid w:val="00BA0CFB"/>
    <w:rsid w:val="00BD7CC8"/>
    <w:rsid w:val="00C24493"/>
    <w:rsid w:val="00C970CC"/>
    <w:rsid w:val="00CE00B2"/>
    <w:rsid w:val="00D200F1"/>
    <w:rsid w:val="00D63467"/>
    <w:rsid w:val="00D9433B"/>
    <w:rsid w:val="00DD5C84"/>
    <w:rsid w:val="00E76FA4"/>
    <w:rsid w:val="00EB372D"/>
    <w:rsid w:val="00ED1006"/>
    <w:rsid w:val="00EE56B6"/>
    <w:rsid w:val="00F04B51"/>
    <w:rsid w:val="00F217F9"/>
    <w:rsid w:val="00F42450"/>
    <w:rsid w:val="00F74527"/>
    <w:rsid w:val="00FF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D6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0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1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1BA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A4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1A4A2A"/>
    <w:rPr>
      <w:i/>
      <w:iCs/>
    </w:rPr>
  </w:style>
  <w:style w:type="paragraph" w:styleId="a8">
    <w:name w:val="List Paragraph"/>
    <w:basedOn w:val="a"/>
    <w:uiPriority w:val="34"/>
    <w:qFormat/>
    <w:rsid w:val="003376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microsoft.com/office/2007/relationships/hdphoto" Target="media/hdphoto2.wdp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6A6881-227A-41FB-9996-3D25C47D5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30</Pages>
  <Words>3662</Words>
  <Characters>20874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 Windows</cp:lastModifiedBy>
  <cp:revision>14</cp:revision>
  <cp:lastPrinted>2020-09-12T05:06:00Z</cp:lastPrinted>
  <dcterms:created xsi:type="dcterms:W3CDTF">2019-03-10T19:59:00Z</dcterms:created>
  <dcterms:modified xsi:type="dcterms:W3CDTF">2020-09-12T05:52:00Z</dcterms:modified>
</cp:coreProperties>
</file>