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F8" w:rsidRPr="00CA44F8" w:rsidRDefault="001E3935" w:rsidP="00BC1C31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A4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</w:t>
      </w:r>
      <w:r w:rsidR="008E3FBB" w:rsidRPr="00CA4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Конспект урока по русскому языку в 5 классе</w:t>
      </w:r>
    </w:p>
    <w:p w:rsidR="008E3FBB" w:rsidRDefault="008E3FBB" w:rsidP="00BC1C31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4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Тема:</w:t>
      </w: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«Имя существительное»</w:t>
      </w:r>
    </w:p>
    <w:p w:rsidR="00CF204A" w:rsidRPr="00CA44F8" w:rsidRDefault="00CF204A" w:rsidP="00BC1C31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Учитель: </w:t>
      </w:r>
      <w:r w:rsidR="00BC1C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Зыкова О.В.</w:t>
      </w:r>
    </w:p>
    <w:p w:rsidR="008E3FBB" w:rsidRPr="00CA44F8" w:rsidRDefault="008E3FBB" w:rsidP="00BC1C31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Урок по теме</w:t>
      </w:r>
      <w:r w:rsid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</w:t>
      </w: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</w:t>
      </w: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4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Цели урока</w:t>
      </w: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4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Учебно-познавательные:</w:t>
      </w:r>
      <w:r w:rsid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закрепить и обобщить сведения</w:t>
      </w: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 имени существ</w:t>
      </w: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тельном, </w:t>
      </w:r>
      <w:proofErr w:type="gramStart"/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изученных</w:t>
      </w:r>
      <w:proofErr w:type="gramEnd"/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курс начальной школы.</w:t>
      </w: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4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Интеллектуально-развивающие</w:t>
      </w: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развивать мышление, умение сравнивать, классифицировать, развитие самооценки.</w:t>
      </w: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Воспитательные: воспитывать интерес к предмету, коммуникативные способн</w:t>
      </w: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сти, культуру поведения, формировать навыки сотрудничества</w:t>
      </w:r>
      <w:r w:rsid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4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Формы учебной деятельности:</w:t>
      </w: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учебное сотрудничество, индивидуальная и со</w:t>
      </w:r>
      <w:r w:rsid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вместная учебная работа, </w:t>
      </w: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</w:t>
      </w:r>
      <w:r w:rsid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ледовательская деятельность, </w:t>
      </w:r>
      <w:proofErr w:type="spellStart"/>
      <w:r w:rsid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</w:t>
      </w: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трольно</w:t>
      </w:r>
      <w:proofErr w:type="spellEnd"/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оценочная и рефлексивная деятельность.</w:t>
      </w:r>
      <w:r w:rsid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4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Тип урока:</w:t>
      </w: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комбинированный</w:t>
      </w: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4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Технология:</w:t>
      </w: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элементы технологии развивающего, проблемного, опережа</w:t>
      </w: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</w:t>
      </w:r>
      <w:r w:rsid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его, </w:t>
      </w: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здоровьесберегающего</w:t>
      </w:r>
      <w:proofErr w:type="spellEnd"/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обучения, ИКТ.</w:t>
      </w: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4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Методы и приемы, способствующие успешному формированию УУД:</w:t>
      </w: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Прием рефлексивной деятельности</w:t>
      </w: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Метод конкретизации целей обучения</w:t>
      </w: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Метод открытого обсуждения новых знаний</w:t>
      </w: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Метод решения и обсуждения проблемных задач и ситуаций, соразмерных опыту школьников</w:t>
      </w: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A44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Ход урока</w:t>
      </w:r>
    </w:p>
    <w:p w:rsidR="007716E2" w:rsidRPr="007716E2" w:rsidRDefault="008E3FBB" w:rsidP="00BC1C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567" w:firstLine="283"/>
        <w:rPr>
          <w:b/>
          <w:color w:val="000000"/>
          <w:sz w:val="28"/>
          <w:szCs w:val="28"/>
          <w:shd w:val="clear" w:color="auto" w:fill="FFFFFF"/>
        </w:rPr>
      </w:pPr>
      <w:r w:rsidRPr="00CA44F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Орг. момент</w:t>
      </w:r>
      <w:r w:rsidRPr="00CA44F8">
        <w:rPr>
          <w:color w:val="000000"/>
          <w:sz w:val="28"/>
          <w:szCs w:val="28"/>
        </w:rPr>
        <w:br/>
      </w:r>
      <w:r w:rsidRPr="00CA44F8">
        <w:rPr>
          <w:color w:val="000000"/>
          <w:sz w:val="28"/>
          <w:szCs w:val="28"/>
          <w:shd w:val="clear" w:color="auto" w:fill="FFFFFF"/>
        </w:rPr>
        <w:t>- Здравствуйте, ребята! Садитесь. Я рада видеть сегодня вновь. Улы</w:t>
      </w:r>
      <w:r w:rsidRPr="00CA44F8">
        <w:rPr>
          <w:color w:val="000000"/>
          <w:sz w:val="28"/>
          <w:szCs w:val="28"/>
          <w:shd w:val="clear" w:color="auto" w:fill="FFFFFF"/>
        </w:rPr>
        <w:t>б</w:t>
      </w:r>
      <w:r w:rsidRPr="00CA44F8">
        <w:rPr>
          <w:color w:val="000000"/>
          <w:sz w:val="28"/>
          <w:szCs w:val="28"/>
          <w:shd w:val="clear" w:color="auto" w:fill="FFFFFF"/>
        </w:rPr>
        <w:t>немся друг другу.  Надеюсь, что урок принесет нам радость общения друг с другом.</w:t>
      </w:r>
      <w:r w:rsidRPr="00CA44F8">
        <w:rPr>
          <w:color w:val="000000"/>
          <w:sz w:val="28"/>
          <w:szCs w:val="28"/>
        </w:rPr>
        <w:br/>
      </w:r>
      <w:r w:rsidRPr="00CA44F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2. Постановка проблемы и задач урока</w:t>
      </w:r>
      <w:r w:rsidRPr="00CA44F8">
        <w:rPr>
          <w:color w:val="000000"/>
          <w:sz w:val="28"/>
          <w:szCs w:val="28"/>
        </w:rPr>
        <w:br/>
      </w:r>
      <w:r w:rsidR="00CA44F8">
        <w:rPr>
          <w:color w:val="000000"/>
          <w:sz w:val="28"/>
          <w:szCs w:val="28"/>
          <w:shd w:val="clear" w:color="auto" w:fill="FFFFFF"/>
        </w:rPr>
        <w:t xml:space="preserve"> - </w:t>
      </w:r>
      <w:r w:rsidRPr="00CA44F8">
        <w:rPr>
          <w:color w:val="000000"/>
          <w:sz w:val="28"/>
          <w:szCs w:val="28"/>
          <w:shd w:val="clear" w:color="auto" w:fill="FFFFFF"/>
        </w:rPr>
        <w:t>На предыдущих уроках мы начали повторять части речи, и сег</w:t>
      </w:r>
      <w:r w:rsidRPr="00CA44F8">
        <w:rPr>
          <w:color w:val="000000"/>
          <w:sz w:val="28"/>
          <w:szCs w:val="28"/>
          <w:shd w:val="clear" w:color="auto" w:fill="FFFFFF"/>
        </w:rPr>
        <w:t>о</w:t>
      </w:r>
      <w:r w:rsidRPr="00CA44F8">
        <w:rPr>
          <w:color w:val="000000"/>
          <w:sz w:val="28"/>
          <w:szCs w:val="28"/>
          <w:shd w:val="clear" w:color="auto" w:fill="FFFFFF"/>
        </w:rPr>
        <w:t>дняшнее занятие я хочу начать с загадки, ответ на которую поз</w:t>
      </w:r>
      <w:r w:rsidR="00CA44F8">
        <w:rPr>
          <w:color w:val="000000"/>
          <w:sz w:val="28"/>
          <w:szCs w:val="28"/>
          <w:shd w:val="clear" w:color="auto" w:fill="FFFFFF"/>
        </w:rPr>
        <w:t>волит вам определить тему урока</w:t>
      </w:r>
      <w:r w:rsidR="00C748A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E3FBB" w:rsidRPr="00C748A7" w:rsidRDefault="007716E2" w:rsidP="00BC1C31">
      <w:pPr>
        <w:pStyle w:val="a3"/>
        <w:shd w:val="clear" w:color="auto" w:fill="FFFFFF"/>
        <w:spacing w:before="0" w:beforeAutospacing="0" w:after="0" w:afterAutospacing="0" w:line="360" w:lineRule="auto"/>
        <w:ind w:left="-567" w:firstLine="283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Слайд 2</w:t>
      </w:r>
    </w:p>
    <w:p w:rsidR="008E3FBB" w:rsidRPr="00CA44F8" w:rsidRDefault="008E3FBB" w:rsidP="00BC1C31">
      <w:pPr>
        <w:pStyle w:val="a3"/>
        <w:shd w:val="clear" w:color="auto" w:fill="FFFFFF"/>
        <w:spacing w:before="0" w:beforeAutospacing="0" w:after="0" w:afterAutospacing="0" w:line="360" w:lineRule="auto"/>
        <w:ind w:left="-567" w:firstLine="283"/>
        <w:rPr>
          <w:color w:val="000000"/>
          <w:sz w:val="28"/>
          <w:szCs w:val="28"/>
        </w:rPr>
      </w:pPr>
      <w:r w:rsidRPr="00CA44F8">
        <w:rPr>
          <w:color w:val="000000"/>
          <w:sz w:val="28"/>
          <w:szCs w:val="28"/>
        </w:rPr>
        <w:lastRenderedPageBreak/>
        <w:t>Всё что существует, оно обозначает,</w:t>
      </w:r>
    </w:p>
    <w:p w:rsidR="008E3FBB" w:rsidRPr="00CA44F8" w:rsidRDefault="008E3FBB" w:rsidP="00BC1C31">
      <w:pPr>
        <w:pStyle w:val="a3"/>
        <w:shd w:val="clear" w:color="auto" w:fill="FFFFFF"/>
        <w:spacing w:before="0" w:beforeAutospacing="0" w:after="0" w:afterAutospacing="0" w:line="360" w:lineRule="auto"/>
        <w:ind w:left="-567" w:firstLine="283"/>
        <w:rPr>
          <w:color w:val="000000"/>
          <w:sz w:val="28"/>
          <w:szCs w:val="28"/>
        </w:rPr>
      </w:pPr>
      <w:r w:rsidRPr="00CA44F8">
        <w:rPr>
          <w:color w:val="000000"/>
          <w:sz w:val="28"/>
          <w:szCs w:val="28"/>
        </w:rPr>
        <w:t>На вопросы КТО? и ЧТО? верно отвечает.</w:t>
      </w:r>
    </w:p>
    <w:p w:rsidR="008E3FBB" w:rsidRPr="00CA44F8" w:rsidRDefault="008E3FBB" w:rsidP="00BC1C31">
      <w:pPr>
        <w:pStyle w:val="a3"/>
        <w:shd w:val="clear" w:color="auto" w:fill="FFFFFF"/>
        <w:spacing w:before="0" w:beforeAutospacing="0" w:after="0" w:afterAutospacing="0" w:line="360" w:lineRule="auto"/>
        <w:ind w:left="-567" w:firstLine="283"/>
        <w:rPr>
          <w:color w:val="000000"/>
          <w:sz w:val="28"/>
          <w:szCs w:val="28"/>
        </w:rPr>
      </w:pPr>
      <w:r w:rsidRPr="00CA44F8">
        <w:rPr>
          <w:color w:val="000000"/>
          <w:sz w:val="28"/>
          <w:szCs w:val="28"/>
        </w:rPr>
        <w:t>А чтоб не обижался весь честной народ,</w:t>
      </w:r>
    </w:p>
    <w:p w:rsidR="008E3FBB" w:rsidRPr="00CA44F8" w:rsidRDefault="008E3FBB" w:rsidP="00BC1C31">
      <w:pPr>
        <w:pStyle w:val="a3"/>
        <w:shd w:val="clear" w:color="auto" w:fill="FFFFFF"/>
        <w:spacing w:before="0" w:beforeAutospacing="0" w:after="0" w:afterAutospacing="0" w:line="360" w:lineRule="auto"/>
        <w:ind w:left="-567" w:firstLine="283"/>
        <w:rPr>
          <w:color w:val="000000"/>
          <w:sz w:val="28"/>
          <w:szCs w:val="28"/>
        </w:rPr>
      </w:pPr>
      <w:r w:rsidRPr="00CA44F8">
        <w:rPr>
          <w:color w:val="000000"/>
          <w:sz w:val="28"/>
          <w:szCs w:val="28"/>
        </w:rPr>
        <w:t>Оно всегда имеет и число, и род.</w:t>
      </w:r>
    </w:p>
    <w:p w:rsidR="008E3FBB" w:rsidRPr="00CA44F8" w:rsidRDefault="008E3FBB" w:rsidP="00BC1C31">
      <w:pPr>
        <w:pStyle w:val="a3"/>
        <w:shd w:val="clear" w:color="auto" w:fill="FFFFFF"/>
        <w:spacing w:before="0" w:beforeAutospacing="0" w:after="0" w:afterAutospacing="0" w:line="360" w:lineRule="auto"/>
        <w:ind w:left="-567" w:firstLine="283"/>
        <w:rPr>
          <w:color w:val="000000"/>
          <w:sz w:val="28"/>
          <w:szCs w:val="28"/>
        </w:rPr>
      </w:pPr>
      <w:r w:rsidRPr="00CA44F8">
        <w:rPr>
          <w:color w:val="000000"/>
          <w:sz w:val="28"/>
          <w:szCs w:val="28"/>
        </w:rPr>
        <w:t>У него к тому же три склоненья есть,</w:t>
      </w:r>
    </w:p>
    <w:p w:rsidR="008E3FBB" w:rsidRPr="00CA44F8" w:rsidRDefault="008E3FBB" w:rsidP="00BC1C31">
      <w:pPr>
        <w:pStyle w:val="a3"/>
        <w:shd w:val="clear" w:color="auto" w:fill="FFFFFF"/>
        <w:spacing w:before="0" w:beforeAutospacing="0" w:after="0" w:afterAutospacing="0" w:line="360" w:lineRule="auto"/>
        <w:ind w:left="-567" w:firstLine="283"/>
        <w:rPr>
          <w:color w:val="000000"/>
          <w:sz w:val="28"/>
          <w:szCs w:val="28"/>
        </w:rPr>
      </w:pPr>
      <w:r w:rsidRPr="00CA44F8">
        <w:rPr>
          <w:color w:val="000000"/>
          <w:sz w:val="28"/>
          <w:szCs w:val="28"/>
        </w:rPr>
        <w:t>Падежей различных сразу целых шесть. (Имя существительное)</w:t>
      </w:r>
    </w:p>
    <w:p w:rsidR="00C748A7" w:rsidRDefault="008E3FBB" w:rsidP="00BC1C31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 какой части речи эта загадка? Почему вы так считаете?</w:t>
      </w: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Пра</w:t>
      </w:r>
      <w:r w:rsidR="00C748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вильно, это имя существительное</w:t>
      </w:r>
    </w:p>
    <w:p w:rsidR="007716E2" w:rsidRDefault="00C748A7" w:rsidP="00BC1C31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48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Запиш</w:t>
      </w:r>
      <w:bookmarkStart w:id="0" w:name="_GoBack"/>
      <w:bookmarkEnd w:id="0"/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ите в тетради сегодняшнее число, классная работа и тему урока (Имя существительное как часть речи). </w:t>
      </w:r>
    </w:p>
    <w:p w:rsidR="00C748A7" w:rsidRPr="00C748A7" w:rsidRDefault="007716E2" w:rsidP="00BC1C31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 3</w:t>
      </w:r>
    </w:p>
    <w:p w:rsidR="00BC1C31" w:rsidRDefault="008E3FBB" w:rsidP="00BC1C31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Прочи</w:t>
      </w:r>
      <w:r w:rsid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тайте эпиграф урока</w:t>
      </w:r>
      <w:r w:rsidR="00C748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716E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93F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(Запись на доске)</w:t>
      </w:r>
    </w:p>
    <w:p w:rsidR="00BC1C31" w:rsidRDefault="008E3FBB" w:rsidP="00BC1C31">
      <w:pPr>
        <w:spacing w:after="0" w:line="360" w:lineRule="auto"/>
        <w:ind w:left="-567" w:firstLine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Имя существительное – хлеб языка.</w:t>
      </w: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</w:t>
      </w:r>
      <w:proofErr w:type="spellStart"/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Л.В.Успенский</w:t>
      </w:r>
      <w:proofErr w:type="spellEnd"/>
    </w:p>
    <w:p w:rsidR="00CA44F8" w:rsidRDefault="008E3FBB" w:rsidP="00BC1C31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-Объясните это высказывание.</w:t>
      </w:r>
    </w:p>
    <w:p w:rsidR="00C63800" w:rsidRPr="00CA44F8" w:rsidRDefault="008E3FBB" w:rsidP="00BC1C31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Объясните постановку тире в предложении</w:t>
      </w: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F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(Один ученик у доски)</w:t>
      </w:r>
      <w:r w:rsidR="005F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6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справедливости этого утверждения говорят цифры: в русском языке на каждые 100 слов приходится 40 имён </w:t>
      </w:r>
      <w:r w:rsidR="005F6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существительных</w:t>
      </w: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47F92" w:rsidRPr="00C748A7" w:rsidRDefault="00C63800" w:rsidP="00BC1C31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Глядя на тему урока, подумайте и скажите, какие за</w:t>
      </w:r>
      <w:r w:rsidR="00C748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дачи вы поставите себе на урок?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4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Актуализация знаний. Работа по </w:t>
      </w:r>
      <w:r w:rsidR="00E91A4F" w:rsidRPr="00CA4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теме урока</w:t>
      </w:r>
      <w:r w:rsidR="008E3FBB" w:rsidRPr="00CA4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С именем существительным вы знакомы с начальных классов. Сегодня на уроке вы расширите </w:t>
      </w:r>
      <w:r w:rsidR="00147F92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свои знания об этой части речи. </w:t>
      </w: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чтобы продолжить изучение имени существительного </w:t>
      </w:r>
      <w:r w:rsidR="00C748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вам нужно вспомнить </w:t>
      </w: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все, что вы знаете об </w:t>
      </w:r>
      <w:r w:rsidR="00C748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этой части речи.</w:t>
      </w:r>
    </w:p>
    <w:p w:rsidR="007716E2" w:rsidRDefault="00C748A7" w:rsidP="00BC1C31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А 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вам не было скучно,</w:t>
      </w:r>
      <w:r w:rsidR="00147F92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хочу предложить вам небольшой маршрут нашего урока. 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вас на парте у каждого есть маршрутный лист, в нё</w:t>
      </w:r>
      <w:r w:rsidR="00147F92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 указан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путь</w:t>
      </w:r>
      <w:r w:rsidR="00147F92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Каждый будет выставлять себе баллы в эти листы. </w:t>
      </w:r>
      <w:r w:rsidR="007716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Критерии </w:t>
      </w:r>
      <w:proofErr w:type="spellStart"/>
      <w:r w:rsidR="007716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оцениваня</w:t>
      </w:r>
      <w:proofErr w:type="spellEnd"/>
      <w:r w:rsidR="007716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указаны ниже. Познакомьтесь с ними. </w:t>
      </w:r>
    </w:p>
    <w:p w:rsidR="008E3FBB" w:rsidRPr="00CA44F8" w:rsidRDefault="007716E2" w:rsidP="00BC1C31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Итак, ребята, о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тправляемся в путь!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FBB" w:rsidRPr="00CA4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Маршрутный лист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остановка Количество баллов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 «Опознавательная» 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 «Теоретическая » 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 «Морфологическая» 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 «Синтаксическая» 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ИТОГ: </w:t>
      </w:r>
      <w:r w:rsidR="00C7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FBB" w:rsidRPr="00CA4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Работа по теме урока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FBB" w:rsidRPr="00CA4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остановка «Опознавательная»</w:t>
      </w:r>
      <w:r w:rsidR="003B5580" w:rsidRPr="00CA4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(индивидуальная работа)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-Попробуем свои силы в первом испытании. </w:t>
      </w:r>
    </w:p>
    <w:p w:rsidR="00C748A7" w:rsidRDefault="008E3FBB" w:rsidP="00BC1C31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Прочитайте текст, найдите имена существительные, выпишите их, в ско</w:t>
      </w: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ках записывая вопросы, на которые они отвечают. </w:t>
      </w:r>
      <w:r w:rsidR="00147F92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выполнить это з</w:t>
      </w:r>
      <w:r w:rsidR="00147F92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147F92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дание, вспомним, на какие вопросы отвечают имена существительные? (Кто? Что?)</w:t>
      </w:r>
    </w:p>
    <w:p w:rsidR="00C63800" w:rsidRPr="00C748A7" w:rsidRDefault="008E3FBB" w:rsidP="00BC1C31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CA44F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Стоял июльский жаркий день. Косыми жаркими лучами солнце жгло сухую землю. Густая пыль поднималась по дороге и наполняла воздух. Облака собир</w:t>
      </w:r>
      <w:r w:rsidRPr="00CA44F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</w:t>
      </w:r>
      <w:r w:rsidRPr="00CA44F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лись в большую лиловую тучу. Прогремел дальний гром.</w:t>
      </w:r>
      <w:r w:rsidRPr="00CA44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-Что такое имя существительное? Что оно обозначает? (Имя существител</w:t>
      </w: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ное – это часть речи, которая обозначает предмет)</w:t>
      </w:r>
    </w:p>
    <w:p w:rsidR="00E91A4F" w:rsidRPr="00C748A7" w:rsidRDefault="00C748A7" w:rsidP="00BC1C31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748A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Проверка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r w:rsidRPr="00C748A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лайд 4</w:t>
      </w:r>
    </w:p>
    <w:p w:rsidR="00E91A4F" w:rsidRPr="00CA44F8" w:rsidRDefault="00C63800" w:rsidP="00BC1C31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Молодцы! С первым заданием справились хорошо.</w:t>
      </w:r>
      <w:r w:rsidR="00C7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7F92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выяснить, какие названия предметам даёт имя существительн</w:t>
      </w:r>
      <w:r w:rsidR="00C748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ое, надо выполнить</w:t>
      </w:r>
      <w:r w:rsidR="00147F92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второе задание.</w:t>
      </w:r>
      <w:r w:rsidR="00C7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FBB" w:rsidRPr="00CA4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остановка «Теоретическая»</w:t>
      </w:r>
      <w:r w:rsidR="003B5580" w:rsidRPr="00CA4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(работа в парах)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48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каждой парте у вас лежат карточки.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Прочитайте слова: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Обсудите в паре и выпишите на листочек только те слова, которы</w:t>
      </w:r>
      <w:r w:rsidR="003B5580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обозн</w:t>
      </w:r>
      <w:r w:rsidR="003B5580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3B5580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чают указанные названия по группам.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Работайте дружно, обсуждайте шеп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том.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1E3935" w:rsidRPr="00BC1C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Малыш</w:t>
      </w:r>
      <w:r w:rsidR="008E3FBB" w:rsidRPr="00BC1C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, Байкал, ножницы, белизна,</w:t>
      </w:r>
      <w:r w:rsidR="001E3935" w:rsidRPr="00BC1C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мука, девочка, бег, щука, девушка, сту</w:t>
      </w:r>
      <w:r w:rsidR="008E3FBB" w:rsidRPr="00BC1C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л, пожар</w:t>
      </w:r>
      <w:r w:rsidR="001E3935" w:rsidRPr="00BC1C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, окно, крупа, синева, Россия, молотьба</w:t>
      </w:r>
      <w:r w:rsidR="008E3FBB" w:rsidRPr="00BC1C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, микроб, сливки, беседа, св</w:t>
      </w:r>
      <w:r w:rsidR="008E3FBB" w:rsidRPr="00BC1C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е</w:t>
      </w:r>
      <w:r w:rsidR="008E3FBB" w:rsidRPr="00BC1C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жесть, прыжок, кошка, Белгород, спектакль</w:t>
      </w:r>
      <w:r w:rsidR="00C748A7" w:rsidRPr="00BC1C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="001E3935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 группа названия лиц (малыш, девочка, девушка)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3935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группа названия вещей (стул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окно, ножницы)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3группа названия веществ (крупа, мука, сливки),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 группа названия живых существ и организмов (кошка, щука;</w:t>
      </w:r>
      <w:proofErr w:type="gramEnd"/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микроб), 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группа географические названия (Россия, Байкал, Белгород),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 группа названия фак</w:t>
      </w:r>
      <w:r w:rsidR="00D027E0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тов, событий, явлений (пожар, сп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ектакль, беседа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 группа названия признаков (свежесть, белизна, синева)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 группа название действий </w:t>
      </w:r>
      <w:proofErr w:type="gramStart"/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бег, </w:t>
      </w:r>
      <w:r w:rsidR="001E3935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прыжок, молотьба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027E0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Итак, ребята, вы выполнили второе задание и узнал, какие названия дает пре</w:t>
      </w:r>
      <w:r w:rsidR="00D027E0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D027E0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метам имя существительное. Пожалуйста, по очереди с первой парты назовите группы и существительные, которые относятся к ним. (Отвечают)</w:t>
      </w:r>
    </w:p>
    <w:p w:rsidR="00D027E0" w:rsidRPr="00CA44F8" w:rsidRDefault="00C748A7" w:rsidP="00BC1C31">
      <w:pPr>
        <w:spacing w:after="0" w:line="360" w:lineRule="auto"/>
        <w:ind w:left="-567" w:firstLine="283"/>
        <w:rPr>
          <w:rFonts w:ascii="Times New Roman" w:hAnsi="Times New Roman" w:cs="Times New Roman"/>
          <w:color w:val="000000"/>
          <w:sz w:val="28"/>
          <w:szCs w:val="28"/>
        </w:rPr>
      </w:pPr>
      <w:r w:rsidRPr="00C748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Проверка</w:t>
      </w:r>
      <w:r w:rsidR="007716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C748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</w:t>
      </w:r>
      <w:r w:rsidR="007716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лайд 5</w:t>
      </w:r>
      <w:r w:rsidR="008E3FBB" w:rsidRPr="00C748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8E3FBB" w:rsidRPr="00CA4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Физкультминутка</w:t>
      </w:r>
      <w:r w:rsidR="00771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Слайд 6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B5580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027E0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D027E0" w:rsidRPr="00CA44F8">
        <w:rPr>
          <w:rFonts w:ascii="Times New Roman" w:hAnsi="Times New Roman" w:cs="Times New Roman"/>
          <w:color w:val="000000"/>
          <w:sz w:val="28"/>
          <w:szCs w:val="28"/>
        </w:rPr>
        <w:t>Я буду называть одушевлённые или неодушевлённые существительные. Когда я назову одушевлённое существительное, 2 раза сделать движения г</w:t>
      </w:r>
      <w:r w:rsidR="00D027E0" w:rsidRPr="00CA44F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027E0" w:rsidRPr="00CA44F8">
        <w:rPr>
          <w:rFonts w:ascii="Times New Roman" w:hAnsi="Times New Roman" w:cs="Times New Roman"/>
          <w:color w:val="000000"/>
          <w:sz w:val="28"/>
          <w:szCs w:val="28"/>
        </w:rPr>
        <w:t>ловой вперёд-назад. Когда назову  неодушевлённое, 2 раза сделать движения головой влево - вправо.</w:t>
      </w:r>
      <w:r w:rsidR="00D027E0" w:rsidRPr="00CA44F8">
        <w:rPr>
          <w:rFonts w:ascii="Times New Roman" w:hAnsi="Times New Roman" w:cs="Times New Roman"/>
          <w:color w:val="000000"/>
          <w:sz w:val="28"/>
          <w:szCs w:val="28"/>
        </w:rPr>
        <w:br/>
        <w:t>Ученик, доска, заяц, цветок, корова, крыто.</w:t>
      </w:r>
    </w:p>
    <w:p w:rsidR="00405938" w:rsidRPr="00405938" w:rsidRDefault="00C748A7" w:rsidP="00BC1C31">
      <w:pPr>
        <w:pStyle w:val="a3"/>
        <w:spacing w:before="0" w:beforeAutospacing="0" w:after="0" w:afterAutospacing="0" w:line="360" w:lineRule="auto"/>
        <w:ind w:left="-567" w:firstLine="28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027E0" w:rsidRPr="00CA44F8">
        <w:rPr>
          <w:color w:val="000000"/>
          <w:sz w:val="28"/>
          <w:szCs w:val="28"/>
        </w:rPr>
        <w:t>Молодцы! Садитесь</w:t>
      </w:r>
      <w:r w:rsidR="00D027E0" w:rsidRPr="00CA44F8">
        <w:rPr>
          <w:color w:val="000000"/>
          <w:sz w:val="28"/>
          <w:szCs w:val="28"/>
        </w:rPr>
        <w:br/>
      </w:r>
      <w:r w:rsidR="008E3FBB" w:rsidRPr="00CA44F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 остановка "Морфологическая"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(работа в  группах</w:t>
      </w:r>
      <w:r w:rsidR="00D027E0" w:rsidRPr="00CA44F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8E3FBB" w:rsidRPr="00CA44F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1 группа. </w:t>
      </w:r>
      <w:r w:rsidR="008E3FBB" w:rsidRPr="00CA44F8">
        <w:rPr>
          <w:color w:val="000000"/>
          <w:sz w:val="28"/>
          <w:szCs w:val="28"/>
          <w:shd w:val="clear" w:color="auto" w:fill="FFFFFF"/>
        </w:rPr>
        <w:t>Распределите существительные по родам и сделайте выводы. </w:t>
      </w:r>
      <w:r>
        <w:rPr>
          <w:color w:val="000000"/>
          <w:sz w:val="28"/>
          <w:szCs w:val="28"/>
        </w:rPr>
        <w:br/>
      </w:r>
      <w:r w:rsidR="008E3FBB" w:rsidRPr="00C748A7">
        <w:rPr>
          <w:color w:val="000000"/>
          <w:sz w:val="28"/>
          <w:szCs w:val="28"/>
          <w:shd w:val="clear" w:color="auto" w:fill="FFFFFF"/>
        </w:rPr>
        <w:t>Вода, корабль, ночь, меч, блюдечко, окно, рожь</w:t>
      </w:r>
      <w:r w:rsidR="008E3FBB" w:rsidRPr="00C748A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2 группа. </w:t>
      </w:r>
      <w:r w:rsidR="008E3FBB" w:rsidRPr="00CA44F8">
        <w:rPr>
          <w:color w:val="000000"/>
          <w:sz w:val="28"/>
          <w:szCs w:val="28"/>
          <w:shd w:val="clear" w:color="auto" w:fill="FFFFFF"/>
        </w:rPr>
        <w:t>Распределите имена существительные на одушевленные и неодуше</w:t>
      </w:r>
      <w:r w:rsidR="008E3FBB" w:rsidRPr="00CA44F8">
        <w:rPr>
          <w:color w:val="000000"/>
          <w:sz w:val="28"/>
          <w:szCs w:val="28"/>
          <w:shd w:val="clear" w:color="auto" w:fill="FFFFFF"/>
        </w:rPr>
        <w:t>в</w:t>
      </w:r>
      <w:r w:rsidR="008E3FBB" w:rsidRPr="00CA44F8">
        <w:rPr>
          <w:color w:val="000000"/>
          <w:sz w:val="28"/>
          <w:szCs w:val="28"/>
          <w:shd w:val="clear" w:color="auto" w:fill="FFFFFF"/>
        </w:rPr>
        <w:t>ленные. Сделайте вывод.</w:t>
      </w:r>
      <w:r w:rsidR="008E3FBB" w:rsidRPr="00CA44F8">
        <w:rPr>
          <w:color w:val="000000"/>
          <w:sz w:val="28"/>
          <w:szCs w:val="28"/>
        </w:rPr>
        <w:br/>
      </w:r>
      <w:r w:rsidR="008E3FBB" w:rsidRPr="00CA44F8">
        <w:rPr>
          <w:color w:val="000000"/>
          <w:sz w:val="28"/>
          <w:szCs w:val="28"/>
          <w:shd w:val="clear" w:color="auto" w:fill="FFFFFF"/>
        </w:rPr>
        <w:t>Береза, лиса , старушка , медведь , заяц , старик , морковь , скворец , окно , дом , молоко ,сказка, девочка, облако. </w:t>
      </w:r>
      <w:r>
        <w:rPr>
          <w:color w:val="000000"/>
          <w:sz w:val="28"/>
          <w:szCs w:val="28"/>
        </w:rPr>
        <w:br/>
        <w:t xml:space="preserve">3 группа. </w:t>
      </w:r>
      <w:r w:rsidR="008E3FBB" w:rsidRPr="00CA44F8">
        <w:rPr>
          <w:color w:val="000000"/>
          <w:sz w:val="28"/>
          <w:szCs w:val="28"/>
          <w:shd w:val="clear" w:color="auto" w:fill="FFFFFF"/>
        </w:rPr>
        <w:t>Распределите имена существительные на собственные и нариц</w:t>
      </w:r>
      <w:r w:rsidR="008E3FBB" w:rsidRPr="00CA44F8">
        <w:rPr>
          <w:color w:val="000000"/>
          <w:sz w:val="28"/>
          <w:szCs w:val="28"/>
          <w:shd w:val="clear" w:color="auto" w:fill="FFFFFF"/>
        </w:rPr>
        <w:t>а</w:t>
      </w:r>
      <w:r w:rsidR="008E3FBB" w:rsidRPr="00CA44F8">
        <w:rPr>
          <w:color w:val="000000"/>
          <w:sz w:val="28"/>
          <w:szCs w:val="28"/>
          <w:shd w:val="clear" w:color="auto" w:fill="FFFFFF"/>
        </w:rPr>
        <w:t>тельные.</w:t>
      </w:r>
      <w:r w:rsidR="008E3FBB" w:rsidRPr="00CA44F8">
        <w:rPr>
          <w:color w:val="000000"/>
          <w:sz w:val="28"/>
          <w:szCs w:val="28"/>
        </w:rPr>
        <w:br/>
      </w:r>
      <w:r w:rsidR="00405938">
        <w:rPr>
          <w:color w:val="000000"/>
          <w:sz w:val="28"/>
          <w:szCs w:val="28"/>
          <w:shd w:val="clear" w:color="auto" w:fill="FFFFFF"/>
        </w:rPr>
        <w:t xml:space="preserve"> </w:t>
      </w:r>
      <w:r w:rsidR="008E3FBB" w:rsidRPr="00CA44F8">
        <w:rPr>
          <w:color w:val="000000"/>
          <w:sz w:val="28"/>
          <w:szCs w:val="28"/>
          <w:shd w:val="clear" w:color="auto" w:fill="FFFFFF"/>
        </w:rPr>
        <w:t> </w:t>
      </w:r>
      <w:r w:rsidR="00405938" w:rsidRPr="00405938">
        <w:rPr>
          <w:rFonts w:cstheme="minorBidi"/>
          <w:color w:val="000000"/>
          <w:kern w:val="24"/>
          <w:sz w:val="28"/>
          <w:szCs w:val="28"/>
        </w:rPr>
        <w:t>Береза, лиса ,  Байкал,  , заяц , Москва, морковь</w:t>
      </w:r>
      <w:r w:rsidR="00405938">
        <w:rPr>
          <w:rFonts w:cstheme="minorBidi"/>
          <w:color w:val="000000"/>
          <w:kern w:val="24"/>
          <w:sz w:val="28"/>
          <w:szCs w:val="28"/>
        </w:rPr>
        <w:t xml:space="preserve"> , скворец , Анна, дом, </w:t>
      </w:r>
      <w:proofErr w:type="spellStart"/>
      <w:r w:rsidR="00405938">
        <w:rPr>
          <w:rFonts w:cstheme="minorBidi"/>
          <w:color w:val="000000"/>
          <w:kern w:val="24"/>
          <w:sz w:val="28"/>
          <w:szCs w:val="28"/>
        </w:rPr>
        <w:t>Му</w:t>
      </w:r>
      <w:r w:rsidR="00405938">
        <w:rPr>
          <w:rFonts w:cstheme="minorBidi"/>
          <w:color w:val="000000"/>
          <w:kern w:val="24"/>
          <w:sz w:val="28"/>
          <w:szCs w:val="28"/>
        </w:rPr>
        <w:t>р</w:t>
      </w:r>
      <w:r w:rsidR="00405938">
        <w:rPr>
          <w:rFonts w:cstheme="minorBidi"/>
          <w:color w:val="000000"/>
          <w:kern w:val="24"/>
          <w:sz w:val="28"/>
          <w:szCs w:val="28"/>
        </w:rPr>
        <w:t>зик</w:t>
      </w:r>
      <w:proofErr w:type="spellEnd"/>
      <w:r w:rsidR="00405938" w:rsidRPr="00405938">
        <w:rPr>
          <w:rFonts w:cstheme="minorBidi"/>
          <w:color w:val="000000"/>
          <w:kern w:val="24"/>
          <w:sz w:val="28"/>
          <w:szCs w:val="28"/>
        </w:rPr>
        <w:t>,</w:t>
      </w:r>
      <w:r w:rsidR="00405938">
        <w:rPr>
          <w:rFonts w:cstheme="minorBidi"/>
          <w:color w:val="000000"/>
          <w:kern w:val="24"/>
          <w:sz w:val="28"/>
          <w:szCs w:val="28"/>
        </w:rPr>
        <w:t xml:space="preserve"> </w:t>
      </w:r>
      <w:r w:rsidR="00405938" w:rsidRPr="00405938">
        <w:rPr>
          <w:rFonts w:cstheme="minorBidi"/>
          <w:color w:val="000000"/>
          <w:kern w:val="24"/>
          <w:sz w:val="28"/>
          <w:szCs w:val="28"/>
        </w:rPr>
        <w:t xml:space="preserve">сказка. </w:t>
      </w:r>
    </w:p>
    <w:p w:rsidR="00405938" w:rsidRDefault="00C748A7" w:rsidP="00BC1C31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5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группа. 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Распределите имена существительные по склонениям.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Машина, картина, мама, дядя, олень, мороз, печь, ночь, кров, солнце, небо, земля, тень, день, дружба, вода, пень, облако, ручей. </w:t>
      </w:r>
    </w:p>
    <w:p w:rsidR="00E91A4F" w:rsidRPr="00CA44F8" w:rsidRDefault="00E91A4F" w:rsidP="00BC1C31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(Один из группы отвечает)</w:t>
      </w:r>
    </w:p>
    <w:p w:rsidR="00E91A4F" w:rsidRPr="00CA44F8" w:rsidRDefault="007716E2" w:rsidP="00BC1C31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Проверка. Слайд 7</w:t>
      </w:r>
      <w:r w:rsidR="00CF204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,8,9,10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91A4F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(проверяют и поправляют все ученики)</w:t>
      </w:r>
    </w:p>
    <w:p w:rsidR="00363625" w:rsidRPr="00CA44F8" w:rsidRDefault="00E91A4F" w:rsidP="00BC1C31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Молодцы!</w:t>
      </w:r>
      <w:r w:rsidR="00C7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FBB" w:rsidRPr="00CA4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 остановка «Синтаксическая»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-Определите</w:t>
      </w:r>
      <w:r w:rsidR="00363625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какую роль играет слово </w:t>
      </w:r>
      <w:r w:rsidR="00363625" w:rsidRPr="005862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заяц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приведенных предложениях.</w:t>
      </w:r>
    </w:p>
    <w:p w:rsidR="00D865F8" w:rsidRPr="00CA44F8" w:rsidRDefault="00363625" w:rsidP="00BC1C31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Белый </w:t>
      </w:r>
      <w:r w:rsidRPr="001242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з</w:t>
      </w:r>
      <w:r w:rsidR="00D865F8" w:rsidRPr="001242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аяц</w:t>
      </w:r>
      <w:r w:rsidR="00D865F8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выбежал на опушку леса.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65F8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косогоре мы увидели  белоснежного </w:t>
      </w:r>
      <w:r w:rsidR="00D865F8" w:rsidRPr="001242E5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  <w:shd w:val="clear" w:color="auto" w:fill="FFFFFF"/>
          <w:lang w:eastAsia="ru-RU"/>
        </w:rPr>
        <w:t>зайца</w:t>
      </w:r>
      <w:r w:rsidR="00D865F8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63625" w:rsidRPr="001242E5" w:rsidRDefault="001242E5" w:rsidP="00BC1C31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u w:val="doub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63625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Этот пушной зверек – </w:t>
      </w:r>
      <w:r w:rsidR="00363625" w:rsidRPr="001242E5">
        <w:rPr>
          <w:rFonts w:ascii="Times New Roman" w:eastAsia="Times New Roman" w:hAnsi="Times New Roman" w:cs="Times New Roman"/>
          <w:color w:val="000000"/>
          <w:sz w:val="28"/>
          <w:szCs w:val="28"/>
          <w:u w:val="double"/>
          <w:shd w:val="clear" w:color="auto" w:fill="FFFFFF"/>
          <w:lang w:eastAsia="ru-RU"/>
        </w:rPr>
        <w:t>заяц.</w:t>
      </w:r>
    </w:p>
    <w:p w:rsidR="00363625" w:rsidRPr="00CA44F8" w:rsidRDefault="008E3FBB" w:rsidP="00BC1C31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Вывод: Расскажите о синтаксической роли существительного</w:t>
      </w:r>
    </w:p>
    <w:p w:rsidR="00363625" w:rsidRPr="00CA44F8" w:rsidRDefault="00363625" w:rsidP="00BC1C31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62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Проверка</w:t>
      </w:r>
      <w:r w:rsidR="007716E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  С</w:t>
      </w:r>
      <w:r w:rsidR="00CF204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лайд 11</w:t>
      </w:r>
      <w:r w:rsidR="008E3FBB" w:rsidRPr="005862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-Мы приближаемся к концу маршрута и должны для себя определить, что мы узнали о существительном. Свои знания сравните с правилом в учебнике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 правила в учебнике стр. 191 </w:t>
      </w:r>
      <w:r w:rsidR="0058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-Расскажите об имени существительном по опорному конспекту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FBB" w:rsidRPr="00CA4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Опорный конспект</w:t>
      </w:r>
      <w:r w:rsidR="0058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слайд 7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Существительное – отвечает на вопросы …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Обозначает … 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2.Морфологические признаки: собственное и … , одушевленные и …. , род (….), склонение.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Изменяется по числам, падежам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 предложении является ...................................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1A4F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ребята! Вы все сегодня хорошо поработали. Вам осталось закр</w:t>
      </w:r>
      <w:r w:rsidR="00E91A4F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91A4F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пить свои зн</w:t>
      </w:r>
      <w:r w:rsidR="0058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ания, пройдя конечную остановку. 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FBB" w:rsidRPr="00CA4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Конечная остановка «Проверочная»</w:t>
      </w:r>
      <w:r w:rsidR="00124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(распечатка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62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 “Имя существительное”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Найдите неверное утверждение.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 Имя существительное – часть речи, которая обозначает предмет.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Б. Имена существительные изменяются по родам.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 Собственные имена существительные пишутся с большой буквы.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2. Укажите имя существительное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 смелость Б. смело В. смелый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Определите, каким членом предложения является выделенное слово в предл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жении 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“Берёзы украшают леса”: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подлежащим; б) дополнением; в) обстоятельством.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Определить род существительных: честность, правда, книги.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Как называются существительные, называющие неживой предмет? </w:t>
      </w:r>
    </w:p>
    <w:p w:rsidR="00E91A4F" w:rsidRPr="00CA44F8" w:rsidRDefault="00363625" w:rsidP="00BC1C31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Поменяйтесь тетрадками и проверьте. Оцените работу товарища.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62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Взаимопроверка Слайд 8</w:t>
      </w:r>
      <w:r w:rsidR="008E3FBB" w:rsidRPr="005862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8E3FBB" w:rsidRPr="005862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Ответы</w:t>
      </w:r>
      <w:r w:rsidRPr="005862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8E3FBB" w:rsidRPr="005862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Б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А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Б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женский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r w:rsidR="00E91A4F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еодушевленные</w:t>
      </w:r>
    </w:p>
    <w:p w:rsidR="00363625" w:rsidRPr="00CA44F8" w:rsidRDefault="00363625" w:rsidP="00BC1C31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2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оценивания</w:t>
      </w:r>
      <w:r w:rsidR="008E3FBB" w:rsidRPr="005862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«5» - 5 правильных ответов;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«4» - 4 правильных ответа;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«3» - 3 правильных ответа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поднимите руки у кого все ответы правильные.</w:t>
      </w:r>
    </w:p>
    <w:p w:rsidR="00363625" w:rsidRPr="00CA44F8" w:rsidRDefault="00363625" w:rsidP="00BC1C31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кого одна и две ошибки.</w:t>
      </w:r>
    </w:p>
    <w:p w:rsidR="00CA44F8" w:rsidRPr="00CA44F8" w:rsidRDefault="00363625" w:rsidP="00BC1C31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Молодцы! </w:t>
      </w:r>
      <w:r w:rsidR="0079184E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FBB" w:rsidRPr="00CA4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4.Выставление оценок.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FBB" w:rsidRPr="00CA4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5.Рефлексия (Продолжите фразу). </w:t>
      </w:r>
    </w:p>
    <w:p w:rsidR="00CA44F8" w:rsidRPr="00CA44F8" w:rsidRDefault="00CA44F8" w:rsidP="00BC1C31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A4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Ребята, наш урок подходит к концу, пожалуйста, продолжите фразу! Слайд 8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62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Сегодня на уроке я узна</w:t>
      </w:r>
      <w:proofErr w:type="gramStart"/>
      <w:r w:rsidR="005862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л(</w:t>
      </w:r>
      <w:proofErr w:type="gramEnd"/>
      <w:r w:rsidR="005862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ла), (повторил(ла))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Было интересно…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Было трудно…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Теперь я знаю…</w:t>
      </w:r>
      <w:r w:rsidR="008E3FBB" w:rsidRPr="00CA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6. Домашнее задание. Работа</w:t>
      </w:r>
      <w:r w:rsidRPr="00CA4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карточках</w:t>
      </w:r>
    </w:p>
    <w:p w:rsidR="008E3FBB" w:rsidRPr="00CA44F8" w:rsidRDefault="007716E2" w:rsidP="00BC1C31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</w:t>
      </w:r>
      <w:r w:rsidR="0079184E" w:rsidRPr="00CA44F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Спасибо</w:t>
      </w:r>
      <w:r w:rsidR="008E3FBB" w:rsidRPr="00CA44F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за</w:t>
      </w:r>
      <w:r w:rsidR="00CA44F8" w:rsidRPr="00CA44F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8E3FBB" w:rsidRPr="00CA44F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урок!</w:t>
      </w:r>
    </w:p>
    <w:p w:rsidR="005E1617" w:rsidRPr="00CA44F8" w:rsidRDefault="005E1617" w:rsidP="00CA44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E1617" w:rsidRPr="00CA44F8" w:rsidSect="00BC1C3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5001C"/>
    <w:multiLevelType w:val="hybridMultilevel"/>
    <w:tmpl w:val="E32C8AF2"/>
    <w:lvl w:ilvl="0" w:tplc="A8B011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6F"/>
    <w:rsid w:val="001242E5"/>
    <w:rsid w:val="00147F92"/>
    <w:rsid w:val="001E3935"/>
    <w:rsid w:val="00331BC2"/>
    <w:rsid w:val="00363625"/>
    <w:rsid w:val="003B5580"/>
    <w:rsid w:val="00405938"/>
    <w:rsid w:val="004F546F"/>
    <w:rsid w:val="00586206"/>
    <w:rsid w:val="005E1617"/>
    <w:rsid w:val="005F62BE"/>
    <w:rsid w:val="007716E2"/>
    <w:rsid w:val="0079184E"/>
    <w:rsid w:val="008B3A66"/>
    <w:rsid w:val="008E3FBB"/>
    <w:rsid w:val="009A220F"/>
    <w:rsid w:val="00A13B4F"/>
    <w:rsid w:val="00B743A8"/>
    <w:rsid w:val="00BC1C31"/>
    <w:rsid w:val="00C63800"/>
    <w:rsid w:val="00C748A7"/>
    <w:rsid w:val="00CA44F8"/>
    <w:rsid w:val="00CF204A"/>
    <w:rsid w:val="00D027E0"/>
    <w:rsid w:val="00D865F8"/>
    <w:rsid w:val="00E91A4F"/>
    <w:rsid w:val="00F9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27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2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924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Оленька</cp:lastModifiedBy>
  <cp:revision>2</cp:revision>
  <dcterms:created xsi:type="dcterms:W3CDTF">2020-11-12T17:23:00Z</dcterms:created>
  <dcterms:modified xsi:type="dcterms:W3CDTF">2020-11-12T17:23:00Z</dcterms:modified>
</cp:coreProperties>
</file>