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8D" w:rsidRDefault="002D468D" w:rsidP="002D468D">
      <w:pPr>
        <w:spacing w:after="70" w:line="252" w:lineRule="auto"/>
        <w:ind w:left="0" w:right="60" w:firstLine="0"/>
      </w:pPr>
      <w:r>
        <w:rPr>
          <w:b/>
        </w:rPr>
        <w:t>Муницип</w:t>
      </w:r>
      <w:r>
        <w:rPr>
          <w:b/>
        </w:rPr>
        <w:t xml:space="preserve">альное бюджетное   учреждение дополнительного образования  </w:t>
      </w:r>
      <w:r>
        <w:rPr>
          <w:b/>
        </w:rPr>
        <w:t>«Детская шко</w:t>
      </w:r>
      <w:r>
        <w:rPr>
          <w:b/>
        </w:rPr>
        <w:t>ла искусств им. Рубца» г Стародуба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24"/>
        </w:rPr>
        <w:t xml:space="preserve"> </w:t>
      </w:r>
    </w:p>
    <w:p w:rsidR="002D468D" w:rsidRDefault="002D468D" w:rsidP="002D468D">
      <w:pPr>
        <w:spacing w:after="0" w:line="259" w:lineRule="auto"/>
        <w:ind w:left="2583" w:right="2180"/>
        <w:jc w:val="center"/>
        <w:rPr>
          <w:b/>
          <w:sz w:val="40"/>
        </w:rPr>
      </w:pPr>
    </w:p>
    <w:p w:rsidR="002D468D" w:rsidRDefault="002D468D" w:rsidP="002D468D">
      <w:pPr>
        <w:spacing w:after="0" w:line="259" w:lineRule="auto"/>
        <w:ind w:left="2583" w:right="2180"/>
        <w:jc w:val="center"/>
        <w:rPr>
          <w:b/>
          <w:sz w:val="40"/>
        </w:rPr>
      </w:pPr>
    </w:p>
    <w:p w:rsidR="002D468D" w:rsidRDefault="002D468D" w:rsidP="002D468D">
      <w:pPr>
        <w:spacing w:after="0" w:line="259" w:lineRule="auto"/>
        <w:ind w:left="2583" w:right="2180"/>
        <w:jc w:val="center"/>
      </w:pPr>
      <w:r>
        <w:rPr>
          <w:b/>
          <w:sz w:val="40"/>
        </w:rPr>
        <w:t xml:space="preserve">Обобщение опыта </w:t>
      </w:r>
      <w:r>
        <w:rPr>
          <w:b/>
          <w:sz w:val="40"/>
        </w:rPr>
        <w:t>на тему:</w:t>
      </w:r>
      <w:r>
        <w:rPr>
          <w:b/>
          <w:sz w:val="40"/>
          <w:vertAlign w:val="superscript"/>
        </w:rPr>
        <w:t xml:space="preserve"> </w:t>
      </w:r>
      <w:r>
        <w:rPr>
          <w:b/>
          <w:sz w:val="40"/>
          <w:vertAlign w:val="superscript"/>
        </w:rPr>
        <w:tab/>
      </w:r>
      <w:r>
        <w:rPr>
          <w:b/>
          <w:sz w:val="40"/>
        </w:rPr>
        <w:t xml:space="preserve"> </w:t>
      </w:r>
    </w:p>
    <w:p w:rsidR="002D468D" w:rsidRPr="00D47EDF" w:rsidRDefault="00D47EDF" w:rsidP="00D47EDF">
      <w:pPr>
        <w:pStyle w:val="2"/>
        <w:spacing w:after="67"/>
        <w:ind w:left="988" w:right="798" w:firstLine="320"/>
        <w:rPr>
          <w:sz w:val="46"/>
          <w:szCs w:val="46"/>
        </w:rPr>
      </w:pPr>
      <w:r>
        <w:t>«</w:t>
      </w:r>
      <w:r w:rsidRPr="00D47EDF">
        <w:rPr>
          <w:sz w:val="46"/>
          <w:szCs w:val="46"/>
        </w:rPr>
        <w:t xml:space="preserve">Система вокальных упражнений, направленная на формирование и </w:t>
      </w:r>
      <w:r>
        <w:rPr>
          <w:sz w:val="46"/>
          <w:szCs w:val="46"/>
        </w:rPr>
        <w:t xml:space="preserve">развитие </w:t>
      </w:r>
      <w:bookmarkStart w:id="0" w:name="_GoBack"/>
      <w:bookmarkEnd w:id="0"/>
      <w:r w:rsidRPr="00D47EDF">
        <w:rPr>
          <w:sz w:val="46"/>
          <w:szCs w:val="46"/>
        </w:rPr>
        <w:t>вокально-хоровых навыков</w:t>
      </w:r>
    </w:p>
    <w:p w:rsidR="002D468D" w:rsidRDefault="002D468D" w:rsidP="002D468D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:rsidR="002D468D" w:rsidRDefault="002D468D" w:rsidP="002D468D">
      <w:pPr>
        <w:spacing w:after="13" w:line="259" w:lineRule="auto"/>
        <w:ind w:left="703" w:firstLine="0"/>
        <w:jc w:val="left"/>
      </w:pPr>
      <w:r>
        <w:rPr>
          <w:noProof/>
        </w:rPr>
        <w:drawing>
          <wp:inline distT="0" distB="0" distL="0" distR="0" wp14:anchorId="738565C3" wp14:editId="5F9DCF97">
            <wp:extent cx="5565648" cy="3157728"/>
            <wp:effectExtent l="0" t="0" r="0" b="0"/>
            <wp:docPr id="1697695" name="Picture 1697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95" name="Picture 16976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648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8D" w:rsidRPr="00B0159A" w:rsidRDefault="002D468D" w:rsidP="002D468D">
      <w:pPr>
        <w:spacing w:after="35" w:line="252" w:lineRule="auto"/>
        <w:ind w:left="1341" w:right="1890"/>
        <w:jc w:val="center"/>
        <w:rPr>
          <w:b/>
        </w:rPr>
      </w:pPr>
      <w:r>
        <w:rPr>
          <w:b/>
        </w:rPr>
        <w:t xml:space="preserve">МАТЕРИАЛ ПОДГОТОВЛЕН  </w:t>
      </w:r>
      <w:r>
        <w:rPr>
          <w:b/>
        </w:rPr>
        <w:t>ПРЕПОДАВАТЕЛЕМ РОМАНЕНКО В.В</w:t>
      </w:r>
      <w:r>
        <w:rPr>
          <w:b/>
        </w:rPr>
        <w:t xml:space="preserve">. </w:t>
      </w:r>
      <w:r>
        <w:rPr>
          <w:b/>
          <w:sz w:val="24"/>
        </w:rPr>
        <w:t xml:space="preserve"> </w:t>
      </w: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</w:pPr>
    </w:p>
    <w:p w:rsidR="002D468D" w:rsidRDefault="002D468D" w:rsidP="002D468D">
      <w:pPr>
        <w:ind w:left="0" w:right="4" w:firstLine="0"/>
        <w:jc w:val="center"/>
      </w:pPr>
      <w:r>
        <w:t>Г. Стародуб</w:t>
      </w:r>
    </w:p>
    <w:p w:rsidR="002D468D" w:rsidRDefault="002D468D" w:rsidP="002D468D">
      <w:pPr>
        <w:ind w:left="0" w:right="4" w:firstLine="0"/>
        <w:jc w:val="center"/>
      </w:pPr>
      <w:r>
        <w:t>28.09.2020</w:t>
      </w:r>
    </w:p>
    <w:p w:rsidR="002D468D" w:rsidRDefault="002D468D" w:rsidP="002D468D">
      <w:pPr>
        <w:ind w:left="0" w:right="4" w:firstLine="0"/>
        <w:jc w:val="center"/>
      </w:pPr>
    </w:p>
    <w:p w:rsidR="002D468D" w:rsidRDefault="002D468D" w:rsidP="002D468D">
      <w:pPr>
        <w:ind w:left="0" w:right="4" w:firstLine="0"/>
      </w:pPr>
      <w:r>
        <w:t xml:space="preserve">Вся вокальная работа в хоре направлена на развитие певческого голоса и музыкального слуха у детей, творческих способностей учащихся, стремлению к  самостоятельному мышлению, к проявлению собственной инициативы, стремление сделать что-то своё, новое, лучшее в процессе хорового занятия. Основной путь вокального воспитания учащихся заключается в создании условий, при которых процесс формирования голоса и певческих навыков мог бы осуществляться естественно и последовательно, с постепенным усложнением задач и совершенствованием от занятия к занятию, с учётом возрастных, физиологических особенностей учащихся, обучающихся пению. </w:t>
      </w:r>
    </w:p>
    <w:p w:rsidR="002D468D" w:rsidRDefault="002D468D" w:rsidP="002D468D">
      <w:pPr>
        <w:ind w:left="0" w:right="4" w:firstLine="708"/>
      </w:pPr>
      <w:r>
        <w:t>Хоровое пение является лучшим способом  развития  музыкальности: певческого голоса, слуха, памяти, чувства формы и ритма, образно-музыкального мышлении. Главная задача хормейстера состоит в том, чтобы все ученики, независимо от уровня их индивидуальных  музыкальных  и вокальных способностей, приобщились к хоровому пению, коллективному творчеству. Данная авторская работа создана при  симбиозе опыта выдающихся хормейстеров современности Г.Струве и Д. Огороднова. Она объединена в систему упражнений, осуществляющих вокально-певческое воспитание учащихся всех возрастных групп. Систематически, на протяжении всего процесса обучения пению в школе искусств у учащихся формируются основные показатели певческого голосообразования,  навыки вокальной техники, способствующие восприятию и исполнению хоровой музыки.</w:t>
      </w:r>
      <w:r>
        <w:rPr>
          <w:b/>
        </w:rPr>
        <w:t xml:space="preserve">  </w:t>
      </w:r>
    </w:p>
    <w:p w:rsidR="002D468D" w:rsidRDefault="002D468D" w:rsidP="002D468D">
      <w:pPr>
        <w:ind w:left="10" w:right="4"/>
      </w:pPr>
      <w:r>
        <w:rPr>
          <w:b/>
        </w:rPr>
        <w:t xml:space="preserve">Цель:  </w:t>
      </w:r>
      <w:r>
        <w:t xml:space="preserve">Формирование духовности личности, её «нравственного стержня», основе  которой лежит стремление к красоте, к добру. Формирование музыкальной  духовности,  которая открывает бесконечное разнообразие в искусстве и жизни. </w:t>
      </w:r>
      <w:r>
        <w:rPr>
          <w:b/>
        </w:rPr>
        <w:t>Задачи:</w:t>
      </w:r>
      <w:r>
        <w:t xml:space="preserve"> </w:t>
      </w:r>
    </w:p>
    <w:p w:rsidR="002D468D" w:rsidRDefault="002D468D" w:rsidP="002D468D">
      <w:pPr>
        <w:spacing w:after="265"/>
        <w:ind w:left="154" w:right="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Обучающие: </w:t>
      </w:r>
    </w:p>
    <w:p w:rsidR="002D468D" w:rsidRDefault="002D468D" w:rsidP="002D468D">
      <w:pPr>
        <w:ind w:left="10" w:right="4"/>
      </w:pPr>
      <w:r>
        <w:t xml:space="preserve">-Формирование и развитие вокально-певческих навыков в соответствии с возрастными, физиологическими особенностями учащихся,  с уровнем знаний, умений, навыков каждой возрастной группы хора, которые способствуют требованиям программы обучения хоровому пению. </w:t>
      </w:r>
    </w:p>
    <w:p w:rsidR="002D468D" w:rsidRDefault="002D468D" w:rsidP="002D468D">
      <w:pPr>
        <w:ind w:left="10" w:right="4"/>
      </w:pPr>
      <w:r>
        <w:t xml:space="preserve">- Формирование вокально-хоровых знаний, умений, навыков и их воплощение в процессе восприятия и  художественного выразительного  исполнения музыкальных произведений. </w:t>
      </w:r>
    </w:p>
    <w:p w:rsidR="002D468D" w:rsidRDefault="002D468D" w:rsidP="002D468D">
      <w:pPr>
        <w:spacing w:after="266"/>
        <w:ind w:left="154" w:right="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Развивающие: </w:t>
      </w:r>
    </w:p>
    <w:p w:rsidR="002D468D" w:rsidRDefault="002D468D" w:rsidP="002D468D">
      <w:pPr>
        <w:ind w:left="154" w:right="4"/>
      </w:pPr>
      <w:r>
        <w:t xml:space="preserve">-Выработка певческого звучания на основе правильной координации всего голосообразующего  комплекса.  </w:t>
      </w:r>
    </w:p>
    <w:p w:rsidR="002D468D" w:rsidRDefault="002D468D" w:rsidP="002D468D">
      <w:pPr>
        <w:ind w:left="154" w:right="4"/>
      </w:pPr>
      <w:r>
        <w:t xml:space="preserve">- Совершенствование  профессиональных знаний, умений, навыков, которые характеризуется непринуждённой и полноценной работой голосового аппарата. -Развитие музыкально-творческих способностей у детей, ладового и метроритмического чувства с целью формирования исполнительских  навыков. </w:t>
      </w:r>
    </w:p>
    <w:p w:rsidR="002D468D" w:rsidRDefault="002D468D" w:rsidP="002D468D">
      <w:pPr>
        <w:ind w:left="154" w:right="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Воспитательные: </w:t>
      </w:r>
    </w:p>
    <w:p w:rsidR="002D468D" w:rsidRDefault="002D468D" w:rsidP="002D468D">
      <w:pPr>
        <w:ind w:left="154" w:right="4"/>
      </w:pPr>
      <w:r>
        <w:lastRenderedPageBreak/>
        <w:t xml:space="preserve">- Воспитание музыкальной культуры, способности воспринимать музыку как живое, образное искусство, рождённое жизнью и неразрывно с жизнью связанное. </w:t>
      </w:r>
    </w:p>
    <w:p w:rsidR="002D468D" w:rsidRDefault="002D468D" w:rsidP="002D468D">
      <w:pPr>
        <w:ind w:left="154" w:right="4"/>
      </w:pPr>
      <w:r>
        <w:t xml:space="preserve">-Воспитание певческой культуры, любви к академическому хоровому пению; высоко- художественного вкуса на лучших образцах хоровой музыки. </w:t>
      </w:r>
    </w:p>
    <w:p w:rsidR="002D468D" w:rsidRDefault="002D468D" w:rsidP="002D468D">
      <w:pPr>
        <w:ind w:left="154" w:right="4"/>
      </w:pPr>
      <w:r>
        <w:t xml:space="preserve"> -Выработка навыка коллективного творчества, потребности к самому процессу совместного пения. </w:t>
      </w:r>
    </w:p>
    <w:p w:rsidR="002D468D" w:rsidRDefault="002D468D" w:rsidP="002D468D">
      <w:pPr>
        <w:ind w:left="0" w:right="4" w:firstLine="708"/>
      </w:pPr>
      <w:r>
        <w:t>Велико</w:t>
      </w:r>
      <w:r>
        <w:rPr>
          <w:b/>
        </w:rPr>
        <w:t xml:space="preserve"> </w:t>
      </w:r>
      <w:r>
        <w:t xml:space="preserve">значение учебно-тренировочного материала в вокально-певческом воспитании учащихся. Специальная система упражнений разработана соответственно возрасту, педагогическим задачам и уровню музыкального развития детей. Проводится ежеурочно, с начального периода обучения пению с учётом накопленных профессиональных знаний, умений, навыков.  В процессе вокально-хоровых упражнений происходит выработка вокально-певческого дыхания, формирование верного певческого тона; развитие непринужденной, лёгкой манеры звучания, полётности и красочности голоса; чистоты интонирования, ясности и выразительности вокальной речи; развитие ладового чувства, взаимоотношения звукового и метроритмического тяготения. </w:t>
      </w:r>
    </w:p>
    <w:p w:rsidR="002D468D" w:rsidRDefault="002D468D" w:rsidP="002D468D">
      <w:pPr>
        <w:spacing w:after="28" w:line="255" w:lineRule="auto"/>
        <w:ind w:left="0" w:right="15" w:firstLine="708"/>
        <w:jc w:val="left"/>
      </w:pPr>
      <w:r>
        <w:t xml:space="preserve"> В </w:t>
      </w:r>
      <w:r>
        <w:tab/>
        <w:t xml:space="preserve">данной </w:t>
      </w:r>
      <w:r>
        <w:tab/>
        <w:t xml:space="preserve">работе </w:t>
      </w:r>
      <w:r>
        <w:tab/>
        <w:t xml:space="preserve">остановимся </w:t>
      </w:r>
      <w:r>
        <w:tab/>
        <w:t xml:space="preserve">подробно </w:t>
      </w:r>
      <w:r>
        <w:tab/>
        <w:t xml:space="preserve">на </w:t>
      </w:r>
      <w:r>
        <w:tab/>
        <w:t xml:space="preserve">вокально-певческих упражнениях для начального обучения детей хоровому пению. </w:t>
      </w:r>
      <w:r>
        <w:rPr>
          <w:b/>
        </w:rPr>
        <w:t xml:space="preserve">Методика работы с упражнениями. </w:t>
      </w:r>
    </w:p>
    <w:p w:rsidR="002D468D" w:rsidRDefault="002D468D" w:rsidP="002D468D">
      <w:pPr>
        <w:ind w:left="0" w:right="4" w:firstLine="428"/>
      </w:pPr>
      <w:r>
        <w:t>Вокально-ладовые упражнения для начального периода обучения способствуют</w:t>
      </w:r>
      <w:r>
        <w:rPr>
          <w:b/>
        </w:rPr>
        <w:t xml:space="preserve"> </w:t>
      </w:r>
      <w:r>
        <w:t xml:space="preserve">организации певческого дыхания, основных показателей певческого голосообразования, связаны с воспитанием вокального слуха, ладового и метроритмического чувства.  </w:t>
      </w:r>
    </w:p>
    <w:p w:rsidR="002D468D" w:rsidRDefault="002D468D" w:rsidP="002D468D">
      <w:pPr>
        <w:ind w:left="0" w:right="4" w:firstLine="428"/>
      </w:pPr>
      <w:r>
        <w:t xml:space="preserve"> Певческий вдох формируется естественно, непринуждённо. Вокальноладовые упражнения для начального периода обучения начинается с выдоха на сильной доле и на слоге «Ух». Положение выдоха на сильной доле и завершение его звуком «Х» делает выдох активным, а дыхание глубоким и ненапряжённым. Глубокий произвольный выдох углубляет дыхание, а вдох происходит легко, непринуждённо на слабой доле такта, что смягчает атаку в последующем стаккато на гласной «У». </w:t>
      </w:r>
    </w:p>
    <w:p w:rsidR="002D468D" w:rsidRDefault="002D468D" w:rsidP="002D468D">
      <w:pPr>
        <w:ind w:left="0" w:right="6" w:firstLine="0"/>
      </w:pPr>
      <w:r>
        <w:t xml:space="preserve"> Большое значение в упражнениях придаётся произвольному выдоху. Именно организация и регулирования его создают условия для формирования певческого дыхания. Выбор гласной «У» для начала вокальной работы связан с тем, что звучание его в речи и пении имеет сходный характер. Звукоизвлечение на гласной «У», отличаясь у детей наибольшей непринуждённостью, способствует нахождению ими верной работы голосовых связок, нахождению высокой позиции звучания, т.е. головного резонирования.  Гласный «У» стимулирует также грудное резонирование и создаёт условия для формирования смешанного механизма голосообразования. </w:t>
      </w:r>
    </w:p>
    <w:p w:rsidR="002D468D" w:rsidRDefault="002D468D" w:rsidP="002D468D">
      <w:pPr>
        <w:ind w:left="0" w:right="4" w:firstLine="708"/>
      </w:pPr>
      <w:r>
        <w:t xml:space="preserve"> Планомерное формирования смешанного механизма голосообразования, заключаюшегося в координации фальцетного механизма </w:t>
      </w:r>
      <w:r>
        <w:lastRenderedPageBreak/>
        <w:t xml:space="preserve">с грудным (когда голосовые связки смыкаются объёмно, полно, ближе к грудному типу, но легко и неплотно, как при фальцете. Пение вокально-ладовых упражнений должно осуществляться с самого удобного по высоте (примарного тона), близкого к разговорной речи, где преобладает работа грудного механизма, свойственного детям младшего школьного возраста. В грудном регистре плотное смыкание голосовых связок и их полное включение в работу создаёт тембр, богатый обертонами.  </w:t>
      </w:r>
    </w:p>
    <w:p w:rsidR="002D468D" w:rsidRDefault="002D468D" w:rsidP="002D468D">
      <w:pPr>
        <w:ind w:left="0" w:right="4" w:firstLine="708"/>
      </w:pPr>
      <w:r>
        <w:t xml:space="preserve">Основным исходным показателем правильности формирования голоса при смешанном голосообразовании является его </w:t>
      </w:r>
      <w:r>
        <w:rPr>
          <w:i/>
        </w:rPr>
        <w:t>тембр</w:t>
      </w:r>
      <w:r>
        <w:t xml:space="preserve">, который формируется с ростом и формированием самого певческого органа, всего организма в целом и вместе с тем в связи  с формированием личности ребёнка. Воспитывая навык смешанного голосообразования и заботясь при этом о качестве тембра детских голосов, удаётся достигнуть успеха в выявлении и развитии всех других качеств певческого голоса и вокальной речи.  </w:t>
      </w:r>
    </w:p>
    <w:p w:rsidR="002D468D" w:rsidRDefault="002D468D" w:rsidP="002D468D">
      <w:pPr>
        <w:ind w:left="0" w:right="4" w:firstLine="708"/>
      </w:pPr>
      <w:r>
        <w:t xml:space="preserve">Одним из ценнейших качеств тембра певческого голоса  считается наличие в нём </w:t>
      </w:r>
      <w:r>
        <w:rPr>
          <w:i/>
        </w:rPr>
        <w:t xml:space="preserve">высокой </w:t>
      </w:r>
      <w:r>
        <w:t xml:space="preserve"> </w:t>
      </w:r>
      <w:r>
        <w:rPr>
          <w:i/>
        </w:rPr>
        <w:t>певческой форманты</w:t>
      </w:r>
      <w:r>
        <w:t xml:space="preserve">, которая придаёт голосу полётность. Известно, что для образования </w:t>
      </w:r>
      <w:r>
        <w:rPr>
          <w:i/>
        </w:rPr>
        <w:t>высокой  певческой форманты</w:t>
      </w:r>
      <w:r>
        <w:t xml:space="preserve">, важнейшее значение имеет характер смыкания голосовых связок при фонации. А смыкание голосовых связок при смешанном голосообразовании  и одновременно непринуждённой работе певческого голоса, создаются благоприятные условия для проявления в детском голосе высокой  певческой форманты. Поскольку детские голоса в хоре формируются не только в процессе пения каждым певцом своей партии, но и под влиянием слышания всего гармонического комплекса звучания голосов хора в целом, на формирование диапазона голоса каждого ребёнка влияет тембр звучания голосов всех остальных детей в хоре.  </w:t>
      </w:r>
    </w:p>
    <w:p w:rsidR="002D468D" w:rsidRDefault="002D468D" w:rsidP="002D468D">
      <w:pPr>
        <w:ind w:left="0" w:right="4" w:firstLine="708"/>
      </w:pPr>
      <w:r>
        <w:t xml:space="preserve">Таким образом, одно из важнейших качеств тембра голоса- его полётность- может решающим образом влиять и на развитие </w:t>
      </w:r>
      <w:r>
        <w:rPr>
          <w:i/>
        </w:rPr>
        <w:t xml:space="preserve">диапазона </w:t>
      </w:r>
      <w:r>
        <w:t>голосов детей.  Полётность в голосах детей имеет ещё одно важное значение - избавляет их  от стремления петь громко, форсировать звучание и благоприятно отражается на образовании певческого вибрато. Опыт показал, что с тембром голоса тесно связано формирование у детей ясной и выразительной вокальной дикции. В пении каждый гласный обнаруживает себя именно через тембр голоса. Правильно сформированный тембр голоса у ребёнка является не только условием ясности и выразительности его вокальной речи, но и гарантией чистоты музыкальной интонации.</w:t>
      </w:r>
      <w:r>
        <w:rPr>
          <w:b/>
        </w:rPr>
        <w:t xml:space="preserve"> </w:t>
      </w:r>
    </w:p>
    <w:p w:rsidR="002D468D" w:rsidRDefault="002D468D" w:rsidP="002D468D">
      <w:pPr>
        <w:spacing w:after="0" w:line="259" w:lineRule="auto"/>
        <w:ind w:left="-5"/>
        <w:jc w:val="left"/>
      </w:pPr>
      <w:r>
        <w:rPr>
          <w:b/>
        </w:rPr>
        <w:t xml:space="preserve">                             </w:t>
      </w:r>
      <w:r>
        <w:rPr>
          <w:b/>
          <w:i/>
        </w:rPr>
        <w:t xml:space="preserve">Воспитание вокального слуха. </w:t>
      </w:r>
    </w:p>
    <w:p w:rsidR="002D468D" w:rsidRDefault="002D468D" w:rsidP="002D468D">
      <w:pPr>
        <w:ind w:left="0" w:right="4" w:firstLine="708"/>
      </w:pPr>
      <w:r>
        <w:t xml:space="preserve">В процессе  обучения пению </w:t>
      </w:r>
      <w:r>
        <w:rPr>
          <w:i/>
        </w:rPr>
        <w:t>вокальный слух</w:t>
      </w:r>
      <w:r>
        <w:t xml:space="preserve"> взаимодействует с голосовым аппаратом, и способствует взаимному их совершенствованию и развивается параллельно с ним. Одним из основных методов развития вокального  слуха и достижения наилучшего звучания голоса – направление внимания  учащегося при пении на его внутренние ощущения. В вокальной работе с детьми « развиваются не только слух, но и все другие чувства»(1) - зрительные, осязательные. Выразительность интонирования напрямую зависит от развитости вокального и внутреннего слуха, то есть способность </w:t>
      </w:r>
      <w:r>
        <w:lastRenderedPageBreak/>
        <w:t xml:space="preserve">внутренне слышать музыку, отдельные её элементы. По существу невозможно никакое проявление музыкальности без функции внутреннего слуха. Пение, игра на инструменте, слушание и переживание музыки неизбежно связаны со слуховыми представлениями. Именно внутренний слух помогает предварительно слышать то, что надлежит исполнять. Умение «предслышать» звучание отдельных ступеней лада, интервалов и аккордов позволяет хору петь интонационно чисто.  </w:t>
      </w:r>
    </w:p>
    <w:p w:rsidR="002D468D" w:rsidRDefault="002D468D" w:rsidP="002D468D">
      <w:pPr>
        <w:ind w:left="0" w:right="4" w:firstLine="708"/>
      </w:pPr>
      <w:r>
        <w:t xml:space="preserve"> Степень развития внутреннего слуха особенно сказывается в умении  сольфеджировать с листа, «вступать» в заданный тон, интервал или аккорд без предварительного пропевания звуков, выразительно интонировать. Наиболее известные  способы тренировки этого вида музыкального слуха следующие: </w:t>
      </w:r>
    </w:p>
    <w:p w:rsidR="002D468D" w:rsidRDefault="002D468D" w:rsidP="002D468D">
      <w:pPr>
        <w:numPr>
          <w:ilvl w:val="0"/>
          <w:numId w:val="1"/>
        </w:numPr>
        <w:ind w:right="4" w:firstLine="708"/>
      </w:pPr>
      <w:r>
        <w:t xml:space="preserve">знакомую песню дети исполняют в медленном темпе «цепочкой», то есть каждый поёт только один звук, затем всем хором один звук поют вслух, другой – про себя, далее сильную долю вслух, слабую - про себя. </w:t>
      </w:r>
    </w:p>
    <w:p w:rsidR="002D468D" w:rsidRDefault="002D468D" w:rsidP="002D468D">
      <w:pPr>
        <w:numPr>
          <w:ilvl w:val="0"/>
          <w:numId w:val="1"/>
        </w:numPr>
        <w:ind w:right="4" w:firstLine="708"/>
      </w:pPr>
      <w:r>
        <w:t xml:space="preserve">Хорошо воспользоваться и игровыми приёмами, вызывающими в детях  творческое начало, быстрее и ярче проявляет их способности. Например,  дирижёр поднимает вверх правую руку -  хор поёт про себя, левую -  хор поёт вслух.  </w:t>
      </w:r>
    </w:p>
    <w:p w:rsidR="002D468D" w:rsidRDefault="002D468D" w:rsidP="002D468D">
      <w:pPr>
        <w:numPr>
          <w:ilvl w:val="0"/>
          <w:numId w:val="1"/>
        </w:numPr>
        <w:ind w:right="4" w:firstLine="708"/>
      </w:pPr>
      <w:r>
        <w:t xml:space="preserve">В игре в «Эхо», связанной в основном с копированием того, что спел учитель, часто требуется проявить творческую самостоятельность. Например, хормейстер поёт музыкальную фразу – вопрос (заканчивая её на не устое), а ученик  должен так изменить её, чтобы получить утвердительный ответ – устой.  </w:t>
      </w:r>
    </w:p>
    <w:p w:rsidR="002D468D" w:rsidRDefault="002D468D" w:rsidP="002D468D">
      <w:pPr>
        <w:ind w:left="0" w:right="4" w:firstLine="708"/>
      </w:pPr>
      <w:r>
        <w:t xml:space="preserve">       Подобные игры развивают в детях чувство формы. Начальные шаги в творческом воспитании – это научить детей делать самый элементарный интонационный, ритмический, и структурный анализ: определять плавное или         скачкообразное движение  мелодии, ритмический рисунок, приёмы развития (повторность, секвенции) и.т.д. Осознание простейших формообразующих средств поможет детям глубже понять музыкальную фразировку, пробудит в них стимул к импровизации, к творчеству, сочинение мелодии на заданный ритм, ритмическое оформление предложенных звуков, использование в сочиняемой  мелодии определённых ступеней лада, подбор подголосков к известной мелодии и.т.д.  Наглядность и эмоциональность творческое начало  – важные принципы в   развитии музыкального слуха. </w:t>
      </w:r>
    </w:p>
    <w:p w:rsidR="002D468D" w:rsidRDefault="002D468D" w:rsidP="002D468D">
      <w:pPr>
        <w:spacing w:after="0" w:line="259" w:lineRule="auto"/>
        <w:ind w:left="-5"/>
        <w:jc w:val="left"/>
      </w:pPr>
      <w:r>
        <w:rPr>
          <w:b/>
          <w:i/>
        </w:rPr>
        <w:t xml:space="preserve">              Воспитание ладового и метроритмического чувства. </w:t>
      </w:r>
    </w:p>
    <w:p w:rsidR="002D468D" w:rsidRDefault="002D468D" w:rsidP="002D468D">
      <w:pPr>
        <w:ind w:left="10" w:right="4"/>
      </w:pPr>
      <w:r>
        <w:t xml:space="preserve">В основе музыкального слуха лежит ощущение музыкальной высоты, возникающей в результате соотношений между различными звуковыми линиями в их развитии. В музыкального слухе выделяется два вида - мелодический и гармонический. Первый из них проявляется в умении узнавать и воспроизводить мелодию, а также к чувствительности к точности её интонирования; второй – в восприятии созвучий. Ощущение музыкальной высоты возникает лишь в результате ладового чувства. Ладовое чувство, это прежде всего эмоциональное переживание определённых отношений между звуками и начинает своё развитие  в первую очередь с основного ядра – </w:t>
      </w:r>
      <w:r>
        <w:lastRenderedPageBreak/>
        <w:t xml:space="preserve">чувства тоники. Воспитание ладового чувства несомненно является самой серьёзной практической задачей, поскольку  именно ладовость является специфическим свойством музыкальной интонации и отличает её от речевой.  </w:t>
      </w:r>
    </w:p>
    <w:p w:rsidR="002D468D" w:rsidRDefault="002D468D" w:rsidP="002D468D">
      <w:pPr>
        <w:ind w:left="10" w:right="4"/>
      </w:pPr>
      <w:r>
        <w:t xml:space="preserve"> Дети должны на конкретном художественном материале прочувствовать и осознать постепенность образования определённых ладовых тяготений, приведших к мажорно- минорным системам. Народная мелодика многих народов (в том числе старинная русская ) основывается не на семиступенных звукорядах, а на терцовых, квартовых и квинтовых ладовых звеньях. Такие характерные малообъёмные ладовые звенья демонстрируют значительное разнообразие в отношениях между ступенями и обеспечивают детям постепенность накопления ладовых сопряжений, приведших к образованию тоники. Эти песни, созданные в малообъёмных ладах, не производят впечатления бедности и малой выразительности. Напротив, они отмечены замечательным мелодическим разнообразием и ярким колоритом. Благодаря своей высокой художественной цельности многие из этих старинных песен служат и сегодня духовной ценностью в воспитании новых поколений.  </w:t>
      </w:r>
    </w:p>
    <w:p w:rsidR="002D468D" w:rsidRDefault="002D468D" w:rsidP="002D468D">
      <w:pPr>
        <w:ind w:left="10" w:right="4"/>
      </w:pPr>
      <w:r>
        <w:t xml:space="preserve"> Ладовое чувство- фундамент, основа воспитания музыкального слуха - является в тоже время его эмоциональным компонентом. А известно, что в проявлении всякой эмоции важнейшую роль играют двигательные  реакции. При смешанном характере голосообразования более полно используется двигательный механизм голосового аппарата (работа голосовых мышц), а значит, шире может развиться эмоция в виде ладового чувства. </w:t>
      </w:r>
    </w:p>
    <w:p w:rsidR="002D468D" w:rsidRDefault="002D468D" w:rsidP="002D468D">
      <w:pPr>
        <w:ind w:left="0" w:right="4" w:firstLine="708"/>
      </w:pPr>
      <w:r>
        <w:t xml:space="preserve">На основе ладовых тяготений, связывающих звуки между собой по высоте формируются и другой компонент  музыкального слуха - </w:t>
      </w:r>
      <w:r>
        <w:rPr>
          <w:i/>
        </w:rPr>
        <w:t>звуковысотные представления в единстве с метроритмическими</w:t>
      </w:r>
      <w:r>
        <w:t xml:space="preserve">. Таким образом при восприятии звука становится ясно, почему мы чувствуем, что звуки в мелодии «ладят» между собой не только в высотном отношении (не устои тяготеют в устои), но и в отношении ритма (короткие звуки тяготеют в долгие), а также в отношении метра (слабые доли тяготеют в сильные). Эти три вида тяготений сложно соединяются и взаимодействуют между собой  во всякой мелодии. Они могут усложнять мелодию, затруднять восприятие её ладового элемента и именно поэтому составление и систематизирование упражнений должно проходить с постепенным усложнением для того чтобы развитие ладового чувства,  «интонирование мелодии на основе ладового соотношения звуков шло наиболее естественным способом». «Все звуки мелодии воспринимаются в их соотношении к устойчивым ступеням лада»(2). Совершенно ясно, что ладовая окраска звука связана не только с высотой, но и может быть подчёркнута и его длительностью,  динамикой и тембром. Система музыкально-ладовых упражнений с последовательным и постепенным усложнением материала направлена на развитие и формирование слуховых музыкальных представлений, формирование чувства метроритма и ладового чувства, совершенствование музыкально- слуховых и певческих навыков детей. В результате систематического использования вокально-ладовых упражнений осуществляется  воспитание чувства метроритмической пульсации, овладение первичными навыками определения </w:t>
      </w:r>
      <w:r>
        <w:lastRenderedPageBreak/>
        <w:t xml:space="preserve">и воспроизведения соотношения сильной и слабой долей, а также выработка умения  исполнять различные  метроритмические фигуры. И так – взаимосвязь звуковысотной и метроритмической задач неотъемлемое условие в вокально-ладовых упражнениях. </w:t>
      </w:r>
    </w:p>
    <w:p w:rsidR="002D468D" w:rsidRDefault="002D468D" w:rsidP="002D468D">
      <w:pPr>
        <w:ind w:left="0" w:right="4" w:firstLine="708"/>
      </w:pPr>
      <w:r>
        <w:t xml:space="preserve"> Особенно активизируется ладовое чувство тогда, когда ребёнок начинает петь хотя бы на одном звуке. При этом возможно тактирование, пение должно быть выразительным с чётким произношением и интонацией на сильных и слабых долях: Р.н.попевки - «Андрей-воробей»; «Барашеньки - крутороженьки»; Д.Огороднов - «Филин»; «Ворон. Пение на одном звуке не только не лишено звуковысотных качеств и необходимости преодоления соответствующих певческих трудностей, но и представляет собой очень важный исходный момент на пути достижения унисона, выработки строя и формирования высокого качества певческого звука, его тембра. Воспитание звуковысотного и метроритмического чувства находятся в постоянной координации - музыкально организованные художественные движения рук с движениями вокальными и речевыми. Вся эта работа является комплексной (слуховой, вокальной, зрительной, моторной и художественной).  </w:t>
      </w:r>
    </w:p>
    <w:p w:rsidR="002D468D" w:rsidRDefault="002D468D" w:rsidP="002D468D">
      <w:pPr>
        <w:ind w:left="10" w:right="4"/>
      </w:pPr>
      <w:r>
        <w:t xml:space="preserve">По мнению Ж.Ф. Рамо музыкальные звуки благодаря обертонам не едины, а тройственны. Ближайшие обертоны  являются естественной основой мажорного трезвучия. Физиология высшей нервной деятельности подтверждает положение Рамо. Таким образом физиологические преимущества  мажорного трезвучия помогли мажору завоевать главенствующее положение в музыкальной практике. Отсюда рекомендовано работу по формированию ладового чувства  у детей начинать с мажорного лада. Восприятие и утверждение тоники предваряет восприятие и воспроизведение любой другой ступени лада. Это формирует у ребёнка прочный ладовый стереотип, позволяющий по любому тону лада находить в представлении I ступень и вести (разрешать) в неё все остальные звуки. Следующим этапом в воспитании ладового чувства  идёт освоение устойчивых ступеней  тонического трезвучия. «Первичным в формировании ладов было образование устоев, вторичным - возникновение тяготений, а вместе с тем и не устоев» (3). Естественно, что первичным тяготением является тяготение самих устоев (V и III ст.) в тонику (Iст.) : М. Красев «Ёлочка» ( V- III-III   V-III-III   V-IVIII-II-I); «Ёж»(V-III V-V-III V-V-III-III V-V-III V-IV-III-II-I-I-I V-IV-III-II-I I-I); «Ехали медведи»( V-V-III-III V-III V-V-III-III V-III- V-V- V-I V-V-V-I); Р.н.п. «Дуда» (I-II-III-IV-III-II-V-I); «Едет паровоз»( I-II-III-IV-V-V-V I-II-III-IV-V-V-V IV-IV-IV III-III-III II II-II-I-I-I). </w:t>
      </w:r>
    </w:p>
    <w:p w:rsidR="002D468D" w:rsidRDefault="002D468D" w:rsidP="002D468D">
      <w:pPr>
        <w:ind w:left="0" w:right="4" w:firstLine="708"/>
      </w:pPr>
      <w:r>
        <w:t xml:space="preserve">Большинство детей, только пришедших в школу, к сожалению не обладают диапазоном голоса, чтобы свободно воспроизводить все три устойчивых звука лада. В этом случае вокальную работу следует начинать двумя устоями (I и III), поскольку диапазон их ограничен тонической функцией: Д.Огороднов </w:t>
      </w:r>
    </w:p>
    <w:p w:rsidR="002D468D" w:rsidRDefault="002D468D" w:rsidP="002D468D">
      <w:pPr>
        <w:ind w:left="10" w:right="4"/>
      </w:pPr>
      <w:r>
        <w:t xml:space="preserve">«Здравствуйте, дети»; «Кукушечка»; Р.н.п. «Два кота»; Р.н.п. «Стрекоза» </w:t>
      </w:r>
    </w:p>
    <w:p w:rsidR="002D468D" w:rsidRDefault="002D468D" w:rsidP="002D468D">
      <w:pPr>
        <w:ind w:left="10" w:right="4"/>
      </w:pPr>
      <w:r>
        <w:lastRenderedPageBreak/>
        <w:t xml:space="preserve"> Когда освоены устойчивые ступени лада, рекомендуется восприятие доминанты. Т.о.VII и II ст. занимают в дальнейших упражнения своё место по формированию ладового чувства сразу же  после устойчивых звуков Они выполняют доминантовую функцию при сопоставлении с тонической, гармонически подчёркивают устойчивость тоники: Д.Огороднов «Пойте тише, малыши!»; «Строим дом»; «Весёлый дождик»; «Скоро зима»; Р.н.п.«Всё наоборот»; Р.н.п.«Ходит зайка по саду»; Р.н.п. «Как пошли наши подружки»; М. Мамонтов - П.Чайковский «Ледяная гора» -VII ст. интонировать как нижний  вводный к нижней тонике. VII ст. считается  «глаголом лада».  </w:t>
      </w:r>
    </w:p>
    <w:p w:rsidR="002D468D" w:rsidRDefault="002D468D" w:rsidP="002D468D">
      <w:pPr>
        <w:ind w:left="10" w:right="4"/>
      </w:pPr>
      <w:r>
        <w:t xml:space="preserve">Следующими вводятся VI и IVст.: Р.н.п. «Где же ты, кукушечка, бывала»; «Жучка и кот»; «Вышел зайка» «Улетела птичка». Воспроизведение VI ст. оказывается </w:t>
      </w:r>
    </w:p>
    <w:p w:rsidR="002D468D" w:rsidRDefault="002D468D" w:rsidP="002D468D">
      <w:pPr>
        <w:ind w:left="10" w:right="4"/>
      </w:pPr>
      <w:r>
        <w:t xml:space="preserve">более подготовленным, поскольку  она  является доминантовой по отношению ко II, а интонирование IV и III ст. подготовлено предшестствующим  </w:t>
      </w:r>
    </w:p>
    <w:p w:rsidR="002D468D" w:rsidRDefault="002D468D" w:rsidP="002D468D">
      <w:pPr>
        <w:ind w:left="10" w:right="4"/>
      </w:pPr>
      <w:r>
        <w:t xml:space="preserve">интонированием полутона VII и I : Р.н. п. «Скок-поскок»); А. Александров «К   нам гости пришли»; Р.н.п. «Петушок». </w:t>
      </w:r>
    </w:p>
    <w:p w:rsidR="002D468D" w:rsidRDefault="002D468D" w:rsidP="002D468D">
      <w:pPr>
        <w:ind w:left="10" w:right="4"/>
      </w:pPr>
      <w:r>
        <w:t xml:space="preserve">Введение в работу неустойчивых ступеней означает всегда упражнение в интонировании разрешения неустойчивого звука в соответствующий устойчивый, и если это не тоника, то с последующим разрешением в неё: Р.н. п. «Белка»; «То не вьюги не метели»; «Муха-цокотуха»; «Листопад» Венгерская.н.п. «Плясовая».   </w:t>
      </w:r>
    </w:p>
    <w:p w:rsidR="002D468D" w:rsidRDefault="002D468D" w:rsidP="002D468D">
      <w:pPr>
        <w:spacing w:after="16" w:line="263" w:lineRule="auto"/>
        <w:ind w:left="0" w:right="18" w:firstLine="0"/>
      </w:pPr>
      <w:r>
        <w:t xml:space="preserve">Таким образом, </w:t>
      </w:r>
      <w:r>
        <w:rPr>
          <w:b/>
        </w:rPr>
        <w:t xml:space="preserve">развитие навыка слышания и интонирования разрешения ладовых тяготений (отношений ступеней лада) ведётся в определённой последовательности, от простейшего к более сложному.  </w:t>
      </w:r>
    </w:p>
    <w:p w:rsidR="002D468D" w:rsidRDefault="002D468D" w:rsidP="002D468D">
      <w:pPr>
        <w:ind w:left="10" w:right="4"/>
      </w:pPr>
      <w:r>
        <w:rPr>
          <w:b/>
          <w:i/>
        </w:rPr>
        <w:t>Большое значение для достижения непринуждённости в пении детей</w:t>
      </w:r>
      <w:r>
        <w:t xml:space="preserve"> имеет свободная артикуляция, которая неосуществима без раскрепощения нижней челюсти. Если нижняя челюсть зажата, вместе с нею зажата и гортань. С плохим открыванием рта и зажатой нижней челюстью связана и неверная интонация, в том числе и у гудошников. Напряжённая челюсть сковывает гортань, не даёт ей правильно работать. Одна из причин  неверной интонации у детей начинающих обучение пению - отсутствие координации слуха и голоса. </w:t>
      </w:r>
    </w:p>
    <w:p w:rsidR="002D468D" w:rsidRDefault="002D468D" w:rsidP="002D468D">
      <w:pPr>
        <w:ind w:left="10" w:right="4"/>
      </w:pPr>
      <w:r>
        <w:t xml:space="preserve"> Следовательно, для начала вокальной работы важен выбор гласного и обоснованная последовательность включения в дальнейшую работу остальных фонем и их сочетаний. Во всех отношениях наиболее удобным для начала работы оказывается гласный У</w:t>
      </w:r>
      <w:r>
        <w:rPr>
          <w:u w:val="single" w:color="000000"/>
        </w:rPr>
        <w:t>,</w:t>
      </w:r>
      <w:r>
        <w:t xml:space="preserve"> стимулирующий смешанное голосообразование. На гласном У раскрывается не только рот, но и глотка, растягивается мягкое нёбо, уплотняются стенки глоточного резонатора. Певческий звук на этом гласном у всех без исключения детей при глубоко, свободно опущенной нижней челюсти приобретает характер непринуждённости, естественности, эмоциональной теплоты.  </w:t>
      </w:r>
    </w:p>
    <w:p w:rsidR="002D468D" w:rsidRDefault="002D468D" w:rsidP="002D468D">
      <w:pPr>
        <w:ind w:left="0" w:right="4" w:firstLine="708"/>
      </w:pPr>
      <w:r>
        <w:t xml:space="preserve">Задача хормейстера - создать комфортную деятельность голосового аппарата. Необходимо найти наиболее полноценный певческий тон </w:t>
      </w:r>
      <w:r>
        <w:lastRenderedPageBreak/>
        <w:t>наилучший по тембру, самый удобный по высоте для смешанного голосообразования. Суметь акустически правильно его оформить – в высокой позиции (головного резонирования в координации с грудным), на низком певческом тоне предоставить ребёнку возможность петь непринуждённо, легко, без напряжения. Такой тон формируется на определённой высоте, на лёгком стаккато с последующим переносом формы звука на протяжные звуки нон легато и легато. Лёгкое, чёткое, краткое стаккато - важнейший начальный момент верной организации работы гортани в  пении. Этот приём взятия звука воспитывает навык активной, без перегрузки певческой атаки и способствует формированию  «</w:t>
      </w:r>
      <w:r>
        <w:rPr>
          <w:i/>
        </w:rPr>
        <w:t>опоры»</w:t>
      </w:r>
      <w:r>
        <w:t xml:space="preserve"> без специального к этому внимания. Опыт показывает, что когда звуки разной высоты приёмом нон легато или стаккато взяты верно по высоте и форме </w:t>
      </w:r>
    </w:p>
    <w:p w:rsidR="002D468D" w:rsidRDefault="002D468D" w:rsidP="002D468D">
      <w:pPr>
        <w:ind w:left="10" w:right="4"/>
      </w:pPr>
      <w:r>
        <w:t xml:space="preserve">(непринуждённо), то их не трудно связать. Тогда и легато поётся без  «подъезда». Лёгкое стаккато в упражнениях всегда помещено на слабой доле звучит легко, в тоже время не обрываясь, а протягиваясь, как бы вливаясь и исполняется как затакт, тяготеющий и разрешающийся в последующую сильную долю, в долгий звук «У». Пропеваем его ярче, глубже, как будто с «двойным подбородком», постепенно усиливая звучание. Звук должен формироваться сначала на слабой доле, а затем уже закрепляться на сильной. Дети вернее и чище интонируют разновысотные звуки, когда они поются стаккато и нон легато, так как стаккато и нон легато по форме ближе к речи ребёнка, чем легато. </w:t>
      </w:r>
      <w:r>
        <w:rPr>
          <w:i/>
        </w:rPr>
        <w:t xml:space="preserve">Лёгкое стаккато является верным певческим тоном - звуком наилучшего тембра при смешанном голосообразовании, переносящимся на протяжные звуки. </w:t>
      </w:r>
      <w:r>
        <w:t xml:space="preserve">Вокальное легато помогает лучше ощутить устойчивость, осознать ширину интервала и его ладовую суть. Желательно, чтобы легато, будучи подготовлено на стаккато, рождалось на той же высоте тона. </w:t>
      </w:r>
    </w:p>
    <w:p w:rsidR="002D468D" w:rsidRDefault="002D468D" w:rsidP="002D468D">
      <w:pPr>
        <w:ind w:left="10" w:right="4"/>
      </w:pPr>
      <w:r>
        <w:t xml:space="preserve">Из выше сказанного следует вывод, что </w:t>
      </w:r>
      <w:r>
        <w:rPr>
          <w:i/>
        </w:rPr>
        <w:t>начальная фаза воспитания ладового чувства эффективнее протекает на интонациях, начинающихся с тоники, лежащей внизу звукоряда.</w:t>
      </w:r>
      <w:r>
        <w:t xml:space="preserve"> Поэтому исходным на начальном этапе работы должно быть пение в направлении снизу вверх. Первый звук упражнения должен приходиться самый удобный  для смешанного голосообразования тон голоса. От него возможно движение  и вверх и вниз. Более естественным будет движение сначала стаккато вверх, к большему напряжению, а потом уже вниз стаккато и легато, к меньшему напряжению.  </w:t>
      </w:r>
    </w:p>
    <w:p w:rsidR="002D468D" w:rsidRDefault="002D468D" w:rsidP="002D468D">
      <w:pPr>
        <w:ind w:left="0" w:right="4" w:firstLine="708"/>
      </w:pPr>
      <w:r>
        <w:t xml:space="preserve">Первое вокально-ладовое упражнение представляется детям в виде песенкиигры: «Ворон»; «Филин»; «Кукушка». Здесь постановка голоса выглядит как целесообразно организованная тренировка голосового аппарата в координации  художественным движением руки. Играя, дети поют и отрабатывают записанный в виде схемы алгоритм постановки голоса. Здесь на оптимальном уровне организуются и певческое дыхание, и звукоизвлечение, и работа резонаторной системы, и артикуляция, то есть весь комплекс вокальных движений, составляющий певческий процесс. Движение руки является одновременно эмоциональным дирижёрским жестом и в каждый момент указывает на ту операцию, то вокальное движение, которое ученик </w:t>
      </w:r>
      <w:r>
        <w:lastRenderedPageBreak/>
        <w:t xml:space="preserve">должен выполнить. Каждое звено упражнения – выдох, вдох, стаккато- приходится на одну долю такта, а легато – на три доли; каждому соответствует отдельное движение руки дирижёра (учителя или ученика), выраженное соответственной деталью рисунка. Это значительно облегчает детям усвоение всех звеньев- элементов упражнения и всего упражнения в целом. Упражнение всегда повторяется, именно при повторном его пропевании образуется певческий звук наилучшей формы. </w:t>
      </w:r>
    </w:p>
    <w:p w:rsidR="002D468D" w:rsidRDefault="002D468D" w:rsidP="002D468D">
      <w:pPr>
        <w:tabs>
          <w:tab w:val="right" w:pos="9990"/>
        </w:tabs>
        <w:ind w:left="0" w:firstLine="0"/>
        <w:jc w:val="left"/>
      </w:pPr>
      <w:r>
        <w:t xml:space="preserve"> </w:t>
      </w:r>
      <w:r>
        <w:tab/>
        <w:t xml:space="preserve">Учитель знакомит детей с музыкальной игрой «Ворон». Объясняет, </w:t>
      </w:r>
    </w:p>
    <w:p w:rsidR="002D468D" w:rsidRDefault="002D468D" w:rsidP="002D468D">
      <w:pPr>
        <w:spacing w:after="0" w:line="259" w:lineRule="auto"/>
        <w:ind w:left="-474" w:right="-4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31C778" wp14:editId="44BE2AD9">
                <wp:extent cx="6915150" cy="4176437"/>
                <wp:effectExtent l="0" t="0" r="0" b="0"/>
                <wp:docPr id="1493146" name="Group 1493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4176437"/>
                          <a:chOff x="0" y="0"/>
                          <a:chExt cx="6915150" cy="4176437"/>
                        </a:xfrm>
                      </wpg:grpSpPr>
                      <pic:pic xmlns:pic="http://schemas.openxmlformats.org/drawingml/2006/picture">
                        <pic:nvPicPr>
                          <pic:cNvPr id="47408" name="Picture 47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10" name="Picture 474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91075" y="1114424"/>
                            <a:ext cx="1885950" cy="281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72" name="Rectangle 47472"/>
                        <wps:cNvSpPr/>
                        <wps:spPr>
                          <a:xfrm>
                            <a:off x="301307" y="1560359"/>
                            <a:ext cx="45852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разучивает и играет  с ними. Преподаватель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3" name="Rectangle 47473"/>
                        <wps:cNvSpPr/>
                        <wps:spPr>
                          <a:xfrm>
                            <a:off x="3764280" y="1560359"/>
                            <a:ext cx="118780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играет 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4" name="Rectangle 47474"/>
                        <wps:cNvSpPr/>
                        <wps:spPr>
                          <a:xfrm>
                            <a:off x="4661154" y="1525219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5" name="Rectangle 47475"/>
                        <wps:cNvSpPr/>
                        <wps:spPr>
                          <a:xfrm>
                            <a:off x="301307" y="1766099"/>
                            <a:ext cx="2230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«в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6" name="Rectangle 47476"/>
                        <wps:cNvSpPr/>
                        <wps:spPr>
                          <a:xfrm>
                            <a:off x="471488" y="1766099"/>
                            <a:ext cx="484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орон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7" name="Rectangle 47477"/>
                        <wps:cNvSpPr/>
                        <wps:spPr>
                          <a:xfrm>
                            <a:off x="834708" y="1766099"/>
                            <a:ext cx="351234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а», поёт запев, дети отвечают за «в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8" name="Rectangle 47478"/>
                        <wps:cNvSpPr/>
                        <wps:spPr>
                          <a:xfrm>
                            <a:off x="3482340" y="1766099"/>
                            <a:ext cx="47767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орон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9" name="Rectangle 47479"/>
                        <wps:cNvSpPr/>
                        <wps:spPr>
                          <a:xfrm>
                            <a:off x="3840480" y="1766099"/>
                            <a:ext cx="28164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0" name="Rectangle 47480"/>
                        <wps:cNvSpPr/>
                        <wps:spPr>
                          <a:xfrm>
                            <a:off x="4056380" y="1730959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1" name="Rectangle 47481"/>
                        <wps:cNvSpPr/>
                        <wps:spPr>
                          <a:xfrm>
                            <a:off x="750888" y="1934539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2" name="Rectangle 47482"/>
                        <wps:cNvSpPr/>
                        <wps:spPr>
                          <a:xfrm>
                            <a:off x="750888" y="21402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3" name="Rectangle 47483"/>
                        <wps:cNvSpPr/>
                        <wps:spPr>
                          <a:xfrm>
                            <a:off x="301307" y="2378621"/>
                            <a:ext cx="585084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Исполняя запев «Ворона», учитель сам должен показать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4" name="Rectangle 47484"/>
                        <wps:cNvSpPr/>
                        <wps:spPr>
                          <a:xfrm>
                            <a:off x="301307" y="2584360"/>
                            <a:ext cx="585225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пример выразительного пения и хорошо открывать рот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5" name="Rectangle 47485"/>
                        <wps:cNvSpPr/>
                        <wps:spPr>
                          <a:xfrm>
                            <a:off x="301307" y="2787560"/>
                            <a:ext cx="318175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 всех открытых гласных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6" name="Rectangle 47486"/>
                        <wps:cNvSpPr/>
                        <wps:spPr>
                          <a:xfrm>
                            <a:off x="2694686" y="2787387"/>
                            <a:ext cx="900257" cy="21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У, О, 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135" name="Rectangle 1493135"/>
                        <wps:cNvSpPr/>
                        <wps:spPr>
                          <a:xfrm>
                            <a:off x="3373120" y="278756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136" name="Rectangle 1493136"/>
                        <wps:cNvSpPr/>
                        <wps:spPr>
                          <a:xfrm>
                            <a:off x="3431616" y="2787560"/>
                            <a:ext cx="169291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Дети хорошо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8" name="Rectangle 47488"/>
                        <wps:cNvSpPr/>
                        <wps:spPr>
                          <a:xfrm>
                            <a:off x="301307" y="2993300"/>
                            <a:ext cx="464600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осваивают этот навык в произношении гла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9" name="Rectangle 47489"/>
                        <wps:cNvSpPr/>
                        <wps:spPr>
                          <a:xfrm>
                            <a:off x="3797300" y="2993300"/>
                            <a:ext cx="8137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сного 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0" name="Rectangle 47490"/>
                        <wps:cNvSpPr/>
                        <wps:spPr>
                          <a:xfrm>
                            <a:off x="4404741" y="2993127"/>
                            <a:ext cx="159147" cy="21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1" name="Rectangle 47491"/>
                        <wps:cNvSpPr/>
                        <wps:spPr>
                          <a:xfrm>
                            <a:off x="4529201" y="2993300"/>
                            <a:ext cx="2343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2" name="Rectangle 47492"/>
                        <wps:cNvSpPr/>
                        <wps:spPr>
                          <a:xfrm>
                            <a:off x="301307" y="3196500"/>
                            <a:ext cx="58513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Помогает образная сторона песенки: ворон играет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3" name="Rectangle 47493"/>
                        <wps:cNvSpPr/>
                        <wps:spPr>
                          <a:xfrm>
                            <a:off x="301307" y="3402621"/>
                            <a:ext cx="58501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трубе, значит, и рот должен быть раскрыт, и губы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4" name="Rectangle 47494"/>
                        <wps:cNvSpPr/>
                        <wps:spPr>
                          <a:xfrm>
                            <a:off x="301307" y="3605758"/>
                            <a:ext cx="295332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вытянуты дудочкой. А труба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5" name="Rectangle 47495"/>
                        <wps:cNvSpPr/>
                        <wps:spPr>
                          <a:xfrm>
                            <a:off x="2524379" y="3570617"/>
                            <a:ext cx="78748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6" name="Rectangle 47496"/>
                        <wps:cNvSpPr/>
                        <wps:spPr>
                          <a:xfrm>
                            <a:off x="2582926" y="3570617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7" name="Rectangle 47497"/>
                        <wps:cNvSpPr/>
                        <wps:spPr>
                          <a:xfrm>
                            <a:off x="2638679" y="3605758"/>
                            <a:ext cx="274522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серебряная: играет нежно,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8" name="Rectangle 47498"/>
                        <wps:cNvSpPr/>
                        <wps:spPr>
                          <a:xfrm>
                            <a:off x="301307" y="3811498"/>
                            <a:ext cx="459516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красиво. Сначала как бы пробует взять звук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9" name="Rectangle 47499"/>
                        <wps:cNvSpPr/>
                        <wps:spPr>
                          <a:xfrm>
                            <a:off x="3759200" y="3811324"/>
                            <a:ext cx="104995" cy="21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0" name="Rectangle 47500"/>
                        <wps:cNvSpPr/>
                        <wps:spPr>
                          <a:xfrm>
                            <a:off x="3837940" y="3776357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1" name="Rectangle 47501"/>
                        <wps:cNvSpPr/>
                        <wps:spPr>
                          <a:xfrm>
                            <a:off x="3886200" y="3811324"/>
                            <a:ext cx="104995" cy="21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137" name="Rectangle 1493137"/>
                        <wps:cNvSpPr/>
                        <wps:spPr>
                          <a:xfrm>
                            <a:off x="3964940" y="3811498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138" name="Rectangle 1493138"/>
                        <wps:cNvSpPr/>
                        <wps:spPr>
                          <a:xfrm>
                            <a:off x="4023436" y="3811498"/>
                            <a:ext cx="9056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 а затем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3" name="Rectangle 47503"/>
                        <wps:cNvSpPr/>
                        <wps:spPr>
                          <a:xfrm>
                            <a:off x="301307" y="4014698"/>
                            <a:ext cx="183054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играет протяжно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4" name="Rectangle 47504"/>
                        <wps:cNvSpPr/>
                        <wps:spPr>
                          <a:xfrm>
                            <a:off x="1678305" y="4014524"/>
                            <a:ext cx="104995" cy="21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5" name="Rectangle 47505"/>
                        <wps:cNvSpPr/>
                        <wps:spPr>
                          <a:xfrm>
                            <a:off x="1759585" y="3979557"/>
                            <a:ext cx="136817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6" name="Rectangle 47506"/>
                        <wps:cNvSpPr/>
                        <wps:spPr>
                          <a:xfrm>
                            <a:off x="1863725" y="397955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1C778" id="Group 1493146" o:spid="_x0000_s1026" style="width:544.5pt;height:328.85pt;mso-position-horizontal-relative:char;mso-position-vertical-relative:line" coordsize="69151,417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408" o:spid="_x0000_s1027" type="#_x0000_t75" style="position:absolute;width:69151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">
                  <v:imagedata r:id="rId8" o:title=""/>
                </v:shape>
                <v:shape id="Picture 47410" o:spid="_x0000_s1028" type="#_x0000_t75" style="position:absolute;left:47910;top:11144;width:18860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">
                  <v:imagedata r:id="rId9" o:title=""/>
                </v:shape>
                <v:rect id="Rectangle 47472" o:spid="_x0000_s1029" style="position:absolute;left:3013;top:15603;width:4585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RE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tIZskshuudcAXk6gIAAP//AwBQSwECLQAUAAYACAAAACEA2+H2y+4AAACFAQAAEwAAAAAA&#10;AAAAAAAAAAAAAAAAW0NvbnRlbnRfVHlwZXNdLnhtbFBLAQItABQABgAIAAAAIQBa9CxbvwAAABUB&#10;AAALAAAAAAAAAAAAAAAAAB8BAABfcmVscy8ucmVsc1BLAQItABQABgAIAAAAIQCE7ARE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разучивает и играет  с ними. Преподаватель </w:t>
                        </w:r>
                      </w:p>
                    </w:txbxContent>
                  </v:textbox>
                </v:rect>
                <v:rect id="Rectangle 47473" o:spid="_x0000_s1030" style="position:absolute;left:37642;top:15603;width:118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играет роль</w:t>
                        </w:r>
                      </w:p>
                    </w:txbxContent>
                  </v:textbox>
                </v:rect>
                <v:rect id="Rectangle 47474" o:spid="_x0000_s1031" style="position:absolute;left:46611;top:15252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75" o:spid="_x0000_s1032" style="position:absolute;left:3013;top:17660;width:223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«в</w:t>
                        </w:r>
                      </w:p>
                    </w:txbxContent>
                  </v:textbox>
                </v:rect>
                <v:rect id="Rectangle 47476" o:spid="_x0000_s1033" style="position:absolute;left:4714;top:17660;width:484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орон</w:t>
                        </w:r>
                      </w:p>
                    </w:txbxContent>
                  </v:textbox>
                </v:rect>
                <v:rect id="Rectangle 47477" o:spid="_x0000_s1034" style="position:absolute;left:8347;top:17660;width:3512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а», поёт запев, дети отвечают за «в</w:t>
                        </w:r>
                      </w:p>
                    </w:txbxContent>
                  </v:textbox>
                </v:rect>
                <v:rect id="Rectangle 47478" o:spid="_x0000_s1035" style="position:absolute;left:34823;top:17660;width:477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орон</w:t>
                        </w:r>
                      </w:p>
                    </w:txbxContent>
                  </v:textbox>
                </v:rect>
                <v:rect id="Rectangle 47479" o:spid="_x0000_s1036" style="position:absolute;left:38404;top:17660;width:281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а».</w:t>
                        </w:r>
                      </w:p>
                    </w:txbxContent>
                  </v:textbox>
                </v:rect>
                <v:rect id="Rectangle 47480" o:spid="_x0000_s1037" style="position:absolute;left:40563;top:1730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81" o:spid="_x0000_s1038" style="position:absolute;left:7508;top:19345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82" o:spid="_x0000_s1039" style="position:absolute;left:7508;top:21402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83" o:spid="_x0000_s1040" style="position:absolute;left:3013;top:23786;width:5850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Исполняя запев «Ворона», учитель сам должен показать </w:t>
                        </w:r>
                      </w:p>
                    </w:txbxContent>
                  </v:textbox>
                </v:rect>
                <v:rect id="Rectangle 47484" o:spid="_x0000_s1041" style="position:absolute;left:3013;top:25843;width:5852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пример выразительного пения и хорошо открывать рот </w:t>
                        </w:r>
                      </w:p>
                    </w:txbxContent>
                  </v:textbox>
                </v:rect>
                <v:rect id="Rectangle 47485" o:spid="_x0000_s1042" style="position:absolute;left:3013;top:27875;width:3181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на всех открытых гласных (</w:t>
                        </w:r>
                      </w:p>
                    </w:txbxContent>
                  </v:textbox>
                </v:rect>
                <v:rect id="Rectangle 47486" o:spid="_x0000_s1043" style="position:absolute;left:26946;top:27873;width:9003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У, О, А</w:t>
                        </w:r>
                      </w:p>
                    </w:txbxContent>
                  </v:textbox>
                </v:rect>
                <v:rect id="Rectangle 1493135" o:spid="_x0000_s1044" style="position:absolute;left:33731;top:27875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493136" o:spid="_x0000_s1045" style="position:absolute;left:34316;top:27875;width:16929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. Дети хорошо </w:t>
                        </w:r>
                      </w:p>
                    </w:txbxContent>
                  </v:textbox>
                </v:rect>
                <v:rect id="Rectangle 47488" o:spid="_x0000_s1046" style="position:absolute;left:3013;top:29933;width:4646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осваивают этот навык в произношении гла</w:t>
                        </w:r>
                      </w:p>
                    </w:txbxContent>
                  </v:textbox>
                </v:rect>
                <v:rect id="Rectangle 47489" o:spid="_x0000_s1047" style="position:absolute;left:37973;top:29933;width:813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сного «</w:t>
                        </w:r>
                      </w:p>
                    </w:txbxContent>
                  </v:textbox>
                </v:rect>
                <v:rect id="Rectangle 47490" o:spid="_x0000_s1048" style="position:absolute;left:44047;top:29931;width:1591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У</w:t>
                        </w:r>
                      </w:p>
                    </w:txbxContent>
                  </v:textbox>
                </v:rect>
                <v:rect id="Rectangle 47491" o:spid="_x0000_s1049" style="position:absolute;left:45292;top:29933;width:234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». </w:t>
                        </w:r>
                      </w:p>
                    </w:txbxContent>
                  </v:textbox>
                </v:rect>
                <v:rect id="Rectangle 47492" o:spid="_x0000_s1050" style="position:absolute;left:3013;top:31965;width:585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OK+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ulsGk/g7064AnJ5BwAA//8DAFBLAQItABQABgAIAAAAIQDb4fbL7gAAAIUBAAATAAAAAAAA&#10;AAAAAAAAAAAAAABbQ29udGVudF9UeXBlc10ueG1sUEsBAi0AFAAGAAgAAAAhAFr0LFu/AAAAFQEA&#10;AAsAAAAAAAAAAAAAAAAAHwEAAF9yZWxzLy5yZWxzUEsBAi0AFAAGAAgAAAAhADTg4r7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Помогает образная сторона песенки: ворон играет на </w:t>
                        </w:r>
                      </w:p>
                    </w:txbxContent>
                  </v:textbox>
                </v:rect>
                <v:rect id="Rectangle 47493" o:spid="_x0000_s1051" style="position:absolute;left:3013;top:34026;width:5850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трубе, значит, и рот должен быть раскрыт, и губы </w:t>
                        </w:r>
                      </w:p>
                    </w:txbxContent>
                  </v:textbox>
                </v:rect>
                <v:rect id="Rectangle 47494" o:spid="_x0000_s1052" style="position:absolute;left:3013;top:36057;width:2953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вытянуты дудочкой. А труба</w:t>
                        </w:r>
                      </w:p>
                    </w:txbxContent>
                  </v:textbox>
                </v:rect>
                <v:rect id="Rectangle 47495" o:spid="_x0000_s1053" style="position:absolute;left:25243;top:35706;width:788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7496" o:spid="_x0000_s1054" style="position:absolute;left:25829;top:35706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+S9xwAAAN4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aTUTKGx51wBeTsDgAA//8DAFBLAQItABQABgAIAAAAIQDb4fbL7gAAAIUBAAATAAAAAAAA&#10;AAAAAAAAAAAAAABbQ29udGVudF9UeXBlc10ueG1sUEsBAi0AFAAGAAgAAAAhAFr0LFu/AAAAFQEA&#10;AAsAAAAAAAAAAAAAAAAAHwEAAF9yZWxzLy5yZWxzUEsBAi0AFAAGAAgAAAAhAEvb5L3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97" o:spid="_x0000_s1055" style="position:absolute;left:26386;top:36057;width:2745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серебряная: играет нежно, </w:t>
                        </w:r>
                      </w:p>
                    </w:txbxContent>
                  </v:textbox>
                </v:rect>
                <v:rect id="Rectangle 47498" o:spid="_x0000_s1056" style="position:absolute;left:3013;top:38114;width:4595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красиво. Сначала как бы пробует взять звук (</w:t>
                        </w:r>
                      </w:p>
                    </w:txbxContent>
                  </v:textbox>
                </v:rect>
                <v:rect id="Rectangle 47499" o:spid="_x0000_s1057" style="position:absolute;left:37592;top:38113;width:1049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у</w:t>
                        </w:r>
                      </w:p>
                    </w:txbxContent>
                  </v:textbox>
                </v:rect>
                <v:rect id="Rectangle 47500" o:spid="_x0000_s1058" style="position:absolute;left:38379;top:3776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01" o:spid="_x0000_s1059" style="position:absolute;left:38862;top:38113;width:1049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у</w:t>
                        </w:r>
                      </w:p>
                    </w:txbxContent>
                  </v:textbox>
                </v:rect>
                <v:rect id="Rectangle 1493137" o:spid="_x0000_s1060" style="position:absolute;left:39649;top:381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493138" o:spid="_x0000_s1061" style="position:absolute;left:40234;top:38114;width:905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 а затем </w:t>
                        </w:r>
                      </w:p>
                    </w:txbxContent>
                  </v:textbox>
                </v:rect>
                <v:rect id="Rectangle 47503" o:spid="_x0000_s1062" style="position:absolute;left:3013;top:40146;width:18305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играет протяжно (</w:t>
                        </w:r>
                      </w:p>
                    </w:txbxContent>
                  </v:textbox>
                </v:rect>
                <v:rect id="Rectangle 47504" o:spid="_x0000_s1063" style="position:absolute;left:16783;top:40145;width:1050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у</w:t>
                        </w:r>
                      </w:p>
                    </w:txbxContent>
                  </v:textbox>
                </v:rect>
                <v:rect id="Rectangle 47505" o:spid="_x0000_s1064" style="position:absolute;left:17595;top:39795;width:1369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).</w:t>
                        </w:r>
                      </w:p>
                    </w:txbxContent>
                  </v:textbox>
                </v:rect>
                <v:rect id="Rectangle 47506" o:spid="_x0000_s1065" style="position:absolute;left:18637;top:3979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6n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PAxjEbwuhOugJz9AgAA//8DAFBLAQItABQABgAIAAAAIQDb4fbL7gAAAIUBAAATAAAAAAAA&#10;AAAAAAAAAAAAAABbQ29udGVudF9UeXBlc10ueG1sUEsBAi0AFAAGAAgAAAAhAFr0LFu/AAAAFQEA&#10;AAsAAAAAAAAAAAAAAAAAHwEAAF9yZWxzLy5yZWxzUEsBAi0AFAAGAAgAAAAhANUwfqf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D468D" w:rsidRDefault="002D468D" w:rsidP="002D468D">
      <w:pPr>
        <w:ind w:left="0" w:right="4" w:firstLine="708"/>
      </w:pPr>
      <w:r>
        <w:t xml:space="preserve">Детям следует петь тогда, когда учитель показывает соответствующий элемент на схеме, направляя внимание детей на запись. Естественно. Что при этом показываются только точки (слабая доля) и жирная линия – дуга (сильная доля), а не буквы. Сами буквы на схеме не обводятся указкой. Они остаются как бы за рамкой метрической линии, которую изображают и выражают на схеме только дуги и точки Пение должно быть в темпе запева, чётким, пластичным (художественным). </w:t>
      </w:r>
    </w:p>
    <w:p w:rsidR="002D468D" w:rsidRDefault="002D468D" w:rsidP="002D468D">
      <w:pPr>
        <w:ind w:left="154" w:right="4"/>
      </w:pPr>
      <w:r>
        <w:t xml:space="preserve">В целом задачей работы над песенкой «Ворон» является научить детей: </w:t>
      </w:r>
    </w:p>
    <w:p w:rsidR="002D468D" w:rsidRDefault="002D468D" w:rsidP="002D468D">
      <w:pPr>
        <w:ind w:left="154" w:right="4"/>
      </w:pPr>
      <w:r>
        <w:t xml:space="preserve">а) атаковать звук на стаккато (на слабой доле такта) без тени крика, непринужденно и легко, снимая этим с голоса напряжение;  </w:t>
      </w:r>
    </w:p>
    <w:p w:rsidR="002D468D" w:rsidRDefault="002D468D" w:rsidP="002D468D">
      <w:pPr>
        <w:ind w:left="154" w:right="4"/>
      </w:pPr>
      <w:r>
        <w:t xml:space="preserve">б) хорошо открывать рот при пении гласного </w:t>
      </w:r>
      <w:r>
        <w:rPr>
          <w:i/>
        </w:rPr>
        <w:t>У</w:t>
      </w:r>
      <w:r>
        <w:t xml:space="preserve">, опуская при этом свободно подбородок (нижнюю челюсть);  </w:t>
      </w:r>
    </w:p>
    <w:p w:rsidR="002D468D" w:rsidRDefault="002D468D" w:rsidP="002D468D">
      <w:pPr>
        <w:ind w:left="154" w:right="4"/>
      </w:pPr>
      <w:r>
        <w:t xml:space="preserve">в) атаковать звук на сильной доле так же легко, как и на слабой, но затем, протягивая, выразительно усиливать его ,ещё больше опуская  подбородок;  </w:t>
      </w:r>
    </w:p>
    <w:p w:rsidR="002D468D" w:rsidRDefault="002D468D" w:rsidP="002D468D">
      <w:pPr>
        <w:ind w:left="154" w:right="4"/>
      </w:pPr>
      <w:r>
        <w:t xml:space="preserve">г) чувствовать слабую долю как затакт и разрешать её в сильную, в долгий звук; </w:t>
      </w:r>
    </w:p>
    <w:p w:rsidR="002D468D" w:rsidRDefault="002D468D" w:rsidP="002D468D">
      <w:pPr>
        <w:ind w:left="154" w:right="4"/>
      </w:pPr>
      <w:r>
        <w:t xml:space="preserve">д) усиливать и ослаблять звук, т.е. управлять его динамикой. </w:t>
      </w:r>
    </w:p>
    <w:p w:rsidR="002D468D" w:rsidRDefault="002D468D" w:rsidP="002D468D">
      <w:pPr>
        <w:ind w:left="154" w:right="4"/>
      </w:pPr>
      <w:r>
        <w:lastRenderedPageBreak/>
        <w:t xml:space="preserve"> В песенке-игре: «Филин» дети поют и отрабатывают «ответ филина». Записанный в виде схемы, он представляет собой полный алгоритм постановки голос. Здесь организуется и певческое дыхание, и звукоизвлечение, и работа резонаторной системы, и артикуляция, то есть весь комплекс вокальных движений, составляющих певческий процесс. </w:t>
      </w:r>
    </w:p>
    <w:p w:rsidR="002D468D" w:rsidRDefault="002D468D" w:rsidP="002D468D">
      <w:pPr>
        <w:spacing w:after="23" w:line="259" w:lineRule="auto"/>
        <w:ind w:left="-279" w:firstLine="0"/>
        <w:jc w:val="left"/>
      </w:pPr>
      <w:r>
        <w:rPr>
          <w:noProof/>
        </w:rPr>
        <w:drawing>
          <wp:inline distT="0" distB="0" distL="0" distR="0" wp14:anchorId="4E7EA205" wp14:editId="6B1A75D3">
            <wp:extent cx="6486525" cy="809625"/>
            <wp:effectExtent l="0" t="0" r="0" b="0"/>
            <wp:docPr id="47972" name="Picture 47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2" name="Picture 479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8D" w:rsidRDefault="002D468D" w:rsidP="002D468D">
      <w:pPr>
        <w:spacing w:after="0" w:line="259" w:lineRule="auto"/>
        <w:ind w:left="144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144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-189" w:firstLine="0"/>
        <w:jc w:val="left"/>
      </w:pPr>
      <w:r>
        <w:rPr>
          <w:noProof/>
        </w:rPr>
        <w:drawing>
          <wp:inline distT="0" distB="0" distL="0" distR="0" wp14:anchorId="712721F3" wp14:editId="054E62B0">
            <wp:extent cx="4162425" cy="866775"/>
            <wp:effectExtent l="0" t="0" r="0" b="0"/>
            <wp:docPr id="47974" name="Picture 47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4" name="Picture 47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8D" w:rsidRDefault="002D468D" w:rsidP="002D468D">
      <w:pPr>
        <w:ind w:left="10" w:right="4"/>
      </w:pPr>
      <w:r>
        <w:t xml:space="preserve"> В дальнейшем дети так </w:t>
      </w:r>
    </w:p>
    <w:p w:rsidR="002D468D" w:rsidRDefault="002D468D" w:rsidP="002D468D">
      <w:pPr>
        <w:ind w:left="154" w:right="4"/>
      </w:pPr>
      <w:r>
        <w:t xml:space="preserve">увлекаются самой работой над голосом, что запев песенки становится лишним, и все с удовольствием активно работают по алгоритму над самим упражнением.   </w:t>
      </w:r>
    </w:p>
    <w:p w:rsidR="002D468D" w:rsidRDefault="002D468D" w:rsidP="002D468D">
      <w:pPr>
        <w:spacing w:after="0" w:line="259" w:lineRule="auto"/>
        <w:ind w:left="144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144" w:right="3369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2CB3B5" wp14:editId="6CF70250">
            <wp:simplePos x="0" y="0"/>
            <wp:positionH relativeFrom="column">
              <wp:posOffset>1832292</wp:posOffset>
            </wp:positionH>
            <wp:positionV relativeFrom="paragraph">
              <wp:posOffset>-329</wp:posOffset>
            </wp:positionV>
            <wp:extent cx="2371725" cy="1924050"/>
            <wp:effectExtent l="0" t="0" r="0" b="0"/>
            <wp:wrapSquare wrapText="bothSides"/>
            <wp:docPr id="47976" name="Picture 4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6" name="Picture 479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D468D" w:rsidRDefault="002D468D" w:rsidP="002D468D">
      <w:pPr>
        <w:spacing w:after="0" w:line="259" w:lineRule="auto"/>
        <w:ind w:left="144" w:right="3369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144" w:right="3369" w:firstLine="0"/>
        <w:jc w:val="left"/>
      </w:pPr>
      <w:r>
        <w:t xml:space="preserve"> </w:t>
      </w:r>
      <w:r>
        <w:tab/>
        <w:t xml:space="preserve"> </w:t>
      </w:r>
    </w:p>
    <w:p w:rsidR="002D468D" w:rsidRDefault="002D468D" w:rsidP="002D468D">
      <w:pPr>
        <w:spacing w:after="0" w:line="259" w:lineRule="auto"/>
        <w:ind w:left="144" w:right="3369" w:firstLine="0"/>
        <w:jc w:val="left"/>
      </w:pPr>
      <w:r>
        <w:t xml:space="preserve"> </w:t>
      </w:r>
    </w:p>
    <w:p w:rsidR="002D468D" w:rsidRDefault="002D468D" w:rsidP="002D468D">
      <w:pPr>
        <w:spacing w:after="23" w:line="259" w:lineRule="auto"/>
        <w:ind w:left="0" w:right="3369" w:firstLine="0"/>
        <w:jc w:val="left"/>
      </w:pPr>
      <w:r>
        <w:t xml:space="preserve"> </w:t>
      </w:r>
    </w:p>
    <w:p w:rsidR="002D468D" w:rsidRDefault="002D468D" w:rsidP="002D468D">
      <w:pPr>
        <w:ind w:left="0" w:right="4" w:firstLine="144"/>
      </w:pPr>
      <w:r>
        <w:t xml:space="preserve"> Обозначения операций </w:t>
      </w:r>
      <w:r>
        <w:tab/>
        <w:t xml:space="preserve">(вокальных движений): </w:t>
      </w:r>
    </w:p>
    <w:p w:rsidR="002D468D" w:rsidRDefault="002D468D" w:rsidP="002D468D">
      <w:pPr>
        <w:ind w:left="154" w:right="4"/>
      </w:pPr>
      <w:r>
        <w:t xml:space="preserve">1.Стрелка говорит о том, что на слоге </w:t>
      </w:r>
      <w:r>
        <w:rPr>
          <w:b/>
          <w:i/>
        </w:rPr>
        <w:t>Ух</w:t>
      </w:r>
      <w:r>
        <w:t xml:space="preserve"> (на согласном) делается активный выдох (на сильной доле трёхдольного такта!) Буква Х образуется пересечением стрелки внизу с другой дугой. </w:t>
      </w:r>
    </w:p>
    <w:p w:rsidR="002D468D" w:rsidRDefault="002D468D" w:rsidP="002D468D">
      <w:pPr>
        <w:ind w:left="154" w:right="4"/>
      </w:pPr>
      <w:r>
        <w:t xml:space="preserve"> 2.Следующая в право дужка ( слабая доля) - закрыть рот. Цветочек  над нею- вдох через нос (эмоциональный, как приятное вдыхание цветка). Порожек- небольшая остановка, задержка дыхания в конце доли и вдоха.  </w:t>
      </w:r>
    </w:p>
    <w:p w:rsidR="002D468D" w:rsidRDefault="002D468D" w:rsidP="002D468D">
      <w:pPr>
        <w:ind w:left="144" w:right="4" w:firstLine="564"/>
      </w:pPr>
      <w:r>
        <w:t>С первого шага надо добиваться, чтобы на первом слоге (</w:t>
      </w:r>
      <w:r>
        <w:rPr>
          <w:b/>
          <w:i/>
        </w:rPr>
        <w:t>Ух</w:t>
      </w:r>
      <w:r>
        <w:t xml:space="preserve">) дети хорошо открывали рот, а на согласном Х делали выдох, как бы выталкивая остаток воздуха. Хороший глубокий выдох важен для организации певческого дыхания. Если выдох в какой то мере произвольное движение, то вдох, наоборот, непроизволен. Поэтому в это звено упражнения (вдох) лучше не вмешиваться. Про вдох через нос детям не надо напоминать, а то они начинают делать грубо или шалят. Лучше обратить их внимание на то, как закрыть рот: «Свободно, неторопливо, сомкнуть губы и … улыбнуться». При этом показать самому и на примере тех детей, которым за это можно поставить пятёрку в журнал. После выполнения второй доли такта, которая показывается расслабленным жестом, на порожке нужно сделать цезуру, </w:t>
      </w:r>
      <w:r>
        <w:lastRenderedPageBreak/>
        <w:t xml:space="preserve">небольшую задержку дыхания. Целесообразно даже сказать детям в этом месте «Отдохните…» И это даже в том случае, когда упражнение поётся целиком. Тем более так нужно делать при отработке первой его части. «Отдых» нужен для создания тонуса непринуждённости, стимулирования «опоры» и «вдыхательной установки». На первых порах, прежде чем петь упражнение целиком, полезно всякий раз отдельно отрабатывать выдохвдох.  </w:t>
      </w:r>
    </w:p>
    <w:p w:rsidR="002D468D" w:rsidRDefault="002D468D" w:rsidP="002D468D">
      <w:pPr>
        <w:ind w:left="144" w:right="4" w:firstLine="564"/>
      </w:pPr>
      <w:r>
        <w:t xml:space="preserve">Во второй части упражнения – стаккато, переходящее в легато, - нужно долгий звук протянуть, не прерывая, и «влить» его в следующее </w:t>
      </w:r>
      <w:r>
        <w:rPr>
          <w:i/>
        </w:rPr>
        <w:t>Ух</w:t>
      </w:r>
      <w:r>
        <w:t xml:space="preserve">, с которого упражнение повторяется. </w:t>
      </w:r>
    </w:p>
    <w:p w:rsidR="002D468D" w:rsidRDefault="002D468D" w:rsidP="002D468D">
      <w:pPr>
        <w:ind w:left="144" w:right="4" w:firstLine="564"/>
      </w:pPr>
      <w:r>
        <w:t>В этом переходе долгого</w:t>
      </w:r>
      <w:r>
        <w:rPr>
          <w:i/>
        </w:rPr>
        <w:t xml:space="preserve"> У</w:t>
      </w:r>
      <w:r>
        <w:t>, через тактовую черту заключён секрет выработки кантилены. Нельзя допускать, чтобы дети делали перед</w:t>
      </w:r>
      <w:r>
        <w:rPr>
          <w:i/>
        </w:rPr>
        <w:t xml:space="preserve"> Ух</w:t>
      </w:r>
      <w:r>
        <w:t xml:space="preserve"> лишний вдох. Долгое </w:t>
      </w:r>
      <w:r>
        <w:rPr>
          <w:i/>
        </w:rPr>
        <w:t xml:space="preserve">У </w:t>
      </w:r>
      <w:r>
        <w:t xml:space="preserve">протягивается целый такт, и нужно насытить этот звук динамикой; в начале такта петь активнее, постепенно стихая на слабых долях. Тогда  звук более естественно разрешится в сильную долю следующего такта. </w:t>
      </w:r>
    </w:p>
    <w:p w:rsidR="002D468D" w:rsidRDefault="002D468D" w:rsidP="002D468D">
      <w:pPr>
        <w:ind w:left="144" w:right="4" w:firstLine="564"/>
      </w:pPr>
      <w:r>
        <w:t xml:space="preserve">Сильные доли такта всегда показываются широким движением руки от плеча. Слабые – кистевым движением точно по линиям схемы. В конце слабой доли перед сильной рука делает как бы взлёт вверх – взмах на сильную долю. Утолщение линии дуги сильной долина схеме служит той же цели.  </w:t>
      </w:r>
    </w:p>
    <w:p w:rsidR="002D468D" w:rsidRDefault="002D468D" w:rsidP="002D468D">
      <w:pPr>
        <w:ind w:left="10" w:right="4"/>
      </w:pPr>
      <w:r>
        <w:t xml:space="preserve">  3.Точки над маленькими </w:t>
      </w:r>
      <w:r>
        <w:rPr>
          <w:b/>
          <w:i/>
        </w:rPr>
        <w:t>у</w:t>
      </w:r>
      <w:r>
        <w:rPr>
          <w:b/>
        </w:rPr>
        <w:t xml:space="preserve">- </w:t>
      </w:r>
      <w:r>
        <w:t xml:space="preserve">исполнение приёмом лёгкого стаккато (на следующей слабой доле). </w:t>
      </w:r>
    </w:p>
    <w:p w:rsidR="002D468D" w:rsidRDefault="002D468D" w:rsidP="002D468D">
      <w:pPr>
        <w:ind w:left="154" w:right="4"/>
      </w:pPr>
      <w:r>
        <w:t xml:space="preserve">4. Второе, крупное, </w:t>
      </w:r>
      <w:r>
        <w:rPr>
          <w:i/>
        </w:rPr>
        <w:t>У</w:t>
      </w:r>
      <w:r>
        <w:t xml:space="preserve">, соединённое дугами с исходным </w:t>
      </w:r>
      <w:r>
        <w:rPr>
          <w:i/>
        </w:rPr>
        <w:t>Ух</w:t>
      </w:r>
      <w:r>
        <w:t xml:space="preserve">,- звук,  протягиваемый без перерыва для повторения, а затем и окончания упражнения. </w:t>
      </w:r>
    </w:p>
    <w:p w:rsidR="002D468D" w:rsidRDefault="002D468D" w:rsidP="002D468D">
      <w:pPr>
        <w:ind w:left="154" w:right="4"/>
      </w:pPr>
      <w:r>
        <w:t xml:space="preserve"> Все отдельные точки над буквами показывают первоначальное исполнение приёмом стаккато. Точки в начале дуговых линий – атаку звука на нон легато или там, где начинается легато. Эти точки подсказывают, что и здесь атака звука не  должна отличаться от той чёткой и лёгкой атаки, которую мы получаем при исполнении на стаккато. </w:t>
      </w:r>
    </w:p>
    <w:p w:rsidR="002D468D" w:rsidRDefault="002D468D" w:rsidP="002D468D">
      <w:pPr>
        <w:ind w:left="154" w:right="4"/>
      </w:pPr>
      <w:r>
        <w:t xml:space="preserve"> Двойная линия на букве</w:t>
      </w:r>
      <w:r>
        <w:rPr>
          <w:i/>
        </w:rPr>
        <w:t xml:space="preserve"> У</w:t>
      </w:r>
      <w:r>
        <w:t xml:space="preserve"> напоминает о максимальном  опускании подбородка (открывании рта) при произнесении </w:t>
      </w:r>
      <w:r>
        <w:rPr>
          <w:i/>
        </w:rPr>
        <w:t xml:space="preserve">У </w:t>
      </w:r>
      <w:r>
        <w:t xml:space="preserve">на сильной доле. </w:t>
      </w:r>
    </w:p>
    <w:p w:rsidR="002D468D" w:rsidRDefault="002D468D" w:rsidP="002D468D">
      <w:pPr>
        <w:tabs>
          <w:tab w:val="right" w:pos="9990"/>
        </w:tabs>
        <w:ind w:left="0" w:firstLine="0"/>
        <w:jc w:val="left"/>
      </w:pPr>
      <w:r>
        <w:t xml:space="preserve">    </w:t>
      </w:r>
      <w:r>
        <w:tab/>
        <w:t xml:space="preserve">На следующем этапе вокальных занятий дети работают над песенкой </w:t>
      </w:r>
    </w:p>
    <w:p w:rsidR="002D468D" w:rsidRDefault="002D468D" w:rsidP="002D468D">
      <w:pPr>
        <w:ind w:left="10" w:right="4"/>
      </w:pPr>
      <w:r>
        <w:t xml:space="preserve">«Кукушка». </w:t>
      </w:r>
    </w:p>
    <w:p w:rsidR="002D468D" w:rsidRDefault="002D468D" w:rsidP="002D468D">
      <w:pPr>
        <w:spacing w:after="2546" w:line="259" w:lineRule="auto"/>
        <w:ind w:left="0" w:firstLine="0"/>
        <w:jc w:val="left"/>
      </w:pPr>
      <w:r>
        <w:t xml:space="preserve"> </w:t>
      </w:r>
    </w:p>
    <w:p w:rsidR="002D468D" w:rsidRDefault="002D468D" w:rsidP="002D468D">
      <w:pPr>
        <w:ind w:left="10" w:right="17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20B5EA" wp14:editId="10EFBFC8">
                <wp:simplePos x="0" y="0"/>
                <wp:positionH relativeFrom="column">
                  <wp:posOffset>-129856</wp:posOffset>
                </wp:positionH>
                <wp:positionV relativeFrom="paragraph">
                  <wp:posOffset>-1594395</wp:posOffset>
                </wp:positionV>
                <wp:extent cx="6350635" cy="1894840"/>
                <wp:effectExtent l="0" t="0" r="0" b="0"/>
                <wp:wrapSquare wrapText="bothSides"/>
                <wp:docPr id="1493704" name="Group 149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635" cy="1894840"/>
                          <a:chOff x="0" y="0"/>
                          <a:chExt cx="6350635" cy="1894840"/>
                        </a:xfrm>
                      </wpg:grpSpPr>
                      <pic:pic xmlns:pic="http://schemas.openxmlformats.org/drawingml/2006/picture">
                        <pic:nvPicPr>
                          <pic:cNvPr id="49145" name="Picture 491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138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47" name="Picture 491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50460" y="27940"/>
                            <a:ext cx="1400175" cy="186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D4E65" id="Group 1493704" o:spid="_x0000_s1026" style="position:absolute;margin-left:-10.2pt;margin-top:-125.55pt;width:500.05pt;height:149.2pt;z-index:251660288" coordsize="63506,18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">
                <v:shape id="Picture 49145" o:spid="_x0000_s1027" type="#_x0000_t75" style="position:absolute;width:62388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">
                  <v:imagedata r:id="rId15" o:title=""/>
                </v:shape>
                <v:shape id="Picture 49147" o:spid="_x0000_s1028" type="#_x0000_t75" style="position:absolute;left:49504;top:279;width:14002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">
                  <v:imagedata r:id="rId16" o:title=""/>
                </v:shape>
                <w10:wrap type="square"/>
              </v:group>
            </w:pict>
          </mc:Fallback>
        </mc:AlternateContent>
      </w:r>
      <w:r>
        <w:t xml:space="preserve">Здесь учащиеся  также  по схеме поют только припев  (За кукушку).  Исполнение  должно  быть  в  темпе  запева  и выразительным. Это получится, если  предложить   детям спеть третью ступень кратко, легко (как  слабую долю),  а               на сильной доле (крупное </w:t>
      </w:r>
      <w:r>
        <w:rPr>
          <w:i/>
        </w:rPr>
        <w:t>У</w:t>
      </w:r>
      <w:r>
        <w:t xml:space="preserve"> ) шире раскрыть рот. Опустив ниже подбородок. Контроль рукой  этому  поможет. Тогда тоника  прозвучит  глубже, чище,  и  ответ кукушки  будет выразительным. Вдох через нос не только хорошо организует певческое дыхание, но и придаст III ступени высокое звучание. У большинства детей рот плохо открывается (ребёнок не осознаёт этого). Чтобы выполнить «задачу», достаточно предложить детям слегка надавить пальцами на щель между челюстями так, чтобы кончики пальцев прошли  между зубами и подбородок опустился. В этом положении ребёнок  должен пропеть звук на гласном</w:t>
      </w:r>
      <w:r>
        <w:rPr>
          <w:i/>
        </w:rPr>
        <w:t xml:space="preserve"> У</w:t>
      </w:r>
      <w:r>
        <w:t xml:space="preserve"> . Услышав, как свободно звучит его голос и поняв однажды, как нужно открывать рот, ребёнок сам будет искать и находить это оптимальное положение. Для самоконтроля полезно пользоваться этим приёмом всем детям во всей дальнейшей работе. Когда у детей левая рука « дежурит» у щёчки и контролирует раскрытие рта, у них заметно улучшается не только артикуляция, а и тембр голоса и чистота интонации. </w:t>
      </w:r>
    </w:p>
    <w:p w:rsidR="002D468D" w:rsidRDefault="002D468D" w:rsidP="002D468D">
      <w:pPr>
        <w:spacing w:after="28" w:line="255" w:lineRule="auto"/>
        <w:ind w:left="6" w:right="15" w:hanging="6"/>
        <w:jc w:val="left"/>
      </w:pPr>
      <w:r>
        <w:t xml:space="preserve">В работе над вокально-певческими упражнениями с самого начала нужно следить и добиваться, чтобы рот у детей не только хорошо открывался. Но был как можно больше в движении. Это раскрепощает нижнюю челюсть и снимает напряжение с гортани. Этого же требует и художественная задача: каждый гласный должен иметь свою неповторимую форму, свой характер, выразительность. </w:t>
      </w:r>
    </w:p>
    <w:p w:rsidR="002D468D" w:rsidRDefault="002D468D" w:rsidP="002D468D">
      <w:pPr>
        <w:spacing w:after="28" w:line="255" w:lineRule="auto"/>
        <w:ind w:left="6" w:right="15" w:hanging="6"/>
        <w:jc w:val="left"/>
      </w:pPr>
      <w:r>
        <w:t xml:space="preserve"> Уже на этом этапе и далее преподаватель должен чаще привлекать внимание детей к качеству звучания голоса. Нужно, выразительно показывать самому, а ещё лучше – привлекать для показа детей с наилучшим звучанием голоса и правильной выразительной артикуляцией, при этом сравнивая и обсуждая с детьми качество пения. Так в процессе активизации вокального слуха происходит совершенствование голоса и вокальной речи в целом.   </w:t>
      </w:r>
    </w:p>
    <w:p w:rsidR="002D468D" w:rsidRDefault="002D468D" w:rsidP="002D468D">
      <w:pPr>
        <w:ind w:left="0" w:right="4" w:firstLine="708"/>
      </w:pPr>
      <w:r>
        <w:t xml:space="preserve">Ладоинтонационные и метроритмические стороны  вокально-ладовых упражнений играют значительную роль в формировании верного певческого тона и в целом вокальных навыков. Только постоянное внимание к воспитанию звуковысотного и ритмического чувств в их взаимосвязи  обеспечит всестороннюю музыкальность. Преподаватель чётко определяет саму суть ритма и считая, что его основу составляет моторика, а потому и восприятие его должно быть не только слуховым, но и слухо- двигательным. </w:t>
      </w:r>
      <w:r>
        <w:lastRenderedPageBreak/>
        <w:t xml:space="preserve">«Всякий ритм есть движение…В образовании и развитии чувства ритма участвует всё наше тело. Без телесных ощущений ритма не может быть воспринят ритм музыкальный»(4). «Чувство музыкального ритма имеет не только моторную, но и эмоциональную природу: основе его лежит восприятие выразительности музыки»(5). Следовательно развитие музыкального ритма должно осуществляться только в процессе самой музыки. Вот почему важно вовлечь ребёнка  в активную моторную деятельность. В этом помогут прежде всего самые простые  народные песни,  потешки. Дети должны научиться двигаться в такт хороводной песне, передавать её ритмический рисунок хлопками, шагами и т. д. Особенно хорошо в этом помогут песни  с ярким драматургическим содержанием или играми, сопровождаемыми простейшими мелодиями речитативного характера, например:  «Дин -дон», «Сорока», «Зайка», «Петушок», «Пошла коза по лесу», «А я по лугу»,  «Тень, тень, по те тень»,  «Здрасьте, здрасьте, мы вас ждём».  Остановимся на трёх последних: </w:t>
      </w:r>
    </w:p>
    <w:p w:rsidR="002D468D" w:rsidRDefault="002D468D" w:rsidP="002D468D">
      <w:pPr>
        <w:ind w:left="0" w:right="4" w:firstLine="708"/>
      </w:pPr>
      <w:r>
        <w:t xml:space="preserve">Все песни – с ярким игровым содержанием и в то же время с простой , легко запоминающейся мелодией и ритмическим рисунком. Осуществить «постановку» таких песен – дело совсем простое. Чаще всего она иллюстрирует содержание песни.  И проявив немного фантазии, дети совместно с преподавателем придумывают несложные движения. Прослушав песню, дети активно разбирают её содержание. Поучительный смысл, жизнерадостный, танцевальный характер увлекает игровым содержанием. Так в первой песне дети с радостью распределяют роли, выбирая партию: «Лисы», «Зайки», «Медведя», «Козы», «Ежей». Начинается песня своеобразным «приглашением» к действу всем хором, распахивая руки в стороны на сильную долю такта. Продолжая передавать содержание, на сильную долю тянуться на носочках вверх с высоко поднятыми руками на словах: «выше города плетень». Со второго куплета поочерёдно вступают солисты. Окончание песни тоже совместное на словах: «… похвалялись блохи - и у нас не плохи».  </w:t>
      </w:r>
    </w:p>
    <w:p w:rsidR="002D468D" w:rsidRDefault="002D468D" w:rsidP="002D468D">
      <w:pPr>
        <w:ind w:left="10" w:right="4"/>
      </w:pPr>
      <w:r>
        <w:t xml:space="preserve">В песне «Здрасьте, здрасьте, мы вас ждём» - хор делится на две группы: «хозяева» и «гости». Становятся на против друг друга и исполняют в характере, поочерёдным пропеванием – «гости»  поют с интонацией просящей, жалобной; «хозяева» -гостеприимно, уверенно, приветливо.  </w:t>
      </w:r>
    </w:p>
    <w:p w:rsidR="002D468D" w:rsidRDefault="002D468D" w:rsidP="002D468D">
      <w:pPr>
        <w:ind w:left="10" w:right="4"/>
      </w:pPr>
      <w:r>
        <w:t xml:space="preserve">В песне «А я по лугу» иллюстрация содержания осуществляется игровыми танцевальными движениями, подчёркивая сильную долю такта, стоя в кругу. Эмоциональное исполнение с игровыми движениями объединяют ребят единым настроением. </w:t>
      </w:r>
    </w:p>
    <w:p w:rsidR="002D468D" w:rsidRDefault="002D468D" w:rsidP="002D468D">
      <w:pPr>
        <w:ind w:left="10" w:right="4"/>
      </w:pPr>
      <w:r>
        <w:t xml:space="preserve">Во всех песнях-играх коллективное творчество создаёт совместные эмоциональные переживания. А значит вместе с обучающей направленностью несут  и воспитывающий характер – отношению к народному искусству, как к неисчерпаемому чистому роднику, источнику мудрости. Многие из песен, потешек знакомы детям с раннего дошкольного возраста и потому с интересом воспринимаются учащимися на новом этапе обучения, с новыми приёмами. </w:t>
      </w:r>
    </w:p>
    <w:p w:rsidR="002D468D" w:rsidRDefault="002D468D" w:rsidP="002D468D">
      <w:pPr>
        <w:ind w:left="0" w:right="4" w:firstLine="708"/>
      </w:pPr>
      <w:r>
        <w:lastRenderedPageBreak/>
        <w:t xml:space="preserve"> Игра и движение помогают достижению ритмической устойчивости, создают творческую атмосферу занятия, поскольку свободное проявление способностей каждого ребёнка обеспечит успех  и в его ритмическом воспитании. Воспитанию звуковысотного и ритмического чувств способствует использование в занятиях  шумовых инструментов в сочетании с пением, движениями, музыкальной  декламацией, дающими целостное, комплексное развитие и  возможность по-настоящему увлечь детей  музыкальными занятиями. </w:t>
      </w:r>
    </w:p>
    <w:p w:rsidR="002D468D" w:rsidRDefault="002D468D" w:rsidP="002D468D">
      <w:pPr>
        <w:ind w:left="0" w:right="4" w:firstLine="708"/>
      </w:pPr>
      <w:r>
        <w:t xml:space="preserve">Целесообразно уже на начальном этапе работы с хором  использовать упражнения  хорового сольфеджио, связанные с движением рук (рука - нотный стан, ручные знаки - элементы ладовой сольмизации, пальцевая система, ритмические  упражнения,  упражнения по воспитанию ладового слуха и т.д.). Так как в основе восприятия музыкальной интонации находится взаимосвязь слуховых, двигательных чувств, зрительного восприятия.     </w:t>
      </w:r>
    </w:p>
    <w:p w:rsidR="002D468D" w:rsidRDefault="002D468D" w:rsidP="002D468D">
      <w:pPr>
        <w:ind w:left="0" w:right="4" w:firstLine="708"/>
      </w:pPr>
      <w:r>
        <w:t xml:space="preserve">Эти упражнения формируют активное музыкальное мышление, способность к восприятию и исполнению музыки, развивающими общую музыкальную грамотность юных исполнителей. </w:t>
      </w:r>
    </w:p>
    <w:p w:rsidR="002D468D" w:rsidRDefault="002D468D" w:rsidP="002D468D">
      <w:pPr>
        <w:ind w:left="0" w:right="4" w:firstLine="708"/>
      </w:pPr>
      <w:r>
        <w:t xml:space="preserve">Ручные знаки определяют положение каждой ступени в ладу, выполняются на различной высоте, выражают устойчивость ступеней. Наиболее устойчива I- кисть руки, сжатая в кулак, более спокойна III- рука ладонью вниз и V- открытая ладонь, обращённая к себе. Неустойчивые ступени изображаются ручными знаками, фиксирующими внимание на направлении их тяготений: II- рука с открытой ладонью под углом 45 градусов к полу, IV- рука сжата в кулак, указательный палец направлен вниз , VI- кисть руки расслаблена, пальцы свободно свисают вниз и VII- рука сжата в кулак, указательный палец направлен вверх.  </w:t>
      </w:r>
    </w:p>
    <w:p w:rsidR="002D468D" w:rsidRDefault="002D468D" w:rsidP="002D468D">
      <w:pPr>
        <w:spacing w:after="0" w:line="259" w:lineRule="auto"/>
        <w:ind w:left="708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708" w:right="2559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708" w:right="2559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89D131A" wp14:editId="1CF2B62C">
            <wp:simplePos x="0" y="0"/>
            <wp:positionH relativeFrom="column">
              <wp:posOffset>965518</wp:posOffset>
            </wp:positionH>
            <wp:positionV relativeFrom="paragraph">
              <wp:posOffset>-26364</wp:posOffset>
            </wp:positionV>
            <wp:extent cx="3752850" cy="1876425"/>
            <wp:effectExtent l="0" t="0" r="0" b="0"/>
            <wp:wrapSquare wrapText="bothSides"/>
            <wp:docPr id="50289" name="Picture 50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9" name="Picture 502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2D468D" w:rsidRDefault="002D468D" w:rsidP="002D468D">
      <w:pPr>
        <w:spacing w:after="0" w:line="259" w:lineRule="auto"/>
        <w:ind w:left="708" w:right="2559" w:firstLine="0"/>
        <w:jc w:val="left"/>
      </w:pPr>
      <w:r>
        <w:t xml:space="preserve"> </w:t>
      </w:r>
    </w:p>
    <w:p w:rsidR="002D468D" w:rsidRDefault="002D468D" w:rsidP="002D468D">
      <w:pPr>
        <w:spacing w:after="0" w:line="259" w:lineRule="auto"/>
        <w:ind w:left="708" w:firstLine="0"/>
        <w:jc w:val="left"/>
      </w:pPr>
      <w:r>
        <w:t xml:space="preserve">  </w:t>
      </w:r>
    </w:p>
    <w:p w:rsidR="002D468D" w:rsidRDefault="002D468D" w:rsidP="002D468D">
      <w:pPr>
        <w:spacing w:after="0" w:line="259" w:lineRule="auto"/>
        <w:ind w:left="0" w:right="2559" w:firstLine="0"/>
        <w:jc w:val="left"/>
      </w:pPr>
      <w:r>
        <w:t xml:space="preserve"> </w:t>
      </w:r>
    </w:p>
    <w:p w:rsidR="002D468D" w:rsidRDefault="002D468D" w:rsidP="002D468D">
      <w:pPr>
        <w:ind w:left="1521" w:right="4" w:firstLine="224"/>
      </w:pPr>
      <w:r>
        <w:t xml:space="preserve">Подобные упражнения </w:t>
      </w:r>
    </w:p>
    <w:p w:rsidR="002D468D" w:rsidRDefault="002D468D" w:rsidP="002D468D">
      <w:pPr>
        <w:spacing w:after="28" w:line="255" w:lineRule="auto"/>
        <w:ind w:left="7642" w:right="15" w:hanging="7642"/>
        <w:jc w:val="left"/>
      </w:pPr>
      <w:r>
        <w:t xml:space="preserve">особенно близки </w:t>
      </w:r>
      <w:r>
        <w:tab/>
        <w:t xml:space="preserve">младшим школьникам, </w:t>
      </w:r>
      <w:r>
        <w:tab/>
        <w:t xml:space="preserve">они воспринимаются </w:t>
      </w:r>
    </w:p>
    <w:p w:rsidR="002D468D" w:rsidRDefault="002D468D" w:rsidP="002D468D">
      <w:pPr>
        <w:ind w:left="10" w:right="4"/>
      </w:pPr>
      <w:r>
        <w:t xml:space="preserve">ими как </w:t>
      </w:r>
      <w:r>
        <w:tab/>
        <w:t xml:space="preserve">интересная игра, способствуют усвоению нот звукоряда. </w:t>
      </w:r>
    </w:p>
    <w:p w:rsidR="002D468D" w:rsidRDefault="002D468D" w:rsidP="002D468D">
      <w:pPr>
        <w:ind w:left="0" w:right="4" w:firstLine="708"/>
      </w:pPr>
      <w:r>
        <w:t xml:space="preserve"> Облегчает переход к пению по нотам </w:t>
      </w:r>
      <w:r>
        <w:rPr>
          <w:i/>
        </w:rPr>
        <w:t>пальцевая система</w:t>
      </w:r>
      <w:r>
        <w:t xml:space="preserve"> сначала в объёме пяти первых ступеней. «Нотным станом» служит левая рука поющего, а указательный палец правой руки показывает местонахождение звуков. Когда </w:t>
      </w:r>
      <w:r>
        <w:lastRenderedPageBreak/>
        <w:t xml:space="preserve">по вашей руке поют несколько человек или хор, левая рука обращена к поющим. </w:t>
      </w:r>
    </w:p>
    <w:p w:rsidR="002D468D" w:rsidRDefault="002D468D" w:rsidP="002D468D">
      <w:pPr>
        <w:spacing w:after="0" w:line="259" w:lineRule="auto"/>
        <w:ind w:left="246" w:right="921" w:firstLine="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64374C7" wp14:editId="04E3B204">
            <wp:simplePos x="0" y="0"/>
            <wp:positionH relativeFrom="column">
              <wp:posOffset>155893</wp:posOffset>
            </wp:positionH>
            <wp:positionV relativeFrom="paragraph">
              <wp:posOffset>16180</wp:posOffset>
            </wp:positionV>
            <wp:extent cx="4991100" cy="1952625"/>
            <wp:effectExtent l="0" t="0" r="0" b="0"/>
            <wp:wrapSquare wrapText="bothSides"/>
            <wp:docPr id="50291" name="Picture 50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1" name="Picture 502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D468D" w:rsidRDefault="002D468D" w:rsidP="002D468D">
      <w:pPr>
        <w:spacing w:after="0" w:line="259" w:lineRule="auto"/>
        <w:ind w:left="246" w:right="849" w:firstLine="0"/>
        <w:jc w:val="right"/>
      </w:pPr>
      <w:r>
        <w:t xml:space="preserve">  </w:t>
      </w:r>
    </w:p>
    <w:p w:rsidR="002D468D" w:rsidRDefault="002D468D" w:rsidP="002D468D">
      <w:pPr>
        <w:spacing w:after="0" w:line="259" w:lineRule="auto"/>
        <w:ind w:left="246" w:right="921" w:firstLine="0"/>
        <w:jc w:val="right"/>
      </w:pPr>
      <w:r>
        <w:t xml:space="preserve"> </w:t>
      </w:r>
    </w:p>
    <w:p w:rsidR="002D468D" w:rsidRDefault="002D468D" w:rsidP="002D468D">
      <w:pPr>
        <w:spacing w:after="0" w:line="259" w:lineRule="auto"/>
        <w:ind w:left="246" w:right="921" w:firstLine="0"/>
        <w:jc w:val="right"/>
      </w:pPr>
      <w:r>
        <w:t xml:space="preserve"> </w:t>
      </w:r>
    </w:p>
    <w:p w:rsidR="002D468D" w:rsidRDefault="002D468D" w:rsidP="002D468D">
      <w:pPr>
        <w:spacing w:after="0" w:line="259" w:lineRule="auto"/>
        <w:ind w:left="246" w:right="921" w:firstLine="0"/>
        <w:jc w:val="right"/>
      </w:pPr>
      <w:r>
        <w:t xml:space="preserve"> </w:t>
      </w:r>
    </w:p>
    <w:p w:rsidR="002D468D" w:rsidRDefault="002D468D" w:rsidP="002D468D">
      <w:pPr>
        <w:spacing w:after="0" w:line="259" w:lineRule="auto"/>
        <w:ind w:left="246" w:right="921" w:firstLine="0"/>
        <w:jc w:val="right"/>
      </w:pPr>
      <w:r>
        <w:t xml:space="preserve"> </w:t>
      </w:r>
    </w:p>
    <w:p w:rsidR="002D468D" w:rsidRDefault="002D468D" w:rsidP="002D468D">
      <w:pPr>
        <w:spacing w:after="28" w:line="255" w:lineRule="auto"/>
        <w:ind w:left="246" w:right="15" w:firstLine="1108"/>
        <w:jc w:val="left"/>
      </w:pPr>
      <w:r>
        <w:t xml:space="preserve">Дети вслед </w:t>
      </w:r>
      <w:r>
        <w:tab/>
        <w:t>за руководителем показывают на этом импровизированном  нотоносце местонахождение  различных звуков. Самые простые упражнения в пределах  двух- трёх звуков ( устойчивые ступени удобно пропевать на гласную «У»,( их У--добно пропевать); не устойчивые ступени - на гласную «О», (они неустО--йчивые) с тяготением, разрешением в устои. В дальнейшем почти все подобные упражнения закрепляются пением с названием звуков в разных тональностях.  Диапазон упражнений расширяется- вводится VII ступень, затем ещё две ступени- IV и V. Наконец, четвёртым этапом  вводится VI ступень. Одновременно с сольфеджированием идёт освоение  сильной и слабых долей, понятия музыкального размера с движением рук. Сильная доля исполняется свободным  движением правой руки сверху вниз хлопком о левую, а при слабой доле используется лёгкое прикосновение кистевым движением, при этом большой палец со средним  образует колечко.</w:t>
      </w:r>
      <w:r>
        <w:rPr>
          <w:u w:val="single" w:color="000000"/>
        </w:rPr>
        <w:t xml:space="preserve"> </w:t>
      </w:r>
      <w:r>
        <w:rPr>
          <w:i/>
        </w:rPr>
        <w:t xml:space="preserve"> </w:t>
      </w:r>
      <w:r>
        <w:t>Пение по руке</w:t>
      </w:r>
      <w:r>
        <w:rPr>
          <w:i/>
        </w:rPr>
        <w:t xml:space="preserve"> (пальцевая система) </w:t>
      </w:r>
      <w:r>
        <w:t>идёт без сопровождения, развивает</w:t>
      </w:r>
      <w:r>
        <w:rPr>
          <w:i/>
        </w:rPr>
        <w:t xml:space="preserve"> музыкальный слух и музыкальную память.  </w:t>
      </w:r>
    </w:p>
    <w:p w:rsidR="002D468D" w:rsidRDefault="002D468D" w:rsidP="002D468D">
      <w:pPr>
        <w:ind w:left="0" w:right="4" w:firstLine="708"/>
      </w:pPr>
      <w:r>
        <w:t xml:space="preserve">Полученные знания и навыки  активно используются в практической работе над песней. Уже при первом знакомстве с новой песней дети на слух определяют характер мелодического движения, отличают устойчивые звуки от не устойчивых, определяют тактовый размер. В это время музыкальный инструмент помогает хормейстеру не только настраивать хор в нужной тональности, но и даёт возможность ощутить функциональную окраску звуков.  </w:t>
      </w:r>
      <w:r>
        <w:rPr>
          <w:b/>
          <w:i/>
        </w:rPr>
        <w:t xml:space="preserve">Формирование музыкального слуха. Становление многоголосия в хоре. </w:t>
      </w:r>
    </w:p>
    <w:p w:rsidR="002D468D" w:rsidRDefault="002D468D" w:rsidP="002D468D">
      <w:pPr>
        <w:ind w:left="0" w:right="4" w:firstLine="708"/>
      </w:pPr>
      <w:r>
        <w:t xml:space="preserve">Вся работа по воспитания навыка многоголосия  связана с развитием самых различных сторон музыкального слуха детей - мелодического и гармонического. Если постоянно воспитывать в юных певцах чуткое отношение к собственному пению и товарищей, акцентируя внимание на анализе качества пения, активизируется так называемый вокальный   слух.  Дети с первых занятий должны учиться оценивать  пение не только на слух во всех его тончайших тембровых, динамических, интонационно- психологических и других оттенках (звук лёгкий, чистый, серебристый, крикливый, зажатый и.т.д.), но и зрительно ( напряжение мышц лица, шеи, плохое открывание рта и пр.), следить за мышечными ощущениями(контроль за дыханием, свободным положением корпуса во время пения) и </w:t>
      </w:r>
      <w:r>
        <w:lastRenderedPageBreak/>
        <w:t xml:space="preserve">резонированием звука. </w:t>
      </w:r>
      <w:r>
        <w:rPr>
          <w:i/>
        </w:rPr>
        <w:t xml:space="preserve">Акцентирование внимания на анализе качества собственного пения, хоровой партии, хора в целом – систематически активизирует музыкальный  слух юных певцов. </w:t>
      </w:r>
      <w:r>
        <w:t xml:space="preserve"> </w:t>
      </w:r>
    </w:p>
    <w:p w:rsidR="002D468D" w:rsidRDefault="002D468D" w:rsidP="002D468D">
      <w:pPr>
        <w:ind w:left="0" w:right="4" w:firstLine="708"/>
      </w:pPr>
      <w:r>
        <w:t xml:space="preserve">Одним из важнейших разделов учебно-тренировочного материала является формирование навыка пения канонов, имеющих большую пользу  в становлении многоголосья в хоре. Начиная с простейших (попевки с поступенным  ладовым соотношением  звуков звукоряда) к дальнейшему усвоению ладовых и метроритмических тяготений, в решении интонационных задач. В основе этой музыкальной полифонической формы лежит имитация.   </w:t>
      </w:r>
    </w:p>
    <w:p w:rsidR="002D468D" w:rsidRDefault="002D468D" w:rsidP="002D468D">
      <w:pPr>
        <w:spacing w:after="3" w:line="255" w:lineRule="auto"/>
        <w:ind w:left="679" w:right="15" w:firstLine="60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E30EE04" wp14:editId="2627C986">
            <wp:simplePos x="0" y="0"/>
            <wp:positionH relativeFrom="column">
              <wp:posOffset>430848</wp:posOffset>
            </wp:positionH>
            <wp:positionV relativeFrom="paragraph">
              <wp:posOffset>52160</wp:posOffset>
            </wp:positionV>
            <wp:extent cx="4876800" cy="1512570"/>
            <wp:effectExtent l="0" t="0" r="0" b="0"/>
            <wp:wrapSquare wrapText="bothSides"/>
            <wp:docPr id="50869" name="Picture 50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9" name="Picture 508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Как известно многоголосный склад появился впервые именно в полифонической форме. Да и в русской народной музыке многоголосие представляет собой характерный вид полифонии – подголосочный. Вот почему в воспитании слуха полифонической музыке отводится особое место.  Методически рекомендовано начинать становление навыка многоголосного пения с  простейших видов имитационной полифонии, и в первую очередь </w:t>
      </w:r>
      <w:r>
        <w:rPr>
          <w:i/>
        </w:rPr>
        <w:t>канонов</w:t>
      </w:r>
      <w:r>
        <w:t xml:space="preserve">. Они усваиваются детьми сравнительно просто. Исполнение различными голосами одной и той же мелодии значительно облегчает восприятие образующейся многоголосной ткани. Наиболее трудным в каноне бывает момент вступления второго голоса, ибо зная мелодию, дети как бы мысленно продолжают её и вступают затем крайне неуверенно. В подготовительный период полезно предлагать детям постоянно возвращаться к началу канона, с любого такта на первый. Преодолеть неуверенность при вступлении второго голоса поможет и осознанное интонирование мелодии. Например, в «Пастушьей песне», (франц. н.п.) требуется направить внимание певцов на точное воспроизведение тоники. Этому способствует верного вступления второго голоса:   </w:t>
      </w:r>
    </w:p>
    <w:p w:rsidR="002D468D" w:rsidRDefault="002D468D" w:rsidP="002D468D">
      <w:pPr>
        <w:ind w:left="10" w:right="4"/>
      </w:pPr>
      <w:r>
        <w:t xml:space="preserve">При разучивании этого канона можно воспользоваться следующим вспомогательным  приёмом: вторые голоса начинают петь вместе с первыми, исполняя дополнительно четыре раза тонику </w:t>
      </w:r>
      <w:r>
        <w:rPr>
          <w:i/>
        </w:rPr>
        <w:t xml:space="preserve">до. </w:t>
      </w:r>
      <w:r>
        <w:t>Вначале звук</w:t>
      </w:r>
      <w:r>
        <w:rPr>
          <w:i/>
        </w:rPr>
        <w:t xml:space="preserve"> до</w:t>
      </w:r>
      <w:r>
        <w:t xml:space="preserve"> нужно петь вслух, а затем про себя. При таком  самостоятельном анализе у детей быстро преодолевается психологический барьер - боязнь петь вторым голосом.   </w:t>
      </w:r>
    </w:p>
    <w:p w:rsidR="002D468D" w:rsidRDefault="002D468D" w:rsidP="002D468D">
      <w:pPr>
        <w:ind w:left="0" w:right="4" w:firstLine="708"/>
      </w:pPr>
      <w:r>
        <w:t xml:space="preserve">Активно и целенаправленно идёт воспитание навыка многоголосного пения путём совершенствования гармонического слуха.  Наиболее удобны в этом плане песни подголосочного склада, канонические и с относительно самостоятельным каждым голосом. Причём совсем необязательно искать удобные для работы примеры в сборниках. Можно и самим довольно легко подобрать подголосок ко многим известным песням. Сначала помещаем подголосок в верхнюю часть диапазона. Например, выучив с хором песню </w:t>
      </w:r>
      <w:r>
        <w:lastRenderedPageBreak/>
        <w:t>«Пойду ль я, выйду ль я», предлагаем детям после первых четырёх тактов  возвращаться к началу мелодии, то ест</w: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F6AEAC0" wp14:editId="23BCB61F">
            <wp:simplePos x="0" y="0"/>
            <wp:positionH relativeFrom="column">
              <wp:posOffset>374968</wp:posOffset>
            </wp:positionH>
            <wp:positionV relativeFrom="paragraph">
              <wp:posOffset>-129069</wp:posOffset>
            </wp:positionV>
            <wp:extent cx="5372100" cy="2032635"/>
            <wp:effectExtent l="0" t="0" r="0" b="0"/>
            <wp:wrapSquare wrapText="bothSides"/>
            <wp:docPr id="51487" name="Picture 5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7" name="Picture 514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68D" w:rsidRDefault="002D468D" w:rsidP="002D468D">
      <w:pPr>
        <w:spacing w:after="0" w:line="259" w:lineRule="auto"/>
        <w:ind w:left="0" w:firstLine="0"/>
        <w:jc w:val="left"/>
      </w:pPr>
      <w:r>
        <w:t xml:space="preserve"> </w:t>
      </w:r>
    </w:p>
    <w:p w:rsidR="002D468D" w:rsidRDefault="002D468D" w:rsidP="002D468D">
      <w:pPr>
        <w:ind w:left="10" w:right="4"/>
      </w:pPr>
      <w:r>
        <w:t xml:space="preserve">Больше трудностей вызовет помещение выдержанного звука нижний голос. В этих случаях можно рекомендовать сначала задержаться на выдержанном звуке всем хором, мысленно исполняя мелодию, затем мелодию петь только хормейстеру, и, наконец, одной половине хора исполнять выдержанный звук, другой – мелодию: Р.Н.П. «Вот уж зимушка проходит»: </w:t>
      </w:r>
    </w:p>
    <w:p w:rsidR="002D468D" w:rsidRDefault="002D468D" w:rsidP="002D468D">
      <w:pPr>
        <w:spacing w:after="0" w:line="259" w:lineRule="auto"/>
        <w:ind w:left="373" w:right="665" w:firstLine="0"/>
        <w:jc w:val="right"/>
      </w:pPr>
      <w:r>
        <w:t xml:space="preserve"> </w:t>
      </w:r>
    </w:p>
    <w:p w:rsidR="002D468D" w:rsidRDefault="002D468D" w:rsidP="002D468D">
      <w:pPr>
        <w:spacing w:after="349" w:line="259" w:lineRule="auto"/>
        <w:ind w:left="373" w:firstLine="0"/>
        <w:jc w:val="left"/>
      </w:pPr>
      <w:r>
        <w:rPr>
          <w:noProof/>
        </w:rPr>
        <w:drawing>
          <wp:inline distT="0" distB="0" distL="0" distR="0" wp14:anchorId="19A38C18" wp14:editId="32423D7A">
            <wp:extent cx="5514975" cy="2087880"/>
            <wp:effectExtent l="0" t="0" r="0" b="0"/>
            <wp:docPr id="52041" name="Picture 5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1" name="Picture 520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8D" w:rsidRDefault="002D468D" w:rsidP="002D468D">
      <w:pPr>
        <w:ind w:left="10" w:right="4"/>
      </w:pPr>
      <w:r>
        <w:t xml:space="preserve">Учащимися легко усваевается двухголосие в мелодиях гетерофонного склада. Здесь двухголосие появляется эпизодически и почти всегда один из голосов повторяет без изменения предыдущую  попевку,  а другой –  её  вариант: Р.Н.П. </w:t>
      </w:r>
    </w:p>
    <w:p w:rsidR="002D468D" w:rsidRDefault="002D468D" w:rsidP="002D468D">
      <w:pPr>
        <w:ind w:left="10" w:right="4"/>
      </w:pPr>
      <w:r>
        <w:t xml:space="preserve">«У меня ль во садочке»: </w:t>
      </w:r>
    </w:p>
    <w:p w:rsidR="002D468D" w:rsidRDefault="002D468D" w:rsidP="002D468D">
      <w:pPr>
        <w:spacing w:after="0" w:line="259" w:lineRule="auto"/>
        <w:ind w:left="0" w:right="925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3D331C" wp14:editId="70DE7F14">
                <wp:simplePos x="0" y="0"/>
                <wp:positionH relativeFrom="page">
                  <wp:posOffset>612458</wp:posOffset>
                </wp:positionH>
                <wp:positionV relativeFrom="page">
                  <wp:posOffset>5260340</wp:posOffset>
                </wp:positionV>
                <wp:extent cx="6938328" cy="3934186"/>
                <wp:effectExtent l="0" t="0" r="0" b="0"/>
                <wp:wrapSquare wrapText="bothSides"/>
                <wp:docPr id="1494416" name="Group 149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328" cy="3934186"/>
                          <a:chOff x="0" y="0"/>
                          <a:chExt cx="6938328" cy="3934186"/>
                        </a:xfrm>
                      </wpg:grpSpPr>
                      <pic:pic xmlns:pic="http://schemas.openxmlformats.org/drawingml/2006/picture">
                        <pic:nvPicPr>
                          <pic:cNvPr id="52043" name="Picture 520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46368" y="0"/>
                            <a:ext cx="5438775" cy="177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45" name="Picture 520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318703" y="1885951"/>
                            <a:ext cx="4619625" cy="178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077" name="Rectangle 52077"/>
                        <wps:cNvSpPr/>
                        <wps:spPr>
                          <a:xfrm>
                            <a:off x="6047169" y="706031"/>
                            <a:ext cx="44788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78" name="Rectangle 52078"/>
                        <wps:cNvSpPr/>
                        <wps:spPr>
                          <a:xfrm>
                            <a:off x="0" y="1933232"/>
                            <a:ext cx="91610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освоения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79" name="Rectangle 52079"/>
                        <wps:cNvSpPr/>
                        <wps:spPr>
                          <a:xfrm>
                            <a:off x="688404" y="1898092"/>
                            <a:ext cx="59119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0" name="Rectangle 52080"/>
                        <wps:cNvSpPr/>
                        <wps:spPr>
                          <a:xfrm>
                            <a:off x="1643697" y="1933232"/>
                            <a:ext cx="78202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навыка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16" name="Rectangle 100816"/>
                        <wps:cNvSpPr/>
                        <wps:spPr>
                          <a:xfrm>
                            <a:off x="0" y="2136433"/>
                            <a:ext cx="154062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двухголосного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17" name="Rectangle 100817"/>
                        <wps:cNvSpPr/>
                        <wps:spPr>
                          <a:xfrm>
                            <a:off x="1738884" y="2136433"/>
                            <a:ext cx="65314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19" name="Rectangle 100819"/>
                        <wps:cNvSpPr/>
                        <wps:spPr>
                          <a:xfrm>
                            <a:off x="1681277" y="2342172"/>
                            <a:ext cx="73070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польза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18" name="Rectangle 100818"/>
                        <wps:cNvSpPr/>
                        <wps:spPr>
                          <a:xfrm>
                            <a:off x="0" y="2342172"/>
                            <a:ext cx="91681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большая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20" name="Rectangle 100820"/>
                        <wps:cNvSpPr/>
                        <wps:spPr>
                          <a:xfrm>
                            <a:off x="0" y="2545626"/>
                            <a:ext cx="139637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принадлежит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21" name="Rectangle 100821"/>
                        <wps:cNvSpPr/>
                        <wps:spPr>
                          <a:xfrm>
                            <a:off x="1264336" y="2545626"/>
                            <a:ext cx="128452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построению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4" name="Rectangle 52084"/>
                        <wps:cNvSpPr/>
                        <wps:spPr>
                          <a:xfrm>
                            <a:off x="0" y="2751366"/>
                            <a:ext cx="302686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музыкального материала с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5" name="Rectangle 52085"/>
                        <wps:cNvSpPr/>
                        <wps:spPr>
                          <a:xfrm>
                            <a:off x="0" y="2954566"/>
                            <a:ext cx="195705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противоположным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6" name="Rectangle 52086"/>
                        <wps:cNvSpPr/>
                        <wps:spPr>
                          <a:xfrm>
                            <a:off x="0" y="3160306"/>
                            <a:ext cx="296538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движением в голосах. 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7" name="Rectangle 52087"/>
                        <wps:cNvSpPr/>
                        <wps:spPr>
                          <a:xfrm>
                            <a:off x="0" y="3363506"/>
                            <a:ext cx="18582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противоположном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8" name="Rectangle 52088"/>
                        <wps:cNvSpPr/>
                        <wps:spPr>
                          <a:xfrm>
                            <a:off x="1397318" y="33283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9" name="Rectangle 52089"/>
                        <wps:cNvSpPr/>
                        <wps:spPr>
                          <a:xfrm>
                            <a:off x="0" y="3569246"/>
                            <a:ext cx="278661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движении в голосах обычн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90" name="Rectangle 52090"/>
                        <wps:cNvSpPr/>
                        <wps:spPr>
                          <a:xfrm>
                            <a:off x="2098739" y="3569246"/>
                            <a:ext cx="17735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22" name="Rectangle 100822"/>
                        <wps:cNvSpPr/>
                        <wps:spPr>
                          <a:xfrm>
                            <a:off x="0" y="3772446"/>
                            <a:ext cx="1241489" cy="215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468D" w:rsidRDefault="002D468D" w:rsidP="002D46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появляются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D331C" id="Group 1494416" o:spid="_x0000_s1066" style="position:absolute;left:0;text-align:left;margin-left:48.25pt;margin-top:414.2pt;width:546.35pt;height:309.8pt;z-index:251665408;mso-position-horizontal-relative:page;mso-position-vertical-relative:page" coordsize="69383,39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">
                <v:shape id="Picture 52043" o:spid="_x0000_s1067" type="#_x0000_t75" style="position:absolute;left:1463;width:54388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">
                  <v:imagedata r:id="rId24" o:title=""/>
                </v:shape>
                <v:shape id="Picture 52045" o:spid="_x0000_s1068" type="#_x0000_t75" style="position:absolute;left:23187;top:18859;width:46196;height:17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">
                  <v:imagedata r:id="rId25" o:title=""/>
                </v:shape>
                <v:rect id="Rectangle 52077" o:spid="_x0000_s1069" style="position:absolute;left:60471;top:7060;width:4479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RYyAAAAN4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xMo9kMbnfCFZDrKwAAAP//AwBQSwECLQAUAAYACAAAACEA2+H2y+4AAACFAQAAEwAAAAAA&#10;AAAAAAAAAAAAAAAAW0NvbnRlbnRfVHlwZXNdLnhtbFBLAQItABQABgAIAAAAIQBa9CxbvwAAABUB&#10;AAALAAAAAAAAAAAAAAAAAB8BAABfcmVscy8ucmVsc1BLAQItABQABgAIAAAAIQCVO+RY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Для </w:t>
                        </w:r>
                      </w:p>
                    </w:txbxContent>
                  </v:textbox>
                </v:rect>
                <v:rect id="Rectangle 52078" o:spid="_x0000_s1070" style="position:absolute;top:19332;width:91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AqwwAAAN4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2E0DnvDnXAF5PwJAAD//wMAUEsBAi0AFAAGAAgAAAAhANvh9svuAAAAhQEAABMAAAAAAAAAAAAA&#10;AAAAAAAAAFtDb250ZW50X1R5cGVzXS54bWxQSwECLQAUAAYACAAAACEAWvQsW78AAAAVAQAACwAA&#10;AAAAAAAAAAAAAAAfAQAAX3JlbHMvLnJlbHNQSwECLQAUAAYACAAAACEA5KRwKsMAAADeAAAADwAA&#10;AAAAAAAAAAAAAAAHAgAAZHJzL2Rvd25yZXYueG1sUEsFBgAAAAADAAMAtwAAAPc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освоения</w:t>
                        </w:r>
                      </w:p>
                    </w:txbxContent>
                  </v:textbox>
                </v:rect>
                <v:rect id="Rectangle 52079" o:spid="_x0000_s1071" style="position:absolute;left:6884;top:18980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Wx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BlH7zH83QlXQC6eAAAA//8DAFBLAQItABQABgAIAAAAIQDb4fbL7gAAAIUBAAATAAAAAAAA&#10;AAAAAAAAAAAAAABbQ29udGVudF9UeXBlc10ueG1sUEsBAi0AFAAGAAgAAAAhAFr0LFu/AAAAFQEA&#10;AAsAAAAAAAAAAAAAAAAAHwEAAF9yZWxzLy5yZWxzUEsBAi0AFAAGAAgAAAAhAIvo1bH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80" o:spid="_x0000_s1072" style="position:absolute;left:16436;top:19332;width:782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навыка </w:t>
                        </w:r>
                      </w:p>
                    </w:txbxContent>
                  </v:textbox>
                </v:rect>
                <v:rect id="Rectangle 100816" o:spid="_x0000_s1073" style="position:absolute;top:21364;width:1540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двухголосного </w:t>
                        </w:r>
                      </w:p>
                    </w:txbxContent>
                  </v:textbox>
                </v:rect>
                <v:rect id="Rectangle 100817" o:spid="_x0000_s1074" style="position:absolute;left:17388;top:21364;width:653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пения </w:t>
                        </w:r>
                      </w:p>
                    </w:txbxContent>
                  </v:textbox>
                </v:rect>
                <v:rect id="Rectangle 100819" o:spid="_x0000_s1075" style="position:absolute;left:16812;top:23421;width:730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польза </w:t>
                        </w:r>
                      </w:p>
                    </w:txbxContent>
                  </v:textbox>
                </v:rect>
                <v:rect id="Rectangle 100818" o:spid="_x0000_s1076" style="position:absolute;top:23421;width:916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большая </w:t>
                        </w:r>
                      </w:p>
                    </w:txbxContent>
                  </v:textbox>
                </v:rect>
                <v:rect id="Rectangle 100820" o:spid="_x0000_s1077" style="position:absolute;top:25456;width:1396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принадлежит </w:t>
                        </w:r>
                      </w:p>
                    </w:txbxContent>
                  </v:textbox>
                </v:rect>
                <v:rect id="Rectangle 100821" o:spid="_x0000_s1078" style="position:absolute;left:12643;top:25456;width:1284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построению </w:t>
                        </w:r>
                      </w:p>
                    </w:txbxContent>
                  </v:textbox>
                </v:rect>
                <v:rect id="Rectangle 52084" o:spid="_x0000_s1079" style="position:absolute;top:27513;width:3026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музыкального материала с  </w:t>
                        </w:r>
                      </w:p>
                    </w:txbxContent>
                  </v:textbox>
                </v:rect>
                <v:rect id="Rectangle 52085" o:spid="_x0000_s1080" style="position:absolute;top:29545;width:1957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противоположным </w:t>
                        </w:r>
                      </w:p>
                    </w:txbxContent>
                  </v:textbox>
                </v:rect>
                <v:rect id="Rectangle 52086" o:spid="_x0000_s1081" style="position:absolute;top:31603;width:2965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движением в голосах. При </w:t>
                        </w:r>
                      </w:p>
                    </w:txbxContent>
                  </v:textbox>
                </v:rect>
                <v:rect id="Rectangle 52087" o:spid="_x0000_s1082" style="position:absolute;top:33635;width:1858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противоположном</w:t>
                        </w:r>
                      </w:p>
                    </w:txbxContent>
                  </v:textbox>
                </v:rect>
                <v:rect id="Rectangle 52088" o:spid="_x0000_s1083" style="position:absolute;left:13973;top:3328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ANwgAAAN4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R1Ec9oY74QrIxRsAAP//AwBQSwECLQAUAAYACAAAACEA2+H2y+4AAACFAQAAEwAAAAAAAAAAAAAA&#10;AAAAAAAAW0NvbnRlbnRfVHlwZXNdLnhtbFBLAQItABQABgAIAAAAIQBa9CxbvwAAABUBAAALAAAA&#10;AAAAAAAAAAAAAB8BAABfcmVscy8ucmVsc1BLAQItABQABgAIAAAAIQDRcQANwgAAAN4AAAAPAAAA&#10;AAAAAAAAAAAAAAcCAABkcnMvZG93bnJldi54bWxQSwUGAAAAAAMAAwC3AAAA9gIAAAAA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89" o:spid="_x0000_s1084" style="position:absolute;top:35692;width:278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WW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xziKE/i/E66AnP8BAAD//wMAUEsBAi0AFAAGAAgAAAAhANvh9svuAAAAhQEAABMAAAAAAAAA&#10;AAAAAAAAAAAAAFtDb250ZW50X1R5cGVzXS54bWxQSwECLQAUAAYACAAAACEAWvQsW78AAAAVAQAA&#10;CwAAAAAAAAAAAAAAAAAfAQAAX3JlbHMvLnJlbHNQSwECLQAUAAYACAAAACEAvj2llsYAAADeAAAA&#10;DwAAAAAAAAAAAAAAAAAHAgAAZHJzL2Rvd25yZXYueG1sUEsFBgAAAAADAAMAtwAAAPoCAAAAAA=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движении в голосах обычн</w:t>
                        </w:r>
                      </w:p>
                    </w:txbxContent>
                  </v:textbox>
                </v:rect>
                <v:rect id="Rectangle 52090" o:spid="_x0000_s1085" style="position:absolute;left:20987;top:35692;width:177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 </w:t>
                        </w:r>
                      </w:p>
                    </w:txbxContent>
                  </v:textbox>
                </v:rect>
                <v:rect id="Rectangle 100822" o:spid="_x0000_s1086" style="position:absolute;top:37724;width:1241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" filled="f" stroked="f">
                  <v:textbox inset="0,0,0,0">
                    <w:txbxContent>
                      <w:p w:rsidR="002D468D" w:rsidRDefault="002D468D" w:rsidP="002D46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появляются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2D468D" w:rsidRDefault="002D468D" w:rsidP="002D468D">
      <w:pPr>
        <w:spacing w:after="0" w:line="259" w:lineRule="auto"/>
        <w:ind w:left="0" w:right="925" w:firstLine="0"/>
        <w:jc w:val="right"/>
      </w:pPr>
      <w:r>
        <w:t xml:space="preserve"> </w:t>
      </w:r>
    </w:p>
    <w:p w:rsidR="002D468D" w:rsidRDefault="002D468D" w:rsidP="002D468D">
      <w:pPr>
        <w:spacing w:after="0" w:line="259" w:lineRule="auto"/>
        <w:ind w:left="0" w:right="925" w:firstLine="0"/>
        <w:jc w:val="right"/>
      </w:pPr>
      <w:r>
        <w:t xml:space="preserve">  </w:t>
      </w:r>
    </w:p>
    <w:p w:rsidR="002D468D" w:rsidRDefault="002D468D" w:rsidP="002D468D">
      <w:pPr>
        <w:tabs>
          <w:tab w:val="center" w:pos="2248"/>
          <w:tab w:val="center" w:pos="3929"/>
          <w:tab w:val="center" w:pos="5671"/>
          <w:tab w:val="center" w:pos="7161"/>
          <w:tab w:val="right" w:pos="9990"/>
        </w:tabs>
        <w:spacing w:after="3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яркие </w:t>
      </w:r>
      <w:r>
        <w:tab/>
        <w:t xml:space="preserve">мелодические </w:t>
      </w:r>
      <w:r>
        <w:tab/>
        <w:t xml:space="preserve">линии, </w:t>
      </w:r>
      <w:r>
        <w:tab/>
        <w:t xml:space="preserve">имеющие </w:t>
      </w:r>
      <w:r>
        <w:tab/>
        <w:t xml:space="preserve">определённую </w:t>
      </w:r>
    </w:p>
    <w:p w:rsidR="002D468D" w:rsidRDefault="002D468D" w:rsidP="002D468D">
      <w:pPr>
        <w:ind w:left="10" w:right="4"/>
      </w:pPr>
      <w:r>
        <w:t xml:space="preserve">самостоятельность: Р.Н.П.  «Как пошли наши подружки; Р.Н.П. «Как у наших у ворот»: </w:t>
      </w:r>
    </w:p>
    <w:p w:rsidR="002D468D" w:rsidRDefault="002D468D" w:rsidP="002D468D">
      <w:pPr>
        <w:ind w:left="10" w:right="4"/>
      </w:pPr>
      <w:r>
        <w:t xml:space="preserve">Результатом систематической вокально-интонационной работы в процессе вокально-ладовых и метроритмических упражнений является достаточно высокая степень владения вокально-хоровыми навыками в коллективе и хорошо развитый музыкальный слух каждого его участника: достижение детьми  осознанного интонирования, развитие вокального и «внутреннего» слуха, чуткости к качеству звука необходимое для формирования унисона, формирования навыка пения a cappella, формированию и развитию  навыка  многоголосного пения, создания  ансамбля в хоре. </w:t>
      </w:r>
    </w:p>
    <w:p w:rsidR="002D468D" w:rsidRDefault="002D468D" w:rsidP="002D468D">
      <w:pPr>
        <w:ind w:left="10" w:right="4"/>
      </w:pPr>
      <w:r>
        <w:t xml:space="preserve"> Таким образом задачей общего образования является, главным образом развитие человека. А говоря о музыкальной его стороне развития учащегося понимается конечно не техническая умелость, а близость к самому искусству, навык воспринимать его полно и усваивать настолько, чтобы искусство вошло во всю жизнь человека, заняло бы значительное место в его духовном облике. Все знания и умения, всё то, что открывает музыка детскому уму, должны приходить к детям в живом виде, раскрывать чувства детей для жизни как можно полнее, чтобы широкий многозвучный мир вскрывался перед ними и чтобы  они, через эти новые знания входили в него всем своим жизненным существом, радуясь жизни. И этому может сильнее помочь музыка.  </w:t>
      </w:r>
    </w:p>
    <w:p w:rsidR="002D468D" w:rsidRDefault="002D468D" w:rsidP="002D468D">
      <w:pPr>
        <w:spacing w:after="38" w:line="259" w:lineRule="auto"/>
        <w:ind w:left="0" w:firstLine="0"/>
        <w:jc w:val="left"/>
      </w:pPr>
      <w:r>
        <w:t xml:space="preserve"> </w:t>
      </w:r>
    </w:p>
    <w:p w:rsidR="002D468D" w:rsidRDefault="002D468D" w:rsidP="002D468D">
      <w:pPr>
        <w:spacing w:after="35" w:line="252" w:lineRule="auto"/>
        <w:ind w:left="1341" w:right="1340"/>
        <w:jc w:val="center"/>
      </w:pPr>
      <w:r>
        <w:rPr>
          <w:b/>
        </w:rPr>
        <w:t xml:space="preserve">Список литературы: </w:t>
      </w:r>
    </w:p>
    <w:p w:rsidR="002D468D" w:rsidRDefault="002D468D" w:rsidP="002D468D">
      <w:pPr>
        <w:numPr>
          <w:ilvl w:val="0"/>
          <w:numId w:val="2"/>
        </w:numPr>
        <w:spacing w:after="65"/>
        <w:ind w:right="4" w:hanging="360"/>
      </w:pPr>
      <w:r>
        <w:lastRenderedPageBreak/>
        <w:t>Морозов В.П. «Вокальный слух и голос» с. 83.</w:t>
      </w:r>
      <w:r>
        <w:rPr>
          <w:b/>
        </w:rPr>
        <w:t xml:space="preserve"> </w:t>
      </w:r>
    </w:p>
    <w:p w:rsidR="002D468D" w:rsidRDefault="002D468D" w:rsidP="002D468D">
      <w:pPr>
        <w:numPr>
          <w:ilvl w:val="0"/>
          <w:numId w:val="2"/>
        </w:numPr>
        <w:spacing w:after="60"/>
        <w:ind w:right="4" w:hanging="360"/>
      </w:pPr>
      <w:r>
        <w:t xml:space="preserve">Теплов Б.М. Цит. изд.с. 166. </w:t>
      </w:r>
    </w:p>
    <w:p w:rsidR="002D468D" w:rsidRDefault="002D468D" w:rsidP="002D468D">
      <w:pPr>
        <w:numPr>
          <w:ilvl w:val="0"/>
          <w:numId w:val="2"/>
        </w:numPr>
        <w:spacing w:after="67"/>
        <w:ind w:right="4" w:hanging="360"/>
      </w:pPr>
      <w:r>
        <w:t xml:space="preserve">Блинов М. Цит. изд. с.70. </w:t>
      </w:r>
    </w:p>
    <w:p w:rsidR="002D468D" w:rsidRDefault="002D468D" w:rsidP="002D468D">
      <w:pPr>
        <w:numPr>
          <w:ilvl w:val="0"/>
          <w:numId w:val="2"/>
        </w:numPr>
        <w:spacing w:after="67"/>
        <w:ind w:right="4" w:hanging="360"/>
      </w:pPr>
      <w:r>
        <w:t xml:space="preserve">Теплов Б.М. «Психология музыкальных способностей». с. 209. </w:t>
      </w:r>
    </w:p>
    <w:p w:rsidR="002D468D" w:rsidRDefault="002D468D" w:rsidP="002D468D">
      <w:pPr>
        <w:numPr>
          <w:ilvl w:val="0"/>
          <w:numId w:val="2"/>
        </w:numPr>
        <w:spacing w:after="63"/>
        <w:ind w:right="4" w:hanging="360"/>
      </w:pPr>
      <w:r>
        <w:t xml:space="preserve">Теплов Б.М. «Психология музыкальных способностей». с. 215. </w:t>
      </w:r>
    </w:p>
    <w:p w:rsidR="002D468D" w:rsidRDefault="002D468D" w:rsidP="002D468D">
      <w:pPr>
        <w:numPr>
          <w:ilvl w:val="0"/>
          <w:numId w:val="2"/>
        </w:numPr>
        <w:spacing w:after="67"/>
        <w:ind w:right="4" w:hanging="360"/>
      </w:pPr>
      <w:r>
        <w:t xml:space="preserve">Г.Струве  «Школьный хор». Москва.: «Просвещение». 1981.  </w:t>
      </w:r>
    </w:p>
    <w:p w:rsidR="002D468D" w:rsidRDefault="002D468D" w:rsidP="002D468D">
      <w:pPr>
        <w:numPr>
          <w:ilvl w:val="0"/>
          <w:numId w:val="2"/>
        </w:numPr>
        <w:spacing w:after="64"/>
        <w:ind w:right="4" w:hanging="360"/>
      </w:pPr>
      <w:r>
        <w:t xml:space="preserve">Д. Огороднов  «Музыкально- певческое воспитание детей»  Киев.1989. </w:t>
      </w:r>
    </w:p>
    <w:p w:rsidR="002D468D" w:rsidRDefault="002D468D" w:rsidP="002D468D">
      <w:pPr>
        <w:numPr>
          <w:ilvl w:val="0"/>
          <w:numId w:val="2"/>
        </w:numPr>
        <w:spacing w:after="204"/>
        <w:ind w:right="4" w:hanging="360"/>
      </w:pPr>
      <w:r>
        <w:t xml:space="preserve">П. Халабузарь,  В.Попов,  Н. Добровольская « Методика музыкального воспитания» Москва «Музыка». 1990. </w:t>
      </w:r>
    </w:p>
    <w:p w:rsidR="00934798" w:rsidRDefault="00934798"/>
    <w:sectPr w:rsidR="00934798" w:rsidSect="002D468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FBF"/>
    <w:multiLevelType w:val="hybridMultilevel"/>
    <w:tmpl w:val="C34E3B14"/>
    <w:lvl w:ilvl="0" w:tplc="C1F442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A74A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A3A1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8B41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6D27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ECF3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E35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CF1A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8EFE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64D3B"/>
    <w:multiLevelType w:val="hybridMultilevel"/>
    <w:tmpl w:val="3AE02968"/>
    <w:lvl w:ilvl="0" w:tplc="DA0CA0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4C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2F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8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C6A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3E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AD0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40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541A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0"/>
    <w:rsid w:val="002D468D"/>
    <w:rsid w:val="008D19F0"/>
    <w:rsid w:val="00934798"/>
    <w:rsid w:val="00D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1C83"/>
  <w15:chartTrackingRefBased/>
  <w15:docId w15:val="{34A0B887-5F3F-44F6-997B-1E0BC16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8D"/>
    <w:pPr>
      <w:spacing w:after="15" w:line="269" w:lineRule="auto"/>
      <w:ind w:lef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D468D"/>
    <w:pPr>
      <w:keepNext/>
      <w:keepLines/>
      <w:spacing w:after="0" w:line="262" w:lineRule="auto"/>
      <w:ind w:left="26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68D"/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8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6460</Words>
  <Characters>36827</Characters>
  <Application>Microsoft Office Word</Application>
  <DocSecurity>0</DocSecurity>
  <Lines>306</Lines>
  <Paragraphs>86</Paragraphs>
  <ScaleCrop>false</ScaleCrop>
  <Company/>
  <LinksUpToDate>false</LinksUpToDate>
  <CharactersWithSpaces>43201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2020-11-13T11:58:00Z</dcterms:created>
  <dcterms:modified xsi:type="dcterms:W3CDTF">2020-11-13T12:05:00Z</dcterms:modified>
</cp:coreProperties>
</file>