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E93382">
        <w:rPr>
          <w:rFonts w:ascii="Times New Roman" w:hAnsi="Times New Roman" w:cs="Times New Roman"/>
          <w:b/>
          <w:sz w:val="28"/>
          <w:szCs w:val="28"/>
        </w:rPr>
        <w:t>, ПОСВЯЩЕННОЕ МЕЖДУНАРОДНОМУ ДНЮ 8 МАРТА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гости! Вы наверное знаете, какой чудесный праздник скоро нас ожидает – правильно любимый праздник – Международный женский день.</w:t>
      </w:r>
      <w:proofErr w:type="gramStart"/>
      <w:r w:rsidR="00E93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382">
        <w:rPr>
          <w:rFonts w:ascii="Times New Roman" w:hAnsi="Times New Roman" w:cs="Times New Roman"/>
          <w:sz w:val="28"/>
          <w:szCs w:val="28"/>
        </w:rPr>
        <w:t>В этот день мы все поздравляем наших любимых женщин, дарим им цветы, подарки, комплименты и свою любовь.</w:t>
      </w:r>
      <w:proofErr w:type="gramStart"/>
      <w:r w:rsidR="00E93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382">
        <w:rPr>
          <w:rFonts w:ascii="Times New Roman" w:hAnsi="Times New Roman" w:cs="Times New Roman"/>
          <w:sz w:val="28"/>
          <w:szCs w:val="28"/>
        </w:rPr>
        <w:t>Вот и наше поле чудес сегодня будет посвящено выдающимся женщинам мира</w:t>
      </w:r>
      <w:proofErr w:type="gramStart"/>
      <w:r w:rsidR="00E93382"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>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03417" w:rsidRPr="00703417" w:rsidRDefault="00E93382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эта императрица вступила на престол, то стала издавать законы, которые должны были улучшить жизнь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 однажды получился вот такой закон: императрица приказала, чтобы поменьше ткали полот</w:t>
      </w:r>
      <w:r w:rsidR="006947E0">
        <w:rPr>
          <w:rFonts w:ascii="Times New Roman" w:hAnsi="Times New Roman" w:cs="Times New Roman"/>
          <w:sz w:val="28"/>
          <w:szCs w:val="28"/>
        </w:rPr>
        <w:t>на, расшитые серебром и золотом.</w:t>
      </w:r>
      <w:r>
        <w:rPr>
          <w:rFonts w:ascii="Times New Roman" w:hAnsi="Times New Roman" w:cs="Times New Roman"/>
          <w:sz w:val="28"/>
          <w:szCs w:val="28"/>
        </w:rPr>
        <w:t xml:space="preserve"> Больно дорого</w:t>
      </w:r>
      <w:r w:rsidR="006947E0">
        <w:rPr>
          <w:rFonts w:ascii="Times New Roman" w:hAnsi="Times New Roman" w:cs="Times New Roman"/>
          <w:sz w:val="28"/>
          <w:szCs w:val="28"/>
        </w:rPr>
        <w:t>! И портнихи заплакали: «А из чего же мы тогда будем Вам шить наряды» И тогда императрица решила отменить такой закон, хотя нарядов у этой императрицы было и так очень много. Назовите имя этой императрицы? (Елизавета</w:t>
      </w:r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703417" w:rsidRPr="00703417" w:rsidRDefault="006947E0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преданию, любовь возникла 5 тысяч лет тому назад. А родоначальницей всех любящих женщин стала женщина, которая своими руками воскресила усопшего мужа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она, назовите ее имя</w:t>
      </w:r>
      <w:r w:rsidR="00703417">
        <w:rPr>
          <w:rFonts w:ascii="Times New Roman" w:hAnsi="Times New Roman" w:cs="Times New Roman"/>
          <w:sz w:val="28"/>
          <w:szCs w:val="28"/>
        </w:rPr>
        <w:t>? (Пирамида Хеопса).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</w:p>
    <w:p w:rsidR="00703417" w:rsidRPr="006947E0" w:rsidRDefault="006947E0" w:rsidP="00694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947E0">
        <w:rPr>
          <w:rFonts w:ascii="Times New Roman" w:hAnsi="Times New Roman" w:cs="Times New Roman"/>
          <w:sz w:val="28"/>
          <w:szCs w:val="28"/>
        </w:rPr>
        <w:t>героями этой писательницы мы знакомы с самог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47E0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 xml:space="preserve">. Она всегда в душе оставалась ребенком. Недаром знаменитый французский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F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="00291FAC">
        <w:rPr>
          <w:rFonts w:ascii="Times New Roman" w:hAnsi="Times New Roman" w:cs="Times New Roman"/>
          <w:sz w:val="28"/>
          <w:szCs w:val="28"/>
        </w:rPr>
        <w:t xml:space="preserve"> сказал: «Все взрослые сначала были детьми, только мало кто из них об этом помнит</w:t>
      </w:r>
      <w:proofErr w:type="gramStart"/>
      <w:r w:rsidR="00291FA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291FAC">
        <w:rPr>
          <w:rFonts w:ascii="Times New Roman" w:hAnsi="Times New Roman" w:cs="Times New Roman"/>
          <w:sz w:val="28"/>
          <w:szCs w:val="28"/>
        </w:rPr>
        <w:t>Назовите имя этой писательницы родом из Швеции. (</w:t>
      </w:r>
      <w:proofErr w:type="spellStart"/>
      <w:r w:rsidR="00291FAC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291FAC">
        <w:rPr>
          <w:rFonts w:ascii="Times New Roman" w:hAnsi="Times New Roman" w:cs="Times New Roman"/>
          <w:sz w:val="28"/>
          <w:szCs w:val="28"/>
        </w:rPr>
        <w:t xml:space="preserve"> Линдгрен</w:t>
      </w:r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91FAC" w:rsidRDefault="00291FAC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знаем строчки из романса:</w:t>
      </w:r>
    </w:p>
    <w:p w:rsidR="00291FAC" w:rsidRDefault="00291FAC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нравится, что вы больны не мной,</w:t>
      </w:r>
    </w:p>
    <w:p w:rsidR="00703417" w:rsidRPr="00703417" w:rsidRDefault="00291FAC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нравится, что я больна не вами, Что никогда тяжелый шар земной, не уплывет под нашими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автор этих строк? (Марина Цветаева</w:t>
      </w:r>
      <w:r w:rsidR="00CD39CC"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315B6" w:rsidRPr="000315B6" w:rsidRDefault="00291FAC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Марта по старому стилю, а 14 по новому стилю празднуется этот праздник, названный именем этой женщины.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первый весенний праздник. Какова…, таково и лето.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ее зовут? (Евдокия</w:t>
      </w:r>
      <w:r w:rsidR="00CD39CC">
        <w:rPr>
          <w:rFonts w:ascii="Times New Roman" w:hAnsi="Times New Roman" w:cs="Times New Roman"/>
          <w:sz w:val="28"/>
          <w:szCs w:val="28"/>
        </w:rPr>
        <w:t>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291FAC" w:rsidRPr="00291FAC" w:rsidRDefault="00291FAC" w:rsidP="002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гласит древнегреческая легенда, любовь этих молодых людей была безгранична. Однако с девушкой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случилось несчастье и юноша за своей возлюбленной пошел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царство мертвых. Но он нарушил условие договора,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мог увидеть свою возлюбленную.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эту девушку?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91FAC"/>
    <w:rsid w:val="002975E6"/>
    <w:rsid w:val="00323B23"/>
    <w:rsid w:val="003920D6"/>
    <w:rsid w:val="004D2082"/>
    <w:rsid w:val="005D35D3"/>
    <w:rsid w:val="006947E0"/>
    <w:rsid w:val="00700BF0"/>
    <w:rsid w:val="00703417"/>
    <w:rsid w:val="00732522"/>
    <w:rsid w:val="00981D3E"/>
    <w:rsid w:val="00AA15DD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2020-02-13T14:54:00Z</dcterms:created>
  <dcterms:modified xsi:type="dcterms:W3CDTF">2020-11-15T12:49:00Z</dcterms:modified>
</cp:coreProperties>
</file>