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3D" w:rsidRDefault="004E6D3D" w:rsidP="006238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6D3D" w:rsidRDefault="004E6D3D" w:rsidP="004E6D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6D3D" w:rsidRPr="004E6D3D" w:rsidRDefault="004E6D3D" w:rsidP="004E6D3D">
      <w:pPr>
        <w:pStyle w:val="a3"/>
        <w:jc w:val="center"/>
        <w:rPr>
          <w:rFonts w:ascii="Times New Roman" w:hAnsi="Times New Roman" w:cs="Times New Roman"/>
          <w:b/>
        </w:rPr>
      </w:pPr>
      <w:r w:rsidRPr="004E6D3D">
        <w:rPr>
          <w:rFonts w:ascii="Times New Roman" w:hAnsi="Times New Roman" w:cs="Times New Roman"/>
          <w:b/>
        </w:rPr>
        <w:t>Муниципальное бюджетное образовательное учреждение</w:t>
      </w:r>
    </w:p>
    <w:p w:rsidR="004E6D3D" w:rsidRPr="004E6D3D" w:rsidRDefault="004E6D3D" w:rsidP="004E6D3D">
      <w:pPr>
        <w:pStyle w:val="a3"/>
        <w:jc w:val="center"/>
        <w:rPr>
          <w:rFonts w:ascii="Times New Roman" w:hAnsi="Times New Roman" w:cs="Times New Roman"/>
          <w:b/>
        </w:rPr>
      </w:pPr>
      <w:r w:rsidRPr="004E6D3D">
        <w:rPr>
          <w:rFonts w:ascii="Times New Roman" w:hAnsi="Times New Roman" w:cs="Times New Roman"/>
          <w:b/>
        </w:rPr>
        <w:t>«</w:t>
      </w:r>
      <w:proofErr w:type="spellStart"/>
      <w:r w:rsidRPr="004E6D3D">
        <w:rPr>
          <w:rFonts w:ascii="Times New Roman" w:hAnsi="Times New Roman" w:cs="Times New Roman"/>
          <w:b/>
        </w:rPr>
        <w:t>Дальнеконстантиновская</w:t>
      </w:r>
      <w:proofErr w:type="spellEnd"/>
      <w:r w:rsidRPr="004E6D3D">
        <w:rPr>
          <w:rFonts w:ascii="Times New Roman" w:hAnsi="Times New Roman" w:cs="Times New Roman"/>
          <w:b/>
        </w:rPr>
        <w:t xml:space="preserve"> средняя школа»</w:t>
      </w:r>
    </w:p>
    <w:p w:rsidR="004E6D3D" w:rsidRDefault="004E6D3D" w:rsidP="006238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6D3D" w:rsidRDefault="004E6D3D" w:rsidP="006238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6D3D" w:rsidRDefault="004E6D3D" w:rsidP="006238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6D3D" w:rsidRDefault="004E6D3D" w:rsidP="006238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6D3D" w:rsidRDefault="004E6D3D" w:rsidP="00323B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6D3D" w:rsidRDefault="004E6D3D" w:rsidP="006238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6D3D" w:rsidRPr="004E6D3D" w:rsidRDefault="004E6D3D" w:rsidP="006238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  <w:r w:rsidRPr="004E6D3D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ОЛИМПИАДА</w:t>
      </w:r>
    </w:p>
    <w:p w:rsidR="004E6D3D" w:rsidRPr="004E6D3D" w:rsidRDefault="004E6D3D" w:rsidP="006238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</w:pPr>
      <w:r w:rsidRPr="004E6D3D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 xml:space="preserve">по географии </w:t>
      </w:r>
    </w:p>
    <w:p w:rsidR="004E6D3D" w:rsidRDefault="004E6D3D" w:rsidP="006238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(для специальных коррекционных классов 8 вида)</w:t>
      </w:r>
    </w:p>
    <w:p w:rsidR="004E6D3D" w:rsidRDefault="004E6D3D" w:rsidP="006238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6D3D" w:rsidRDefault="004E6D3D" w:rsidP="004E6D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(8-9 классы)</w:t>
      </w:r>
    </w:p>
    <w:p w:rsidR="004E6D3D" w:rsidRDefault="004E6D3D" w:rsidP="006238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6D3D" w:rsidRDefault="004E6D3D" w:rsidP="006238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6D3D" w:rsidRDefault="004E6D3D" w:rsidP="006238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6D3D" w:rsidRDefault="00323BCE" w:rsidP="006238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D09C48" wp14:editId="2008517F">
            <wp:extent cx="4076700" cy="3645895"/>
            <wp:effectExtent l="0" t="0" r="0" b="0"/>
            <wp:docPr id="1" name="Рисунок 1" descr="https://gigabaza.ru/images/96/191745/93029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gabaza.ru/images/96/191745/930292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997" cy="364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D3D" w:rsidRDefault="004E6D3D" w:rsidP="006238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6D3D" w:rsidRDefault="004E6D3D" w:rsidP="006238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6D3D" w:rsidRDefault="004E6D3D" w:rsidP="006238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6D3D" w:rsidRDefault="004E6D3D" w:rsidP="006238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6D3D" w:rsidRDefault="004E6D3D" w:rsidP="006238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6D3D" w:rsidRDefault="004E6D3D" w:rsidP="006238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23BCE" w:rsidRDefault="00323BCE" w:rsidP="006238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23BCE" w:rsidRPr="005B5E51" w:rsidRDefault="005B5E51" w:rsidP="006238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5B5E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р.п</w:t>
      </w:r>
      <w:proofErr w:type="spellEnd"/>
      <w:r w:rsidRPr="005B5E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Дальнее Константиново</w:t>
      </w:r>
    </w:p>
    <w:p w:rsidR="005B5E51" w:rsidRPr="005B5E51" w:rsidRDefault="005B5E51" w:rsidP="006238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B5E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2019 г.</w:t>
      </w:r>
    </w:p>
    <w:p w:rsidR="004E6D3D" w:rsidRDefault="004E6D3D" w:rsidP="005B5E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23876" w:rsidRPr="00623876" w:rsidRDefault="00623876" w:rsidP="006238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238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Олимпиада по географии</w:t>
      </w:r>
    </w:p>
    <w:p w:rsidR="00623876" w:rsidRDefault="00623876" w:rsidP="006238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3876" w:rsidRPr="00337D4D" w:rsidRDefault="00623876" w:rsidP="006238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 часть. Особенности природы и хозяйства России</w:t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3876" w:rsidRDefault="00623876" w:rsidP="006238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3876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1. Россия находится на материке:</w:t>
      </w:r>
      <w:r w:rsidRPr="0062387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62387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Африка </w:t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Евразия </w:t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</w:t>
      </w:r>
      <w:hyperlink r:id="rId6" w:tooltip="Южная Америка" w:history="1">
        <w:r w:rsidRPr="0062387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Южная Америка</w:t>
        </w:r>
      </w:hyperlink>
      <w:r w:rsidRPr="00623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Антарктида </w:t>
      </w:r>
    </w:p>
    <w:p w:rsidR="00623876" w:rsidRDefault="00623876" w:rsidP="006238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3876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2. Россию НЕ омывают воды:</w:t>
      </w:r>
      <w:r w:rsidRPr="0062387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62387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Северного Ледовитого океана </w:t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Тихого океана </w:t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Индийского океана </w:t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Атлантического океана </w:t>
      </w:r>
    </w:p>
    <w:p w:rsidR="00623876" w:rsidRDefault="00623876" w:rsidP="006238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3876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3. Россия расположена в частях света: </w:t>
      </w:r>
      <w:r w:rsidRPr="00623876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Америка </w:t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Европа и Азия </w:t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Австралия </w:t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Африка </w:t>
      </w:r>
    </w:p>
    <w:p w:rsidR="00623876" w:rsidRDefault="00623876" w:rsidP="006238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3876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4. Европейскую и азиатскую часть России разделяют:</w:t>
      </w:r>
      <w:r w:rsidRPr="00623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23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Кавказские горы </w:t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Уральские горы </w:t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Саяны </w:t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Алтай </w:t>
      </w:r>
    </w:p>
    <w:p w:rsidR="00623876" w:rsidRDefault="00623876" w:rsidP="006238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3876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5. Большая часть России расположена в климате:</w:t>
      </w:r>
      <w:r w:rsidRPr="0062387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62387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Умеренном </w:t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Тропическом </w:t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Субарктическом </w:t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Субтропическом </w:t>
      </w:r>
    </w:p>
    <w:p w:rsidR="00623876" w:rsidRDefault="00623876" w:rsidP="006238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3876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6. Отметьте реку, которая НЕ протекает по территории России: </w:t>
      </w:r>
      <w:r w:rsidRPr="00623876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6238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Волга</w:t>
      </w:r>
      <w:r w:rsidRPr="0062387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62387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Енисей </w:t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Амазонка </w:t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Амур </w:t>
      </w:r>
    </w:p>
    <w:p w:rsidR="00623876" w:rsidRDefault="00623876" w:rsidP="006238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3876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7. Все граждане нашей страны это: </w:t>
      </w:r>
      <w:r w:rsidRPr="00623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Американцы </w:t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Россияне </w:t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Австралийцы </w:t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Немцы </w:t>
      </w:r>
    </w:p>
    <w:p w:rsidR="005B5E51" w:rsidRDefault="00623876" w:rsidP="006238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3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 описанию определите природные зоны России: </w:t>
      </w:r>
      <w:r w:rsidRPr="00623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End"/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Значительная часть поверхности земли покрыта льдами. Зима долгая и суровая, лето короткое и холодное. Средняя температура самого тёплого месяца близка к нулю. Это холодные пустыни</w:t>
      </w:r>
      <w:proofErr w:type="gramStart"/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(___________________________________________) </w:t>
      </w:r>
      <w:proofErr w:type="gramEnd"/>
    </w:p>
    <w:p w:rsidR="005B5E51" w:rsidRDefault="00623876" w:rsidP="006238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самого горизонта расстилалась холмистая равнина, покрытая снегом. На ней не было видно ни деревца, ни кустика. Тишина и безлюдье кругом. Лишь вдали виднелось стадо оленей да снег скрипел под полозьями нарт</w:t>
      </w:r>
      <w:proofErr w:type="gramStart"/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(_____________________________________</w:t>
      </w:r>
      <w:r w:rsidR="005B5E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______________________________)</w:t>
      </w:r>
      <w:proofErr w:type="gramEnd"/>
    </w:p>
    <w:p w:rsidR="005B5E51" w:rsidRDefault="00623876" w:rsidP="006238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5B5E5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приближением лета с каждым днем становится все жарче. Лучи горячего солнца выпивают последнюю воду из почвы и растений. Вот проносится горячий суховей. И нет уже цветов, нет яркой травы – пожелтела, выгорела, будто огонь спалил ее: остались только травы с узкими листьями</w:t>
      </w:r>
      <w:proofErr w:type="gramStart"/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(_______________________________) </w:t>
      </w:r>
      <w:proofErr w:type="gramEnd"/>
    </w:p>
    <w:p w:rsidR="00623876" w:rsidRPr="00623876" w:rsidRDefault="00623876" w:rsidP="006238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5E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печет немилосердно. С вершины бархана, на котором мы стоим, во все стороны видны только одни сыпучие пески. Кажется, что нас окружают высокие волны внезапно застывшего моря. Правда, вдалеке, у горизонта, очертания барханов расплываются в горячем воздухе</w:t>
      </w:r>
      <w:proofErr w:type="gramStart"/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(______________________________)</w:t>
      </w:r>
      <w:proofErr w:type="gramEnd"/>
    </w:p>
    <w:p w:rsidR="00337D4D" w:rsidRDefault="00623876" w:rsidP="00623876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3876" w:rsidRPr="005B5E51" w:rsidRDefault="00623876" w:rsidP="005B5E51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7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 </w:t>
      </w:r>
      <w:r w:rsidR="00337D4D" w:rsidRPr="00337D4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II часть. </w:t>
      </w:r>
      <w:proofErr w:type="gramStart"/>
      <w:r w:rsidR="00337D4D" w:rsidRPr="00337D4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Блиц-турнир</w:t>
      </w:r>
      <w:proofErr w:type="gramEnd"/>
    </w:p>
    <w:tbl>
      <w:tblPr>
        <w:tblW w:w="5112" w:type="pct"/>
        <w:tblCellSpacing w:w="15" w:type="dxa"/>
        <w:tblInd w:w="-77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7"/>
      </w:tblGrid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Выбери правильный ответ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№1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Учёный Птолемей....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A).создал глобус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113D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оставил первую карту мира. 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B).довольно точно вычислил размеры Земли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оставил карту, на которой Индийский океан окружён сушей.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№2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1492 г. достиг берегов Америки...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113D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A).Христофор Колумб 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Б). Ф. Магеллан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B).</w:t>
            </w:r>
            <w:proofErr w:type="spellStart"/>
            <w:r w:rsidR="00113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В.Беринг</w:t>
            </w:r>
            <w:proofErr w:type="spellEnd"/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4D1C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4D1C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.Ф.Крузенштерн</w:t>
            </w:r>
            <w:proofErr w:type="spellEnd"/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4D1C72" w:rsidP="00337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№3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 берегу какого моря находится</w:t>
            </w:r>
            <w:proofErr w:type="gramStart"/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анкт - Петербург?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A).Чёрного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Б). Северное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4D1C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B).Балтийское 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зовское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4D1C72" w:rsidP="00337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№4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Назовите условную линию на карте, которая самая протяжённая на карте 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A).параллель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еридиан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4D1C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B).Экватор 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Г). Нулевой меридиан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4D1C72" w:rsidP="00337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№5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Какое море самое соленое в мире?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А). Японское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ёрное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В).Красное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7D4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</w:t>
            </w:r>
            <w:proofErr w:type="gramEnd"/>
            <w:r w:rsidRPr="00337D4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 правильный ответ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Г)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аспийское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4D1C72" w:rsidP="00337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№6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4D1C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Какая река самая</w:t>
            </w:r>
            <w:r w:rsidR="004D1C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длинная</w:t>
            </w: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A).Волга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4D1C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1C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4D1C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бь (с </w:t>
            </w:r>
            <w:proofErr w:type="spellStart"/>
            <w:r w:rsidR="004D1C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Иртышом</w:t>
            </w:r>
            <w:proofErr w:type="spellEnd"/>
            <w:r w:rsidR="004D1C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4D1C72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B).Лена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4D1C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Г). </w:t>
            </w:r>
            <w:r w:rsidR="004D1C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Енисей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4D1C72" w:rsidP="00337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№7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Какая горная порода образуется из «окаменевших деревьев»?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A).Торф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Б). Янтарь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4D1C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B).Каменный уголь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Г). Яшма</w:t>
            </w:r>
          </w:p>
          <w:p w:rsidR="00337D4D" w:rsidRPr="00337D4D" w:rsidRDefault="00337D4D" w:rsidP="00337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876" w:rsidRPr="00337D4D" w:rsidRDefault="004D1C72" w:rsidP="00337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№8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Как называется самая южная точка земного шара?</w:t>
            </w:r>
          </w:p>
        </w:tc>
      </w:tr>
      <w:tr w:rsidR="00623876" w:rsidRPr="00337D4D" w:rsidTr="00337D4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A).Северный полюс</w:t>
            </w:r>
          </w:p>
        </w:tc>
      </w:tr>
      <w:tr w:rsidR="00623876" w:rsidRPr="00337D4D" w:rsidTr="00337D4D">
        <w:trPr>
          <w:trHeight w:val="216"/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4D1C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B).Южный полюс </w:t>
            </w:r>
          </w:p>
        </w:tc>
      </w:tr>
    </w:tbl>
    <w:p w:rsidR="00623876" w:rsidRPr="00337D4D" w:rsidRDefault="00623876" w:rsidP="00337D4D">
      <w:pPr>
        <w:pStyle w:val="a3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5"/>
      </w:tblGrid>
      <w:tr w:rsidR="00623876" w:rsidRPr="00337D4D" w:rsidTr="00623876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4D1C72" w:rsidP="00337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№9</w:t>
            </w:r>
          </w:p>
        </w:tc>
      </w:tr>
      <w:tr w:rsidR="00623876" w:rsidRPr="00337D4D" w:rsidTr="00623876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образования облаков необходимо, чтобы воздух</w:t>
            </w:r>
          </w:p>
        </w:tc>
      </w:tr>
      <w:tr w:rsidR="00623876" w:rsidRPr="00337D4D" w:rsidTr="00623876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A).Опустился и охладился</w:t>
            </w:r>
          </w:p>
        </w:tc>
      </w:tr>
      <w:tr w:rsidR="00623876" w:rsidRPr="00337D4D" w:rsidTr="00623876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4D1C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Б). Поднялся и охладился. </w:t>
            </w:r>
          </w:p>
        </w:tc>
      </w:tr>
      <w:tr w:rsidR="00623876" w:rsidRPr="00337D4D" w:rsidTr="00623876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B).Поднялся и нагрелся</w:t>
            </w:r>
          </w:p>
        </w:tc>
      </w:tr>
      <w:tr w:rsidR="00623876" w:rsidRPr="00337D4D" w:rsidTr="00623876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Г). Опустился и нагрелся.</w:t>
            </w:r>
          </w:p>
        </w:tc>
      </w:tr>
      <w:tr w:rsidR="00623876" w:rsidRPr="00337D4D" w:rsidTr="00623876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4D1C72" w:rsidP="00337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№10</w:t>
            </w:r>
          </w:p>
        </w:tc>
      </w:tr>
      <w:tr w:rsidR="00623876" w:rsidRPr="00337D4D" w:rsidTr="00623876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Вода, выпадающая на земную поверхность летом в твёрдом состоянии.</w:t>
            </w:r>
          </w:p>
        </w:tc>
      </w:tr>
      <w:tr w:rsidR="00623876" w:rsidRPr="00337D4D" w:rsidTr="00623876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4D1C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1). Град </w:t>
            </w:r>
          </w:p>
        </w:tc>
      </w:tr>
      <w:tr w:rsidR="00623876" w:rsidRPr="00337D4D" w:rsidTr="00623876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Дождь</w:t>
            </w:r>
          </w:p>
        </w:tc>
      </w:tr>
      <w:tr w:rsidR="00623876" w:rsidRPr="00337D4D" w:rsidTr="00623876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Снег</w:t>
            </w:r>
          </w:p>
        </w:tc>
      </w:tr>
      <w:tr w:rsidR="00623876" w:rsidRPr="00337D4D" w:rsidTr="00623876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4D1C72" w:rsidP="00337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№11</w:t>
            </w:r>
          </w:p>
        </w:tc>
      </w:tr>
      <w:tr w:rsidR="00623876" w:rsidRPr="00337D4D" w:rsidTr="00623876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Выбери черты, характеризующие Уральские горы:</w:t>
            </w:r>
          </w:p>
        </w:tc>
      </w:tr>
      <w:tr w:rsidR="00623876" w:rsidRPr="00337D4D" w:rsidTr="00623876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A).Высокие</w:t>
            </w:r>
          </w:p>
        </w:tc>
      </w:tr>
      <w:tr w:rsidR="00623876" w:rsidRPr="00337D4D" w:rsidTr="00623876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Pr="00337D4D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Б). Низкие</w:t>
            </w:r>
          </w:p>
        </w:tc>
      </w:tr>
      <w:tr w:rsidR="00623876" w:rsidRPr="00337D4D" w:rsidTr="00623876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3876" w:rsidRDefault="00623876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B).Вершины остроконечные</w:t>
            </w:r>
          </w:p>
          <w:p w:rsidR="005B5E51" w:rsidRDefault="005B5E51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5E51" w:rsidRPr="00337D4D" w:rsidRDefault="005B5E51" w:rsidP="00337D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6D3D" w:rsidRDefault="00252413" w:rsidP="00252413">
      <w:pPr>
        <w:pStyle w:val="a3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proofErr w:type="spellStart"/>
      <w:r w:rsidRPr="0025241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I</w:t>
      </w:r>
      <w:r w:rsidR="004E6D3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II.Географические</w:t>
      </w:r>
      <w:proofErr w:type="spellEnd"/>
      <w:r w:rsidR="004E6D3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задания-шутки.</w:t>
      </w:r>
    </w:p>
    <w:p w:rsidR="004E6D3D" w:rsidRPr="004E6D3D" w:rsidRDefault="004E6D3D" w:rsidP="00252413">
      <w:pPr>
        <w:pStyle w:val="a3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252413" w:rsidRPr="00252413" w:rsidRDefault="004E6D3D" w:rsidP="002524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52413" w:rsidRPr="00252413">
        <w:rPr>
          <w:rFonts w:ascii="Times New Roman" w:hAnsi="Times New Roman" w:cs="Times New Roman"/>
          <w:sz w:val="24"/>
          <w:szCs w:val="24"/>
        </w:rPr>
        <w:t>. Какой полуостров жалуется на свой размер</w:t>
      </w:r>
      <w:proofErr w:type="gramStart"/>
      <w:r w:rsidR="00252413" w:rsidRPr="0025241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252413" w:rsidRPr="00252413">
        <w:rPr>
          <w:rFonts w:ascii="Times New Roman" w:hAnsi="Times New Roman" w:cs="Times New Roman"/>
          <w:sz w:val="24"/>
          <w:szCs w:val="24"/>
        </w:rPr>
        <w:t>Ямал.)</w:t>
      </w:r>
    </w:p>
    <w:p w:rsidR="00252413" w:rsidRPr="00252413" w:rsidRDefault="004E6D3D" w:rsidP="002524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2413" w:rsidRPr="00252413">
        <w:rPr>
          <w:rFonts w:ascii="Times New Roman" w:hAnsi="Times New Roman" w:cs="Times New Roman"/>
          <w:sz w:val="24"/>
          <w:szCs w:val="24"/>
        </w:rPr>
        <w:t>. Река, которая у каждого во рту. (Десна.)</w:t>
      </w:r>
    </w:p>
    <w:p w:rsidR="00252413" w:rsidRPr="00252413" w:rsidRDefault="004E6D3D" w:rsidP="002524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2413" w:rsidRPr="00252413">
        <w:rPr>
          <w:rFonts w:ascii="Times New Roman" w:hAnsi="Times New Roman" w:cs="Times New Roman"/>
          <w:sz w:val="24"/>
          <w:szCs w:val="24"/>
        </w:rPr>
        <w:t>. Какой город мо</w:t>
      </w:r>
      <w:r>
        <w:rPr>
          <w:rFonts w:ascii="Times New Roman" w:hAnsi="Times New Roman" w:cs="Times New Roman"/>
          <w:sz w:val="24"/>
          <w:szCs w:val="24"/>
        </w:rPr>
        <w:t>жет парить в воздухе? (Орел.)</w:t>
      </w:r>
      <w:r>
        <w:rPr>
          <w:rFonts w:ascii="Times New Roman" w:hAnsi="Times New Roman" w:cs="Times New Roman"/>
          <w:sz w:val="24"/>
          <w:szCs w:val="24"/>
        </w:rPr>
        <w:br/>
        <w:t>4</w:t>
      </w:r>
      <w:r w:rsidR="00252413" w:rsidRPr="00252413">
        <w:rPr>
          <w:rFonts w:ascii="Times New Roman" w:hAnsi="Times New Roman" w:cs="Times New Roman"/>
          <w:sz w:val="24"/>
          <w:szCs w:val="24"/>
        </w:rPr>
        <w:t>. Какой город самый сердитый? (Грозный.)</w:t>
      </w:r>
    </w:p>
    <w:p w:rsidR="005B5E51" w:rsidRDefault="005B5E51" w:rsidP="00113D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D55" w:rsidRDefault="00113D55" w:rsidP="00113D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Ответы на блиц-турнир в олимпиаде по  географии</w:t>
      </w:r>
    </w:p>
    <w:p w:rsidR="00113D55" w:rsidRDefault="00113D55" w:rsidP="00337D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3D55" w:rsidRPr="00337D4D" w:rsidRDefault="00113D55" w:rsidP="00113D5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7D4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II часть. </w:t>
      </w:r>
      <w:proofErr w:type="gramStart"/>
      <w:r w:rsidRPr="00337D4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Блиц-турнир</w:t>
      </w:r>
      <w:proofErr w:type="gramEnd"/>
    </w:p>
    <w:tbl>
      <w:tblPr>
        <w:tblW w:w="5112" w:type="pct"/>
        <w:tblCellSpacing w:w="15" w:type="dxa"/>
        <w:tblInd w:w="-77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7"/>
      </w:tblGrid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Выбери правильный ответ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№1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Учёный Птолемей....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A).создал глобус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оставил первую карту мира. </w:t>
            </w:r>
            <w:r w:rsidRPr="00337D4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Это правильный ответ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B).довольно точно вычислил размеры Земли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оставил карту, на которой Индийский океан окружён сушей.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№2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1492 г. достиг берегов Америки...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A).Христофор Колумб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7D4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</w:t>
            </w:r>
            <w:proofErr w:type="gramEnd"/>
            <w:r w:rsidRPr="00337D4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 правильный ответ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Б). Ф. Магеллан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B).</w:t>
            </w:r>
            <w:proofErr w:type="spellStart"/>
            <w:r w:rsidR="004D1C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В.Беринг</w:t>
            </w:r>
            <w:proofErr w:type="spellEnd"/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4D1C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4D1C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.Ф.Крузенштерн</w:t>
            </w:r>
            <w:proofErr w:type="spellEnd"/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4D1C72" w:rsidP="00DD28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№3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 берегу какого моря находится</w:t>
            </w:r>
            <w:proofErr w:type="gramStart"/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анкт - Петербург?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A).Чёрного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Б). Северное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B).Балтийское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7D4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</w:t>
            </w:r>
            <w:proofErr w:type="gramEnd"/>
            <w:r w:rsidRPr="00337D4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 правильный ответ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зовское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4D1C72" w:rsidP="00DD28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№4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Назовите условную линию на карте, которая самая протяжённая на карте 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A).параллель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еридиан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B).Экватор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7D4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</w:t>
            </w:r>
            <w:proofErr w:type="gramEnd"/>
            <w:r w:rsidRPr="00337D4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 правильный ответ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Г). Нулевой меридиан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4D1C72" w:rsidP="00DD28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№5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Какое море самое соленое в мире?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А). Японское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ёрное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В).Красное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7D4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</w:t>
            </w:r>
            <w:proofErr w:type="gramEnd"/>
            <w:r w:rsidRPr="00337D4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 правильный ответ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аспийское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4D1C72" w:rsidP="00DD28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№6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4D1C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Какая река</w:t>
            </w:r>
            <w:r w:rsidR="004D1C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самая длинная</w:t>
            </w: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A).Волга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4D1C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1C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4D1C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бь (с </w:t>
            </w:r>
            <w:proofErr w:type="spellStart"/>
            <w:r w:rsidR="004D1C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Иртышом</w:t>
            </w:r>
            <w:proofErr w:type="spellEnd"/>
            <w:r w:rsidR="004D1C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 Это правильный ответ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4D1C72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B).Лена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4D1C72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Г). Енисей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4D1C72" w:rsidP="00DD28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№7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Какая горная порода образуется из «окаменевших деревьев»?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A).Торф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Б). Янтарь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B).Каменный уголь. </w:t>
            </w:r>
            <w:r w:rsidRPr="00337D4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Это правильный ответ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Г). Яшма</w:t>
            </w:r>
          </w:p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D55" w:rsidRPr="00337D4D" w:rsidRDefault="004D1C72" w:rsidP="00DD28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№8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Как называется самая южная точка земного шара?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A).Северный полюс</w:t>
            </w:r>
          </w:p>
        </w:tc>
      </w:tr>
      <w:tr w:rsidR="00113D55" w:rsidRPr="00337D4D" w:rsidTr="00DD287D">
        <w:trPr>
          <w:trHeight w:val="216"/>
          <w:tblCellSpacing w:w="15" w:type="dxa"/>
        </w:trPr>
        <w:tc>
          <w:tcPr>
            <w:tcW w:w="4969" w:type="pct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B).Южный полюс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7D4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</w:t>
            </w:r>
            <w:proofErr w:type="gramEnd"/>
            <w:r w:rsidRPr="00337D4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 правильный ответ</w:t>
            </w:r>
          </w:p>
        </w:tc>
      </w:tr>
    </w:tbl>
    <w:p w:rsidR="00113D55" w:rsidRPr="00337D4D" w:rsidRDefault="00113D55" w:rsidP="00113D55">
      <w:pPr>
        <w:pStyle w:val="a3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5"/>
      </w:tblGrid>
      <w:tr w:rsidR="00113D55" w:rsidRPr="00337D4D" w:rsidTr="00DD287D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4D1C72" w:rsidP="00DD28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№9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образования облаков необходимо, чтобы воздух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A).Опустился и охладился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Б). Поднялся и охладился. </w:t>
            </w:r>
            <w:r w:rsidRPr="00337D4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Это правильный ответ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B).Поднялся и нагрелся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Г). Опустился и нагрелся.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4D1C72" w:rsidP="00DD28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№10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Вода, выпадающая на земную поверхность летом в твёрдом состоянии.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1). Град </w:t>
            </w:r>
            <w:proofErr w:type="gramStart"/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7D4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</w:t>
            </w:r>
            <w:proofErr w:type="gramEnd"/>
            <w:r w:rsidRPr="00337D4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 правильный ответ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Дождь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Снег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4D1C72" w:rsidP="00DD28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№11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Выбери черты, характеризующие Уральские горы: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A).Высокие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Б). Низкие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B).Вершины остроконечные</w:t>
            </w:r>
          </w:p>
        </w:tc>
      </w:tr>
      <w:tr w:rsidR="00113D55" w:rsidRPr="00337D4D" w:rsidTr="00DD287D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3D55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37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Г). Вершины сглажены и низкие. </w:t>
            </w:r>
            <w:r w:rsidRPr="00337D4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Это правильный ответ</w:t>
            </w:r>
          </w:p>
          <w:p w:rsidR="00113D55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3D55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3D55" w:rsidRPr="00337D4D" w:rsidRDefault="00113D55" w:rsidP="00DD28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D55" w:rsidRDefault="00113D55" w:rsidP="00337D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3D55" w:rsidRDefault="00113D55" w:rsidP="00337D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3D55" w:rsidRDefault="00113D55" w:rsidP="00337D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3D55" w:rsidRDefault="00113D55" w:rsidP="00337D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3D55" w:rsidRDefault="00113D55" w:rsidP="00337D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3D55" w:rsidRDefault="00113D55" w:rsidP="00337D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3D55" w:rsidRDefault="00113D55" w:rsidP="00337D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3D55" w:rsidRDefault="00113D55" w:rsidP="00337D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3D55" w:rsidRDefault="00113D55" w:rsidP="00337D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3D55" w:rsidRPr="00337D4D" w:rsidRDefault="00113D55" w:rsidP="00337D4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13D55" w:rsidRPr="00337D4D" w:rsidSect="005B5E5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33"/>
    <w:rsid w:val="00065C25"/>
    <w:rsid w:val="00113D55"/>
    <w:rsid w:val="00252413"/>
    <w:rsid w:val="00323BCE"/>
    <w:rsid w:val="00337D4D"/>
    <w:rsid w:val="004D1C72"/>
    <w:rsid w:val="004E6D3D"/>
    <w:rsid w:val="005B5E51"/>
    <w:rsid w:val="00623876"/>
    <w:rsid w:val="00C0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D4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5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D4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5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5768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439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yuzhnaya_amerik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2020-11-16T18:00:00Z</dcterms:created>
  <dcterms:modified xsi:type="dcterms:W3CDTF">2020-11-16T19:49:00Z</dcterms:modified>
</cp:coreProperties>
</file>