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81" w:rsidRPr="000A4781" w:rsidRDefault="000A4781" w:rsidP="000A4781">
      <w:pPr>
        <w:pStyle w:val="a6"/>
        <w:jc w:val="center"/>
        <w:rPr>
          <w:b/>
          <w:sz w:val="40"/>
        </w:rPr>
      </w:pPr>
      <w:r w:rsidRPr="000A4781">
        <w:rPr>
          <w:b/>
          <w:sz w:val="40"/>
        </w:rPr>
        <w:t>Конспект по познавательному развитию</w:t>
      </w:r>
    </w:p>
    <w:p w:rsidR="000A4781" w:rsidRPr="000A4781" w:rsidRDefault="000A4781" w:rsidP="000A4781">
      <w:pPr>
        <w:pStyle w:val="a6"/>
        <w:jc w:val="center"/>
        <w:rPr>
          <w:b/>
          <w:sz w:val="40"/>
        </w:rPr>
      </w:pPr>
      <w:r w:rsidRPr="000A4781">
        <w:rPr>
          <w:b/>
          <w:sz w:val="40"/>
        </w:rPr>
        <w:t>(формирование элементарных математических представлений)</w:t>
      </w:r>
    </w:p>
    <w:p w:rsidR="00D53897" w:rsidRDefault="00D53897" w:rsidP="000A4781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</w:t>
      </w:r>
      <w:r w:rsidRPr="00D53897">
        <w:rPr>
          <w:rFonts w:ascii="Times New Roman" w:hAnsi="Times New Roman" w:cs="Times New Roman"/>
          <w:b/>
          <w:sz w:val="40"/>
        </w:rPr>
        <w:t xml:space="preserve"> средней группе №5</w:t>
      </w:r>
    </w:p>
    <w:p w:rsidR="00D53897" w:rsidRDefault="00D53897" w:rsidP="00D5389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Д</w:t>
      </w:r>
      <w:r w:rsidRPr="00D53897">
        <w:rPr>
          <w:rFonts w:ascii="Times New Roman" w:hAnsi="Times New Roman" w:cs="Times New Roman"/>
          <w:b/>
          <w:sz w:val="40"/>
        </w:rPr>
        <w:t xml:space="preserve">етского сада №3 </w:t>
      </w:r>
    </w:p>
    <w:p w:rsidR="00022BA4" w:rsidRPr="00D53897" w:rsidRDefault="00D53897" w:rsidP="00D53897">
      <w:pPr>
        <w:jc w:val="center"/>
        <w:rPr>
          <w:rFonts w:ascii="Times New Roman" w:hAnsi="Times New Roman" w:cs="Times New Roman"/>
          <w:b/>
          <w:sz w:val="40"/>
        </w:rPr>
      </w:pPr>
      <w:r w:rsidRPr="00D53897">
        <w:rPr>
          <w:rFonts w:ascii="Times New Roman" w:hAnsi="Times New Roman" w:cs="Times New Roman"/>
          <w:b/>
          <w:sz w:val="40"/>
        </w:rPr>
        <w:t>Ивойловой Е.В.</w:t>
      </w:r>
    </w:p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/>
    <w:p w:rsidR="00D53897" w:rsidRDefault="00D53897" w:rsidP="00730F15">
      <w:pPr>
        <w:pStyle w:val="a5"/>
        <w:jc w:val="right"/>
      </w:pPr>
    </w:p>
    <w:p w:rsidR="00730F15" w:rsidRPr="00730F15" w:rsidRDefault="00730F15" w:rsidP="00730F15">
      <w:pPr>
        <w:pStyle w:val="a5"/>
        <w:jc w:val="right"/>
        <w:rPr>
          <w:b/>
        </w:rPr>
      </w:pPr>
      <w:r w:rsidRPr="000A4781">
        <w:rPr>
          <w:rFonts w:ascii="Times New Roman" w:hAnsi="Times New Roman" w:cs="Times New Roman"/>
          <w:b/>
          <w:sz w:val="24"/>
        </w:rPr>
        <w:t>Воспитатель :Черемнова О.В</w:t>
      </w:r>
      <w:r w:rsidRPr="00730F15">
        <w:rPr>
          <w:b/>
        </w:rPr>
        <w:t>.</w:t>
      </w:r>
    </w:p>
    <w:p w:rsidR="00D53897" w:rsidRDefault="00D53897" w:rsidP="00730F15">
      <w:pPr>
        <w:pStyle w:val="a5"/>
        <w:jc w:val="right"/>
      </w:pPr>
    </w:p>
    <w:p w:rsidR="00D53897" w:rsidRPr="00557337" w:rsidRDefault="00D53897" w:rsidP="00730F15">
      <w:pPr>
        <w:pStyle w:val="a5"/>
        <w:jc w:val="right"/>
        <w:rPr>
          <w:rFonts w:ascii="Times New Roman" w:hAnsi="Times New Roman" w:cs="Times New Roman"/>
          <w:b/>
          <w:sz w:val="24"/>
        </w:rPr>
      </w:pPr>
      <w:r w:rsidRPr="00557337">
        <w:rPr>
          <w:rFonts w:ascii="Times New Roman" w:hAnsi="Times New Roman" w:cs="Times New Roman"/>
          <w:b/>
          <w:sz w:val="24"/>
        </w:rPr>
        <w:t>Проверил методист БПК:</w:t>
      </w:r>
    </w:p>
    <w:p w:rsidR="00D53897" w:rsidRPr="00557337" w:rsidRDefault="00D53897" w:rsidP="00730F15">
      <w:pPr>
        <w:pStyle w:val="a5"/>
        <w:jc w:val="right"/>
        <w:rPr>
          <w:rFonts w:ascii="Times New Roman" w:hAnsi="Times New Roman" w:cs="Times New Roman"/>
          <w:b/>
          <w:sz w:val="24"/>
        </w:rPr>
      </w:pPr>
      <w:r w:rsidRPr="00557337">
        <w:rPr>
          <w:rFonts w:ascii="Times New Roman" w:hAnsi="Times New Roman" w:cs="Times New Roman"/>
          <w:b/>
          <w:sz w:val="24"/>
        </w:rPr>
        <w:t>Щербакова О.Н.</w:t>
      </w:r>
    </w:p>
    <w:p w:rsidR="000A4781" w:rsidRDefault="000A4781" w:rsidP="000A4781">
      <w:pPr>
        <w:jc w:val="center"/>
        <w:rPr>
          <w:rFonts w:ascii="Times New Roman" w:hAnsi="Times New Roman" w:cs="Times New Roman"/>
          <w:b/>
          <w:sz w:val="24"/>
        </w:rPr>
      </w:pPr>
    </w:p>
    <w:p w:rsidR="00D53897" w:rsidRDefault="00D53897" w:rsidP="000A4781">
      <w:pPr>
        <w:jc w:val="center"/>
        <w:rPr>
          <w:rFonts w:ascii="Times New Roman" w:hAnsi="Times New Roman" w:cs="Times New Roman"/>
          <w:b/>
          <w:sz w:val="24"/>
        </w:rPr>
      </w:pPr>
      <w:r w:rsidRPr="00557337">
        <w:rPr>
          <w:rFonts w:ascii="Times New Roman" w:hAnsi="Times New Roman" w:cs="Times New Roman"/>
          <w:b/>
          <w:sz w:val="24"/>
        </w:rPr>
        <w:t>16.09.2019г.</w:t>
      </w:r>
    </w:p>
    <w:p w:rsidR="00D53897" w:rsidRDefault="00D53897">
      <w:r w:rsidRPr="00557337">
        <w:rPr>
          <w:b/>
        </w:rPr>
        <w:lastRenderedPageBreak/>
        <w:t>Тема:</w:t>
      </w:r>
      <w:r>
        <w:t xml:space="preserve"> Сравнение по высоте.</w:t>
      </w:r>
    </w:p>
    <w:p w:rsidR="00D53897" w:rsidRDefault="00D53897">
      <w:r w:rsidRPr="00557337">
        <w:rPr>
          <w:b/>
        </w:rPr>
        <w:t>Цель:</w:t>
      </w:r>
      <w:r w:rsidR="00CD2AA7">
        <w:rPr>
          <w:b/>
        </w:rPr>
        <w:t xml:space="preserve"> </w:t>
      </w:r>
      <w:r w:rsidR="00CD2AA7" w:rsidRPr="00CD2AA7">
        <w:t xml:space="preserve">Формирование </w:t>
      </w:r>
      <w:r w:rsidR="00464199">
        <w:t xml:space="preserve">представлений о пространственных отношениях </w:t>
      </w:r>
      <w:bookmarkStart w:id="0" w:name="_GoBack"/>
      <w:bookmarkEnd w:id="0"/>
      <w:r w:rsidR="00CD2AA7" w:rsidRPr="00CD2AA7">
        <w:t>«выше»-«ниже».</w:t>
      </w:r>
    </w:p>
    <w:p w:rsidR="00CD2AA7" w:rsidRPr="00CD2AA7" w:rsidRDefault="00CD2AA7">
      <w:pPr>
        <w:rPr>
          <w:b/>
        </w:rPr>
      </w:pPr>
      <w:r w:rsidRPr="00CD2AA7">
        <w:rPr>
          <w:b/>
        </w:rPr>
        <w:t>Задачи:</w:t>
      </w:r>
    </w:p>
    <w:p w:rsidR="00D53897" w:rsidRDefault="00D53897" w:rsidP="00CD2AA7">
      <w:pPr>
        <w:pStyle w:val="a3"/>
        <w:numPr>
          <w:ilvl w:val="0"/>
          <w:numId w:val="6"/>
        </w:numPr>
      </w:pPr>
      <w:r>
        <w:t>Уточнить представления о пространственных отношений «выше»-«ниже»,</w:t>
      </w:r>
      <w:r w:rsidR="00557337">
        <w:t xml:space="preserve"> </w:t>
      </w:r>
      <w:r>
        <w:t>формировать</w:t>
      </w:r>
      <w:r w:rsidR="00557337">
        <w:t xml:space="preserve"> представление о сравнении предметов по высоте;</w:t>
      </w:r>
    </w:p>
    <w:p w:rsidR="00CD2AA7" w:rsidRDefault="00557337" w:rsidP="00CD2AA7">
      <w:pPr>
        <w:pStyle w:val="a3"/>
        <w:numPr>
          <w:ilvl w:val="0"/>
          <w:numId w:val="6"/>
        </w:numPr>
      </w:pPr>
      <w:r>
        <w:t>Формировать опыт самостоятельного преодоления затруднения под руководством воспитателя (на основе рефлексивного метода);</w:t>
      </w:r>
    </w:p>
    <w:p w:rsidR="00557337" w:rsidRDefault="00557337" w:rsidP="00CD2AA7">
      <w:pPr>
        <w:pStyle w:val="a3"/>
        <w:numPr>
          <w:ilvl w:val="0"/>
          <w:numId w:val="6"/>
        </w:numPr>
      </w:pPr>
      <w:r>
        <w:t>Закреплять навыки счета в пределах трех, умение выделять, называть и сравнивать свойства предметов.</w:t>
      </w:r>
    </w:p>
    <w:p w:rsidR="00557337" w:rsidRPr="00A15C1C" w:rsidRDefault="00A15C1C" w:rsidP="00A15C1C">
      <w:pPr>
        <w:rPr>
          <w:b/>
        </w:rPr>
      </w:pPr>
      <w:r w:rsidRPr="00A15C1C">
        <w:rPr>
          <w:b/>
        </w:rPr>
        <w:t>Материал:</w:t>
      </w:r>
    </w:p>
    <w:p w:rsidR="00A15C1C" w:rsidRDefault="00A15C1C" w:rsidP="00A15C1C">
      <w:pPr>
        <w:ind w:left="360"/>
      </w:pPr>
      <w:r>
        <w:t>Демонстративный:</w:t>
      </w:r>
    </w:p>
    <w:p w:rsidR="00A15C1C" w:rsidRDefault="00A15C1C" w:rsidP="00A15C1C">
      <w:pPr>
        <w:pStyle w:val="a3"/>
        <w:numPr>
          <w:ilvl w:val="0"/>
          <w:numId w:val="2"/>
        </w:numPr>
      </w:pPr>
      <w:r>
        <w:t>Три вырезанные из картона елки разной высоты;</w:t>
      </w:r>
    </w:p>
    <w:p w:rsidR="00A15C1C" w:rsidRDefault="00A15C1C" w:rsidP="00A15C1C">
      <w:pPr>
        <w:pStyle w:val="a3"/>
        <w:numPr>
          <w:ilvl w:val="0"/>
          <w:numId w:val="2"/>
        </w:numPr>
      </w:pPr>
      <w:r>
        <w:t>Вырезанные изображения ровного и неровного рельефов земли.</w:t>
      </w:r>
    </w:p>
    <w:p w:rsidR="00A15C1C" w:rsidRDefault="00A15C1C" w:rsidP="00A15C1C">
      <w:r>
        <w:t xml:space="preserve">        Раздаточный:</w:t>
      </w:r>
    </w:p>
    <w:p w:rsidR="00A15C1C" w:rsidRDefault="00A15C1C" w:rsidP="00A15C1C">
      <w:pPr>
        <w:pStyle w:val="a3"/>
        <w:numPr>
          <w:ilvl w:val="0"/>
          <w:numId w:val="3"/>
        </w:numPr>
      </w:pPr>
      <w:r>
        <w:t>Кубики ЛЕГО;</w:t>
      </w:r>
    </w:p>
    <w:p w:rsidR="00A15C1C" w:rsidRDefault="00A15C1C" w:rsidP="00A15C1C">
      <w:pPr>
        <w:pStyle w:val="a3"/>
        <w:numPr>
          <w:ilvl w:val="0"/>
          <w:numId w:val="3"/>
        </w:numPr>
      </w:pPr>
      <w:r>
        <w:t>Полоски картона.</w:t>
      </w:r>
    </w:p>
    <w:p w:rsidR="005E0DB8" w:rsidRDefault="005E0DB8" w:rsidP="005E0DB8">
      <w:pPr>
        <w:pStyle w:val="a3"/>
      </w:pPr>
    </w:p>
    <w:p w:rsidR="00C1091A" w:rsidRDefault="005E0DB8" w:rsidP="005E0DB8">
      <w:pPr>
        <w:rPr>
          <w:b/>
        </w:rPr>
      </w:pPr>
      <w:r w:rsidRPr="005E0DB8">
        <w:rPr>
          <w:b/>
        </w:rPr>
        <w:t>Ход занятия: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0"/>
        <w:gridCol w:w="4078"/>
        <w:gridCol w:w="3107"/>
      </w:tblGrid>
      <w:tr w:rsidR="005E0DB8" w:rsidTr="005E0DB8">
        <w:tc>
          <w:tcPr>
            <w:tcW w:w="1696" w:type="dxa"/>
          </w:tcPr>
          <w:p w:rsidR="005E0DB8" w:rsidRDefault="005E0DB8" w:rsidP="005E0DB8">
            <w:pPr>
              <w:rPr>
                <w:b/>
              </w:rPr>
            </w:pPr>
            <w:r>
              <w:rPr>
                <w:b/>
              </w:rPr>
              <w:t>Части НОД.</w:t>
            </w:r>
          </w:p>
        </w:tc>
        <w:tc>
          <w:tcPr>
            <w:tcW w:w="4395" w:type="dxa"/>
          </w:tcPr>
          <w:p w:rsidR="005E0DB8" w:rsidRDefault="005E0DB8" w:rsidP="005E0DB8">
            <w:pPr>
              <w:rPr>
                <w:b/>
              </w:rPr>
            </w:pPr>
            <w:r>
              <w:rPr>
                <w:b/>
              </w:rPr>
              <w:t>Деятельность воспитателя.</w:t>
            </w:r>
          </w:p>
        </w:tc>
        <w:tc>
          <w:tcPr>
            <w:tcW w:w="3254" w:type="dxa"/>
          </w:tcPr>
          <w:p w:rsidR="005E0DB8" w:rsidRDefault="005E0DB8" w:rsidP="005E0DB8">
            <w:pPr>
              <w:rPr>
                <w:b/>
              </w:rPr>
            </w:pPr>
            <w:r>
              <w:rPr>
                <w:b/>
              </w:rPr>
              <w:t>Деятельность детей.</w:t>
            </w:r>
          </w:p>
        </w:tc>
      </w:tr>
      <w:tr w:rsidR="005E0DB8" w:rsidTr="005E0DB8">
        <w:tc>
          <w:tcPr>
            <w:tcW w:w="1696" w:type="dxa"/>
          </w:tcPr>
          <w:p w:rsidR="00384D85" w:rsidRDefault="00384D85" w:rsidP="005E0DB8">
            <w:pPr>
              <w:rPr>
                <w:b/>
              </w:rPr>
            </w:pPr>
          </w:p>
          <w:p w:rsidR="000A4781" w:rsidRPr="000A4781" w:rsidRDefault="000A4781" w:rsidP="000A4781">
            <w:pPr>
              <w:rPr>
                <w:b/>
                <w:sz w:val="24"/>
              </w:rPr>
            </w:pPr>
            <w:r w:rsidRPr="000A4781">
              <w:rPr>
                <w:b/>
                <w:sz w:val="24"/>
              </w:rPr>
              <w:t xml:space="preserve">Вводная часть </w:t>
            </w:r>
          </w:p>
          <w:p w:rsidR="000A4781" w:rsidRPr="000A4781" w:rsidRDefault="000A4781" w:rsidP="000A4781">
            <w:pPr>
              <w:rPr>
                <w:b/>
                <w:sz w:val="24"/>
              </w:rPr>
            </w:pPr>
            <w:r w:rsidRPr="000A4781">
              <w:rPr>
                <w:b/>
                <w:sz w:val="24"/>
              </w:rPr>
              <w:t xml:space="preserve">Организационный </w:t>
            </w:r>
          </w:p>
          <w:p w:rsidR="000A4781" w:rsidRPr="000A4781" w:rsidRDefault="000A4781" w:rsidP="000A4781">
            <w:pPr>
              <w:rPr>
                <w:b/>
                <w:sz w:val="24"/>
              </w:rPr>
            </w:pPr>
            <w:r w:rsidRPr="000A4781">
              <w:rPr>
                <w:b/>
                <w:sz w:val="24"/>
              </w:rPr>
              <w:t xml:space="preserve">момент </w:t>
            </w:r>
          </w:p>
          <w:p w:rsidR="000A4781" w:rsidRPr="000A4781" w:rsidRDefault="000A4781" w:rsidP="000A4781">
            <w:pPr>
              <w:rPr>
                <w:b/>
                <w:sz w:val="24"/>
              </w:rPr>
            </w:pPr>
            <w:r w:rsidRPr="000A4781">
              <w:rPr>
                <w:b/>
                <w:sz w:val="24"/>
              </w:rPr>
              <w:t>Беседа</w:t>
            </w: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DB7738" w:rsidRPr="00DB7738" w:rsidRDefault="00DB7738" w:rsidP="00DB7738">
            <w:pPr>
              <w:rPr>
                <w:b/>
                <w:lang w:eastAsia="ru-RU"/>
              </w:rPr>
            </w:pPr>
            <w:r w:rsidRPr="00DB7738">
              <w:rPr>
                <w:b/>
                <w:lang w:eastAsia="ru-RU"/>
              </w:rPr>
              <w:t>Игровая ситуация</w:t>
            </w: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</w:p>
          <w:p w:rsidR="00DB7738" w:rsidRDefault="00DB7738" w:rsidP="005E0DB8">
            <w:pPr>
              <w:rPr>
                <w:b/>
              </w:rPr>
            </w:pPr>
          </w:p>
          <w:p w:rsidR="00DB7738" w:rsidRDefault="00DB7738" w:rsidP="005E0DB8">
            <w:pPr>
              <w:rPr>
                <w:b/>
              </w:rPr>
            </w:pPr>
          </w:p>
          <w:p w:rsidR="00DB7738" w:rsidRDefault="00DB7738" w:rsidP="005E0DB8">
            <w:pPr>
              <w:rPr>
                <w:b/>
              </w:rPr>
            </w:pPr>
          </w:p>
          <w:p w:rsidR="00DB7738" w:rsidRDefault="00DB7738" w:rsidP="005E0DB8">
            <w:pPr>
              <w:rPr>
                <w:b/>
              </w:rPr>
            </w:pPr>
          </w:p>
          <w:p w:rsidR="00DB7738" w:rsidRDefault="00DB7738" w:rsidP="005E0DB8">
            <w:pPr>
              <w:rPr>
                <w:b/>
              </w:rPr>
            </w:pPr>
          </w:p>
          <w:p w:rsidR="00384D85" w:rsidRDefault="00384D85" w:rsidP="005E0DB8">
            <w:pPr>
              <w:rPr>
                <w:b/>
              </w:rPr>
            </w:pPr>
            <w:r>
              <w:rPr>
                <w:b/>
              </w:rPr>
              <w:t>Основная часть.</w:t>
            </w:r>
          </w:p>
          <w:p w:rsidR="00DB7738" w:rsidRDefault="00DB7738" w:rsidP="005E0DB8">
            <w:pPr>
              <w:rPr>
                <w:b/>
              </w:rPr>
            </w:pPr>
          </w:p>
          <w:p w:rsidR="00DB7738" w:rsidRDefault="00DB7738" w:rsidP="005E0DB8">
            <w:pPr>
              <w:rPr>
                <w:b/>
              </w:rPr>
            </w:pPr>
          </w:p>
          <w:p w:rsidR="00DB7738" w:rsidRDefault="00DB7738" w:rsidP="005E0DB8">
            <w:pPr>
              <w:rPr>
                <w:b/>
              </w:rPr>
            </w:pPr>
          </w:p>
          <w:p w:rsidR="00DB7738" w:rsidRDefault="00DB7738" w:rsidP="005E0DB8">
            <w:pPr>
              <w:rPr>
                <w:b/>
              </w:rPr>
            </w:pPr>
            <w:r>
              <w:rPr>
                <w:b/>
              </w:rPr>
              <w:t>Игра.</w:t>
            </w: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DB7738" w:rsidP="005E0DB8">
            <w:pPr>
              <w:rPr>
                <w:b/>
              </w:rPr>
            </w:pPr>
            <w:r>
              <w:rPr>
                <w:b/>
              </w:rPr>
              <w:t>Игровое упражнение</w:t>
            </w:r>
          </w:p>
          <w:p w:rsidR="00DB7738" w:rsidRDefault="00DB7738" w:rsidP="005E0DB8">
            <w:pPr>
              <w:rPr>
                <w:b/>
              </w:rPr>
            </w:pPr>
            <w:r>
              <w:rPr>
                <w:b/>
              </w:rPr>
              <w:t>«Построим ножки для лавочки»</w:t>
            </w: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DB7738" w:rsidP="005E0DB8">
            <w:pPr>
              <w:rPr>
                <w:b/>
              </w:rPr>
            </w:pPr>
            <w:r>
              <w:rPr>
                <w:b/>
              </w:rPr>
              <w:t xml:space="preserve">Физкультминутка </w:t>
            </w:r>
          </w:p>
          <w:p w:rsidR="00DB7738" w:rsidRDefault="00DB7738" w:rsidP="005E0DB8">
            <w:pPr>
              <w:rPr>
                <w:b/>
              </w:rPr>
            </w:pPr>
            <w:r>
              <w:rPr>
                <w:b/>
              </w:rPr>
              <w:t>«Машины»</w:t>
            </w: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</w:p>
          <w:p w:rsidR="000A4781" w:rsidRDefault="000A4781" w:rsidP="005E0DB8">
            <w:pPr>
              <w:rPr>
                <w:b/>
              </w:rPr>
            </w:pPr>
            <w:r>
              <w:rPr>
                <w:b/>
              </w:rPr>
              <w:t xml:space="preserve">Заключительная </w:t>
            </w:r>
          </w:p>
          <w:p w:rsidR="000A4781" w:rsidRDefault="000A4781" w:rsidP="005E0DB8">
            <w:pPr>
              <w:rPr>
                <w:b/>
              </w:rPr>
            </w:pPr>
            <w:r>
              <w:rPr>
                <w:b/>
              </w:rPr>
              <w:t xml:space="preserve"> Часть.</w:t>
            </w:r>
          </w:p>
        </w:tc>
        <w:tc>
          <w:tcPr>
            <w:tcW w:w="4395" w:type="dxa"/>
          </w:tcPr>
          <w:p w:rsidR="005E0DB8" w:rsidRDefault="00850CA4" w:rsidP="005E0DB8">
            <w:r w:rsidRPr="00850CA4">
              <w:lastRenderedPageBreak/>
              <w:t>Воспита</w:t>
            </w:r>
            <w:r>
              <w:t>те</w:t>
            </w:r>
            <w:r w:rsidRPr="00850CA4">
              <w:t>ль</w:t>
            </w:r>
            <w:r w:rsidR="00415287">
              <w:t xml:space="preserve"> проводит беседу с детьми</w:t>
            </w:r>
            <w:r>
              <w:t>.</w:t>
            </w:r>
          </w:p>
          <w:p w:rsidR="00415287" w:rsidRDefault="00850CA4" w:rsidP="005E0DB8">
            <w:r>
              <w:t>-Ребята, когда я шла к вам утром в садик</w:t>
            </w:r>
            <w:r w:rsidR="00415287">
              <w:t xml:space="preserve"> то заметила, что не так давно построили новый дом</w:t>
            </w:r>
            <w:r>
              <w:t>.</w:t>
            </w:r>
          </w:p>
          <w:p w:rsidR="00850CA4" w:rsidRDefault="00415287" w:rsidP="005E0DB8">
            <w:r>
              <w:t>-</w:t>
            </w:r>
            <w:r w:rsidR="00850CA4">
              <w:t>Скажи, а вы видели как строятся дома?</w:t>
            </w:r>
          </w:p>
          <w:p w:rsidR="00850CA4" w:rsidRDefault="00850CA4" w:rsidP="005E0DB8">
            <w:r>
              <w:t>Выслушиваю ответы детей.</w:t>
            </w:r>
          </w:p>
          <w:p w:rsidR="00850CA4" w:rsidRDefault="00850CA4" w:rsidP="005E0DB8">
            <w:r>
              <w:t xml:space="preserve">-Правильно, молодцы! Как же много вы знаете про строительство! А вы знали, что после окончания строительства начинается </w:t>
            </w:r>
            <w:r w:rsidR="007079D4">
              <w:t>благоустройство во дворе: убирается строительный мусор, делаются парковки для машин, сооружается детская площадка, высаживаются деревья, кустарники и цветы?</w:t>
            </w:r>
          </w:p>
          <w:p w:rsidR="007079D4" w:rsidRDefault="007079D4" w:rsidP="005E0DB8">
            <w:r>
              <w:t>-Так вот возле</w:t>
            </w:r>
            <w:r w:rsidR="00415287">
              <w:t xml:space="preserve"> нового дома жители решили посадить елочку.</w:t>
            </w:r>
          </w:p>
          <w:p w:rsidR="00415287" w:rsidRDefault="008E53F9" w:rsidP="005E0DB8">
            <w:r>
              <w:t>-Давайте поможем выбрать елочку</w:t>
            </w:r>
            <w:r w:rsidR="00415287">
              <w:t xml:space="preserve"> для жителей нового дома?</w:t>
            </w:r>
          </w:p>
          <w:p w:rsidR="00415287" w:rsidRDefault="00415287" w:rsidP="005E0DB8">
            <w:r>
              <w:t>-Сможете?</w:t>
            </w:r>
          </w:p>
          <w:p w:rsidR="007564AC" w:rsidRPr="007564AC" w:rsidRDefault="00C555A8" w:rsidP="007564AC">
            <w:pPr>
              <w:pStyle w:val="a5"/>
            </w:pPr>
            <w:r>
              <w:t>Располагаю на доске в разных местах елки разной высоты. Самая низкая елочка расположена выше остальных.</w:t>
            </w:r>
            <w:r w:rsidR="00AF7A78">
              <w:t xml:space="preserve"> </w:t>
            </w:r>
            <w:r w:rsidR="00AF7A78" w:rsidRPr="00AF7A78">
              <w:t>Внизу, где стоит самая высокая елочка, выложен</w:t>
            </w:r>
            <w:r w:rsidR="00AF7A78">
              <w:t xml:space="preserve"> неровный </w:t>
            </w:r>
            <w:r w:rsidR="00AF7A78" w:rsidRPr="00AF7A78">
              <w:t>рельеф уровня земли</w:t>
            </w:r>
            <w:r w:rsidR="008E53F9">
              <w:t>.</w:t>
            </w:r>
          </w:p>
          <w:p w:rsidR="007564AC" w:rsidRDefault="007564AC" w:rsidP="007564AC">
            <w:pPr>
              <w:pStyle w:val="a5"/>
            </w:pPr>
            <w:r>
              <w:lastRenderedPageBreak/>
              <w:t>-Ребята,</w:t>
            </w:r>
            <w:r w:rsidR="008E53F9">
              <w:t xml:space="preserve"> </w:t>
            </w:r>
            <w:r>
              <w:t>и</w:t>
            </w:r>
            <w:r w:rsidR="008E53F9">
              <w:t>з-</w:t>
            </w:r>
            <w:r>
              <w:t>за того, что жители нашего дома п</w:t>
            </w:r>
            <w:r w:rsidR="008E53F9">
              <w:t>оздно</w:t>
            </w:r>
            <w:r>
              <w:t xml:space="preserve"> позвонили в службу доставки, то им привезли то что осталось.</w:t>
            </w:r>
          </w:p>
          <w:p w:rsidR="007564AC" w:rsidRDefault="007564AC" w:rsidP="007564AC">
            <w:pPr>
              <w:pStyle w:val="a5"/>
            </w:pPr>
            <w:r>
              <w:t>-Соня, сколько елок привезли?</w:t>
            </w:r>
          </w:p>
          <w:p w:rsidR="00C555A8" w:rsidRDefault="007564AC" w:rsidP="007564AC">
            <w:pPr>
              <w:pStyle w:val="a5"/>
            </w:pPr>
            <w:r>
              <w:t>-Правильно, всего привезли 3 елки!</w:t>
            </w:r>
          </w:p>
          <w:p w:rsidR="007564AC" w:rsidRDefault="007564AC" w:rsidP="007564AC">
            <w:pPr>
              <w:pStyle w:val="a5"/>
            </w:pPr>
            <w:r>
              <w:t>-Ярик,а одинаковые или разные елки привезли к дому?</w:t>
            </w:r>
          </w:p>
          <w:p w:rsidR="007564AC" w:rsidRDefault="007564AC" w:rsidP="007564AC">
            <w:pPr>
              <w:pStyle w:val="a5"/>
            </w:pPr>
            <w:r>
              <w:t>-Молодец, елки действительно привезли разные.</w:t>
            </w:r>
          </w:p>
          <w:p w:rsidR="007564AC" w:rsidRDefault="00A17A88" w:rsidP="007564AC">
            <w:pPr>
              <w:pStyle w:val="a5"/>
            </w:pPr>
            <w:r>
              <w:t xml:space="preserve">-Дети, </w:t>
            </w:r>
            <w:r w:rsidR="007564AC">
              <w:t>скажи</w:t>
            </w:r>
            <w:r>
              <w:t xml:space="preserve">те </w:t>
            </w:r>
            <w:r w:rsidR="007564AC">
              <w:t>чем отличаются наши елки?</w:t>
            </w:r>
          </w:p>
          <w:p w:rsidR="00A17A88" w:rsidRDefault="00A17A88" w:rsidP="007564AC">
            <w:pPr>
              <w:pStyle w:val="a5"/>
            </w:pPr>
          </w:p>
          <w:p w:rsidR="00A17A88" w:rsidRDefault="00A17A88" w:rsidP="007564AC">
            <w:pPr>
              <w:pStyle w:val="a5"/>
            </w:pPr>
          </w:p>
          <w:p w:rsidR="00A17A88" w:rsidRDefault="00A17A88" w:rsidP="00A17A88">
            <w:pPr>
              <w:pStyle w:val="a5"/>
            </w:pPr>
            <w:r>
              <w:t>-Ребята,</w:t>
            </w:r>
            <w:r w:rsidR="00AC2B73">
              <w:t xml:space="preserve"> </w:t>
            </w:r>
            <w:r>
              <w:t xml:space="preserve">жители хотят посадить самую </w:t>
            </w:r>
            <w:r w:rsidRPr="00A17A88">
              <w:t>высокую елочку.</w:t>
            </w:r>
          </w:p>
          <w:p w:rsidR="00AC2B73" w:rsidRDefault="00AC2B73" w:rsidP="00AC2B73">
            <w:pPr>
              <w:pStyle w:val="a5"/>
            </w:pPr>
            <w:r>
              <w:t>-Жители первого подъезда показывают на одну елку (воспитатель дотрагивается до самой высокой елки), а жители второго подъезда с ними не соглашаются и показывают на другую (воспитатель дотрагивается до самой низкой елки, которая расположена вверху).</w:t>
            </w:r>
          </w:p>
          <w:p w:rsidR="00AC2B73" w:rsidRDefault="00AC2B73" w:rsidP="00AC2B73">
            <w:pPr>
              <w:pStyle w:val="a5"/>
            </w:pPr>
            <w:r>
              <w:t>-Ребята скажите, кто из них прав?</w:t>
            </w:r>
          </w:p>
          <w:p w:rsidR="00AC2B73" w:rsidRPr="00A17A88" w:rsidRDefault="00AC2B73" w:rsidP="00A17A88">
            <w:pPr>
              <w:pStyle w:val="a5"/>
            </w:pPr>
            <w:r>
              <w:t>-Почему?</w:t>
            </w:r>
          </w:p>
          <w:p w:rsidR="00A17A88" w:rsidRDefault="00AC2B73" w:rsidP="007564AC">
            <w:pPr>
              <w:pStyle w:val="a5"/>
            </w:pPr>
            <w:r>
              <w:t>-Ну и что, а есл</w:t>
            </w:r>
            <w:r w:rsidR="008E53F9">
              <w:t>и жители посадят низку елочку</w:t>
            </w:r>
            <w:r>
              <w:t xml:space="preserve"> и будут за ней ухаж</w:t>
            </w:r>
            <w:r w:rsidR="008E53F9">
              <w:t>ивать то она вырастет тоже высок</w:t>
            </w:r>
            <w:r>
              <w:t>ой.</w:t>
            </w:r>
          </w:p>
          <w:p w:rsidR="008E53F9" w:rsidRDefault="008E53F9" w:rsidP="008E53F9">
            <w:r>
              <w:t xml:space="preserve">-Смогли ли договориться жители нового дома и мы с вами? </w:t>
            </w:r>
          </w:p>
          <w:p w:rsidR="008E53F9" w:rsidRDefault="008E53F9" w:rsidP="008E53F9">
            <w:r>
              <w:t>-Как вы думаете, почему?</w:t>
            </w:r>
          </w:p>
          <w:p w:rsidR="008E53F9" w:rsidRDefault="008E53F9" w:rsidP="008E53F9">
            <w:r>
              <w:t>Выслушиваются все ответы детей, после чего воспитатель подводит итог.</w:t>
            </w:r>
          </w:p>
          <w:p w:rsidR="008E53F9" w:rsidRDefault="008E53F9" w:rsidP="008E53F9">
            <w:r>
              <w:t>-Ребята, мы не смогли договориться, потому что не умеем сравнивать</w:t>
            </w:r>
            <w:r>
              <w:br/>
              <w:t>предметы по высоте.</w:t>
            </w:r>
          </w:p>
          <w:p w:rsidR="008E53F9" w:rsidRDefault="008E53F9" w:rsidP="008E53F9">
            <w:r>
              <w:t xml:space="preserve">- </w:t>
            </w:r>
            <w:r w:rsidRPr="008E53F9">
              <w:t>Что нужно сделать, чтобы сразу стало видно, какая елка выше?</w:t>
            </w:r>
          </w:p>
          <w:p w:rsidR="00185466" w:rsidRPr="00185466" w:rsidRDefault="00185466" w:rsidP="00185466">
            <w:r>
              <w:t>В</w:t>
            </w:r>
            <w:r w:rsidRPr="00185466">
              <w:t>оспитатель ставит елки</w:t>
            </w:r>
          </w:p>
          <w:p w:rsidR="00185466" w:rsidRPr="00185466" w:rsidRDefault="00185466" w:rsidP="00185466">
            <w:r w:rsidRPr="00185466">
              <w:t>на неровный рельеф уровня з</w:t>
            </w:r>
            <w:r>
              <w:t xml:space="preserve">емли, выложенный на магнитной доске, так, </w:t>
            </w:r>
            <w:r w:rsidRPr="00185466">
              <w:t>чтобы самая низкая елка стояла на самом высоком месте, и все елки</w:t>
            </w:r>
            <w:r w:rsidRPr="00185466">
              <w:br/>
              <w:t>получались бы одинаковой высоты.</w:t>
            </w:r>
          </w:p>
          <w:p w:rsidR="008E53F9" w:rsidRDefault="00185466" w:rsidP="00185466">
            <w:r>
              <w:t xml:space="preserve">-Можно ли так определить, какая елка выше? </w:t>
            </w:r>
          </w:p>
          <w:p w:rsidR="006C0FAA" w:rsidRDefault="006C0FAA" w:rsidP="00185466">
            <w:r>
              <w:t>-Правильно, а как нужно сделать, чтобы было видно какая елочка самая низкая, а какая самая высокая?</w:t>
            </w:r>
          </w:p>
          <w:p w:rsidR="006C0FAA" w:rsidRDefault="00185466" w:rsidP="006C0FAA">
            <w:r>
              <w:t>-Как надо поставить елки, чтобы определить, какая из них выше?</w:t>
            </w:r>
          </w:p>
          <w:p w:rsidR="006C0FAA" w:rsidRDefault="006C0FAA" w:rsidP="006C0FAA">
            <w:r>
              <w:lastRenderedPageBreak/>
              <w:t>При затруднении ответа детей, воспитатель сам предлагает поставить елки на ровную поверхность.</w:t>
            </w:r>
          </w:p>
          <w:p w:rsidR="005F4C10" w:rsidRDefault="006C0FAA" w:rsidP="006C0FAA">
            <w:pPr>
              <w:rPr>
                <w:rStyle w:val="80"/>
                <w:rFonts w:asciiTheme="minorHAnsi" w:hAnsiTheme="minorHAnsi"/>
                <w:b w:val="0"/>
                <w:i w:val="0"/>
              </w:rPr>
            </w:pPr>
            <w:r w:rsidRPr="006C0FAA">
              <w:rPr>
                <w:rStyle w:val="80"/>
                <w:rFonts w:asciiTheme="minorHAnsi" w:hAnsiTheme="minorHAnsi"/>
                <w:b w:val="0"/>
                <w:i w:val="0"/>
              </w:rPr>
              <w:t>Воспитатель соглашается с детьми, хвалит их и проговаривает вывод:</w:t>
            </w:r>
          </w:p>
          <w:p w:rsidR="006C0FAA" w:rsidRDefault="006C0FAA" w:rsidP="006C0FAA">
            <w:r>
              <w:t>-Молодцы, правильно, ведь чтобы сравнить предметы по высоте, надо поставить их рядом на ровную</w:t>
            </w:r>
            <w:r>
              <w:br/>
              <w:t>поверхность.</w:t>
            </w:r>
          </w:p>
          <w:p w:rsidR="006C0FAA" w:rsidRDefault="006C0FAA" w:rsidP="006C0FAA">
            <w:r>
              <w:t>Жители первого подъезда благодарят детей и прося</w:t>
            </w:r>
            <w:r w:rsidR="00384D85">
              <w:t xml:space="preserve">т их сделать рисунок для того, </w:t>
            </w:r>
            <w:r>
              <w:t>чтобы не забыть, как надо сравнивать по высоте.</w:t>
            </w:r>
          </w:p>
          <w:p w:rsidR="00185466" w:rsidRDefault="006C0FAA" w:rsidP="00185466">
            <w:r>
              <w:t xml:space="preserve">Воспитатель еще раз проговаривает </w:t>
            </w:r>
            <w:r w:rsidR="00384D85">
              <w:t>вывод вместе с детьми и на гла</w:t>
            </w:r>
            <w:r>
              <w:t>зах у них приклеивает на лист бумаги две полоски разной высоты. Лис</w:t>
            </w:r>
            <w:r w:rsidR="00384D85">
              <w:t>т</w:t>
            </w:r>
            <w:r w:rsidR="00384D85">
              <w:br/>
              <w:t>вывешивается на видное место.</w:t>
            </w:r>
          </w:p>
          <w:p w:rsidR="00384D85" w:rsidRDefault="00384D85" w:rsidP="00185466"/>
          <w:p w:rsidR="00384D85" w:rsidRDefault="00384D85" w:rsidP="00185466">
            <w:r>
              <w:t>-Ребята, а теперь я в</w:t>
            </w:r>
            <w:r w:rsidR="00D564E1">
              <w:t>ам предлагаю немножко отдохнуть и поиграть, хотите?</w:t>
            </w:r>
          </w:p>
          <w:p w:rsidR="00D564E1" w:rsidRDefault="00D564E1" w:rsidP="00185466">
            <w:r>
              <w:t>-Отлично, тогда подходите все ко мне.</w:t>
            </w:r>
          </w:p>
          <w:p w:rsidR="00D564E1" w:rsidRDefault="00D564E1" w:rsidP="00185466">
            <w:r>
              <w:t>-Давайте встанем в большой круг.</w:t>
            </w:r>
          </w:p>
          <w:p w:rsidR="00D564E1" w:rsidRDefault="00D564E1" w:rsidP="00D564E1">
            <w:r>
              <w:t>Воспитатель предлагает детям встать в пары и определить, кто в паре выше, а кто -ниже. Воспитатель может сам организовать пары так, что один в паре будет явно выше другого. Сделать это можно следующим образом:</w:t>
            </w:r>
          </w:p>
          <w:p w:rsidR="00D564E1" w:rsidRDefault="00D564E1" w:rsidP="00D564E1">
            <w:r>
              <w:t>-Костя, встань в пару с девочкой, у которой на кармашке нарисован зайчик.</w:t>
            </w:r>
          </w:p>
          <w:p w:rsidR="00D564E1" w:rsidRDefault="00D564E1" w:rsidP="00D564E1">
            <w:r>
              <w:t>-Женя встань в пару с мальчиком, у которого клетчатая рубашка.И т. д.</w:t>
            </w:r>
          </w:p>
          <w:p w:rsidR="00D564E1" w:rsidRDefault="00D564E1" w:rsidP="00D564E1">
            <w:r>
              <w:t>-Как вы будете меряться ростом?</w:t>
            </w:r>
          </w:p>
          <w:p w:rsidR="00F250A4" w:rsidRDefault="00F250A4" w:rsidP="00F250A4">
            <w:r>
              <w:t xml:space="preserve">Воспитатель обращает внимание детей на схему. </w:t>
            </w:r>
          </w:p>
          <w:p w:rsidR="00F250A4" w:rsidRDefault="00F250A4" w:rsidP="00F250A4">
            <w:pPr>
              <w:rPr>
                <w:rStyle w:val="26"/>
                <w:b w:val="0"/>
                <w:i w:val="0"/>
              </w:rPr>
            </w:pPr>
            <w:r>
              <w:t xml:space="preserve">-Дети, вам нужно встать рядом друг с другом </w:t>
            </w:r>
            <w:r>
              <w:rPr>
                <w:rStyle w:val="26"/>
                <w:b w:val="0"/>
                <w:i w:val="0"/>
              </w:rPr>
              <w:t>на полу или спина к спине.</w:t>
            </w:r>
          </w:p>
          <w:p w:rsidR="00F250A4" w:rsidRDefault="00F250A4" w:rsidP="00F250A4">
            <w:pPr>
              <w:rPr>
                <w:rStyle w:val="26"/>
                <w:b w:val="0"/>
                <w:i w:val="0"/>
              </w:rPr>
            </w:pPr>
            <w:r>
              <w:rPr>
                <w:rStyle w:val="26"/>
                <w:b w:val="0"/>
                <w:i w:val="0"/>
              </w:rPr>
              <w:t xml:space="preserve">-Ребята, посмотрите кто в вашей паре выше, а кто ниже. </w:t>
            </w:r>
          </w:p>
          <w:p w:rsidR="00F250A4" w:rsidRDefault="00F250A4" w:rsidP="00F250A4">
            <w:pPr>
              <w:rPr>
                <w:rStyle w:val="26"/>
                <w:b w:val="0"/>
                <w:i w:val="0"/>
              </w:rPr>
            </w:pPr>
          </w:p>
          <w:p w:rsidR="00D564E1" w:rsidRDefault="00D564E1" w:rsidP="00D564E1"/>
          <w:p w:rsidR="00D564E1" w:rsidRDefault="00F250A4" w:rsidP="00185466">
            <w:r>
              <w:t>-Молодцы,</w:t>
            </w:r>
            <w:r w:rsidR="00D04B13">
              <w:t xml:space="preserve"> </w:t>
            </w:r>
            <w:r>
              <w:t>а теперь присаживайтесь на свои места.</w:t>
            </w:r>
          </w:p>
          <w:p w:rsidR="00D04B13" w:rsidRDefault="00D04B13" w:rsidP="00D04B13">
            <w:r>
              <w:t>-</w:t>
            </w:r>
            <w:r w:rsidR="00CA5E25">
              <w:t>Ребята, в доме есть пожилые люди, которым нелегко ходить. Для того чтобы они могли бывать на свежем воздухе, около подъездов ставят лавочки.</w:t>
            </w:r>
          </w:p>
          <w:p w:rsidR="004F4BB0" w:rsidRDefault="004F4BB0" w:rsidP="00D04B13">
            <w:r>
              <w:t>-Из каких частей состоит лавочка, Алла?</w:t>
            </w:r>
          </w:p>
          <w:p w:rsidR="00F250A4" w:rsidRDefault="004F4BB0" w:rsidP="00185466">
            <w:r>
              <w:t>-Правильно, лавочка состоит из ножек и сиденья, ножки д</w:t>
            </w:r>
            <w:r w:rsidR="00EB5EA1">
              <w:t xml:space="preserve">ля лавочек делают в мастерской, ребята, </w:t>
            </w:r>
            <w:r>
              <w:t xml:space="preserve">а вы </w:t>
            </w:r>
            <w:r w:rsidR="007E6994">
              <w:t>х</w:t>
            </w:r>
            <w:r>
              <w:t xml:space="preserve">отели бы отправиться в мастерскую и </w:t>
            </w:r>
            <w:r w:rsidR="00CA5E25">
              <w:t>сделать ножки для лавочек?</w:t>
            </w:r>
          </w:p>
          <w:p w:rsidR="005262B7" w:rsidRDefault="005262B7" w:rsidP="00185466">
            <w:r>
              <w:lastRenderedPageBreak/>
              <w:t>-Сможете?</w:t>
            </w:r>
          </w:p>
          <w:p w:rsidR="002E7088" w:rsidRDefault="005262B7" w:rsidP="00185466">
            <w:r>
              <w:t>-Хорошо, посмотрите на ваши рабочие места,</w:t>
            </w:r>
            <w:r w:rsidR="002E7088">
              <w:t xml:space="preserve"> перед вами лежат кубики.</w:t>
            </w:r>
          </w:p>
          <w:p w:rsidR="002E7088" w:rsidRDefault="002E7088" w:rsidP="00185466">
            <w:r>
              <w:t>-Возьмите вот столько(3) кубиков.</w:t>
            </w:r>
          </w:p>
          <w:p w:rsidR="002E7088" w:rsidRDefault="005262B7" w:rsidP="00185466">
            <w:r>
              <w:t>-Возьмите еще столько же таких кубиков</w:t>
            </w:r>
            <w:r w:rsidR="004F4BB0">
              <w:t>.</w:t>
            </w:r>
          </w:p>
          <w:p w:rsidR="004F4BB0" w:rsidRDefault="004F4BB0" w:rsidP="00185466">
            <w:r>
              <w:t>-Сделайте из всех кубиков три ножки разной высоты.</w:t>
            </w:r>
          </w:p>
          <w:p w:rsidR="004F4BB0" w:rsidRDefault="004F4BB0" w:rsidP="00185466">
            <w:r>
              <w:t>Если дети за</w:t>
            </w:r>
            <w:r w:rsidR="00EB5EA1">
              <w:t>трудняются в выполнении задания, воспитатель может сказать им, что самую низкую ножку можно сделать из одного кубика. Вторая ножка должна быть чуть-чуть повыше.</w:t>
            </w:r>
          </w:p>
          <w:p w:rsidR="00EB5EA1" w:rsidRDefault="00EB5EA1" w:rsidP="00185466">
            <w:r>
              <w:t>-Как вы ее сделаете?</w:t>
            </w:r>
          </w:p>
          <w:p w:rsidR="00EB5EA1" w:rsidRDefault="00EB5EA1" w:rsidP="00185466">
            <w:r>
              <w:t>После выполнения задания всеми детьми воспитатель задает вопрос:</w:t>
            </w:r>
          </w:p>
          <w:p w:rsidR="00EB5EA1" w:rsidRDefault="00EB5EA1" w:rsidP="00185466">
            <w:r>
              <w:t>-Сколько ножек вы сделали?</w:t>
            </w:r>
          </w:p>
          <w:p w:rsidR="00EB5EA1" w:rsidRDefault="00EB5EA1" w:rsidP="00185466">
            <w:r>
              <w:t>-Сколько кубиков в самой высокой(низкой) ножке?</w:t>
            </w:r>
          </w:p>
          <w:p w:rsidR="00EB5EA1" w:rsidRDefault="001B1A88" w:rsidP="00185466">
            <w:r>
              <w:t xml:space="preserve">-Ребята, давайте теперь готовые ножки погрузим на автомобиль, сейчас я вам раздам листки </w:t>
            </w:r>
            <w:r w:rsidR="007E6994">
              <w:t xml:space="preserve"> </w:t>
            </w:r>
            <w:r>
              <w:t>это как будто бы машины. Каждой ма</w:t>
            </w:r>
            <w:r w:rsidR="00730F15">
              <w:t>шине соответствует своя ножка, самые низкие ножки на самый маленький грузовик и т.д.</w:t>
            </w:r>
          </w:p>
          <w:p w:rsidR="008D4BB0" w:rsidRDefault="007E6994" w:rsidP="008D4BB0">
            <w:pPr>
              <w:rPr>
                <w:rStyle w:val="c0"/>
              </w:rPr>
            </w:pPr>
            <w:r>
              <w:t>-А теперь я вам предлагаю стать шоферами и отвезти наши ножки к подъезду куда уже привезли сиденья для лавочек.</w:t>
            </w:r>
            <w:r w:rsidR="00B165AD">
              <w:t xml:space="preserve"> Для этого возьмите на вашем столе руль, встаньте из-за столов и повторяйте за мной</w:t>
            </w:r>
            <w:r w:rsidR="008D4BB0">
              <w:t>: «</w:t>
            </w:r>
            <w:r w:rsidR="008D4BB0">
              <w:rPr>
                <w:rStyle w:val="c0"/>
              </w:rPr>
              <w:t>По шоссе идут машины по асфальту едут шины. По</w:t>
            </w:r>
            <w:r w:rsidR="00C77523">
              <w:rPr>
                <w:rStyle w:val="c0"/>
              </w:rPr>
              <w:t xml:space="preserve"> </w:t>
            </w:r>
            <w:r w:rsidR="008D4BB0">
              <w:rPr>
                <w:rStyle w:val="c0"/>
              </w:rPr>
              <w:t>дороге не беги, я скажу тебе: «Би-би».</w:t>
            </w:r>
          </w:p>
          <w:p w:rsidR="00C77523" w:rsidRDefault="00C77523" w:rsidP="008D4BB0">
            <w:pPr>
              <w:rPr>
                <w:rStyle w:val="c0"/>
              </w:rPr>
            </w:pPr>
            <w:r>
              <w:rPr>
                <w:rStyle w:val="c0"/>
              </w:rPr>
              <w:t xml:space="preserve">-Молодцы, присаживайтесь на свои места. </w:t>
            </w:r>
          </w:p>
          <w:p w:rsidR="008D4BB0" w:rsidRDefault="008D4BB0" w:rsidP="008D4BB0">
            <w:pPr>
              <w:rPr>
                <w:rStyle w:val="c0"/>
              </w:rPr>
            </w:pPr>
            <w:r>
              <w:rPr>
                <w:rStyle w:val="c0"/>
              </w:rPr>
              <w:t xml:space="preserve">-Вот мы </w:t>
            </w:r>
            <w:r w:rsidR="00C77523">
              <w:rPr>
                <w:rStyle w:val="c0"/>
              </w:rPr>
              <w:t>с вами и приехали к подъезду.</w:t>
            </w:r>
          </w:p>
          <w:p w:rsidR="00C77523" w:rsidRDefault="00C77523" w:rsidP="008D4BB0">
            <w:r>
              <w:rPr>
                <w:rStyle w:val="c0"/>
              </w:rPr>
              <w:t>-Ребята, посмотрите у вас на столах есть вот такие полоски это наши сиденья для лавочек, давайте закончим наши ла</w:t>
            </w:r>
            <w:r w:rsidR="00996ED5">
              <w:rPr>
                <w:rStyle w:val="c0"/>
              </w:rPr>
              <w:t>вочки?</w:t>
            </w:r>
          </w:p>
          <w:p w:rsidR="007E6994" w:rsidRDefault="00996ED5" w:rsidP="007E6994">
            <w:r>
              <w:t xml:space="preserve">-Сколько ножек у лавочки? </w:t>
            </w:r>
          </w:p>
          <w:p w:rsidR="00996ED5" w:rsidRDefault="00996ED5" w:rsidP="007E6994">
            <w:r>
              <w:t>-Правильно две.</w:t>
            </w:r>
          </w:p>
          <w:p w:rsidR="00996ED5" w:rsidRDefault="00996ED5" w:rsidP="007E6994">
            <w:r>
              <w:t>-А одинаковой или разной высоты должны быть ножки у лавочек?</w:t>
            </w:r>
          </w:p>
          <w:p w:rsidR="00996ED5" w:rsidRDefault="00996ED5" w:rsidP="007E6994">
            <w:r>
              <w:t>-Правильно высота должна быть одинаковой, а сейчас я вам предлагаю закончить наши лавочки, для этого вам нужно взять сиденье и положить на наши ножки, вот так.</w:t>
            </w:r>
          </w:p>
          <w:p w:rsidR="000A4781" w:rsidRDefault="000A4781" w:rsidP="007E6994">
            <w:r>
              <w:t>-Молодцы, теперь пожилые люди будут много проводить времени на свежем воздухе.</w:t>
            </w:r>
          </w:p>
          <w:p w:rsidR="000A4781" w:rsidRDefault="000A4781" w:rsidP="007E6994"/>
          <w:p w:rsidR="005F4C10" w:rsidRDefault="005F4C10" w:rsidP="007E6994">
            <w:r>
              <w:lastRenderedPageBreak/>
              <w:t xml:space="preserve">-Ребята, подойдите все ко мне, давайте встанем в большой круг, Лиля расскажи кому мы сегодня помогали? </w:t>
            </w:r>
          </w:p>
          <w:p w:rsidR="000A4781" w:rsidRDefault="000A4781" w:rsidP="007E6994"/>
          <w:p w:rsidR="00DB4E16" w:rsidRDefault="00DB4E16" w:rsidP="007E6994"/>
          <w:p w:rsidR="00DB4E16" w:rsidRDefault="00DB4E16" w:rsidP="007E6994"/>
          <w:p w:rsidR="00DB4E16" w:rsidRPr="00850CA4" w:rsidRDefault="00DB4E16" w:rsidP="007E6994">
            <w:r>
              <w:t>-Правильно, молодцы мы сегодня с вами помогали в благоустройстве нового дома. Помогли жителям выбрать елочку и построили лавочки для пожилых людей, потому что научились сравнивать предметы по высоте.</w:t>
            </w:r>
          </w:p>
        </w:tc>
        <w:tc>
          <w:tcPr>
            <w:tcW w:w="3254" w:type="dxa"/>
          </w:tcPr>
          <w:p w:rsidR="005E0DB8" w:rsidRDefault="00415287" w:rsidP="00850CA4">
            <w:r>
              <w:lastRenderedPageBreak/>
              <w:t>Дети сидят за столами</w:t>
            </w:r>
            <w:r w:rsidR="00850CA4">
              <w:t>.</w:t>
            </w:r>
          </w:p>
          <w:p w:rsidR="00850CA4" w:rsidRDefault="00850CA4" w:rsidP="00850CA4"/>
          <w:p w:rsidR="00850CA4" w:rsidRDefault="00850CA4" w:rsidP="00850CA4"/>
          <w:p w:rsidR="00850CA4" w:rsidRDefault="00850CA4" w:rsidP="00850CA4"/>
          <w:p w:rsidR="00850CA4" w:rsidRDefault="007079D4" w:rsidP="00850CA4">
            <w:r>
              <w:t>-</w:t>
            </w:r>
            <w:r w:rsidR="00850CA4">
              <w:t>Ответы детей.</w:t>
            </w:r>
          </w:p>
          <w:p w:rsidR="007079D4" w:rsidRDefault="007079D4" w:rsidP="00850CA4"/>
          <w:p w:rsidR="007079D4" w:rsidRDefault="007079D4" w:rsidP="00850CA4"/>
          <w:p w:rsidR="007079D4" w:rsidRDefault="007079D4" w:rsidP="00850CA4"/>
          <w:p w:rsidR="007079D4" w:rsidRDefault="007079D4" w:rsidP="00850CA4"/>
          <w:p w:rsidR="007079D4" w:rsidRDefault="007079D4" w:rsidP="00850CA4"/>
          <w:p w:rsidR="007079D4" w:rsidRDefault="007079D4" w:rsidP="00850CA4"/>
          <w:p w:rsidR="008E53F9" w:rsidRDefault="008E53F9" w:rsidP="00850CA4"/>
          <w:p w:rsidR="005F4C10" w:rsidRDefault="005F4C10" w:rsidP="00850CA4"/>
          <w:p w:rsidR="007079D4" w:rsidRDefault="007079D4" w:rsidP="00850CA4">
            <w:r>
              <w:t>-Да.</w:t>
            </w:r>
          </w:p>
          <w:p w:rsidR="00415287" w:rsidRDefault="00415287" w:rsidP="00850CA4"/>
          <w:p w:rsidR="00415287" w:rsidRDefault="00415287" w:rsidP="00850CA4"/>
          <w:p w:rsidR="00415287" w:rsidRDefault="00415287" w:rsidP="00850CA4"/>
          <w:p w:rsidR="00415287" w:rsidRDefault="00415287" w:rsidP="00850CA4">
            <w:r>
              <w:t>-Да</w:t>
            </w:r>
            <w:r w:rsidR="008E53F9">
              <w:t xml:space="preserve"> давайте</w:t>
            </w:r>
            <w:r>
              <w:t>.</w:t>
            </w:r>
          </w:p>
          <w:p w:rsidR="00415287" w:rsidRDefault="00415287" w:rsidP="00850CA4"/>
          <w:p w:rsidR="00415287" w:rsidRDefault="00415287" w:rsidP="00850CA4">
            <w:r>
              <w:t>-Да.</w:t>
            </w:r>
          </w:p>
          <w:p w:rsidR="007564AC" w:rsidRDefault="007564AC" w:rsidP="00850CA4"/>
          <w:p w:rsidR="007564AC" w:rsidRDefault="007564AC" w:rsidP="00850CA4"/>
          <w:p w:rsidR="007564AC" w:rsidRDefault="007564AC" w:rsidP="00850CA4"/>
          <w:p w:rsidR="007564AC" w:rsidRDefault="007564AC" w:rsidP="00850CA4"/>
          <w:p w:rsidR="007564AC" w:rsidRDefault="007564AC" w:rsidP="00850CA4"/>
          <w:p w:rsidR="005F4C10" w:rsidRDefault="005F4C10" w:rsidP="00850CA4"/>
          <w:p w:rsidR="005F4C10" w:rsidRDefault="005F4C10" w:rsidP="00850CA4"/>
          <w:p w:rsidR="007564AC" w:rsidRDefault="007564AC" w:rsidP="00850CA4">
            <w:r>
              <w:lastRenderedPageBreak/>
              <w:t>Дети рассматривают елки.</w:t>
            </w:r>
          </w:p>
          <w:p w:rsidR="007564AC" w:rsidRDefault="007564AC" w:rsidP="00850CA4"/>
          <w:p w:rsidR="007564AC" w:rsidRDefault="007564AC" w:rsidP="00850CA4"/>
          <w:p w:rsidR="005F4C10" w:rsidRDefault="005F4C10" w:rsidP="00850CA4"/>
          <w:p w:rsidR="007564AC" w:rsidRDefault="007564AC" w:rsidP="00850CA4">
            <w:r>
              <w:t>-3.</w:t>
            </w:r>
          </w:p>
          <w:p w:rsidR="007564AC" w:rsidRDefault="007564AC" w:rsidP="00850CA4"/>
          <w:p w:rsidR="007564AC" w:rsidRDefault="007564AC" w:rsidP="00850CA4">
            <w:r>
              <w:t>-Разные.</w:t>
            </w:r>
          </w:p>
          <w:p w:rsidR="00A17A88" w:rsidRDefault="00A17A88" w:rsidP="00850CA4"/>
          <w:p w:rsidR="00A17A88" w:rsidRDefault="00A17A88" w:rsidP="00850CA4"/>
          <w:p w:rsidR="00A17A88" w:rsidRDefault="00A17A88" w:rsidP="00850CA4"/>
          <w:p w:rsidR="00A17A88" w:rsidRDefault="00AC2B73" w:rsidP="00850CA4">
            <w:r>
              <w:t>-Э</w:t>
            </w:r>
            <w:r w:rsidR="00A17A88" w:rsidRPr="00B721DB">
              <w:t>т</w:t>
            </w:r>
            <w:r>
              <w:t>а елка маленькая, эта — побольше, а эта — совсем большая</w:t>
            </w:r>
            <w:r w:rsidR="00A17A88" w:rsidRPr="00B721DB">
              <w:t>.</w:t>
            </w:r>
          </w:p>
          <w:p w:rsidR="005F4C10" w:rsidRDefault="005F4C10" w:rsidP="00850CA4"/>
          <w:p w:rsidR="00AC2B73" w:rsidRDefault="00AC2B73" w:rsidP="00850CA4">
            <w:r>
              <w:t xml:space="preserve"> Дети слушают воспитателя.</w:t>
            </w:r>
          </w:p>
          <w:p w:rsidR="00AC2B73" w:rsidRDefault="00AC2B73" w:rsidP="00850CA4"/>
          <w:p w:rsidR="00AC2B73" w:rsidRDefault="00AC2B73" w:rsidP="00850CA4"/>
          <w:p w:rsidR="00AC2B73" w:rsidRDefault="00AC2B73" w:rsidP="00850CA4"/>
          <w:p w:rsidR="00AC2B73" w:rsidRDefault="00AC2B73" w:rsidP="00850CA4"/>
          <w:p w:rsidR="00AC2B73" w:rsidRDefault="00AC2B73" w:rsidP="00850CA4">
            <w:r>
              <w:t>Начинают включаться в работу.</w:t>
            </w:r>
          </w:p>
          <w:p w:rsidR="00AC2B73" w:rsidRDefault="00AC2B73" w:rsidP="00850CA4"/>
          <w:p w:rsidR="00AC2B73" w:rsidRDefault="00AC2B73" w:rsidP="00850CA4"/>
          <w:p w:rsidR="00AC2B73" w:rsidRDefault="00AC2B73" w:rsidP="00850CA4"/>
          <w:p w:rsidR="00AC2B73" w:rsidRDefault="00AC2B73" w:rsidP="00850CA4">
            <w:r>
              <w:t>-Ответы детей.</w:t>
            </w:r>
          </w:p>
          <w:p w:rsidR="008E53F9" w:rsidRDefault="00AC2B73" w:rsidP="008E53F9">
            <w:r>
              <w:t>-Потому что эта елка самая высокая.</w:t>
            </w:r>
          </w:p>
          <w:p w:rsidR="008E53F9" w:rsidRDefault="008E53F9" w:rsidP="008E53F9"/>
          <w:p w:rsidR="008E53F9" w:rsidRDefault="008E53F9" w:rsidP="008E53F9"/>
          <w:p w:rsidR="008E53F9" w:rsidRDefault="008E53F9" w:rsidP="008E53F9">
            <w:r>
              <w:t>- Нет.</w:t>
            </w:r>
          </w:p>
          <w:p w:rsidR="008E53F9" w:rsidRDefault="008E53F9" w:rsidP="008E53F9"/>
          <w:p w:rsidR="008E53F9" w:rsidRDefault="008E53F9" w:rsidP="008E53F9">
            <w:r>
              <w:t>-Ответы детей.</w:t>
            </w:r>
          </w:p>
          <w:p w:rsidR="00185466" w:rsidRDefault="00185466" w:rsidP="008E53F9"/>
          <w:p w:rsidR="00185466" w:rsidRDefault="00185466" w:rsidP="008E53F9"/>
          <w:p w:rsidR="00185466" w:rsidRDefault="00185466" w:rsidP="008E53F9"/>
          <w:p w:rsidR="00185466" w:rsidRDefault="00185466" w:rsidP="008E53F9"/>
          <w:p w:rsidR="00185466" w:rsidRDefault="00185466" w:rsidP="008E53F9"/>
          <w:p w:rsidR="00185466" w:rsidRDefault="00185466" w:rsidP="008E53F9">
            <w:r>
              <w:t>Дети предлагают поставить елки рядом.</w:t>
            </w:r>
          </w:p>
          <w:p w:rsidR="00185466" w:rsidRDefault="00185466" w:rsidP="008E53F9"/>
          <w:p w:rsidR="00185466" w:rsidRDefault="00185466" w:rsidP="008E53F9"/>
          <w:p w:rsidR="00185466" w:rsidRDefault="00185466" w:rsidP="008E53F9"/>
          <w:p w:rsidR="00185466" w:rsidRDefault="00185466" w:rsidP="008E53F9"/>
          <w:p w:rsidR="00185466" w:rsidRDefault="00185466" w:rsidP="008E53F9"/>
          <w:p w:rsidR="00185466" w:rsidRDefault="00185466" w:rsidP="008E53F9"/>
          <w:p w:rsidR="00185466" w:rsidRDefault="00185466" w:rsidP="008E53F9">
            <w:r>
              <w:t>-Нет.</w:t>
            </w:r>
          </w:p>
          <w:p w:rsidR="00185466" w:rsidRDefault="00185466" w:rsidP="008E53F9"/>
          <w:p w:rsidR="005F4C10" w:rsidRDefault="005F4C10" w:rsidP="008E53F9"/>
          <w:p w:rsidR="005F4C10" w:rsidRDefault="005F4C10" w:rsidP="008E53F9"/>
          <w:p w:rsidR="00185466" w:rsidRDefault="006C0FAA" w:rsidP="008E53F9">
            <w:r>
              <w:t>-Ответы детей.</w:t>
            </w:r>
          </w:p>
          <w:p w:rsidR="00185466" w:rsidRDefault="00185466" w:rsidP="00185466">
            <w:r>
              <w:t>Дети должны догадаться, что елки надо поставить рядом на ровную поверхность.</w:t>
            </w:r>
          </w:p>
          <w:p w:rsidR="00185466" w:rsidRDefault="00185466" w:rsidP="008E53F9"/>
          <w:p w:rsidR="00384D85" w:rsidRDefault="00384D85" w:rsidP="008E53F9"/>
          <w:p w:rsidR="00384D85" w:rsidRDefault="00384D85" w:rsidP="008E53F9"/>
          <w:p w:rsidR="00384D85" w:rsidRDefault="00384D85" w:rsidP="008E53F9"/>
          <w:p w:rsidR="00384D85" w:rsidRDefault="00384D85" w:rsidP="008E53F9"/>
          <w:p w:rsidR="00384D85" w:rsidRDefault="00384D85" w:rsidP="008E53F9"/>
          <w:p w:rsidR="00384D85" w:rsidRDefault="00384D85" w:rsidP="008E53F9"/>
          <w:p w:rsidR="00384D85" w:rsidRDefault="00384D85" w:rsidP="008E53F9"/>
          <w:p w:rsidR="00384D85" w:rsidRDefault="00384D85" w:rsidP="008E53F9"/>
          <w:p w:rsidR="00384D85" w:rsidRDefault="00384D85" w:rsidP="008E53F9"/>
          <w:p w:rsidR="00384D85" w:rsidRDefault="00384D85" w:rsidP="008E53F9"/>
          <w:p w:rsidR="00384D85" w:rsidRDefault="00384D85" w:rsidP="008E53F9"/>
          <w:p w:rsidR="00384D85" w:rsidRDefault="00384D85" w:rsidP="008E53F9"/>
          <w:p w:rsidR="00384D85" w:rsidRDefault="00384D85" w:rsidP="008E53F9">
            <w:r>
              <w:t>Дети проговаривают вывод вместе с воспитателем.</w:t>
            </w:r>
          </w:p>
          <w:p w:rsidR="00D564E1" w:rsidRDefault="00D564E1" w:rsidP="008E53F9"/>
          <w:p w:rsidR="00D564E1" w:rsidRDefault="00D564E1" w:rsidP="008E53F9"/>
          <w:p w:rsidR="00D564E1" w:rsidRDefault="00D564E1" w:rsidP="008E53F9"/>
          <w:p w:rsidR="00D564E1" w:rsidRDefault="00D564E1" w:rsidP="008E53F9"/>
          <w:p w:rsidR="00D564E1" w:rsidRDefault="00D564E1" w:rsidP="008E53F9"/>
          <w:p w:rsidR="00D564E1" w:rsidRDefault="00D564E1" w:rsidP="008E53F9">
            <w:r>
              <w:t>-Да.</w:t>
            </w:r>
          </w:p>
          <w:p w:rsidR="00D564E1" w:rsidRDefault="00D564E1" w:rsidP="008E53F9">
            <w:r>
              <w:t>Дети подходят к воспитателю.</w:t>
            </w:r>
          </w:p>
          <w:p w:rsidR="00D564E1" w:rsidRDefault="005F4C10" w:rsidP="008E53F9">
            <w:r>
              <w:t xml:space="preserve">Встают в круг. </w:t>
            </w:r>
          </w:p>
          <w:p w:rsidR="00D564E1" w:rsidRDefault="00D564E1" w:rsidP="008E53F9"/>
          <w:p w:rsidR="00D564E1" w:rsidRDefault="00D564E1" w:rsidP="008E53F9"/>
          <w:p w:rsidR="00D564E1" w:rsidRDefault="00D564E1" w:rsidP="008E53F9"/>
          <w:p w:rsidR="00D564E1" w:rsidRDefault="00D564E1" w:rsidP="008E53F9"/>
          <w:p w:rsidR="00D564E1" w:rsidRDefault="00D564E1" w:rsidP="008E53F9"/>
          <w:p w:rsidR="00D564E1" w:rsidRDefault="00D564E1" w:rsidP="008E53F9"/>
          <w:p w:rsidR="00D564E1" w:rsidRDefault="00D564E1" w:rsidP="008E53F9"/>
          <w:p w:rsidR="00D564E1" w:rsidRDefault="00D564E1" w:rsidP="008E53F9">
            <w:r>
              <w:t>Дети ищут себе пару,</w:t>
            </w:r>
            <w:r w:rsidR="00F250A4">
              <w:t xml:space="preserve"> </w:t>
            </w:r>
            <w:r>
              <w:t>по</w:t>
            </w:r>
            <w:r w:rsidR="00F250A4">
              <w:t xml:space="preserve"> зрительно-ориентированным признакам.</w:t>
            </w:r>
            <w:r>
              <w:t xml:space="preserve"> </w:t>
            </w:r>
          </w:p>
          <w:p w:rsidR="00F250A4" w:rsidRDefault="00F250A4" w:rsidP="00F250A4">
            <w:r>
              <w:t>-Ответы детей.</w:t>
            </w:r>
          </w:p>
          <w:p w:rsidR="00F250A4" w:rsidRDefault="00F250A4" w:rsidP="00F250A4"/>
          <w:p w:rsidR="00F250A4" w:rsidRDefault="00F250A4" w:rsidP="00F250A4">
            <w:r>
              <w:t xml:space="preserve"> </w:t>
            </w:r>
          </w:p>
          <w:p w:rsidR="00D04B13" w:rsidRDefault="00F250A4" w:rsidP="00F250A4">
            <w:r>
              <w:t>Детям предоставляется самостоятельность. После выполнения задания они должны проговорить результат, например: «Я выше Саши» или «Саша ниже меня».</w:t>
            </w:r>
          </w:p>
          <w:p w:rsidR="002E7088" w:rsidRDefault="002E7088" w:rsidP="00F250A4">
            <w:r>
              <w:t>Дети садятся за столы.</w:t>
            </w:r>
          </w:p>
          <w:p w:rsidR="002E7088" w:rsidRDefault="002E7088" w:rsidP="008E53F9"/>
          <w:p w:rsidR="00CA5E25" w:rsidRDefault="00CA5E25" w:rsidP="008E53F9">
            <w:r>
              <w:t>Слушают воспитателя.</w:t>
            </w:r>
          </w:p>
          <w:p w:rsidR="00CA5E25" w:rsidRDefault="00CA5E25" w:rsidP="008E53F9"/>
          <w:p w:rsidR="00CA5E25" w:rsidRDefault="00CA5E25" w:rsidP="008E53F9"/>
          <w:p w:rsidR="00CA5E25" w:rsidRDefault="00CA5E25" w:rsidP="008E53F9"/>
          <w:p w:rsidR="004F4BB0" w:rsidRDefault="004F4BB0" w:rsidP="008E53F9">
            <w:r>
              <w:t>-Ножки и сиденье.</w:t>
            </w:r>
          </w:p>
          <w:p w:rsidR="004F4BB0" w:rsidRDefault="004F4BB0" w:rsidP="008E53F9"/>
          <w:p w:rsidR="004F4BB0" w:rsidRDefault="004F4BB0" w:rsidP="008E53F9"/>
          <w:p w:rsidR="004F4BB0" w:rsidRDefault="004F4BB0" w:rsidP="008E53F9"/>
          <w:p w:rsidR="007E6994" w:rsidRDefault="007E6994" w:rsidP="008E53F9"/>
          <w:p w:rsidR="00CA5E25" w:rsidRDefault="00CA5E25" w:rsidP="008E53F9">
            <w:r>
              <w:t>-Да.</w:t>
            </w:r>
          </w:p>
          <w:p w:rsidR="005262B7" w:rsidRDefault="005262B7" w:rsidP="008E53F9">
            <w:r>
              <w:lastRenderedPageBreak/>
              <w:t>-Да.</w:t>
            </w:r>
          </w:p>
          <w:p w:rsidR="004F4BB0" w:rsidRDefault="004F4BB0" w:rsidP="008E53F9"/>
          <w:p w:rsidR="002E7088" w:rsidRDefault="002E7088" w:rsidP="008E53F9">
            <w:r>
              <w:t>Дети обращают внимание на кубики.</w:t>
            </w:r>
          </w:p>
          <w:p w:rsidR="00EB5EA1" w:rsidRDefault="00EB5EA1" w:rsidP="008E53F9"/>
          <w:p w:rsidR="00EB5EA1" w:rsidRDefault="00EB5EA1" w:rsidP="00EB5EA1">
            <w:r>
              <w:t>Дети делают ножки для лавочки.</w:t>
            </w:r>
          </w:p>
          <w:p w:rsidR="00EB5EA1" w:rsidRDefault="00EB5EA1" w:rsidP="00EB5EA1"/>
          <w:p w:rsidR="00EB5EA1" w:rsidRDefault="00EB5EA1" w:rsidP="00EB5EA1"/>
          <w:p w:rsidR="00EB5EA1" w:rsidRDefault="00EB5EA1" w:rsidP="00EB5EA1"/>
          <w:p w:rsidR="00EB5EA1" w:rsidRDefault="00EB5EA1" w:rsidP="00EB5EA1"/>
          <w:p w:rsidR="00EB5EA1" w:rsidRDefault="00EB5EA1" w:rsidP="00EB5EA1"/>
          <w:p w:rsidR="00EB5EA1" w:rsidRDefault="00EB5EA1" w:rsidP="00EB5EA1">
            <w:r>
              <w:t>-Добавим один кубик.</w:t>
            </w:r>
          </w:p>
          <w:p w:rsidR="00EB5EA1" w:rsidRDefault="00EB5EA1" w:rsidP="00EB5EA1"/>
          <w:p w:rsidR="00EB5EA1" w:rsidRDefault="00EB5EA1" w:rsidP="00EB5EA1"/>
          <w:p w:rsidR="00EB5EA1" w:rsidRDefault="00EB5EA1" w:rsidP="00EB5EA1">
            <w:r>
              <w:t>-Ответы детей.</w:t>
            </w:r>
          </w:p>
          <w:p w:rsidR="00EB5EA1" w:rsidRDefault="00EB5EA1" w:rsidP="00EB5EA1">
            <w:r>
              <w:t>-Ответы детей.</w:t>
            </w:r>
          </w:p>
          <w:p w:rsidR="005F4C10" w:rsidRDefault="005F4C10" w:rsidP="00EB5EA1"/>
          <w:p w:rsidR="007E6994" w:rsidRDefault="007E6994" w:rsidP="00EB5EA1">
            <w:r>
              <w:t>Дети погружают готовые ножки на автомобили.</w:t>
            </w:r>
          </w:p>
          <w:p w:rsidR="00B165AD" w:rsidRDefault="00B165AD" w:rsidP="00EB5EA1"/>
          <w:p w:rsidR="00B165AD" w:rsidRDefault="00B165AD" w:rsidP="00EB5EA1"/>
          <w:p w:rsidR="00B165AD" w:rsidRDefault="00B165AD" w:rsidP="00EB5EA1"/>
          <w:p w:rsidR="00B165AD" w:rsidRDefault="00B165AD" w:rsidP="00EB5EA1"/>
          <w:p w:rsidR="00B165AD" w:rsidRDefault="00B165AD" w:rsidP="00EB5EA1"/>
          <w:p w:rsidR="00B165AD" w:rsidRDefault="00B165AD" w:rsidP="00EB5EA1">
            <w:r>
              <w:t xml:space="preserve">Дети берут рули, встают из-за </w:t>
            </w:r>
            <w:r w:rsidR="008D4BB0">
              <w:t xml:space="preserve">стола, </w:t>
            </w:r>
            <w:r>
              <w:t>имитируют движения автомобиля</w:t>
            </w:r>
            <w:r w:rsidR="008D4BB0">
              <w:t xml:space="preserve"> и повторяют за воспитателем.</w:t>
            </w:r>
          </w:p>
          <w:p w:rsidR="005F4C10" w:rsidRDefault="005F4C10" w:rsidP="00EB5EA1"/>
          <w:p w:rsidR="00C77523" w:rsidRDefault="00C77523" w:rsidP="00EB5EA1">
            <w:r>
              <w:t>Дети присаживаются за столы.</w:t>
            </w:r>
          </w:p>
          <w:p w:rsidR="00996ED5" w:rsidRDefault="00996ED5" w:rsidP="00EB5EA1"/>
          <w:p w:rsidR="00996ED5" w:rsidRDefault="00996ED5" w:rsidP="00EB5EA1"/>
          <w:p w:rsidR="00996ED5" w:rsidRDefault="00996ED5" w:rsidP="00EB5EA1"/>
          <w:p w:rsidR="005F4C10" w:rsidRDefault="005F4C10" w:rsidP="00EB5EA1"/>
          <w:p w:rsidR="005F4C10" w:rsidRDefault="005F4C10" w:rsidP="00EB5EA1"/>
          <w:p w:rsidR="00996ED5" w:rsidRDefault="00996ED5" w:rsidP="00EB5EA1">
            <w:r>
              <w:t>-Да давайте.</w:t>
            </w:r>
          </w:p>
          <w:p w:rsidR="005F4C10" w:rsidRDefault="005F4C10" w:rsidP="00EB5EA1"/>
          <w:p w:rsidR="005F4C10" w:rsidRDefault="005F4C10" w:rsidP="00EB5EA1"/>
          <w:p w:rsidR="00996ED5" w:rsidRDefault="00996ED5" w:rsidP="00EB5EA1">
            <w:r>
              <w:t>-Две.</w:t>
            </w:r>
          </w:p>
          <w:p w:rsidR="00996ED5" w:rsidRDefault="00996ED5" w:rsidP="00EB5EA1"/>
          <w:p w:rsidR="00996ED5" w:rsidRDefault="00996ED5" w:rsidP="00EB5EA1">
            <w:r>
              <w:t>-Одинаковой.</w:t>
            </w:r>
          </w:p>
          <w:p w:rsidR="00996ED5" w:rsidRDefault="00996ED5" w:rsidP="00EB5EA1"/>
          <w:p w:rsidR="00996ED5" w:rsidRDefault="00996ED5" w:rsidP="00EB5EA1">
            <w:r>
              <w:t>Детям предоставляется самостоятельн</w:t>
            </w:r>
            <w:r w:rsidR="000A4781">
              <w:t>ость.</w:t>
            </w:r>
          </w:p>
          <w:p w:rsidR="005F4C10" w:rsidRDefault="005F4C10" w:rsidP="00EB5EA1"/>
          <w:p w:rsidR="005F4C10" w:rsidRDefault="005F4C10" w:rsidP="00EB5EA1"/>
          <w:p w:rsidR="005F4C10" w:rsidRDefault="005F4C10" w:rsidP="005F4C10"/>
          <w:p w:rsidR="005F4C10" w:rsidRDefault="005F4C10" w:rsidP="00EB5EA1"/>
          <w:p w:rsidR="005F4C10" w:rsidRDefault="005F4C10" w:rsidP="00EB5EA1"/>
          <w:p w:rsidR="005F4C10" w:rsidRDefault="005F4C10" w:rsidP="00EB5EA1"/>
          <w:p w:rsidR="005F4C10" w:rsidRDefault="005F4C10" w:rsidP="00EB5EA1">
            <w:r>
              <w:t>Дети подходят к воспитателю, встают в большой круг.</w:t>
            </w:r>
          </w:p>
          <w:p w:rsidR="005F4C10" w:rsidRDefault="005F4C10" w:rsidP="00EB5EA1">
            <w:r>
              <w:lastRenderedPageBreak/>
              <w:t xml:space="preserve">-Мы сегодня помогали жителям подъезда сажать елочки, а еще </w:t>
            </w:r>
            <w:r w:rsidR="00DB4E16">
              <w:t>делали ножки для лавочек для пожилых людей.</w:t>
            </w:r>
          </w:p>
          <w:p w:rsidR="005F4C10" w:rsidRDefault="005F4C10" w:rsidP="00EB5EA1"/>
          <w:p w:rsidR="005F4C10" w:rsidRDefault="005F4C10" w:rsidP="00EB5EA1"/>
          <w:p w:rsidR="005F4C10" w:rsidRDefault="005F4C10" w:rsidP="00EB5EA1"/>
          <w:p w:rsidR="005F4C10" w:rsidRDefault="005F4C10" w:rsidP="00EB5EA1"/>
          <w:p w:rsidR="005F4C10" w:rsidRDefault="005F4C10" w:rsidP="00EB5EA1"/>
          <w:p w:rsidR="005F4C10" w:rsidRPr="00C555A8" w:rsidRDefault="005F4C10" w:rsidP="00EB5EA1"/>
        </w:tc>
      </w:tr>
    </w:tbl>
    <w:p w:rsidR="005E0DB8" w:rsidRPr="005E0DB8" w:rsidRDefault="005E0DB8" w:rsidP="005E0DB8">
      <w:pPr>
        <w:rPr>
          <w:b/>
        </w:rPr>
      </w:pPr>
    </w:p>
    <w:p w:rsidR="00A15C1C" w:rsidRDefault="00A15C1C"/>
    <w:p w:rsidR="00D53897" w:rsidRDefault="00D53897"/>
    <w:p w:rsidR="00D53897" w:rsidRDefault="00D53897"/>
    <w:p w:rsidR="00D53897" w:rsidRDefault="00D53897"/>
    <w:sectPr w:rsidR="00D5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69A5"/>
    <w:multiLevelType w:val="hybridMultilevel"/>
    <w:tmpl w:val="6814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6C9A"/>
    <w:multiLevelType w:val="hybridMultilevel"/>
    <w:tmpl w:val="4CC4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04144"/>
    <w:multiLevelType w:val="hybridMultilevel"/>
    <w:tmpl w:val="4264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63EE6"/>
    <w:multiLevelType w:val="multilevel"/>
    <w:tmpl w:val="85DCEB0C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B082A24"/>
    <w:multiLevelType w:val="multilevel"/>
    <w:tmpl w:val="DC1CBBE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79A4236"/>
    <w:multiLevelType w:val="hybridMultilevel"/>
    <w:tmpl w:val="8DF8EA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97"/>
    <w:rsid w:val="00022BA4"/>
    <w:rsid w:val="000A4781"/>
    <w:rsid w:val="00164233"/>
    <w:rsid w:val="00185466"/>
    <w:rsid w:val="001B1A88"/>
    <w:rsid w:val="002E7088"/>
    <w:rsid w:val="00384D85"/>
    <w:rsid w:val="00415287"/>
    <w:rsid w:val="00464199"/>
    <w:rsid w:val="004F4BB0"/>
    <w:rsid w:val="005262B7"/>
    <w:rsid w:val="00557337"/>
    <w:rsid w:val="005E0DB8"/>
    <w:rsid w:val="005F4C10"/>
    <w:rsid w:val="006C0FAA"/>
    <w:rsid w:val="007079D4"/>
    <w:rsid w:val="00730F15"/>
    <w:rsid w:val="007564AC"/>
    <w:rsid w:val="007E6994"/>
    <w:rsid w:val="00850CA4"/>
    <w:rsid w:val="008D4BB0"/>
    <w:rsid w:val="008E53F9"/>
    <w:rsid w:val="00937399"/>
    <w:rsid w:val="00996ED5"/>
    <w:rsid w:val="00A15C1C"/>
    <w:rsid w:val="00A17A88"/>
    <w:rsid w:val="00AA5E6F"/>
    <w:rsid w:val="00AC2B73"/>
    <w:rsid w:val="00AF7A78"/>
    <w:rsid w:val="00B165AD"/>
    <w:rsid w:val="00C1091A"/>
    <w:rsid w:val="00C555A8"/>
    <w:rsid w:val="00C77523"/>
    <w:rsid w:val="00CA5E25"/>
    <w:rsid w:val="00CD2AA7"/>
    <w:rsid w:val="00D04B13"/>
    <w:rsid w:val="00D53897"/>
    <w:rsid w:val="00D564E1"/>
    <w:rsid w:val="00D7019D"/>
    <w:rsid w:val="00DB4E16"/>
    <w:rsid w:val="00DB7738"/>
    <w:rsid w:val="00EB5EA1"/>
    <w:rsid w:val="00F2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33D39-967D-4492-8886-1240DBC6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337"/>
    <w:pPr>
      <w:ind w:left="720"/>
      <w:contextualSpacing/>
    </w:pPr>
  </w:style>
  <w:style w:type="table" w:styleId="a4">
    <w:name w:val="Table Grid"/>
    <w:basedOn w:val="a1"/>
    <w:uiPriority w:val="39"/>
    <w:rsid w:val="005E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locked/>
    <w:rsid w:val="00AF7A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F7A78"/>
    <w:pPr>
      <w:widowControl w:val="0"/>
      <w:shd w:val="clear" w:color="auto" w:fill="FFFFFF"/>
      <w:spacing w:after="180" w:line="240" w:lineRule="atLeast"/>
      <w:ind w:hanging="280"/>
    </w:pPr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AF7A78"/>
    <w:pPr>
      <w:spacing w:after="0" w:line="240" w:lineRule="auto"/>
    </w:pPr>
  </w:style>
  <w:style w:type="character" w:customStyle="1" w:styleId="8">
    <w:name w:val="Основной текст (8)_"/>
    <w:basedOn w:val="a0"/>
    <w:link w:val="81"/>
    <w:locked/>
    <w:rsid w:val="006C0FAA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80">
    <w:name w:val="Основной текст (8) + Не полужирный"/>
    <w:aliases w:val="Не курсив11"/>
    <w:basedOn w:val="8"/>
    <w:rsid w:val="006C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81">
    <w:name w:val="Основной текст (8)1"/>
    <w:basedOn w:val="a"/>
    <w:link w:val="8"/>
    <w:rsid w:val="006C0FAA"/>
    <w:pPr>
      <w:widowControl w:val="0"/>
      <w:shd w:val="clear" w:color="auto" w:fill="FFFFFF"/>
      <w:spacing w:before="360" w:after="180" w:line="240" w:lineRule="atLeast"/>
      <w:jc w:val="center"/>
    </w:pPr>
    <w:rPr>
      <w:rFonts w:ascii="Times New Roman" w:hAnsi="Times New Roman" w:cs="Times New Roman"/>
      <w:b/>
      <w:bCs/>
      <w:i/>
      <w:iCs/>
    </w:rPr>
  </w:style>
  <w:style w:type="character" w:customStyle="1" w:styleId="26">
    <w:name w:val="Основной текст (2) + Полужирный6"/>
    <w:aliases w:val="Курсив"/>
    <w:basedOn w:val="2"/>
    <w:rsid w:val="00F250A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c4">
    <w:name w:val="c4"/>
    <w:basedOn w:val="a"/>
    <w:rsid w:val="008D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4BB0"/>
  </w:style>
  <w:style w:type="paragraph" w:styleId="a6">
    <w:name w:val="Normal (Web)"/>
    <w:basedOn w:val="a"/>
    <w:uiPriority w:val="99"/>
    <w:semiHidden/>
    <w:unhideWhenUsed/>
    <w:rsid w:val="000A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2019-09-13T10:42:00Z</dcterms:created>
  <dcterms:modified xsi:type="dcterms:W3CDTF">2019-09-15T05:34:00Z</dcterms:modified>
</cp:coreProperties>
</file>