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C9" w:rsidRPr="00D93052" w:rsidRDefault="00E922C9" w:rsidP="00E92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Интегрированное занятие в подготовительной к школе группе по экологии </w:t>
      </w: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представлений детей о рациональном взаимодействии человека с природой – допустимых и недопустимых действиях на природе, природоохранной деятельности.</w:t>
      </w: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«Познание»:</w:t>
      </w:r>
    </w:p>
    <w:p w:rsidR="00CB567F" w:rsidRPr="00D93052" w:rsidRDefault="00E922C9" w:rsidP="00CB56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знания, полученные в процессе НОД по развитию экологических представлений.</w:t>
      </w:r>
    </w:p>
    <w:p w:rsidR="008A304A" w:rsidRPr="00D93052" w:rsidRDefault="00E922C9" w:rsidP="00CB56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A304A" w:rsidRPr="00D93052">
        <w:rPr>
          <w:rStyle w:val="c1"/>
          <w:rFonts w:ascii="Times New Roman" w:hAnsi="Times New Roman" w:cs="Times New Roman"/>
          <w:color w:val="000000"/>
          <w:sz w:val="28"/>
          <w:szCs w:val="28"/>
        </w:rPr>
        <w:t> Расширить представления детей о значимости воздуха,воды в жизни человека.</w:t>
      </w:r>
    </w:p>
    <w:p w:rsidR="008A304A" w:rsidRPr="00D93052" w:rsidRDefault="008A304A" w:rsidP="008A30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Учить работать в коллективе и индивидуально во время опытов.</w:t>
      </w:r>
    </w:p>
    <w:p w:rsidR="008A304A" w:rsidRPr="00D93052" w:rsidRDefault="008A304A" w:rsidP="008A30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Развивающая задача:</w:t>
      </w:r>
    </w:p>
    <w:p w:rsidR="008A304A" w:rsidRPr="00D93052" w:rsidRDefault="008A304A" w:rsidP="008A30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Развивать познавательный интерес в процессе экспериментирования.</w:t>
      </w:r>
    </w:p>
    <w:p w:rsidR="008A304A" w:rsidRPr="00D93052" w:rsidRDefault="008A304A" w:rsidP="008A30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Развивать умение делать выводы и умозаключения.</w:t>
      </w:r>
    </w:p>
    <w:p w:rsidR="008A304A" w:rsidRPr="00D93052" w:rsidRDefault="008A304A" w:rsidP="008A30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Развивать у детей способность находить связь неживой природы с живой природой и предметным миром.</w:t>
      </w:r>
    </w:p>
    <w:p w:rsidR="008A304A" w:rsidRPr="00D93052" w:rsidRDefault="008A304A" w:rsidP="008A30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Развивать мышление, воображение, любознательность, наблюдательность.</w:t>
      </w:r>
    </w:p>
    <w:p w:rsidR="008A304A" w:rsidRPr="00D93052" w:rsidRDefault="008A304A" w:rsidP="008A30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Воспитательная задача:</w:t>
      </w:r>
    </w:p>
    <w:p w:rsidR="008A304A" w:rsidRPr="00D93052" w:rsidRDefault="008A304A" w:rsidP="008A30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-Воспитывать интерес к познанию природы посредством стихии воздуха</w:t>
      </w:r>
      <w:r w:rsidR="00A91FB2" w:rsidRPr="00D93052">
        <w:rPr>
          <w:rStyle w:val="c1"/>
          <w:color w:val="000000"/>
          <w:sz w:val="28"/>
          <w:szCs w:val="28"/>
        </w:rPr>
        <w:t>,воды</w:t>
      </w:r>
      <w:r w:rsidR="00DE1006" w:rsidRPr="00D93052">
        <w:rPr>
          <w:rStyle w:val="c1"/>
          <w:color w:val="000000"/>
          <w:sz w:val="28"/>
          <w:szCs w:val="28"/>
        </w:rPr>
        <w:t>.</w:t>
      </w:r>
    </w:p>
    <w:p w:rsidR="008A304A" w:rsidRPr="00D93052" w:rsidRDefault="008A304A" w:rsidP="008A304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Style w:val="c1"/>
          <w:rFonts w:ascii="Times New Roman" w:hAnsi="Times New Roman" w:cs="Times New Roman"/>
          <w:color w:val="000000"/>
          <w:sz w:val="28"/>
          <w:szCs w:val="28"/>
        </w:rPr>
        <w:t>- Формировать эмоциональное положительное отношение к окружающему</w:t>
      </w:r>
      <w:r w:rsidR="009F6FA2" w:rsidRPr="00D9305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миру.</w:t>
      </w:r>
    </w:p>
    <w:p w:rsidR="00E922C9" w:rsidRPr="00D93052" w:rsidRDefault="00E922C9" w:rsidP="00E922C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Обобщить знания детей о взаимосвязи человека и природы, о необходимых правилах поведения.</w:t>
      </w:r>
    </w:p>
    <w:p w:rsidR="00E922C9" w:rsidRPr="00D93052" w:rsidRDefault="00E922C9" w:rsidP="00E922C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познавательную активность детей, используя технологии деятельностного подхода (создание проблемных ситуаций).</w:t>
      </w:r>
    </w:p>
    <w:p w:rsidR="00E922C9" w:rsidRPr="00D93052" w:rsidRDefault="00E922C9" w:rsidP="00E922C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логическое мышление, уметь делать выводы, умозаключения, устанавливать причинно-следственные связи.</w:t>
      </w:r>
    </w:p>
    <w:p w:rsidR="00E922C9" w:rsidRPr="00D93052" w:rsidRDefault="00E922C9" w:rsidP="00E922C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доброе отношение к природе.</w:t>
      </w: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«Коммуникация»:</w:t>
      </w:r>
    </w:p>
    <w:p w:rsidR="00E922C9" w:rsidRPr="00D93052" w:rsidRDefault="00E922C9" w:rsidP="00E922C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понятно для окружающих выражать свои мысли.</w:t>
      </w:r>
    </w:p>
    <w:p w:rsidR="00E922C9" w:rsidRPr="00D93052" w:rsidRDefault="00E922C9" w:rsidP="00E922C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делать выводы на основе ранее полученных знаний.</w:t>
      </w:r>
    </w:p>
    <w:p w:rsidR="00E922C9" w:rsidRPr="00D93052" w:rsidRDefault="00E922C9" w:rsidP="00E922C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умение договариваться друг с другом для решения общей задачи.</w:t>
      </w:r>
    </w:p>
    <w:p w:rsidR="00E922C9" w:rsidRPr="00D93052" w:rsidRDefault="00E922C9" w:rsidP="00E922C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словарь (экология, ядовитые отходы, выхлопные газы).</w:t>
      </w: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Методы организации учебно-познавательной деятельности:</w:t>
      </w:r>
    </w:p>
    <w:p w:rsidR="00E922C9" w:rsidRPr="00D93052" w:rsidRDefault="00E922C9" w:rsidP="00E922C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методы – рассказ, объяснение, беседа.</w:t>
      </w:r>
    </w:p>
    <w:p w:rsidR="00E922C9" w:rsidRPr="00D93052" w:rsidRDefault="00E922C9" w:rsidP="00E922C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методы – использование ТСО (презентация), иллюстраций.</w:t>
      </w:r>
    </w:p>
    <w:p w:rsidR="00E922C9" w:rsidRPr="00D93052" w:rsidRDefault="00E922C9" w:rsidP="00E922C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методы – использование метода наглядных моделей.</w:t>
      </w: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 результаты: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интегративных качеств «любознательный, активный», «эмоционально отзывчивый», «способный решать интеллектуальные и личностные задачи (проблемы, адекватные возрасту».</w:t>
      </w:r>
    </w:p>
    <w:p w:rsidR="00122AB4" w:rsidRPr="00D93052" w:rsidRDefault="00122AB4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пространства.</w:t>
      </w: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Проектор, экран, ноутбук, мольберт, , карточки, иллюстрации, </w:t>
      </w:r>
      <w:r w:rsidR="00764C39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пять контейнеров с надписью того материала, который нужно в н</w:t>
      </w:r>
      <w:r w:rsidR="00811A95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их </w:t>
      </w:r>
      <w:r w:rsidR="00764C39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бросать (стекло, пластмасса, бумага, металл, пищевые отходы), карточки с изображением «мусора»</w:t>
      </w:r>
    </w:p>
    <w:p w:rsidR="002F20C0" w:rsidRPr="00D93052" w:rsidRDefault="002F20C0" w:rsidP="00E92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22C9" w:rsidRPr="00D93052" w:rsidRDefault="00E922C9" w:rsidP="00E922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Здравствуйте, ребята! Я приветствую вас на </w:t>
      </w:r>
      <w:r w:rsidR="000171D9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очередном заседании нашей организации «ЮнЭк», что означает «юные экологи».</w:t>
      </w:r>
    </w:p>
    <w:p w:rsidR="00A772C4" w:rsidRPr="00D93052" w:rsidRDefault="00A772C4" w:rsidP="008636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b/>
          <w:bCs/>
          <w:color w:val="000000"/>
          <w:sz w:val="28"/>
          <w:szCs w:val="28"/>
        </w:rPr>
        <w:t xml:space="preserve">Воспитатель: </w:t>
      </w:r>
      <w:r w:rsidRPr="00D93052">
        <w:rPr>
          <w:color w:val="000000"/>
          <w:sz w:val="28"/>
          <w:szCs w:val="28"/>
        </w:rPr>
        <w:t>ЭКОЛОГИЯ </w:t>
      </w:r>
      <w:r w:rsidRPr="00D93052">
        <w:rPr>
          <w:i/>
          <w:iCs/>
          <w:color w:val="000000"/>
          <w:sz w:val="28"/>
          <w:szCs w:val="28"/>
        </w:rPr>
        <w:t>– это наука о взаимодействии живых организмов с окружающей средой</w:t>
      </w:r>
    </w:p>
    <w:p w:rsidR="008636F9" w:rsidRPr="00D93052" w:rsidRDefault="008636F9" w:rsidP="008636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Ребята, давайте ещё раз вспомним кто же такие экологи.</w:t>
      </w:r>
    </w:p>
    <w:p w:rsidR="00C44776" w:rsidRPr="00D93052" w:rsidRDefault="008636F9" w:rsidP="008636F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93052">
        <w:rPr>
          <w:i/>
          <w:iCs/>
          <w:color w:val="000000"/>
          <w:sz w:val="28"/>
          <w:szCs w:val="28"/>
        </w:rPr>
        <w:t>Ответы детей</w:t>
      </w:r>
      <w:r w:rsidRPr="00D93052">
        <w:rPr>
          <w:color w:val="000000"/>
          <w:sz w:val="28"/>
          <w:szCs w:val="28"/>
        </w:rPr>
        <w:t>:</w:t>
      </w:r>
      <w:r w:rsidR="005F5A0C" w:rsidRPr="00D93052">
        <w:rPr>
          <w:color w:val="000000"/>
          <w:sz w:val="28"/>
          <w:szCs w:val="28"/>
        </w:rPr>
        <w:t xml:space="preserve"> Это у</w:t>
      </w:r>
      <w:r w:rsidRPr="00D93052">
        <w:rPr>
          <w:color w:val="000000"/>
          <w:sz w:val="28"/>
          <w:szCs w:val="28"/>
        </w:rPr>
        <w:t>чёные, которые изучают  природ</w:t>
      </w:r>
      <w:r w:rsidR="005F5A0C" w:rsidRPr="00D93052">
        <w:rPr>
          <w:color w:val="000000"/>
          <w:sz w:val="28"/>
          <w:szCs w:val="28"/>
        </w:rPr>
        <w:t>у</w:t>
      </w:r>
      <w:r w:rsidRPr="00D93052">
        <w:rPr>
          <w:color w:val="000000"/>
          <w:sz w:val="28"/>
          <w:szCs w:val="28"/>
        </w:rPr>
        <w:t>,защи</w:t>
      </w:r>
      <w:r w:rsidR="005F5A0C" w:rsidRPr="00D93052">
        <w:rPr>
          <w:color w:val="000000"/>
          <w:sz w:val="28"/>
          <w:szCs w:val="28"/>
        </w:rPr>
        <w:t>щают её</w:t>
      </w:r>
      <w:r w:rsidRPr="00D93052">
        <w:rPr>
          <w:b/>
          <w:bCs/>
          <w:color w:val="000000"/>
          <w:sz w:val="28"/>
          <w:szCs w:val="28"/>
        </w:rPr>
        <w:t xml:space="preserve">. </w:t>
      </w:r>
    </w:p>
    <w:p w:rsidR="008636F9" w:rsidRPr="00D93052" w:rsidRDefault="008636F9" w:rsidP="008636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b/>
          <w:bCs/>
          <w:color w:val="000000"/>
          <w:sz w:val="28"/>
          <w:szCs w:val="28"/>
        </w:rPr>
        <w:t>Экология</w:t>
      </w:r>
      <w:r w:rsidRPr="00D93052">
        <w:rPr>
          <w:color w:val="000000"/>
          <w:sz w:val="28"/>
          <w:szCs w:val="28"/>
        </w:rPr>
        <w:t> – учит нас бережно относиться к окружающему миру, к</w:t>
      </w:r>
      <w:r w:rsidR="000C09E5" w:rsidRPr="00D93052">
        <w:rPr>
          <w:color w:val="000000"/>
          <w:sz w:val="28"/>
          <w:szCs w:val="28"/>
        </w:rPr>
        <w:t xml:space="preserve"> нашей планете</w:t>
      </w:r>
      <w:r w:rsidRPr="00D93052">
        <w:rPr>
          <w:color w:val="000000"/>
          <w:sz w:val="28"/>
          <w:szCs w:val="28"/>
        </w:rPr>
        <w:t xml:space="preserve"> Земл</w:t>
      </w:r>
      <w:r w:rsidR="000C09E5" w:rsidRPr="00D93052">
        <w:rPr>
          <w:color w:val="000000"/>
          <w:sz w:val="28"/>
          <w:szCs w:val="28"/>
        </w:rPr>
        <w:t>я</w:t>
      </w:r>
      <w:r w:rsidRPr="00D93052">
        <w:rPr>
          <w:color w:val="000000"/>
          <w:sz w:val="28"/>
          <w:szCs w:val="28"/>
        </w:rPr>
        <w:t xml:space="preserve">. </w:t>
      </w:r>
    </w:p>
    <w:p w:rsidR="000171D9" w:rsidRPr="00D93052" w:rsidRDefault="00E922C9" w:rsidP="0001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="000171D9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отгадайте загадку. </w:t>
      </w:r>
      <w:r w:rsidR="000171D9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(загадка о глобусе)</w:t>
      </w:r>
    </w:p>
    <w:p w:rsidR="000171D9" w:rsidRPr="00D93052" w:rsidRDefault="000171D9" w:rsidP="00017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b/>
          <w:bCs/>
          <w:color w:val="000000"/>
          <w:sz w:val="28"/>
          <w:szCs w:val="28"/>
        </w:rPr>
        <w:t>Воспитатель</w:t>
      </w:r>
      <w:r w:rsidR="00DF7B41" w:rsidRPr="00D93052">
        <w:rPr>
          <w:b/>
          <w:bCs/>
          <w:color w:val="000000"/>
          <w:sz w:val="28"/>
          <w:szCs w:val="28"/>
        </w:rPr>
        <w:t>.</w:t>
      </w:r>
      <w:r w:rsidR="00DF7B41" w:rsidRPr="00D93052">
        <w:rPr>
          <w:i/>
          <w:iCs/>
          <w:color w:val="000000"/>
          <w:sz w:val="28"/>
          <w:szCs w:val="28"/>
        </w:rPr>
        <w:t>(</w:t>
      </w:r>
      <w:r w:rsidRPr="00D93052">
        <w:rPr>
          <w:i/>
          <w:iCs/>
          <w:color w:val="000000"/>
          <w:sz w:val="28"/>
          <w:szCs w:val="28"/>
        </w:rPr>
        <w:t>показывает глобус</w:t>
      </w:r>
      <w:r w:rsidR="00DF7B41" w:rsidRPr="00D93052">
        <w:rPr>
          <w:i/>
          <w:iCs/>
          <w:color w:val="000000"/>
          <w:sz w:val="28"/>
          <w:szCs w:val="28"/>
        </w:rPr>
        <w:t>)</w:t>
      </w:r>
      <w:r w:rsidR="0072716E" w:rsidRPr="00D93052">
        <w:rPr>
          <w:color w:val="000000"/>
          <w:sz w:val="28"/>
          <w:szCs w:val="28"/>
        </w:rPr>
        <w:t>Верно, это глобус</w:t>
      </w:r>
      <w:r w:rsidR="008802F0" w:rsidRPr="00D93052">
        <w:rPr>
          <w:color w:val="000000"/>
          <w:sz w:val="28"/>
          <w:szCs w:val="28"/>
        </w:rPr>
        <w:t>, модель</w:t>
      </w:r>
      <w:r w:rsidRPr="00D93052">
        <w:rPr>
          <w:color w:val="000000"/>
          <w:sz w:val="28"/>
          <w:szCs w:val="28"/>
        </w:rPr>
        <w:t xml:space="preserve"> нашей</w:t>
      </w:r>
      <w:r w:rsidR="008802F0" w:rsidRPr="00D93052">
        <w:rPr>
          <w:color w:val="000000"/>
          <w:sz w:val="28"/>
          <w:szCs w:val="28"/>
        </w:rPr>
        <w:t xml:space="preserve"> планеты</w:t>
      </w:r>
      <w:r w:rsidRPr="00D93052">
        <w:rPr>
          <w:color w:val="000000"/>
          <w:sz w:val="28"/>
          <w:szCs w:val="28"/>
        </w:rPr>
        <w:t xml:space="preserve"> Земл</w:t>
      </w:r>
      <w:r w:rsidR="008802F0" w:rsidRPr="00D93052">
        <w:rPr>
          <w:color w:val="000000"/>
          <w:sz w:val="28"/>
          <w:szCs w:val="28"/>
        </w:rPr>
        <w:t>я</w:t>
      </w:r>
      <w:r w:rsidRPr="00D93052">
        <w:rPr>
          <w:color w:val="000000"/>
          <w:sz w:val="28"/>
          <w:szCs w:val="28"/>
        </w:rPr>
        <w:t>, уменьшенная во много раз.</w:t>
      </w:r>
      <w:r w:rsidR="008802F0" w:rsidRPr="00D93052">
        <w:rPr>
          <w:color w:val="000000"/>
          <w:sz w:val="28"/>
          <w:szCs w:val="28"/>
        </w:rPr>
        <w:t xml:space="preserve"> Так наша планета выглядит из космоса.</w:t>
      </w:r>
    </w:p>
    <w:p w:rsidR="00FD0589" w:rsidRPr="00D93052" w:rsidRDefault="000171D9" w:rsidP="00FD05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Посмотрите на глобус</w:t>
      </w:r>
      <w:r w:rsidR="00593B4B" w:rsidRPr="00D93052">
        <w:rPr>
          <w:color w:val="000000"/>
          <w:sz w:val="28"/>
          <w:szCs w:val="28"/>
        </w:rPr>
        <w:t>.</w:t>
      </w:r>
      <w:r w:rsidR="00FD0589" w:rsidRPr="00D93052">
        <w:rPr>
          <w:color w:val="000000"/>
          <w:sz w:val="28"/>
          <w:szCs w:val="28"/>
        </w:rPr>
        <w:t xml:space="preserve"> Какой формы Земля? </w:t>
      </w:r>
    </w:p>
    <w:p w:rsidR="00FD0589" w:rsidRPr="00D93052" w:rsidRDefault="00FD0589" w:rsidP="000171D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D93052">
        <w:rPr>
          <w:i/>
          <w:iCs/>
          <w:color w:val="000000"/>
          <w:sz w:val="28"/>
          <w:szCs w:val="28"/>
        </w:rPr>
        <w:t>Ответы детей. (</w:t>
      </w:r>
      <w:r w:rsidR="006B2ED0" w:rsidRPr="00D93052">
        <w:rPr>
          <w:i/>
          <w:iCs/>
          <w:color w:val="000000"/>
          <w:sz w:val="28"/>
          <w:szCs w:val="28"/>
        </w:rPr>
        <w:t>Ш</w:t>
      </w:r>
      <w:r w:rsidRPr="00D93052">
        <w:rPr>
          <w:i/>
          <w:iCs/>
          <w:color w:val="000000"/>
          <w:sz w:val="28"/>
          <w:szCs w:val="28"/>
        </w:rPr>
        <w:t>ар)</w:t>
      </w:r>
    </w:p>
    <w:p w:rsidR="00AD48DC" w:rsidRPr="00D93052" w:rsidRDefault="00593B4B" w:rsidP="00017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 xml:space="preserve"> Какой основной цвет нашей планеты</w:t>
      </w:r>
      <w:r w:rsidR="000171D9" w:rsidRPr="00D93052">
        <w:rPr>
          <w:color w:val="000000"/>
          <w:sz w:val="28"/>
          <w:szCs w:val="28"/>
        </w:rPr>
        <w:t xml:space="preserve">? </w:t>
      </w:r>
    </w:p>
    <w:p w:rsidR="00AD48DC" w:rsidRPr="00D93052" w:rsidRDefault="000171D9" w:rsidP="000171D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D93052">
        <w:rPr>
          <w:i/>
          <w:iCs/>
          <w:color w:val="000000"/>
          <w:sz w:val="28"/>
          <w:szCs w:val="28"/>
        </w:rPr>
        <w:t>Ответы детей (Голуб</w:t>
      </w:r>
      <w:r w:rsidR="00593B4B" w:rsidRPr="00D93052">
        <w:rPr>
          <w:i/>
          <w:iCs/>
          <w:color w:val="000000"/>
          <w:sz w:val="28"/>
          <w:szCs w:val="28"/>
        </w:rPr>
        <w:t>ой</w:t>
      </w:r>
      <w:r w:rsidRPr="00D93052">
        <w:rPr>
          <w:i/>
          <w:iCs/>
          <w:color w:val="000000"/>
          <w:sz w:val="28"/>
          <w:szCs w:val="28"/>
        </w:rPr>
        <w:t xml:space="preserve">) </w:t>
      </w:r>
    </w:p>
    <w:p w:rsidR="00F20101" w:rsidRPr="00D93052" w:rsidRDefault="00F20101" w:rsidP="00017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А что он обозначает?</w:t>
      </w:r>
    </w:p>
    <w:p w:rsidR="00F20101" w:rsidRPr="00D93052" w:rsidRDefault="00F20101" w:rsidP="000171D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D93052">
        <w:rPr>
          <w:i/>
          <w:iCs/>
          <w:color w:val="000000"/>
          <w:sz w:val="28"/>
          <w:szCs w:val="28"/>
        </w:rPr>
        <w:t>Ответы детей (</w:t>
      </w:r>
      <w:r w:rsidR="00A67676" w:rsidRPr="00D93052">
        <w:rPr>
          <w:i/>
          <w:iCs/>
          <w:color w:val="000000"/>
          <w:sz w:val="28"/>
          <w:szCs w:val="28"/>
        </w:rPr>
        <w:t>большая часть планеты занята морями и океанами)</w:t>
      </w:r>
    </w:p>
    <w:p w:rsidR="00AD48DC" w:rsidRPr="00D93052" w:rsidRDefault="000171D9" w:rsidP="00017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Как</w:t>
      </w:r>
      <w:r w:rsidR="00F20101" w:rsidRPr="00D93052">
        <w:rPr>
          <w:color w:val="000000"/>
          <w:sz w:val="28"/>
          <w:szCs w:val="28"/>
        </w:rPr>
        <w:t>ие</w:t>
      </w:r>
      <w:r w:rsidRPr="00D93052">
        <w:rPr>
          <w:color w:val="000000"/>
          <w:sz w:val="28"/>
          <w:szCs w:val="28"/>
        </w:rPr>
        <w:t xml:space="preserve"> цвет</w:t>
      </w:r>
      <w:r w:rsidR="00F20101" w:rsidRPr="00D93052">
        <w:rPr>
          <w:color w:val="000000"/>
          <w:sz w:val="28"/>
          <w:szCs w:val="28"/>
        </w:rPr>
        <w:t>а</w:t>
      </w:r>
      <w:r w:rsidRPr="00D93052">
        <w:rPr>
          <w:color w:val="000000"/>
          <w:sz w:val="28"/>
          <w:szCs w:val="28"/>
        </w:rPr>
        <w:t xml:space="preserve"> вы видите ещё? Что он</w:t>
      </w:r>
      <w:r w:rsidR="00F20101" w:rsidRPr="00D93052">
        <w:rPr>
          <w:color w:val="000000"/>
          <w:sz w:val="28"/>
          <w:szCs w:val="28"/>
        </w:rPr>
        <w:t>и</w:t>
      </w:r>
      <w:r w:rsidRPr="00D93052">
        <w:rPr>
          <w:color w:val="000000"/>
          <w:sz w:val="28"/>
          <w:szCs w:val="28"/>
        </w:rPr>
        <w:t xml:space="preserve"> обознача</w:t>
      </w:r>
      <w:r w:rsidR="00226BDE" w:rsidRPr="00D93052">
        <w:rPr>
          <w:color w:val="000000"/>
          <w:sz w:val="28"/>
          <w:szCs w:val="28"/>
        </w:rPr>
        <w:t>ю</w:t>
      </w:r>
      <w:r w:rsidRPr="00D93052">
        <w:rPr>
          <w:color w:val="000000"/>
          <w:sz w:val="28"/>
          <w:szCs w:val="28"/>
        </w:rPr>
        <w:t xml:space="preserve">т? </w:t>
      </w:r>
    </w:p>
    <w:p w:rsidR="00AD48DC" w:rsidRPr="00D93052" w:rsidRDefault="000171D9" w:rsidP="000171D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D93052">
        <w:rPr>
          <w:i/>
          <w:iCs/>
          <w:color w:val="000000"/>
          <w:sz w:val="28"/>
          <w:szCs w:val="28"/>
        </w:rPr>
        <w:t>Ответы детей (Зеленый</w:t>
      </w:r>
      <w:r w:rsidR="00A67676" w:rsidRPr="00D93052">
        <w:rPr>
          <w:i/>
          <w:iCs/>
          <w:color w:val="000000"/>
          <w:sz w:val="28"/>
          <w:szCs w:val="28"/>
        </w:rPr>
        <w:t xml:space="preserve"> - леса</w:t>
      </w:r>
      <w:r w:rsidRPr="00D93052">
        <w:rPr>
          <w:i/>
          <w:iCs/>
          <w:color w:val="000000"/>
          <w:sz w:val="28"/>
          <w:szCs w:val="28"/>
        </w:rPr>
        <w:t>, коричневый</w:t>
      </w:r>
      <w:r w:rsidR="00A67676" w:rsidRPr="00D93052">
        <w:rPr>
          <w:i/>
          <w:iCs/>
          <w:color w:val="000000"/>
          <w:sz w:val="28"/>
          <w:szCs w:val="28"/>
        </w:rPr>
        <w:t xml:space="preserve"> - горы</w:t>
      </w:r>
      <w:r w:rsidRPr="00D93052">
        <w:rPr>
          <w:i/>
          <w:iCs/>
          <w:color w:val="000000"/>
          <w:sz w:val="28"/>
          <w:szCs w:val="28"/>
        </w:rPr>
        <w:t>, жёлтый</w:t>
      </w:r>
      <w:r w:rsidR="00A67676" w:rsidRPr="00D93052">
        <w:rPr>
          <w:i/>
          <w:iCs/>
          <w:color w:val="000000"/>
          <w:sz w:val="28"/>
          <w:szCs w:val="28"/>
        </w:rPr>
        <w:t xml:space="preserve"> - пески</w:t>
      </w:r>
      <w:r w:rsidRPr="00D93052">
        <w:rPr>
          <w:i/>
          <w:iCs/>
          <w:color w:val="000000"/>
          <w:sz w:val="28"/>
          <w:szCs w:val="28"/>
        </w:rPr>
        <w:t xml:space="preserve">). </w:t>
      </w:r>
    </w:p>
    <w:p w:rsidR="001567D5" w:rsidRPr="00D93052" w:rsidRDefault="00373586" w:rsidP="00017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 xml:space="preserve">Воспитатель: </w:t>
      </w:r>
      <w:r w:rsidR="000171D9" w:rsidRPr="00D93052">
        <w:rPr>
          <w:color w:val="000000"/>
          <w:sz w:val="28"/>
          <w:szCs w:val="28"/>
        </w:rPr>
        <w:t>Наша планета Земля очень красива, потому что, она живая</w:t>
      </w:r>
      <w:r w:rsidR="001567D5" w:rsidRPr="00D93052">
        <w:rPr>
          <w:color w:val="000000"/>
          <w:sz w:val="28"/>
          <w:szCs w:val="28"/>
        </w:rPr>
        <w:t>, а почему мы её называем «живой»?</w:t>
      </w:r>
    </w:p>
    <w:p w:rsidR="00373586" w:rsidRPr="00D93052" w:rsidRDefault="001567D5" w:rsidP="00017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Ответы детей:Н</w:t>
      </w:r>
      <w:r w:rsidR="000171D9" w:rsidRPr="00D93052">
        <w:rPr>
          <w:color w:val="000000"/>
          <w:sz w:val="28"/>
          <w:szCs w:val="28"/>
        </w:rPr>
        <w:t xml:space="preserve">а ней обитают люди, животные, рыбы, насекомые, растения. </w:t>
      </w:r>
      <w:r w:rsidRPr="00D93052">
        <w:rPr>
          <w:color w:val="000000"/>
          <w:sz w:val="28"/>
          <w:szCs w:val="28"/>
        </w:rPr>
        <w:t>Воспитатель:</w:t>
      </w:r>
      <w:r w:rsidR="000171D9" w:rsidRPr="00D93052">
        <w:rPr>
          <w:color w:val="000000"/>
          <w:sz w:val="28"/>
          <w:szCs w:val="28"/>
        </w:rPr>
        <w:t xml:space="preserve">Молодцы. Вот сколько замечательных соседей живёт с нами на Земле. </w:t>
      </w:r>
      <w:r w:rsidR="00373586" w:rsidRPr="00D93052">
        <w:rPr>
          <w:color w:val="000000"/>
          <w:sz w:val="28"/>
          <w:szCs w:val="28"/>
        </w:rPr>
        <w:t>А что необходимо для нашего существования на планете</w:t>
      </w:r>
      <w:r w:rsidR="00342E73" w:rsidRPr="00D93052">
        <w:rPr>
          <w:color w:val="000000"/>
          <w:sz w:val="28"/>
          <w:szCs w:val="28"/>
        </w:rPr>
        <w:t>, вам помогут вспомнить загадки.</w:t>
      </w:r>
    </w:p>
    <w:p w:rsidR="00063AD3" w:rsidRPr="00D93052" w:rsidRDefault="00063AD3" w:rsidP="00017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ЗАГАДКИ:</w:t>
      </w:r>
    </w:p>
    <w:p w:rsidR="0030620E" w:rsidRPr="00D93052" w:rsidRDefault="0030620E" w:rsidP="003062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lastRenderedPageBreak/>
        <w:t xml:space="preserve">Ты весь мир обогреваешь </w:t>
      </w:r>
    </w:p>
    <w:p w:rsidR="0030620E" w:rsidRPr="00D93052" w:rsidRDefault="0030620E" w:rsidP="003062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 xml:space="preserve">И усталости не знаешь, </w:t>
      </w:r>
    </w:p>
    <w:p w:rsidR="0030620E" w:rsidRPr="00D93052" w:rsidRDefault="0030620E" w:rsidP="003062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 xml:space="preserve">Улыбаешься в оконце, </w:t>
      </w:r>
    </w:p>
    <w:p w:rsidR="0030620E" w:rsidRPr="00D93052" w:rsidRDefault="0030620E" w:rsidP="003062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А зовут тебя все… (Солнце)</w:t>
      </w:r>
    </w:p>
    <w:p w:rsidR="0030620E" w:rsidRPr="00D93052" w:rsidRDefault="0030620E" w:rsidP="003062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9227A" w:rsidRPr="00D93052" w:rsidRDefault="00F9227A" w:rsidP="00F922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-Зачем нам нужно солнце? (Чтобы согревать всё живое на Земле)</w:t>
      </w:r>
    </w:p>
    <w:p w:rsidR="0030620E" w:rsidRPr="00D93052" w:rsidRDefault="0030620E" w:rsidP="00063A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77F15" w:rsidRPr="00D93052" w:rsidRDefault="00577F15" w:rsidP="00577F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Я и туча, и туман,</w:t>
      </w:r>
    </w:p>
    <w:p w:rsidR="00577F15" w:rsidRPr="00D93052" w:rsidRDefault="00577F15" w:rsidP="00577F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И ручей, и океан,</w:t>
      </w:r>
    </w:p>
    <w:p w:rsidR="00577F15" w:rsidRPr="00D93052" w:rsidRDefault="00577F15" w:rsidP="00577F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И летаю, и бегу,</w:t>
      </w:r>
    </w:p>
    <w:p w:rsidR="00577F15" w:rsidRPr="00D93052" w:rsidRDefault="00577F15" w:rsidP="00577F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Я и твердой быть могу! (Вода)</w:t>
      </w:r>
    </w:p>
    <w:p w:rsidR="00577F15" w:rsidRPr="00D93052" w:rsidRDefault="00577F15" w:rsidP="00577F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74AF6" w:rsidRPr="00D93052" w:rsidRDefault="00274AF6" w:rsidP="00274A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- Зачем нужна вода? (Чтобы пить, поддерживать гигиену)</w:t>
      </w:r>
    </w:p>
    <w:p w:rsidR="00577F15" w:rsidRPr="00D93052" w:rsidRDefault="00577F15" w:rsidP="00063A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63AD3" w:rsidRPr="00D93052" w:rsidRDefault="00063AD3" w:rsidP="00063A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 xml:space="preserve">Через нос проходит в грудь </w:t>
      </w:r>
    </w:p>
    <w:p w:rsidR="00063AD3" w:rsidRPr="00D93052" w:rsidRDefault="00063AD3" w:rsidP="00063A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И обратный держит путь</w:t>
      </w:r>
      <w:r w:rsidR="00BC5941" w:rsidRPr="00D93052">
        <w:rPr>
          <w:color w:val="000000"/>
          <w:sz w:val="28"/>
          <w:szCs w:val="28"/>
        </w:rPr>
        <w:t>.</w:t>
      </w:r>
    </w:p>
    <w:p w:rsidR="00063AD3" w:rsidRPr="00D93052" w:rsidRDefault="00063AD3" w:rsidP="00063A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 xml:space="preserve">Oн невидимый, и все же, </w:t>
      </w:r>
    </w:p>
    <w:p w:rsidR="00063AD3" w:rsidRPr="00D93052" w:rsidRDefault="00063AD3" w:rsidP="00063A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Без него мы жить не можем. (Воздух)</w:t>
      </w:r>
    </w:p>
    <w:p w:rsidR="00DD282F" w:rsidRPr="00D93052" w:rsidRDefault="00DD282F" w:rsidP="00017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171D9" w:rsidRPr="00D93052" w:rsidRDefault="000171D9" w:rsidP="000171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-Как вы думаете, зачем на Земле нужен воздух? (Чтобы дышать)</w:t>
      </w:r>
    </w:p>
    <w:p w:rsidR="009F6FA2" w:rsidRPr="00D93052" w:rsidRDefault="009F6FA2" w:rsidP="008F6E5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bookmarkStart w:id="0" w:name="_Hlk18961307"/>
    </w:p>
    <w:bookmarkEnd w:id="0"/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Да, мы настолько привыкли к этому, что даже и не замечаем. Ну-ка давайте сначала вдохнем глубоко, а затем выдохнем.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Что мы с вами вдохнули? (воздух)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А теперь попробуйте не дышать. Сделайте глубокий вдох и задержите дыхание.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Что вы почувствовали, когда не дышали?  Вам было комфортно? (плохо)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Какой вывод можно сделать?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</w:t>
      </w:r>
      <w:r w:rsidRPr="00D93052">
        <w:rPr>
          <w:rStyle w:val="c1"/>
          <w:color w:val="555555"/>
          <w:sz w:val="28"/>
          <w:szCs w:val="28"/>
        </w:rPr>
        <w:t> </w:t>
      </w:r>
      <w:r w:rsidRPr="00D93052">
        <w:rPr>
          <w:rStyle w:val="c1"/>
          <w:color w:val="000000"/>
          <w:sz w:val="28"/>
          <w:szCs w:val="28"/>
        </w:rPr>
        <w:t>Воздух необходим для дыхания, человек без воздуха жить не может.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А кто еще дышит воздухом? (птицы, звери, растения).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Что было бы, если на земле исчез воздух? (не было бы жизни на земле)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Правильно, тогда планета Земля стала бы безжизненным небесным телом.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 xml:space="preserve">Ребята, где и как люди используют воздух? (воздух помогает человеку: летать на самолетах, запускать воздушные шары, передвигать парусные корабли, </w:t>
      </w:r>
      <w:r w:rsidR="00B60109" w:rsidRPr="00D93052">
        <w:rPr>
          <w:rStyle w:val="c1"/>
          <w:color w:val="000000"/>
          <w:sz w:val="28"/>
          <w:szCs w:val="28"/>
        </w:rPr>
        <w:t>получать электричество с помощью ветренных установок</w:t>
      </w:r>
      <w:r w:rsidRPr="00D93052">
        <w:rPr>
          <w:rStyle w:val="c1"/>
          <w:color w:val="000000"/>
          <w:sz w:val="28"/>
          <w:szCs w:val="28"/>
        </w:rPr>
        <w:t>).</w:t>
      </w:r>
    </w:p>
    <w:p w:rsidR="00760F3F" w:rsidRPr="00D93052" w:rsidRDefault="008F6E57" w:rsidP="00760F3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Сегодня мы с вами попробуем ответить на вопросы: «Есть ли воздух, где и как его обнаружить». А для этого я предлагаю вам</w:t>
      </w:r>
      <w:r w:rsidR="00317D40" w:rsidRPr="00D93052">
        <w:rPr>
          <w:rStyle w:val="c1"/>
          <w:color w:val="000000"/>
          <w:sz w:val="28"/>
          <w:szCs w:val="28"/>
        </w:rPr>
        <w:t>,юным экологам, провести</w:t>
      </w:r>
      <w:r w:rsidRPr="00D93052">
        <w:rPr>
          <w:rStyle w:val="c1"/>
          <w:color w:val="000000"/>
          <w:sz w:val="28"/>
          <w:szCs w:val="28"/>
        </w:rPr>
        <w:t xml:space="preserve"> в наш</w:t>
      </w:r>
      <w:r w:rsidR="00317D40" w:rsidRPr="00D93052">
        <w:rPr>
          <w:rStyle w:val="c1"/>
          <w:color w:val="000000"/>
          <w:sz w:val="28"/>
          <w:szCs w:val="28"/>
        </w:rPr>
        <w:t>ей</w:t>
      </w:r>
      <w:r w:rsidRPr="00D93052">
        <w:rPr>
          <w:rStyle w:val="c1"/>
          <w:color w:val="000000"/>
          <w:sz w:val="28"/>
          <w:szCs w:val="28"/>
        </w:rPr>
        <w:t xml:space="preserve"> экспериментальн</w:t>
      </w:r>
      <w:r w:rsidR="00317D40" w:rsidRPr="00D93052">
        <w:rPr>
          <w:rStyle w:val="c1"/>
          <w:color w:val="000000"/>
          <w:sz w:val="28"/>
          <w:szCs w:val="28"/>
        </w:rPr>
        <w:t>ой</w:t>
      </w:r>
      <w:r w:rsidRPr="00D93052">
        <w:rPr>
          <w:rStyle w:val="c1"/>
          <w:color w:val="000000"/>
          <w:sz w:val="28"/>
          <w:szCs w:val="28"/>
        </w:rPr>
        <w:t xml:space="preserve"> лаборатори</w:t>
      </w:r>
      <w:r w:rsidR="00317D40" w:rsidRPr="00D93052">
        <w:rPr>
          <w:rStyle w:val="c1"/>
          <w:color w:val="000000"/>
          <w:sz w:val="28"/>
          <w:szCs w:val="28"/>
        </w:rPr>
        <w:t>и</w:t>
      </w:r>
      <w:r w:rsidR="008E29A8" w:rsidRPr="00D93052">
        <w:rPr>
          <w:rStyle w:val="c1"/>
          <w:color w:val="000000"/>
          <w:sz w:val="28"/>
          <w:szCs w:val="28"/>
        </w:rPr>
        <w:t xml:space="preserve"> несколько интересных опытов</w:t>
      </w:r>
      <w:r w:rsidRPr="00D93052">
        <w:rPr>
          <w:rStyle w:val="c1"/>
          <w:color w:val="000000"/>
          <w:sz w:val="28"/>
          <w:szCs w:val="28"/>
        </w:rPr>
        <w:t xml:space="preserve">. </w:t>
      </w:r>
      <w:r w:rsidR="008E29A8" w:rsidRPr="00D93052">
        <w:rPr>
          <w:rStyle w:val="c1"/>
          <w:color w:val="000000"/>
          <w:sz w:val="28"/>
          <w:szCs w:val="28"/>
        </w:rPr>
        <w:t>А чтобы всё прошло успешно,</w:t>
      </w:r>
      <w:r w:rsidRPr="00D93052">
        <w:rPr>
          <w:rStyle w:val="c1"/>
          <w:color w:val="000000"/>
          <w:sz w:val="28"/>
          <w:szCs w:val="28"/>
        </w:rPr>
        <w:t xml:space="preserve"> нужно соблюдать определенные правила:</w:t>
      </w:r>
      <w:r w:rsidR="00E31560" w:rsidRPr="00D93052">
        <w:rPr>
          <w:rStyle w:val="c1"/>
          <w:color w:val="000000"/>
          <w:sz w:val="28"/>
          <w:szCs w:val="28"/>
        </w:rPr>
        <w:t>п</w:t>
      </w:r>
      <w:r w:rsidR="00760F3F" w:rsidRPr="00D93052">
        <w:rPr>
          <w:rStyle w:val="c1"/>
          <w:color w:val="000000"/>
          <w:sz w:val="28"/>
          <w:szCs w:val="28"/>
        </w:rPr>
        <w:t>риступать к выполнению опыта только после показа взрослого.</w:t>
      </w:r>
    </w:p>
    <w:p w:rsidR="008F6E57" w:rsidRPr="00D93052" w:rsidRDefault="008E29A8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 xml:space="preserve">работать </w:t>
      </w:r>
      <w:r w:rsidR="00E31560" w:rsidRPr="00D93052">
        <w:rPr>
          <w:rStyle w:val="c1"/>
          <w:color w:val="000000"/>
          <w:sz w:val="28"/>
          <w:szCs w:val="28"/>
        </w:rPr>
        <w:t>спокойно</w:t>
      </w:r>
      <w:r w:rsidRPr="00D93052">
        <w:rPr>
          <w:rStyle w:val="c1"/>
          <w:color w:val="000000"/>
          <w:sz w:val="28"/>
          <w:szCs w:val="28"/>
        </w:rPr>
        <w:t>, аккуратно</w:t>
      </w:r>
      <w:r w:rsidR="00E31560" w:rsidRPr="00D93052">
        <w:rPr>
          <w:rStyle w:val="c1"/>
          <w:color w:val="000000"/>
          <w:sz w:val="28"/>
          <w:szCs w:val="28"/>
        </w:rPr>
        <w:t>,</w:t>
      </w:r>
      <w:r w:rsidR="007D298D" w:rsidRPr="00D93052">
        <w:rPr>
          <w:rStyle w:val="c1"/>
          <w:color w:val="000000"/>
          <w:sz w:val="28"/>
          <w:szCs w:val="28"/>
        </w:rPr>
        <w:t>не шуметь</w:t>
      </w:r>
      <w:r w:rsidR="008F6E57" w:rsidRPr="00D93052">
        <w:rPr>
          <w:rStyle w:val="c1"/>
          <w:color w:val="000000"/>
          <w:sz w:val="28"/>
          <w:szCs w:val="28"/>
        </w:rPr>
        <w:t>, не мешать друг другу</w:t>
      </w:r>
      <w:bookmarkStart w:id="1" w:name="_Hlk18962913"/>
      <w:r w:rsidR="008F6E57" w:rsidRPr="00D93052">
        <w:rPr>
          <w:rStyle w:val="c1"/>
          <w:color w:val="000000"/>
          <w:sz w:val="28"/>
          <w:szCs w:val="28"/>
        </w:rPr>
        <w:t>, .</w:t>
      </w:r>
      <w:bookmarkStart w:id="2" w:name="_Hlk18962986"/>
      <w:bookmarkEnd w:id="1"/>
    </w:p>
    <w:bookmarkEnd w:id="2"/>
    <w:p w:rsidR="00B24666" w:rsidRDefault="00B24666" w:rsidP="008F6E5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3" w:name="_GoBack"/>
      <w:bookmarkEnd w:id="3"/>
      <w:r w:rsidRPr="00D93052">
        <w:rPr>
          <w:rStyle w:val="c1"/>
          <w:b/>
          <w:bCs/>
          <w:color w:val="000000"/>
          <w:sz w:val="28"/>
          <w:szCs w:val="28"/>
        </w:rPr>
        <w:t>Эксперимент №1. «Почувствуй воздух».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Есть ли воздух вокруг нас? (Ответы детей).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Узнать это очень просто. Возьмите лист картона и помашите им у лица.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lastRenderedPageBreak/>
        <w:t>- Что вы чувствуете? (Ответы детей).</w:t>
      </w:r>
    </w:p>
    <w:p w:rsidR="00251494" w:rsidRPr="00D93052" w:rsidRDefault="008F6E57" w:rsidP="002514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Эксперимент №2. </w:t>
      </w:r>
      <w:r w:rsidR="00C473B1" w:rsidRPr="00D9305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«Поймаем воздух»</w:t>
      </w:r>
      <w:r w:rsidR="00251494"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опыт с полиэтиленовым пакетом.</w:t>
      </w:r>
    </w:p>
    <w:p w:rsidR="00251494" w:rsidRPr="00251494" w:rsidRDefault="00251494" w:rsidP="00251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-Приступим к исследованиям. Возьмите пакет, что в нем? (он пуст)</w:t>
      </w:r>
    </w:p>
    <w:p w:rsidR="00251494" w:rsidRPr="00251494" w:rsidRDefault="00251494" w:rsidP="00251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-Его можно сложить в несколько раз. Смотрите, какой он тоненький. Теперь поймаем воздух пакетом и спрячем его внутрь, для этого закручиваем пакет.</w:t>
      </w:r>
    </w:p>
    <w:p w:rsidR="00251494" w:rsidRPr="00251494" w:rsidRDefault="00251494" w:rsidP="00251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-Посмотрите, пакет полон воздуха, он занял все место в пакете. Теперь развяжем пакет и выпустим из него воздух. Пакет опять стал тоненьким.</w:t>
      </w:r>
    </w:p>
    <w:p w:rsidR="00251494" w:rsidRPr="00251494" w:rsidRDefault="00251494" w:rsidP="00251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-Почему? (в нем нет воздуха)</w:t>
      </w:r>
    </w:p>
    <w:p w:rsidR="00251494" w:rsidRPr="00251494" w:rsidRDefault="00251494" w:rsidP="00251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5149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25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с вами открыли первый секрет воздуха: он невидимый, прозрачный, </w:t>
      </w:r>
      <w:r w:rsidRPr="00251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его увидеть, его нужно поймать. И мы смогли это сделать! Мы поймали воздух и заперли его в пакете, а потом выпустили его.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b/>
          <w:bCs/>
          <w:color w:val="000000"/>
          <w:sz w:val="28"/>
          <w:szCs w:val="28"/>
        </w:rPr>
        <w:t>Эксперимент №3. «Есть ли воздух».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Воспитатель показывает детям пустую пластиковую бутылку.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Ребята, как вы считаете, эта бутылка пустая? Посмотрите внимательно, есть ли в ней что-нибудь?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А сейчас мы это проверим. Возьмем бутылку и таз с водой. Опустим бутылку в таз с водой, чтобы она начала заполняться. Что вы видите? (Ответы детей).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Да, из горлышка выходят пузырьки. Это вода вытесняет воздух из бутылки.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Почему же мы сначала думали, что бутылка пустая? (Воздух невидим, он прозрачный)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Именно поэтому воздух называют невидимкой</w:t>
      </w:r>
      <w:r w:rsidR="00D33152" w:rsidRPr="00D93052">
        <w:rPr>
          <w:rStyle w:val="c1"/>
          <w:color w:val="000000"/>
          <w:sz w:val="28"/>
          <w:szCs w:val="28"/>
        </w:rPr>
        <w:t>,но</w:t>
      </w:r>
      <w:r w:rsidRPr="00D93052">
        <w:rPr>
          <w:rStyle w:val="c1"/>
          <w:color w:val="000000"/>
          <w:sz w:val="28"/>
          <w:szCs w:val="28"/>
        </w:rPr>
        <w:t xml:space="preserve"> все пустые предметы на самом деле заполнены воздухом.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b/>
          <w:bCs/>
          <w:color w:val="000000"/>
          <w:sz w:val="28"/>
          <w:szCs w:val="28"/>
        </w:rPr>
        <w:t>Эксперимент №4. «Имеет ли воздух запах».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Продолжим исследования.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Ребята, а как вы думаете, сам воздух пахнет? Понюхайте. (Нет).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Если воздух чистый, то он не имеет запаха. Но он хорошо присваивает чужие запахи. Я возьму мандарин и очищу его. Что почувствовали? (запах мандарина).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Следовательно, собственного запаха воздух не имеет, абсолютно чистый воздух ничем не пахнет. Запах ему придают окружающие его вещества.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Ребята, мы провели ряд опытов,  и узнали: какими свойствами обладает воздух и как его можно обнаружить. И сейчас подведем итоги нашим исследованиям.</w:t>
      </w:r>
    </w:p>
    <w:p w:rsidR="008F6E57" w:rsidRPr="00D93052" w:rsidRDefault="008F6E57" w:rsidP="008F6E5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- Воздух не имеет:</w:t>
      </w:r>
    </w:p>
    <w:p w:rsidR="008F6E57" w:rsidRPr="00D93052" w:rsidRDefault="008F6E57" w:rsidP="008F6E57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звука;</w:t>
      </w:r>
    </w:p>
    <w:p w:rsidR="008F6E57" w:rsidRPr="00D93052" w:rsidRDefault="008F6E57" w:rsidP="008F6E57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запаха;</w:t>
      </w:r>
    </w:p>
    <w:p w:rsidR="008F6E57" w:rsidRPr="00D93052" w:rsidRDefault="008F6E57" w:rsidP="008F6E57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вкуса;</w:t>
      </w:r>
    </w:p>
    <w:p w:rsidR="008F6E57" w:rsidRPr="00D93052" w:rsidRDefault="008F6E57" w:rsidP="008F6E57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цвета;</w:t>
      </w:r>
    </w:p>
    <w:p w:rsidR="008F6E57" w:rsidRPr="00D93052" w:rsidRDefault="008F6E57" w:rsidP="008F6E57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формы;</w:t>
      </w:r>
    </w:p>
    <w:p w:rsidR="008F6E57" w:rsidRPr="00D93052" w:rsidRDefault="008F6E57" w:rsidP="008F6E57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он есть везде;</w:t>
      </w:r>
    </w:p>
    <w:p w:rsidR="008F6E57" w:rsidRPr="00D93052" w:rsidRDefault="008F6E57" w:rsidP="008F6E57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rStyle w:val="c1"/>
          <w:color w:val="000000"/>
          <w:sz w:val="28"/>
          <w:szCs w:val="28"/>
        </w:rPr>
        <w:t>И главное назначение воздуха в том, что мы им дышим.</w:t>
      </w:r>
    </w:p>
    <w:p w:rsidR="00647E86" w:rsidRPr="00D93052" w:rsidRDefault="00647E86" w:rsidP="00647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 1. – Мигает надпись SOS!</w:t>
      </w:r>
    </w:p>
    <w:p w:rsidR="00E922C9" w:rsidRPr="00D93052" w:rsidRDefault="001567D5" w:rsidP="0001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 нам пришло срочное сообщение с планеты «Грин»</w:t>
      </w: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Hlk18963951"/>
      <w:r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 1. – Мигает надпись SOS!</w:t>
      </w:r>
    </w:p>
    <w:bookmarkEnd w:id="4"/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Воспитатель. 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за надпись? (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Это сигнал бедствия, просьба о помощи! Что же случилось, давайте посмотрим.</w:t>
      </w: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 2.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– Уважаемые жители планета Земля. Вас приветствуют жители планеты </w:t>
      </w:r>
      <w:r w:rsidR="001567D5"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«Грин</w:t>
      </w:r>
      <w:r w:rsidR="003243BD"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Она очень похожа на вашу родную землю. Умоляем, помогите! Наша планета погибает!</w:t>
      </w:r>
    </w:p>
    <w:p w:rsidR="00E03609" w:rsidRPr="00D93052" w:rsidRDefault="00E0360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нам нужно срочно отправиться на планету Грин и помочь ее обитателям.</w:t>
      </w:r>
    </w:p>
    <w:p w:rsidR="00E03609" w:rsidRPr="00D93052" w:rsidRDefault="00327A0A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надевают шлемы</w:t>
      </w:r>
      <w:r w:rsidR="00181F47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</w:t>
      </w:r>
      <w:r w:rsidR="0071114A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отправляются в п</w:t>
      </w:r>
      <w:r w:rsidR="00181F47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уть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181F47" w:rsidRPr="00D93052" w:rsidRDefault="00181F47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Физминутка</w:t>
      </w:r>
      <w:r w:rsidR="00342E73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 музыкальное сопровождение (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фоне Слайд 3 «Космические пейзажи») </w:t>
      </w:r>
    </w:p>
    <w:p w:rsidR="00181F47" w:rsidRPr="00D93052" w:rsidRDefault="00181F47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прибыли на планету Грин. Давайте рассмотрим ее внимательно.</w:t>
      </w: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Слайд </w:t>
      </w:r>
      <w:r w:rsidR="00181F47"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</w:t>
      </w:r>
      <w:r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– 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изображен</w:t>
      </w:r>
      <w:r w:rsidR="00E03609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ия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земли, водоема и неба. Трава пожухла и пожелтела, водоём стал цвета</w:t>
      </w:r>
      <w:r w:rsidR="00050D7E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ржавчины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="00050D7E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ебо стало мутным и серо-красным. На земле и </w:t>
      </w:r>
      <w:r w:rsidR="00050D7E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воде разбросан мусор.</w:t>
      </w:r>
    </w:p>
    <w:p w:rsidR="007D003C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посмотрите, какой ужас. Что </w:t>
      </w:r>
      <w:r w:rsidR="00ED265D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случилось</w:t>
      </w:r>
      <w:r w:rsidR="00ED265D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_Hlk18863066"/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bookmarkEnd w:id="5"/>
      <w:r w:rsidR="007D003C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Загрязнена почва, воздух, вода</w:t>
      </w:r>
      <w:r w:rsidR="00373586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0D71" w:rsidRPr="00D93052" w:rsidRDefault="00E922C9" w:rsidP="00980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="007D003C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из-за чего </w:t>
      </w:r>
      <w:r w:rsidR="00D408FD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загрязнён воздух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922C9" w:rsidRPr="00D93052" w:rsidRDefault="00E922C9" w:rsidP="00980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="00980D71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D408FD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фабрики и заводы выбрасывают из труб ядовиты</w:t>
      </w:r>
      <w:r w:rsidR="00654089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дым</w:t>
      </w:r>
      <w:r w:rsidR="00D05E8B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4C97" w:rsidRPr="00D93052" w:rsidRDefault="002C4C97" w:rsidP="00980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Слайд5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изображения фабрик/заводов, загрязняющих атмосферу</w:t>
      </w: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живым существам для дыхания нужен чистый воздух. Многие </w:t>
      </w:r>
      <w:bookmarkStart w:id="6" w:name="_Hlk18863269"/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фабрики и заводы выбрасывают из труб ядовитые газы, сажу, пыль.</w:t>
      </w:r>
      <w:r w:rsidR="005F533A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делают воздух непригодным для дыхания.</w:t>
      </w:r>
      <w:bookmarkEnd w:id="6"/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Сажа и пыль</w:t>
      </w:r>
      <w:r w:rsidR="005F533A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оседают растени</w:t>
      </w:r>
      <w:r w:rsidR="00692CF6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 , почве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653D69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вредят им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защитить воздух от загрязнения?</w:t>
      </w:r>
    </w:p>
    <w:p w:rsidR="00E922C9" w:rsidRPr="00D93052" w:rsidRDefault="00A20D45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Ответы детей: </w:t>
      </w:r>
      <w:r w:rsidR="00E922C9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заводах и фабриках надо построить специальные 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фильтры(очистительные сооружения)</w:t>
      </w:r>
      <w:r w:rsidR="00E922C9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нужно больше парков</w:t>
      </w:r>
      <w:r w:rsidR="00421A98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</w:t>
      </w:r>
      <w:r w:rsidR="00E922C9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садов, потому что листья растений хорошо очищают воздух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92CF6" w:rsidRPr="00D93052" w:rsidRDefault="00692CF6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Слайд6.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голубого неба и белых облаков.</w:t>
      </w:r>
    </w:p>
    <w:p w:rsidR="004D4A13" w:rsidRPr="00D93052" w:rsidRDefault="007C67E8" w:rsidP="00E922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r w:rsidRPr="00D93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D4A13" w:rsidRPr="00D93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Воздух – это-то, чем дышим. </w:t>
      </w:r>
      <w:r w:rsidR="004D4A13" w:rsidRPr="00D93052">
        <w:rPr>
          <w:rFonts w:ascii="Times New Roman" w:hAnsi="Times New Roman" w:cs="Times New Roman"/>
          <w:sz w:val="28"/>
          <w:szCs w:val="28"/>
        </w:rPr>
        <w:br/>
      </w:r>
      <w:r w:rsidR="004D4A13" w:rsidRPr="00D93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воздух звук мы слышим. </w:t>
      </w:r>
      <w:r w:rsidR="004D4A13" w:rsidRPr="00D93052">
        <w:rPr>
          <w:rFonts w:ascii="Times New Roman" w:hAnsi="Times New Roman" w:cs="Times New Roman"/>
          <w:sz w:val="28"/>
          <w:szCs w:val="28"/>
        </w:rPr>
        <w:br/>
      </w:r>
      <w:r w:rsidR="004D4A13" w:rsidRPr="00D93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воздух, в небо и в полет </w:t>
      </w:r>
      <w:r w:rsidR="004D4A13" w:rsidRPr="00D93052">
        <w:rPr>
          <w:rFonts w:ascii="Times New Roman" w:hAnsi="Times New Roman" w:cs="Times New Roman"/>
          <w:sz w:val="28"/>
          <w:szCs w:val="28"/>
        </w:rPr>
        <w:br/>
      </w:r>
      <w:r w:rsidR="004D4A13" w:rsidRPr="00D93052">
        <w:rPr>
          <w:rFonts w:ascii="Times New Roman" w:hAnsi="Times New Roman" w:cs="Times New Roman"/>
          <w:sz w:val="28"/>
          <w:szCs w:val="28"/>
          <w:shd w:val="clear" w:color="auto" w:fill="FFFFFF"/>
        </w:rPr>
        <w:t>Улетает самолёт.</w:t>
      </w:r>
    </w:p>
    <w:p w:rsidR="007C67E8" w:rsidRPr="00D93052" w:rsidRDefault="004D4A13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Шторой в комнате играл, </w:t>
      </w:r>
      <w:r w:rsidRPr="00D93052">
        <w:rPr>
          <w:rFonts w:ascii="Times New Roman" w:hAnsi="Times New Roman" w:cs="Times New Roman"/>
          <w:sz w:val="28"/>
          <w:szCs w:val="28"/>
        </w:rPr>
        <w:br/>
      </w:r>
      <w:r w:rsidRPr="00D93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Бурю в море он поднял… </w:t>
      </w:r>
      <w:r w:rsidRPr="00D93052">
        <w:rPr>
          <w:rFonts w:ascii="Times New Roman" w:hAnsi="Times New Roman" w:cs="Times New Roman"/>
          <w:sz w:val="28"/>
          <w:szCs w:val="28"/>
        </w:rPr>
        <w:br/>
      </w:r>
      <w:r w:rsidRPr="00D93052">
        <w:rPr>
          <w:rFonts w:ascii="Times New Roman" w:hAnsi="Times New Roman" w:cs="Times New Roman"/>
          <w:sz w:val="28"/>
          <w:szCs w:val="28"/>
          <w:shd w:val="clear" w:color="auto" w:fill="FFFFFF"/>
        </w:rPr>
        <w:t>Воздух разный, он такой! Где найдём его с тобой?</w:t>
      </w:r>
    </w:p>
    <w:p w:rsidR="002D01F1" w:rsidRPr="00D93052" w:rsidRDefault="002D01F1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Расскажите, что случилось с водоёмом? Каким он стал?</w:t>
      </w:r>
    </w:p>
    <w:p w:rsidR="00E922C9" w:rsidRPr="00D93052" w:rsidRDefault="00E922C9" w:rsidP="00871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="008710BB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реки и озера сливают</w:t>
      </w:r>
      <w:r w:rsidR="008710BB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грязную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вод</w:t>
      </w:r>
      <w:r w:rsidR="008710BB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с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завод</w:t>
      </w:r>
      <w:r w:rsidR="008710BB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фабрик</w:t>
      </w:r>
      <w:r w:rsidR="00270699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с жилых домов. 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грязной воды страдает все живое, в реках и озерах гибнут рыбы, с</w:t>
      </w:r>
      <w:r w:rsidR="00DC021A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традают</w:t>
      </w: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растения на берегах. Загрязненная вода вредна для здоровья.</w:t>
      </w:r>
    </w:p>
    <w:p w:rsidR="00EF0773" w:rsidRPr="00D93052" w:rsidRDefault="00EF0773" w:rsidP="00F21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Слайд7.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загрязнённой реки.</w:t>
      </w:r>
    </w:p>
    <w:p w:rsidR="00F212D5" w:rsidRPr="00D93052" w:rsidRDefault="00F212D5" w:rsidP="00F21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защитить водоёмы от загрязнения?</w:t>
      </w:r>
    </w:p>
    <w:p w:rsidR="00F212D5" w:rsidRPr="00D93052" w:rsidRDefault="00D1085B" w:rsidP="00871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детей: Строить очистительные сооружения.</w:t>
      </w:r>
    </w:p>
    <w:p w:rsidR="004801CF" w:rsidRPr="00D93052" w:rsidRDefault="004801CF" w:rsidP="0048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Ребёнок: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 нужно уважать —</w:t>
      </w:r>
    </w:p>
    <w:p w:rsidR="004801CF" w:rsidRPr="00D93052" w:rsidRDefault="004801CF" w:rsidP="0048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должен каждый знать!</w:t>
      </w:r>
    </w:p>
    <w:p w:rsidR="004801CF" w:rsidRPr="00D93052" w:rsidRDefault="004801CF" w:rsidP="0048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 не секрет —</w:t>
      </w:r>
    </w:p>
    <w:p w:rsidR="004801CF" w:rsidRPr="00D93052" w:rsidRDefault="004801CF" w:rsidP="0048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воды нам жизни нет!</w:t>
      </w:r>
    </w:p>
    <w:p w:rsidR="00F234AC" w:rsidRPr="00D93052" w:rsidRDefault="00F234AC" w:rsidP="0048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1CF" w:rsidRPr="00D93052" w:rsidRDefault="004801CF" w:rsidP="0048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умыться, ни напиться,</w:t>
      </w:r>
    </w:p>
    <w:p w:rsidR="004801CF" w:rsidRPr="00D93052" w:rsidRDefault="004801CF" w:rsidP="0048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сможем насладиться</w:t>
      </w:r>
    </w:p>
    <w:p w:rsidR="004801CF" w:rsidRPr="00D93052" w:rsidRDefault="004801CF" w:rsidP="0048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природой, ни пейзажем</w:t>
      </w:r>
    </w:p>
    <w:p w:rsidR="004801CF" w:rsidRPr="00D93052" w:rsidRDefault="004801CF" w:rsidP="0048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воды угаснет каждый</w:t>
      </w: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EF0773" w:rsidRPr="00D93052" w:rsidRDefault="00EF0773" w:rsidP="00871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Слайд8.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чистой реки/моря</w:t>
      </w:r>
    </w:p>
    <w:p w:rsidR="00B276DE" w:rsidRPr="00D93052" w:rsidRDefault="00B276DE" w:rsidP="00871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можете показать, как работают очистительные фильтры для воды?</w:t>
      </w:r>
    </w:p>
    <w:p w:rsidR="00296DB1" w:rsidRPr="00D93052" w:rsidRDefault="00D61336" w:rsidP="00296DB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Проводится опыт «Очист</w:t>
      </w:r>
      <w:r w:rsidR="00296DB1"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</w:t>
      </w:r>
      <w:r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вод</w:t>
      </w:r>
      <w:r w:rsidR="00296DB1"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ы</w:t>
      </w:r>
      <w:r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296DB1" w:rsidRPr="00296DB1" w:rsidRDefault="00296DB1" w:rsidP="00296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96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подойдите ко мне, посмотрите внимательно. Я взяла два стакана. В одном стакане (положила комочек земли, перемешала.) Что стала с водой? Вода стала мутной, она помутнела. Но её можно очистить. В качестве фильтра я использую марлю. Положу её в воронку, перелью помутневшую воду от земли через воронку в другой стакан. Посмотрите, что стало с водой. Правильно, она стала чистой. </w:t>
      </w:r>
      <w:r w:rsidRPr="00296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296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грязную воду можно фильтровать, и она станет чистой (грязь осталась на фильтре, а вода стала чистой). </w:t>
      </w:r>
    </w:p>
    <w:p w:rsidR="00D61336" w:rsidRPr="00D93052" w:rsidRDefault="00D61336" w:rsidP="00871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922C9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посмотрите</w:t>
      </w:r>
      <w:r w:rsidR="002B1EE1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много мусора вокруг! Скажите, какими бедами</w:t>
      </w:r>
      <w:r w:rsidR="0059272C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грозит?</w:t>
      </w:r>
    </w:p>
    <w:p w:rsidR="00F212D5" w:rsidRPr="00D93052" w:rsidRDefault="00E922C9" w:rsidP="00276C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="00630C9C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9949F7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Мусор отравляет почву</w:t>
      </w:r>
      <w:r w:rsidR="008B7BCA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наносит вред всему живому</w:t>
      </w:r>
      <w:r w:rsidR="009949F7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13B11" w:rsidRPr="00D93052" w:rsidRDefault="00E13B11" w:rsidP="00B15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Слайд9. 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изображение </w:t>
      </w:r>
      <w:r w:rsidR="002F3839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мусорных свалок.</w:t>
      </w:r>
    </w:p>
    <w:p w:rsidR="00B1538E" w:rsidRPr="00D93052" w:rsidRDefault="00E922C9" w:rsidP="00B15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 верно, ребята. </w:t>
      </w:r>
      <w:r w:rsidR="00B1538E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ведь мусор</w:t>
      </w:r>
      <w:r w:rsidR="00812BBB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</w:t>
      </w:r>
      <w:r w:rsidR="00B1538E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</w:t>
      </w:r>
      <w:r w:rsidR="00812BBB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B1538E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</w:t>
      </w:r>
      <w:r w:rsidR="00812BBB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1538E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</w:t>
      </w:r>
      <w:r w:rsidR="00941E1C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видымусора вы знаете</w:t>
      </w:r>
      <w:r w:rsidR="00B1538E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1538E" w:rsidRPr="00D93052" w:rsidRDefault="00565AF5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детей: стекло, пластмасса, бумага, металл, пищевые отходы</w:t>
      </w:r>
      <w:r w:rsidR="0053104E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922C9" w:rsidRPr="00D93052" w:rsidRDefault="00C256CF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знаете, что отходы, могут еще принести пользу</w:t>
      </w:r>
      <w:r w:rsidR="0053104E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конечно они будут правильно переработаны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104E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этого их нужно </w:t>
      </w:r>
      <w:r w:rsidR="00F66D0A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грамотно 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отсортировать. Я</w:t>
      </w:r>
      <w:r w:rsidR="00E922C9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</w:t>
      </w:r>
      <w:r w:rsidR="00E77CFA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жителей</w:t>
      </w:r>
      <w:r w:rsidR="0016513B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планеты</w:t>
      </w:r>
      <w:r w:rsidR="00E77CFA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Грин</w:t>
      </w:r>
      <w:r w:rsidR="00B1538E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сортировать мусор</w:t>
      </w:r>
      <w:r w:rsidR="0016513B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B5B33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Научим</w:t>
      </w:r>
      <w:r w:rsidR="00E922C9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64C39" w:rsidRPr="00D93052" w:rsidRDefault="00764C3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Подвижно-дидактическая игра «Сортировка мусора»</w:t>
      </w:r>
    </w:p>
    <w:p w:rsidR="00F66D0A" w:rsidRPr="00D93052" w:rsidRDefault="00F66D0A" w:rsidP="00E922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30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Слайд10.</w:t>
      </w:r>
      <w:r w:rsidRPr="00D93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изображение мусорных баков для раздельного сбора мусора, мусороперерабатывающего завода.</w:t>
      </w:r>
    </w:p>
    <w:p w:rsidR="00F66D0A" w:rsidRPr="00D93052" w:rsidRDefault="00F66D0A" w:rsidP="00E922C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F5BD2" w:rsidRPr="00D93052" w:rsidRDefault="00281AC2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930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</w:t>
      </w:r>
      <w:r w:rsidR="003F6BD9" w:rsidRPr="00D930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ебёнок</w:t>
      </w:r>
      <w:r w:rsidRPr="00D9305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3F5BD2" w:rsidRPr="00D93052">
        <w:rPr>
          <w:rFonts w:ascii="Times New Roman" w:hAnsi="Times New Roman" w:cs="Times New Roman"/>
          <w:sz w:val="28"/>
          <w:szCs w:val="28"/>
          <w:shd w:val="clear" w:color="auto" w:fill="FFFFFF"/>
        </w:rPr>
        <w:t>Не бросайте никогда корки, шкурки, палки –</w:t>
      </w:r>
      <w:r w:rsidR="003F5BD2" w:rsidRPr="00D93052">
        <w:rPr>
          <w:rFonts w:ascii="Times New Roman" w:hAnsi="Times New Roman" w:cs="Times New Roman"/>
          <w:sz w:val="28"/>
          <w:szCs w:val="28"/>
        </w:rPr>
        <w:br/>
      </w:r>
      <w:r w:rsidR="003F5BD2" w:rsidRPr="00D93052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Быстро наши города превратятся в свалки.</w:t>
      </w:r>
      <w:r w:rsidR="003F5BD2" w:rsidRPr="00D93052">
        <w:rPr>
          <w:rFonts w:ascii="Times New Roman" w:hAnsi="Times New Roman" w:cs="Times New Roman"/>
          <w:sz w:val="28"/>
          <w:szCs w:val="28"/>
        </w:rPr>
        <w:br/>
      </w:r>
      <w:r w:rsidR="003F5BD2" w:rsidRPr="00D93052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мусорить сейчас, то довольно скоро</w:t>
      </w:r>
      <w:r w:rsidR="003F5BD2" w:rsidRPr="00D93052">
        <w:rPr>
          <w:rFonts w:ascii="Times New Roman" w:hAnsi="Times New Roman" w:cs="Times New Roman"/>
          <w:sz w:val="28"/>
          <w:szCs w:val="28"/>
        </w:rPr>
        <w:br/>
      </w:r>
      <w:r w:rsidR="003F5BD2" w:rsidRPr="00D93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Могут вырасти у нас </w:t>
      </w:r>
      <w:r w:rsidR="00771CF9" w:rsidRPr="00D9305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F5BD2" w:rsidRPr="00D93052">
        <w:rPr>
          <w:rFonts w:ascii="Times New Roman" w:hAnsi="Times New Roman" w:cs="Times New Roman"/>
          <w:sz w:val="28"/>
          <w:szCs w:val="28"/>
          <w:shd w:val="clear" w:color="auto" w:fill="FFFFFF"/>
        </w:rPr>
        <w:t>усорные горы.</w:t>
      </w:r>
    </w:p>
    <w:p w:rsidR="00440A26" w:rsidRPr="00D93052" w:rsidRDefault="00440A26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12D2A" w:rsidRDefault="00F66D0A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="00000266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благодаря нашим советам и небольшой помощи, я думаю, мы помогли спасти планету Грин от экологической катастрофы!</w:t>
      </w:r>
      <w:r w:rsidR="00871DD4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Но, </w:t>
      </w:r>
      <w:r w:rsidR="00871DD4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чтобы вновь не случилась беда, жителям планеты нужно запомнить правила о том, как можно обращаться с природой, а как нельзя. </w:t>
      </w:r>
    </w:p>
    <w:p w:rsidR="00000266" w:rsidRPr="00D93052" w:rsidRDefault="00871DD4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на память оставим им волшебное дерево </w:t>
      </w:r>
      <w:r w:rsidR="002E01EC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листочками-правилами.</w:t>
      </w:r>
    </w:p>
    <w:p w:rsidR="00871DD4" w:rsidRPr="00D93052" w:rsidRDefault="002E01EC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Дидактическая игра «Можно-нельзя»</w:t>
      </w:r>
    </w:p>
    <w:p w:rsidR="00E922C9" w:rsidRPr="0083746B" w:rsidRDefault="0083746B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ь:</w:t>
      </w:r>
      <w:r w:rsidR="00E922C9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Планета становится чистой как раньше. Трава позеленела, водоём вновь обрёл жителей, а небо снова стало ясным и синим.</w:t>
      </w:r>
    </w:p>
    <w:p w:rsidR="003B0A28" w:rsidRPr="00D93052" w:rsidRDefault="00E922C9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 мне, а такое бедствие может случиться на нашей планете, ведь пришельцы сказали, что </w:t>
      </w:r>
      <w:r w:rsidR="00E53175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Грин</w:t>
      </w:r>
      <w:r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похожа на нашу Землю?</w:t>
      </w:r>
    </w:p>
    <w:p w:rsidR="00E922C9" w:rsidRPr="00D93052" w:rsidRDefault="003B0A28" w:rsidP="00E9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="0048267F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Да, может</w:t>
      </w:r>
      <w:r w:rsidR="00AC68C3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C68C3" w:rsidRPr="00D93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если не выполнять правила обращения с природой. </w:t>
      </w:r>
    </w:p>
    <w:p w:rsidR="001851FF" w:rsidRPr="00D93052" w:rsidRDefault="00E922C9" w:rsidP="00D93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="00D93052" w:rsidRPr="00D9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ребята, все люди должны беречь и охранять  планету, на которой живут</w:t>
      </w:r>
      <w:r w:rsidR="00D93052" w:rsidRPr="00D93052"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="00172CD5" w:rsidRPr="00D93052">
        <w:rPr>
          <w:rFonts w:ascii="Times New Roman" w:hAnsi="Times New Roman" w:cs="Times New Roman"/>
          <w:color w:val="000000"/>
          <w:sz w:val="28"/>
          <w:szCs w:val="28"/>
        </w:rPr>
        <w:t xml:space="preserve">едь </w:t>
      </w:r>
      <w:r w:rsidR="00D93052" w:rsidRPr="00D93052">
        <w:rPr>
          <w:rFonts w:ascii="Times New Roman" w:hAnsi="Times New Roman" w:cs="Times New Roman"/>
          <w:color w:val="000000"/>
          <w:sz w:val="28"/>
          <w:szCs w:val="28"/>
        </w:rPr>
        <w:t xml:space="preserve">все мыявляемся </w:t>
      </w:r>
      <w:r w:rsidR="001851FF" w:rsidRPr="00D93052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D93052" w:rsidRPr="00D9305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1851FF" w:rsidRPr="00D93052">
        <w:rPr>
          <w:rFonts w:ascii="Times New Roman" w:hAnsi="Times New Roman" w:cs="Times New Roman"/>
          <w:color w:val="000000"/>
          <w:sz w:val="28"/>
          <w:szCs w:val="28"/>
        </w:rPr>
        <w:t xml:space="preserve"> природы</w:t>
      </w:r>
      <w:r w:rsidR="00D93052" w:rsidRPr="00D930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51FF" w:rsidRPr="00D93052" w:rsidRDefault="001851FF" w:rsidP="001851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7" w:name="_Hlk18882326"/>
      <w:r w:rsidRPr="00D93052">
        <w:rPr>
          <w:color w:val="000000"/>
          <w:sz w:val="28"/>
          <w:szCs w:val="28"/>
        </w:rPr>
        <w:t xml:space="preserve"> И если каждый человек на Земле будет заботиться о доме, в котором он живёт, то природа подарит нам свежий воздух, чистую воду в реках, вкусные и полезные овощи и фрукты.</w:t>
      </w:r>
    </w:p>
    <w:bookmarkEnd w:id="7"/>
    <w:p w:rsidR="001851FF" w:rsidRPr="00D93052" w:rsidRDefault="001851FF" w:rsidP="001851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Ребята</w:t>
      </w:r>
      <w:r w:rsidR="0095604E">
        <w:rPr>
          <w:color w:val="000000"/>
          <w:sz w:val="28"/>
          <w:szCs w:val="28"/>
        </w:rPr>
        <w:t xml:space="preserve">, а ведь именно этому и </w:t>
      </w:r>
      <w:r w:rsidRPr="00D93052">
        <w:rPr>
          <w:color w:val="000000"/>
          <w:sz w:val="28"/>
          <w:szCs w:val="28"/>
        </w:rPr>
        <w:t xml:space="preserve">учит </w:t>
      </w:r>
      <w:r w:rsidR="000F312D" w:rsidRPr="00D93052">
        <w:rPr>
          <w:color w:val="000000"/>
          <w:sz w:val="28"/>
          <w:szCs w:val="28"/>
        </w:rPr>
        <w:t xml:space="preserve">наука </w:t>
      </w:r>
      <w:r w:rsidRPr="00D93052">
        <w:rPr>
          <w:color w:val="000000"/>
          <w:sz w:val="28"/>
          <w:szCs w:val="28"/>
        </w:rPr>
        <w:t>ЭКОЛОГИЯ.</w:t>
      </w:r>
    </w:p>
    <w:p w:rsidR="00065307" w:rsidRPr="005059E6" w:rsidRDefault="00045250" w:rsidP="005059E6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b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(звучит музыка) </w:t>
      </w:r>
      <w:r w:rsidR="007A476F" w:rsidRPr="007A476F">
        <w:rPr>
          <w:b/>
          <w:bCs/>
          <w:i/>
          <w:iCs/>
          <w:color w:val="000000"/>
          <w:sz w:val="28"/>
          <w:szCs w:val="28"/>
        </w:rPr>
        <w:t>Слайд</w:t>
      </w:r>
      <w:r w:rsidR="007A476F">
        <w:rPr>
          <w:b/>
          <w:bCs/>
          <w:i/>
          <w:iCs/>
          <w:color w:val="000000"/>
          <w:sz w:val="28"/>
          <w:szCs w:val="28"/>
        </w:rPr>
        <w:t xml:space="preserve"> 11 </w:t>
      </w:r>
      <w:r w:rsidR="00566EAF">
        <w:rPr>
          <w:b/>
          <w:bCs/>
          <w:i/>
          <w:iCs/>
          <w:color w:val="000000"/>
          <w:sz w:val="28"/>
          <w:szCs w:val="28"/>
        </w:rPr>
        <w:t>«Пи</w:t>
      </w:r>
      <w:r w:rsidR="007A476F">
        <w:rPr>
          <w:b/>
          <w:bCs/>
          <w:i/>
          <w:iCs/>
          <w:color w:val="000000"/>
          <w:sz w:val="28"/>
          <w:szCs w:val="28"/>
        </w:rPr>
        <w:t>сьмо</w:t>
      </w:r>
      <w:r w:rsidR="00566EAF">
        <w:rPr>
          <w:b/>
          <w:bCs/>
          <w:i/>
          <w:iCs/>
          <w:color w:val="000000"/>
          <w:sz w:val="28"/>
          <w:szCs w:val="28"/>
        </w:rPr>
        <w:t xml:space="preserve"> из космоса»</w:t>
      </w:r>
    </w:p>
    <w:p w:rsidR="00460B7B" w:rsidRPr="00D93052" w:rsidRDefault="00460B7B" w:rsidP="00460B7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>«Дорогие ребята, спасибо вам за помощь! Вы</w:t>
      </w:r>
      <w:r w:rsidR="00065307"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 помогли нам своими советами и</w:t>
      </w:r>
      <w:r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 навели порядок  </w:t>
      </w:r>
      <w:r w:rsidR="00065307"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>на</w:t>
      </w:r>
      <w:r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>наше</w:t>
      </w:r>
      <w:r w:rsidR="00065307"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>й планете.</w:t>
      </w:r>
      <w:r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Теперь </w:t>
      </w:r>
      <w:r w:rsidR="00065307"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>мы</w:t>
      </w:r>
      <w:r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 ви</w:t>
      </w:r>
      <w:r w:rsidR="00065307"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>дим</w:t>
      </w:r>
      <w:r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, что вы </w:t>
      </w:r>
      <w:r w:rsidR="00065307"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настоящие </w:t>
      </w:r>
      <w:r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защитники природы </w:t>
      </w:r>
      <w:r w:rsidR="004A2861"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>-</w:t>
      </w:r>
      <w:r w:rsidR="00065307" w:rsidRPr="00D93052">
        <w:rPr>
          <w:rStyle w:val="a4"/>
          <w:b/>
          <w:bCs/>
          <w:i w:val="0"/>
          <w:iCs w:val="0"/>
          <w:sz w:val="28"/>
          <w:szCs w:val="28"/>
          <w:bdr w:val="none" w:sz="0" w:space="0" w:color="auto" w:frame="1"/>
        </w:rPr>
        <w:t>Юные экологи</w:t>
      </w:r>
      <w:r w:rsidRPr="00D93052">
        <w:rPr>
          <w:rStyle w:val="a4"/>
          <w:b/>
          <w:bCs/>
          <w:i w:val="0"/>
          <w:iCs w:val="0"/>
          <w:sz w:val="28"/>
          <w:szCs w:val="28"/>
          <w:bdr w:val="none" w:sz="0" w:space="0" w:color="auto" w:frame="1"/>
        </w:rPr>
        <w:t>и</w:t>
      </w:r>
      <w:r w:rsidR="004A2861" w:rsidRPr="00D93052">
        <w:rPr>
          <w:rStyle w:val="a4"/>
          <w:b/>
          <w:bCs/>
          <w:i w:val="0"/>
          <w:iCs w:val="0"/>
          <w:sz w:val="28"/>
          <w:szCs w:val="28"/>
          <w:bdr w:val="none" w:sz="0" w:space="0" w:color="auto" w:frame="1"/>
        </w:rPr>
        <w:t>.</w:t>
      </w:r>
      <w:r w:rsidR="004A2861"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>В</w:t>
      </w:r>
      <w:r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>ысыла</w:t>
      </w:r>
      <w:r w:rsidR="00065307"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>ем</w:t>
      </w:r>
      <w:r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 вам </w:t>
      </w:r>
      <w:r w:rsidR="004A2861"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в </w:t>
      </w:r>
      <w:r w:rsidR="00045250">
        <w:rPr>
          <w:rStyle w:val="a4"/>
          <w:i w:val="0"/>
          <w:iCs w:val="0"/>
          <w:sz w:val="28"/>
          <w:szCs w:val="28"/>
          <w:bdr w:val="none" w:sz="0" w:space="0" w:color="auto" w:frame="1"/>
        </w:rPr>
        <w:t>благодарность</w:t>
      </w:r>
      <w:r w:rsidR="00FC3F35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 от насмедали</w:t>
      </w:r>
      <w:r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>. До новых встреч!</w:t>
      </w:r>
    </w:p>
    <w:p w:rsidR="00460B7B" w:rsidRPr="00D93052" w:rsidRDefault="008F092F" w:rsidP="00460B7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93052">
        <w:rPr>
          <w:rStyle w:val="a4"/>
          <w:i w:val="0"/>
          <w:iCs w:val="0"/>
          <w:sz w:val="28"/>
          <w:szCs w:val="28"/>
          <w:bdr w:val="none" w:sz="0" w:space="0" w:color="auto" w:frame="1"/>
        </w:rPr>
        <w:t>Жители планеты Грин</w:t>
      </w:r>
      <w:r w:rsidR="00E17D65">
        <w:rPr>
          <w:rStyle w:val="a4"/>
          <w:i w:val="0"/>
          <w:iCs w:val="0"/>
          <w:sz w:val="28"/>
          <w:szCs w:val="28"/>
          <w:bdr w:val="none" w:sz="0" w:space="0" w:color="auto" w:frame="1"/>
        </w:rPr>
        <w:t>»</w:t>
      </w:r>
    </w:p>
    <w:p w:rsidR="00460B7B" w:rsidRPr="00D93052" w:rsidRDefault="00460B7B" w:rsidP="00460B7B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9E1E9D">
        <w:rPr>
          <w:b/>
          <w:bCs/>
          <w:sz w:val="28"/>
          <w:szCs w:val="28"/>
        </w:rPr>
        <w:t>Воспитател</w:t>
      </w:r>
      <w:r w:rsidRPr="00D93052">
        <w:rPr>
          <w:sz w:val="28"/>
          <w:szCs w:val="28"/>
        </w:rPr>
        <w:t>ь:</w:t>
      </w:r>
      <w:r w:rsidR="00E17D65">
        <w:rPr>
          <w:sz w:val="28"/>
          <w:szCs w:val="28"/>
        </w:rPr>
        <w:t xml:space="preserve"> Ребята, сегодня вы </w:t>
      </w:r>
      <w:r w:rsidR="0003776D">
        <w:rPr>
          <w:sz w:val="28"/>
          <w:szCs w:val="28"/>
        </w:rPr>
        <w:t>отлично справились с поставленными задачами и, я думаю, еще не раз сможете прийти на помощь природе и на своей планете</w:t>
      </w:r>
      <w:r w:rsidR="00403597">
        <w:rPr>
          <w:sz w:val="28"/>
          <w:szCs w:val="28"/>
        </w:rPr>
        <w:t>!</w:t>
      </w:r>
    </w:p>
    <w:p w:rsidR="00F958D8" w:rsidRPr="00D93052" w:rsidRDefault="00F958D8" w:rsidP="00F958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Всё хорошее в людях - из детства!</w:t>
      </w:r>
    </w:p>
    <w:p w:rsidR="00F958D8" w:rsidRPr="00D93052" w:rsidRDefault="00F958D8" w:rsidP="00F958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Как истоки добра пробудить?</w:t>
      </w:r>
    </w:p>
    <w:p w:rsidR="00F958D8" w:rsidRPr="00D93052" w:rsidRDefault="00F958D8" w:rsidP="00F958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Прикоснуться к природе всем сердцем: удивиться, узнать полюбить!</w:t>
      </w:r>
    </w:p>
    <w:p w:rsidR="00F958D8" w:rsidRPr="00D93052" w:rsidRDefault="00F958D8" w:rsidP="00F958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Мы хотим, чтоб земля расцветала,</w:t>
      </w:r>
    </w:p>
    <w:p w:rsidR="00F958D8" w:rsidRPr="00D93052" w:rsidRDefault="00F958D8" w:rsidP="00F958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И росли, как цветы малыши,</w:t>
      </w:r>
    </w:p>
    <w:p w:rsidR="00F958D8" w:rsidRPr="00D93052" w:rsidRDefault="00F958D8" w:rsidP="00F958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052">
        <w:rPr>
          <w:color w:val="000000"/>
          <w:sz w:val="28"/>
          <w:szCs w:val="28"/>
        </w:rPr>
        <w:t>Чтоб для них </w:t>
      </w:r>
      <w:r w:rsidRPr="00D93052">
        <w:rPr>
          <w:b/>
          <w:bCs/>
          <w:color w:val="000000"/>
          <w:sz w:val="28"/>
          <w:szCs w:val="28"/>
        </w:rPr>
        <w:t>экология </w:t>
      </w:r>
      <w:r w:rsidRPr="00D93052">
        <w:rPr>
          <w:color w:val="000000"/>
          <w:sz w:val="28"/>
          <w:szCs w:val="28"/>
        </w:rPr>
        <w:t>стала -</w:t>
      </w:r>
    </w:p>
    <w:p w:rsidR="00F958D8" w:rsidRPr="00D93052" w:rsidRDefault="00F958D8" w:rsidP="00F958D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93052">
        <w:rPr>
          <w:color w:val="000000"/>
          <w:sz w:val="28"/>
          <w:szCs w:val="28"/>
        </w:rPr>
        <w:t>Не наукой, а частью души</w:t>
      </w:r>
    </w:p>
    <w:p w:rsidR="00E17D65" w:rsidRDefault="00E17D65" w:rsidP="00887B5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60B7B" w:rsidRPr="00D93052" w:rsidRDefault="00460B7B" w:rsidP="00887B5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93052">
        <w:rPr>
          <w:sz w:val="28"/>
          <w:szCs w:val="28"/>
        </w:rPr>
        <w:t>А теперь скажите, пожалуйста, Вам понравилось наше </w:t>
      </w:r>
      <w:r w:rsidRPr="00D93052">
        <w:rPr>
          <w:rStyle w:val="a5"/>
          <w:b w:val="0"/>
          <w:bCs w:val="0"/>
          <w:sz w:val="28"/>
          <w:szCs w:val="28"/>
          <w:bdr w:val="none" w:sz="0" w:space="0" w:color="auto" w:frame="1"/>
        </w:rPr>
        <w:t>путешествие</w:t>
      </w:r>
    </w:p>
    <w:p w:rsidR="00460B7B" w:rsidRPr="00D93052" w:rsidRDefault="00460B7B" w:rsidP="00460B7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93052">
        <w:rPr>
          <w:sz w:val="28"/>
          <w:szCs w:val="28"/>
        </w:rPr>
        <w:t>Я хотела поблагодарить Вас дети за активное участие. Надеюсь, что наше </w:t>
      </w:r>
      <w:r w:rsidRPr="00D93052">
        <w:rPr>
          <w:rStyle w:val="a5"/>
          <w:b w:val="0"/>
          <w:bCs w:val="0"/>
          <w:sz w:val="28"/>
          <w:szCs w:val="28"/>
          <w:bdr w:val="none" w:sz="0" w:space="0" w:color="auto" w:frame="1"/>
        </w:rPr>
        <w:t>занятие </w:t>
      </w:r>
      <w:r w:rsidRPr="00D93052">
        <w:rPr>
          <w:sz w:val="28"/>
          <w:szCs w:val="28"/>
        </w:rPr>
        <w:t>было полезно и познавательно для Вас.</w:t>
      </w:r>
    </w:p>
    <w:p w:rsidR="00460B7B" w:rsidRPr="00D93052" w:rsidRDefault="00460B7B" w:rsidP="00460B7B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D93052">
        <w:rPr>
          <w:sz w:val="28"/>
          <w:szCs w:val="28"/>
        </w:rPr>
        <w:t> </w:t>
      </w:r>
    </w:p>
    <w:p w:rsidR="00460B7B" w:rsidRPr="00D93052" w:rsidRDefault="00460B7B" w:rsidP="00460B7B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D93052">
        <w:rPr>
          <w:sz w:val="28"/>
          <w:szCs w:val="28"/>
        </w:rPr>
        <w:t> </w:t>
      </w:r>
    </w:p>
    <w:p w:rsidR="00460B7B" w:rsidRPr="00D93052" w:rsidRDefault="00460B7B">
      <w:pPr>
        <w:rPr>
          <w:rFonts w:ascii="Times New Roman" w:hAnsi="Times New Roman" w:cs="Times New Roman"/>
          <w:sz w:val="28"/>
          <w:szCs w:val="28"/>
        </w:rPr>
      </w:pPr>
    </w:p>
    <w:sectPr w:rsidR="00460B7B" w:rsidRPr="00D93052" w:rsidSect="00346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C54" w:rsidRDefault="003D3C54" w:rsidP="00F66D0A">
      <w:pPr>
        <w:spacing w:after="0" w:line="240" w:lineRule="auto"/>
      </w:pPr>
      <w:r>
        <w:separator/>
      </w:r>
    </w:p>
  </w:endnote>
  <w:endnote w:type="continuationSeparator" w:id="0">
    <w:p w:rsidR="003D3C54" w:rsidRDefault="003D3C54" w:rsidP="00F66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C54" w:rsidRDefault="003D3C54" w:rsidP="00F66D0A">
      <w:pPr>
        <w:spacing w:after="0" w:line="240" w:lineRule="auto"/>
      </w:pPr>
      <w:r>
        <w:separator/>
      </w:r>
    </w:p>
  </w:footnote>
  <w:footnote w:type="continuationSeparator" w:id="0">
    <w:p w:rsidR="003D3C54" w:rsidRDefault="003D3C54" w:rsidP="00F66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683D"/>
    <w:multiLevelType w:val="multilevel"/>
    <w:tmpl w:val="85FEE5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D4CB6"/>
    <w:multiLevelType w:val="multilevel"/>
    <w:tmpl w:val="2C26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2C9"/>
    <w:rsid w:val="00000266"/>
    <w:rsid w:val="00000F10"/>
    <w:rsid w:val="000171D9"/>
    <w:rsid w:val="00022C99"/>
    <w:rsid w:val="0003776D"/>
    <w:rsid w:val="00045250"/>
    <w:rsid w:val="00050D7E"/>
    <w:rsid w:val="000571D1"/>
    <w:rsid w:val="00063AD3"/>
    <w:rsid w:val="00065307"/>
    <w:rsid w:val="000A2261"/>
    <w:rsid w:val="000C09E5"/>
    <w:rsid w:val="000F312D"/>
    <w:rsid w:val="00104800"/>
    <w:rsid w:val="00107435"/>
    <w:rsid w:val="001112D1"/>
    <w:rsid w:val="0011319C"/>
    <w:rsid w:val="001177FA"/>
    <w:rsid w:val="00122AB4"/>
    <w:rsid w:val="00140416"/>
    <w:rsid w:val="001567D5"/>
    <w:rsid w:val="0016513B"/>
    <w:rsid w:val="00172909"/>
    <w:rsid w:val="00172CD5"/>
    <w:rsid w:val="00181F47"/>
    <w:rsid w:val="001851FF"/>
    <w:rsid w:val="001C0C87"/>
    <w:rsid w:val="001F0F3F"/>
    <w:rsid w:val="00226BDE"/>
    <w:rsid w:val="00251494"/>
    <w:rsid w:val="00270699"/>
    <w:rsid w:val="00274AF6"/>
    <w:rsid w:val="00276C72"/>
    <w:rsid w:val="00281AC2"/>
    <w:rsid w:val="00292DF7"/>
    <w:rsid w:val="00296DB1"/>
    <w:rsid w:val="002B1EE1"/>
    <w:rsid w:val="002C4BB1"/>
    <w:rsid w:val="002C4C97"/>
    <w:rsid w:val="002D01F1"/>
    <w:rsid w:val="002E016F"/>
    <w:rsid w:val="002E01EC"/>
    <w:rsid w:val="002F1A7A"/>
    <w:rsid w:val="002F20C0"/>
    <w:rsid w:val="002F3839"/>
    <w:rsid w:val="0030620E"/>
    <w:rsid w:val="0031288F"/>
    <w:rsid w:val="00317D40"/>
    <w:rsid w:val="003243BD"/>
    <w:rsid w:val="00327A0A"/>
    <w:rsid w:val="00342E73"/>
    <w:rsid w:val="0034673A"/>
    <w:rsid w:val="00373586"/>
    <w:rsid w:val="003B0A28"/>
    <w:rsid w:val="003B22E0"/>
    <w:rsid w:val="003C5007"/>
    <w:rsid w:val="003D3C54"/>
    <w:rsid w:val="003F5BD2"/>
    <w:rsid w:val="003F6BD9"/>
    <w:rsid w:val="00403597"/>
    <w:rsid w:val="00421A98"/>
    <w:rsid w:val="0042383D"/>
    <w:rsid w:val="004238DA"/>
    <w:rsid w:val="00440A26"/>
    <w:rsid w:val="00460B7B"/>
    <w:rsid w:val="0046147A"/>
    <w:rsid w:val="00470096"/>
    <w:rsid w:val="00473696"/>
    <w:rsid w:val="0048003B"/>
    <w:rsid w:val="004801CF"/>
    <w:rsid w:val="0048267F"/>
    <w:rsid w:val="00487C35"/>
    <w:rsid w:val="004A2861"/>
    <w:rsid w:val="004C0388"/>
    <w:rsid w:val="004D4A13"/>
    <w:rsid w:val="005059E6"/>
    <w:rsid w:val="0053104E"/>
    <w:rsid w:val="00534B62"/>
    <w:rsid w:val="005367AD"/>
    <w:rsid w:val="00565AF5"/>
    <w:rsid w:val="00566EAF"/>
    <w:rsid w:val="00577F15"/>
    <w:rsid w:val="005842D6"/>
    <w:rsid w:val="0059272C"/>
    <w:rsid w:val="00593B4B"/>
    <w:rsid w:val="005A33A5"/>
    <w:rsid w:val="005A5C84"/>
    <w:rsid w:val="005A7F51"/>
    <w:rsid w:val="005C3A2B"/>
    <w:rsid w:val="005F533A"/>
    <w:rsid w:val="005F5A0C"/>
    <w:rsid w:val="006047ED"/>
    <w:rsid w:val="00611247"/>
    <w:rsid w:val="00630C9C"/>
    <w:rsid w:val="00646569"/>
    <w:rsid w:val="00647E86"/>
    <w:rsid w:val="00653D69"/>
    <w:rsid w:val="00654089"/>
    <w:rsid w:val="00685F39"/>
    <w:rsid w:val="00692CF6"/>
    <w:rsid w:val="006B2ED0"/>
    <w:rsid w:val="006B4216"/>
    <w:rsid w:val="006B5B33"/>
    <w:rsid w:val="0071114A"/>
    <w:rsid w:val="00717503"/>
    <w:rsid w:val="0072716E"/>
    <w:rsid w:val="00751258"/>
    <w:rsid w:val="00757720"/>
    <w:rsid w:val="00760F3F"/>
    <w:rsid w:val="00764C39"/>
    <w:rsid w:val="00771CF9"/>
    <w:rsid w:val="007A476F"/>
    <w:rsid w:val="007C67E8"/>
    <w:rsid w:val="007C7F1C"/>
    <w:rsid w:val="007D003C"/>
    <w:rsid w:val="007D0555"/>
    <w:rsid w:val="007D298D"/>
    <w:rsid w:val="00811A95"/>
    <w:rsid w:val="00812BBB"/>
    <w:rsid w:val="0083746B"/>
    <w:rsid w:val="00837911"/>
    <w:rsid w:val="008636F9"/>
    <w:rsid w:val="00866BF1"/>
    <w:rsid w:val="00867708"/>
    <w:rsid w:val="00870A79"/>
    <w:rsid w:val="008710BB"/>
    <w:rsid w:val="00871DD4"/>
    <w:rsid w:val="008802F0"/>
    <w:rsid w:val="00887B57"/>
    <w:rsid w:val="008A304A"/>
    <w:rsid w:val="008B7BCA"/>
    <w:rsid w:val="008C5D26"/>
    <w:rsid w:val="008E29A8"/>
    <w:rsid w:val="008F092F"/>
    <w:rsid w:val="008F6E57"/>
    <w:rsid w:val="00903E3C"/>
    <w:rsid w:val="009126E7"/>
    <w:rsid w:val="0091471B"/>
    <w:rsid w:val="00926909"/>
    <w:rsid w:val="009358EE"/>
    <w:rsid w:val="00941E1C"/>
    <w:rsid w:val="0095604E"/>
    <w:rsid w:val="0097601C"/>
    <w:rsid w:val="00980D71"/>
    <w:rsid w:val="00980E77"/>
    <w:rsid w:val="009949F7"/>
    <w:rsid w:val="009A0E1E"/>
    <w:rsid w:val="009E1E9D"/>
    <w:rsid w:val="009F5B94"/>
    <w:rsid w:val="009F61C4"/>
    <w:rsid w:val="009F6FA2"/>
    <w:rsid w:val="00A15DDF"/>
    <w:rsid w:val="00A176C0"/>
    <w:rsid w:val="00A20D45"/>
    <w:rsid w:val="00A67676"/>
    <w:rsid w:val="00A772C4"/>
    <w:rsid w:val="00A91FB2"/>
    <w:rsid w:val="00AA0B50"/>
    <w:rsid w:val="00AC68C3"/>
    <w:rsid w:val="00AD48DC"/>
    <w:rsid w:val="00AE3E48"/>
    <w:rsid w:val="00B111F2"/>
    <w:rsid w:val="00B1538E"/>
    <w:rsid w:val="00B158AE"/>
    <w:rsid w:val="00B24666"/>
    <w:rsid w:val="00B276DE"/>
    <w:rsid w:val="00B467D8"/>
    <w:rsid w:val="00B60109"/>
    <w:rsid w:val="00B6101C"/>
    <w:rsid w:val="00B65CA4"/>
    <w:rsid w:val="00B95653"/>
    <w:rsid w:val="00BB6F86"/>
    <w:rsid w:val="00BC0792"/>
    <w:rsid w:val="00BC5941"/>
    <w:rsid w:val="00BF3913"/>
    <w:rsid w:val="00BF3A4F"/>
    <w:rsid w:val="00C112CA"/>
    <w:rsid w:val="00C209FE"/>
    <w:rsid w:val="00C256CF"/>
    <w:rsid w:val="00C44776"/>
    <w:rsid w:val="00C473B1"/>
    <w:rsid w:val="00C50226"/>
    <w:rsid w:val="00C56030"/>
    <w:rsid w:val="00CB567F"/>
    <w:rsid w:val="00D05E8B"/>
    <w:rsid w:val="00D1085B"/>
    <w:rsid w:val="00D33152"/>
    <w:rsid w:val="00D408FD"/>
    <w:rsid w:val="00D61336"/>
    <w:rsid w:val="00D93052"/>
    <w:rsid w:val="00DC021A"/>
    <w:rsid w:val="00DD282F"/>
    <w:rsid w:val="00DE1006"/>
    <w:rsid w:val="00DE6052"/>
    <w:rsid w:val="00DF7B41"/>
    <w:rsid w:val="00E03609"/>
    <w:rsid w:val="00E071F6"/>
    <w:rsid w:val="00E12D2A"/>
    <w:rsid w:val="00E13B11"/>
    <w:rsid w:val="00E17D65"/>
    <w:rsid w:val="00E31560"/>
    <w:rsid w:val="00E32308"/>
    <w:rsid w:val="00E53175"/>
    <w:rsid w:val="00E61019"/>
    <w:rsid w:val="00E62EFE"/>
    <w:rsid w:val="00E77CFA"/>
    <w:rsid w:val="00E922C9"/>
    <w:rsid w:val="00ED265D"/>
    <w:rsid w:val="00EF0773"/>
    <w:rsid w:val="00F07146"/>
    <w:rsid w:val="00F20101"/>
    <w:rsid w:val="00F212D5"/>
    <w:rsid w:val="00F234AC"/>
    <w:rsid w:val="00F47332"/>
    <w:rsid w:val="00F66D0A"/>
    <w:rsid w:val="00F67450"/>
    <w:rsid w:val="00F724F3"/>
    <w:rsid w:val="00F86380"/>
    <w:rsid w:val="00F9227A"/>
    <w:rsid w:val="00F958D8"/>
    <w:rsid w:val="00FC3F35"/>
    <w:rsid w:val="00FD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60B7B"/>
    <w:rPr>
      <w:i/>
      <w:iCs/>
    </w:rPr>
  </w:style>
  <w:style w:type="character" w:styleId="a5">
    <w:name w:val="Strong"/>
    <w:basedOn w:val="a0"/>
    <w:uiPriority w:val="22"/>
    <w:qFormat/>
    <w:rsid w:val="00460B7B"/>
    <w:rPr>
      <w:b/>
      <w:bCs/>
    </w:rPr>
  </w:style>
  <w:style w:type="paragraph" w:styleId="a6">
    <w:name w:val="header"/>
    <w:basedOn w:val="a"/>
    <w:link w:val="a7"/>
    <w:uiPriority w:val="99"/>
    <w:unhideWhenUsed/>
    <w:rsid w:val="00F66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6D0A"/>
  </w:style>
  <w:style w:type="paragraph" w:styleId="a8">
    <w:name w:val="footer"/>
    <w:basedOn w:val="a"/>
    <w:link w:val="a9"/>
    <w:uiPriority w:val="99"/>
    <w:unhideWhenUsed/>
    <w:rsid w:val="00F66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6D0A"/>
  </w:style>
  <w:style w:type="paragraph" w:customStyle="1" w:styleId="c0">
    <w:name w:val="c0"/>
    <w:basedOn w:val="a"/>
    <w:rsid w:val="008F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6E57"/>
  </w:style>
  <w:style w:type="paragraph" w:customStyle="1" w:styleId="c8">
    <w:name w:val="c8"/>
    <w:basedOn w:val="a"/>
    <w:rsid w:val="008F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8273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1653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808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917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3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0716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7994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1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B506B-90ED-47AA-9A8B-CCAA330B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191</cp:revision>
  <dcterms:created xsi:type="dcterms:W3CDTF">2019-09-08T06:12:00Z</dcterms:created>
  <dcterms:modified xsi:type="dcterms:W3CDTF">2020-11-22T14:42:00Z</dcterms:modified>
</cp:coreProperties>
</file>