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11" w:rsidRPr="00EF20CF" w:rsidRDefault="00980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F20CF">
        <w:rPr>
          <w:rFonts w:ascii="Times New Roman" w:hAnsi="Times New Roman" w:cs="Times New Roman"/>
          <w:b/>
          <w:sz w:val="28"/>
          <w:szCs w:val="28"/>
        </w:rPr>
        <w:t>:</w:t>
      </w:r>
      <w:r w:rsidR="00041AAA" w:rsidRPr="00EF20CF">
        <w:rPr>
          <w:rFonts w:ascii="Times New Roman" w:hAnsi="Times New Roman" w:cs="Times New Roman"/>
          <w:b/>
          <w:sz w:val="28"/>
          <w:szCs w:val="28"/>
        </w:rPr>
        <w:t xml:space="preserve"> Формула профессии.</w:t>
      </w:r>
    </w:p>
    <w:p w:rsidR="00FA0259" w:rsidRDefault="00FA0259" w:rsidP="00FA025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закрепление </w:t>
      </w:r>
      <w:proofErr w:type="gramStart"/>
      <w:r>
        <w:rPr>
          <w:sz w:val="28"/>
          <w:szCs w:val="28"/>
        </w:rPr>
        <w:t>знаний  по</w:t>
      </w:r>
      <w:proofErr w:type="gramEnd"/>
      <w:r>
        <w:rPr>
          <w:sz w:val="28"/>
          <w:szCs w:val="28"/>
        </w:rPr>
        <w:t xml:space="preserve">  классификации</w:t>
      </w:r>
      <w:r w:rsidRPr="00FA0259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профессий.</w:t>
      </w:r>
      <w:r w:rsidRPr="00FA0259">
        <w:rPr>
          <w:sz w:val="28"/>
          <w:szCs w:val="28"/>
        </w:rPr>
        <w:t xml:space="preserve"> </w:t>
      </w:r>
    </w:p>
    <w:p w:rsidR="00FA0259" w:rsidRPr="00FA0259" w:rsidRDefault="00FA0259" w:rsidP="00FA0259">
      <w:pPr>
        <w:rPr>
          <w:sz w:val="28"/>
          <w:szCs w:val="28"/>
        </w:rPr>
      </w:pPr>
      <w:r w:rsidRPr="00FA0259">
        <w:rPr>
          <w:sz w:val="28"/>
          <w:szCs w:val="28"/>
        </w:rPr>
        <w:t>Подвести к пониманию необходимости классификации профессий.</w:t>
      </w:r>
    </w:p>
    <w:p w:rsidR="00FA0259" w:rsidRDefault="00FA0259" w:rsidP="00FA0259">
      <w:pPr>
        <w:rPr>
          <w:rFonts w:ascii="Times New Roman" w:hAnsi="Times New Roman" w:cs="Times New Roman"/>
          <w:sz w:val="28"/>
          <w:szCs w:val="28"/>
        </w:rPr>
      </w:pPr>
      <w:r w:rsidRPr="00FA0259">
        <w:rPr>
          <w:rFonts w:ascii="Times New Roman" w:hAnsi="Times New Roman" w:cs="Times New Roman"/>
          <w:sz w:val="28"/>
          <w:szCs w:val="28"/>
        </w:rPr>
        <w:t>Помочь учащимся определить ведущие предметы труда по всем типам </w:t>
      </w:r>
      <w:r w:rsidRPr="00FA0259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FA0259">
        <w:rPr>
          <w:rFonts w:ascii="Times New Roman" w:hAnsi="Times New Roman" w:cs="Times New Roman"/>
          <w:sz w:val="28"/>
          <w:szCs w:val="28"/>
        </w:rPr>
        <w:t>.</w:t>
      </w:r>
    </w:p>
    <w:p w:rsidR="00FA0259" w:rsidRPr="00FA0259" w:rsidRDefault="00FA0259" w:rsidP="00FA0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требований, условий деятельности и способностей к определенным типам</w:t>
      </w:r>
    </w:p>
    <w:p w:rsidR="00FA0259" w:rsidRPr="00FA0259" w:rsidRDefault="00FA0259" w:rsidP="00FA0259">
      <w:pPr>
        <w:rPr>
          <w:rFonts w:ascii="Times New Roman" w:hAnsi="Times New Roman" w:cs="Times New Roman"/>
          <w:sz w:val="28"/>
          <w:szCs w:val="28"/>
        </w:rPr>
      </w:pPr>
      <w:r w:rsidRPr="00FA0259">
        <w:rPr>
          <w:rFonts w:ascii="Times New Roman" w:hAnsi="Times New Roman" w:cs="Times New Roman"/>
          <w:sz w:val="28"/>
          <w:szCs w:val="28"/>
        </w:rPr>
        <w:t>Развивать у учащихся способность анализировать информацию.</w:t>
      </w:r>
    </w:p>
    <w:p w:rsidR="00FA0259" w:rsidRPr="00FA0259" w:rsidRDefault="00FA0259" w:rsidP="00FA0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</w:t>
      </w:r>
      <w:r w:rsidRPr="00FA0259">
        <w:rPr>
          <w:rFonts w:ascii="Times New Roman" w:hAnsi="Times New Roman" w:cs="Times New Roman"/>
          <w:sz w:val="28"/>
          <w:szCs w:val="28"/>
        </w:rPr>
        <w:t>ение применять полученные знания для решения практических задач.</w:t>
      </w:r>
    </w:p>
    <w:p w:rsidR="00980E5B" w:rsidRDefault="00FA0259">
      <w:pPr>
        <w:rPr>
          <w:rFonts w:ascii="Times New Roman" w:hAnsi="Times New Roman" w:cs="Times New Roman"/>
          <w:sz w:val="28"/>
          <w:szCs w:val="28"/>
        </w:rPr>
      </w:pPr>
      <w:r w:rsidRPr="00FA0259">
        <w:rPr>
          <w:rFonts w:ascii="Times New Roman" w:hAnsi="Times New Roman" w:cs="Times New Roman"/>
          <w:sz w:val="28"/>
          <w:szCs w:val="28"/>
        </w:rPr>
        <w:t>Воспитывать у учащихся уважительное отношение к профессиональной деятельности, готовить учащихся</w:t>
      </w:r>
      <w:r w:rsidR="00AB042F">
        <w:rPr>
          <w:rFonts w:ascii="Times New Roman" w:hAnsi="Times New Roman" w:cs="Times New Roman"/>
          <w:sz w:val="28"/>
          <w:szCs w:val="28"/>
        </w:rPr>
        <w:t xml:space="preserve"> к осознанному выбору профессии</w:t>
      </w:r>
    </w:p>
    <w:p w:rsidR="00980E5B" w:rsidRDefault="00980E5B">
      <w:pPr>
        <w:rPr>
          <w:rFonts w:ascii="Times New Roman" w:hAnsi="Times New Roman" w:cs="Times New Roman"/>
          <w:sz w:val="28"/>
          <w:szCs w:val="28"/>
        </w:rPr>
      </w:pPr>
    </w:p>
    <w:p w:rsidR="00980E5B" w:rsidRDefault="00980E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6093"/>
        <w:gridCol w:w="3115"/>
      </w:tblGrid>
      <w:tr w:rsidR="00980E5B" w:rsidTr="00980E5B">
        <w:tc>
          <w:tcPr>
            <w:tcW w:w="1276" w:type="dxa"/>
          </w:tcPr>
          <w:p w:rsidR="00980E5B" w:rsidRDefault="0098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</w:p>
        </w:tc>
        <w:tc>
          <w:tcPr>
            <w:tcW w:w="6093" w:type="dxa"/>
          </w:tcPr>
          <w:p w:rsidR="00980E5B" w:rsidRDefault="00980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8A2B08" w:rsidRDefault="008A2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В.В.Путина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2B08" w:rsidRDefault="008A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ткань проблемы?</w:t>
            </w:r>
          </w:p>
          <w:p w:rsidR="008A2B08" w:rsidRPr="008A2B08" w:rsidRDefault="008A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 нее вникнуть?</w:t>
            </w:r>
          </w:p>
          <w:p w:rsidR="005D4E92" w:rsidRPr="005D4E92" w:rsidRDefault="00041AAA" w:rsidP="008A2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AA">
              <w:rPr>
                <w:rFonts w:ascii="Times New Roman" w:hAnsi="Times New Roman" w:cs="Times New Roman"/>
                <w:sz w:val="28"/>
                <w:szCs w:val="28"/>
              </w:rPr>
              <w:t xml:space="preserve">На прошлых занятиях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 вами познакомились с типами профессий и с помощью теста определили с</w:t>
            </w:r>
            <w:r w:rsidR="00EF20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тип профессии, итог своей работы мы оформили на дереве профессий. </w:t>
            </w:r>
            <w:r w:rsidR="008A2B08">
              <w:rPr>
                <w:rFonts w:ascii="Times New Roman" w:hAnsi="Times New Roman" w:cs="Times New Roman"/>
                <w:sz w:val="28"/>
                <w:szCs w:val="28"/>
              </w:rPr>
              <w:t>Сегодня мы попробуем вникнуть в вашу ткань.</w:t>
            </w:r>
          </w:p>
          <w:p w:rsidR="00437165" w:rsidRDefault="00437165" w:rsidP="005D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различаются названные вами профессии. </w:t>
            </w:r>
          </w:p>
          <w:p w:rsidR="00437165" w:rsidRPr="005D4E92" w:rsidRDefault="00437165" w:rsidP="005D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сегодня на уроке мы должны будем выявить</w:t>
            </w:r>
          </w:p>
          <w:p w:rsidR="00437165" w:rsidRDefault="00437165" w:rsidP="00437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формулу определенного типа профессий. Вы объединились в группы, по тому к какому типу профессии у вас наиболее развит интерес.</w:t>
            </w:r>
            <w:r w:rsidR="000C7CB4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тип своей профессии. Цель урока создать буклет формулы профессии вашего типа.</w:t>
            </w:r>
          </w:p>
          <w:p w:rsidR="00041AAA" w:rsidRPr="00041AAA" w:rsidRDefault="00041AAA" w:rsidP="00041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80E5B" w:rsidRDefault="0004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(питание, полив, уход, достаточно света и тепла)</w:t>
            </w:r>
          </w:p>
        </w:tc>
      </w:tr>
      <w:tr w:rsidR="00980E5B" w:rsidTr="00980E5B">
        <w:tc>
          <w:tcPr>
            <w:tcW w:w="1276" w:type="dxa"/>
          </w:tcPr>
          <w:p w:rsidR="00980E5B" w:rsidRDefault="001E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093" w:type="dxa"/>
          </w:tcPr>
          <w:p w:rsidR="00980E5B" w:rsidRDefault="001E2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темы и целей урока.</w:t>
            </w:r>
          </w:p>
          <w:p w:rsidR="008D703A" w:rsidRDefault="001E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нашего сегодняшнего урока создать </w:t>
            </w:r>
            <w:proofErr w:type="gramStart"/>
            <w:r w:rsidR="008A2B08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="008D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B08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для вашего типа и выработать памятку выпускнику. </w:t>
            </w:r>
          </w:p>
          <w:p w:rsidR="008D703A" w:rsidRDefault="008D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буклет.</w:t>
            </w:r>
          </w:p>
          <w:p w:rsidR="008D703A" w:rsidRDefault="008D7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1A" w:rsidRPr="001E241A" w:rsidRDefault="001E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вашей работы на столе лежит все что вам может помочь: теоретический материал, рисунки, схемы, карандаши, ножницы, цветная бумага, клей. Можно приступать к работе.</w:t>
            </w:r>
          </w:p>
        </w:tc>
        <w:tc>
          <w:tcPr>
            <w:tcW w:w="3115" w:type="dxa"/>
          </w:tcPr>
          <w:p w:rsidR="00980E5B" w:rsidRDefault="008D703A" w:rsidP="008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lastRenderedPageBreak/>
              <w:t xml:space="preserve">Буклет (фр. </w:t>
            </w:r>
            <w:proofErr w:type="spellStart"/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Bouclette</w:t>
            </w:r>
            <w:proofErr w:type="spellEnd"/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 xml:space="preserve"> - колечко) - непериодическое издание, напечатанное с двух сторон </w:t>
            </w:r>
            <w:proofErr w:type="gramStart"/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и  сложенное</w:t>
            </w:r>
            <w:proofErr w:type="gramEnd"/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)любым способом в два и более сгибов.</w:t>
            </w:r>
          </w:p>
        </w:tc>
      </w:tr>
      <w:tr w:rsidR="008D703A" w:rsidTr="00980E5B">
        <w:tc>
          <w:tcPr>
            <w:tcW w:w="1276" w:type="dxa"/>
          </w:tcPr>
          <w:p w:rsidR="008D703A" w:rsidRDefault="008D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6093" w:type="dxa"/>
          </w:tcPr>
          <w:p w:rsidR="008D703A" w:rsidRDefault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3A" w:rsidRDefault="008D703A" w:rsidP="008D7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для составления буклета</w:t>
            </w:r>
            <w:r w:rsidR="00557A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73C6" w:rsidRP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273C6" w:rsidRP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тему.</w:t>
            </w:r>
          </w:p>
          <w:p w:rsid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Подберите информацию, используя для этого дополнительную литературу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73C6" w:rsidRP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Отберите наиболее интересную информацию, отражающую суть вопроса.</w:t>
            </w:r>
          </w:p>
          <w:p w:rsidR="002273C6" w:rsidRP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Продумайте композицию творческой работы.</w:t>
            </w:r>
          </w:p>
          <w:p w:rsidR="002273C6" w:rsidRP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Подберите иллюстративный материал, продумайте размер и тип шрифта для текстового материала.</w:t>
            </w:r>
          </w:p>
          <w:p w:rsidR="002273C6" w:rsidRDefault="002273C6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Скомпонуйте текст и иллюстрации с учетом эстетичности вос</w:t>
            </w:r>
            <w:r w:rsidRPr="0022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приятия.</w:t>
            </w:r>
          </w:p>
          <w:p w:rsidR="0058780C" w:rsidRDefault="0058780C" w:rsidP="002273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80C" w:rsidRDefault="0058780C" w:rsidP="0058780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должно быть отражено в буклете.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Мой тип профессии_____________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Профессии этого типа (выбрать)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труда.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труда.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Требования.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деятельности.</w:t>
            </w:r>
          </w:p>
          <w:p w:rsidR="0058780C" w:rsidRDefault="0058780C" w:rsidP="0058780C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ПОССЛЕДНЕМ ЛИСТЕ ВЫРАБАТАЙТЕ </w:t>
            </w:r>
            <w:r w:rsidR="007E5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ПАМЯТКУ ВЫПУСКНИКУ. ВЫБИРАЮЩЕМУ ПРОФЕССИЮ.</w:t>
            </w:r>
          </w:p>
          <w:p w:rsidR="00AA480B" w:rsidRDefault="00AA480B" w:rsidP="00AA48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Продумайте защиту буклета на 3 минуты.</w:t>
            </w:r>
          </w:p>
          <w:p w:rsidR="006B7059" w:rsidRDefault="006B7059" w:rsidP="00AA48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059" w:rsidRDefault="006B7059" w:rsidP="00AA48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059" w:rsidRDefault="006B7059" w:rsidP="006B705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защиты.</w:t>
            </w:r>
          </w:p>
          <w:p w:rsidR="006B7059" w:rsidRDefault="006B7059" w:rsidP="006B705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нашего буклета___________</w:t>
            </w:r>
          </w:p>
          <w:p w:rsid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 подготовили буклет по теме_________</w:t>
            </w:r>
          </w:p>
          <w:p w:rsidR="006B7059" w:rsidRP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группа относится к типу___________</w:t>
            </w:r>
          </w:p>
          <w:p w:rsidR="006B7059" w:rsidRPr="006B7059" w:rsidRDefault="006B7059" w:rsidP="006B705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59">
              <w:rPr>
                <w:rFonts w:ascii="Times New Roman" w:eastAsia="Calibri" w:hAnsi="Times New Roman" w:cs="Times New Roman"/>
                <w:sz w:val="24"/>
                <w:szCs w:val="24"/>
              </w:rPr>
              <w:t>К этому типу относятся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следующие профессии</w:t>
            </w:r>
            <w:r w:rsidRPr="006B7059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6B7059" w:rsidRDefault="006B7059" w:rsidP="006B705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59">
              <w:rPr>
                <w:rFonts w:ascii="Times New Roman" w:eastAsia="Calibri" w:hAnsi="Times New Roman" w:cs="Times New Roman"/>
                <w:sz w:val="24"/>
                <w:szCs w:val="24"/>
              </w:rPr>
              <w:t>Чтобы быть хорошим специалистом в этой области необходимо обладать следующими способностями________</w:t>
            </w:r>
          </w:p>
          <w:p w:rsid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обладать следующими способностями___________</w:t>
            </w:r>
          </w:p>
          <w:p w:rsid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- вот этими способностями должен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обладать  тип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:rsid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4.Предметом труда является______. Цели_______</w:t>
            </w:r>
          </w:p>
          <w:p w:rsid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5.Требования к этому типу.</w:t>
            </w:r>
          </w:p>
          <w:p w:rsid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Памятка выпускнику.</w:t>
            </w:r>
          </w:p>
          <w:p w:rsidR="006B7059" w:rsidRPr="006B7059" w:rsidRDefault="006B7059" w:rsidP="006B705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03A" w:rsidRPr="006B7059" w:rsidRDefault="008D703A" w:rsidP="0022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3A" w:rsidRDefault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3A" w:rsidRDefault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3A" w:rsidRDefault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D703A" w:rsidRDefault="008D7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5D" w:rsidTr="00980E5B">
        <w:tc>
          <w:tcPr>
            <w:tcW w:w="1276" w:type="dxa"/>
          </w:tcPr>
          <w:p w:rsidR="00757D5D" w:rsidRDefault="0075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</w:t>
            </w:r>
          </w:p>
        </w:tc>
        <w:tc>
          <w:tcPr>
            <w:tcW w:w="6093" w:type="dxa"/>
          </w:tcPr>
          <w:p w:rsidR="00757D5D" w:rsidRDefault="00757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буклетов.</w:t>
            </w:r>
          </w:p>
          <w:p w:rsidR="00EB1254" w:rsidRPr="00EB1254" w:rsidRDefault="00EB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757D5D" w:rsidRDefault="00757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5D" w:rsidTr="00980E5B">
        <w:tc>
          <w:tcPr>
            <w:tcW w:w="1276" w:type="dxa"/>
          </w:tcPr>
          <w:p w:rsidR="00757D5D" w:rsidRDefault="0075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6093" w:type="dxa"/>
          </w:tcPr>
          <w:p w:rsidR="00EB1254" w:rsidRDefault="00757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EB1254" w:rsidRPr="00EB1254" w:rsidRDefault="00EB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одно дерево не будет расти без света и тепла. Напишите на лучике свою профессиональную мечту и тогда деревце будет расти к этой мечте.</w:t>
            </w:r>
          </w:p>
        </w:tc>
        <w:tc>
          <w:tcPr>
            <w:tcW w:w="3115" w:type="dxa"/>
          </w:tcPr>
          <w:p w:rsidR="00757D5D" w:rsidRDefault="00757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5D" w:rsidTr="00980E5B">
        <w:tc>
          <w:tcPr>
            <w:tcW w:w="1276" w:type="dxa"/>
          </w:tcPr>
          <w:p w:rsidR="00757D5D" w:rsidRDefault="00EB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этап </w:t>
            </w:r>
          </w:p>
        </w:tc>
        <w:tc>
          <w:tcPr>
            <w:tcW w:w="6093" w:type="dxa"/>
          </w:tcPr>
          <w:p w:rsidR="00757D5D" w:rsidRDefault="00EB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дом. Придумайте рекламу профессии.</w:t>
            </w:r>
          </w:p>
        </w:tc>
        <w:tc>
          <w:tcPr>
            <w:tcW w:w="3115" w:type="dxa"/>
          </w:tcPr>
          <w:p w:rsidR="00757D5D" w:rsidRDefault="00757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E5B" w:rsidRPr="00980E5B" w:rsidRDefault="00980E5B">
      <w:pPr>
        <w:rPr>
          <w:rFonts w:ascii="Times New Roman" w:hAnsi="Times New Roman" w:cs="Times New Roman"/>
          <w:sz w:val="28"/>
          <w:szCs w:val="28"/>
        </w:rPr>
      </w:pPr>
    </w:p>
    <w:sectPr w:rsidR="00980E5B" w:rsidRPr="0098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5F34"/>
    <w:multiLevelType w:val="hybridMultilevel"/>
    <w:tmpl w:val="84EA6648"/>
    <w:lvl w:ilvl="0" w:tplc="3FD430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5A29"/>
    <w:multiLevelType w:val="hybridMultilevel"/>
    <w:tmpl w:val="5CD4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F9F"/>
    <w:multiLevelType w:val="hybridMultilevel"/>
    <w:tmpl w:val="C0B2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3"/>
    <w:rsid w:val="00041AAA"/>
    <w:rsid w:val="000C7CB4"/>
    <w:rsid w:val="001E241A"/>
    <w:rsid w:val="002273C6"/>
    <w:rsid w:val="00304544"/>
    <w:rsid w:val="00437165"/>
    <w:rsid w:val="00557AEC"/>
    <w:rsid w:val="0058780C"/>
    <w:rsid w:val="005D4E92"/>
    <w:rsid w:val="006B7059"/>
    <w:rsid w:val="00757D5D"/>
    <w:rsid w:val="007E5B0F"/>
    <w:rsid w:val="008A2B08"/>
    <w:rsid w:val="008D703A"/>
    <w:rsid w:val="00980E5B"/>
    <w:rsid w:val="00AA480B"/>
    <w:rsid w:val="00AB042F"/>
    <w:rsid w:val="00AE7111"/>
    <w:rsid w:val="00D923C3"/>
    <w:rsid w:val="00EB1254"/>
    <w:rsid w:val="00EF20CF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3C1E-7D8F-49C6-B362-41C651BC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4E9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2017-11-22T20:03:00Z</dcterms:created>
  <dcterms:modified xsi:type="dcterms:W3CDTF">2017-11-22T19:43:00Z</dcterms:modified>
</cp:coreProperties>
</file>