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66" w:rsidRPr="00DC10DC" w:rsidRDefault="00A86A66" w:rsidP="00A86A6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DC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организации образовательной деятельности</w:t>
      </w:r>
    </w:p>
    <w:p w:rsidR="00A86A66" w:rsidRPr="00DC10DC" w:rsidRDefault="00A86A66" w:rsidP="00A86A6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DC">
        <w:rPr>
          <w:rFonts w:ascii="Times New Roman" w:hAnsi="Times New Roman" w:cs="Times New Roman"/>
          <w:b/>
          <w:bCs/>
          <w:sz w:val="24"/>
          <w:szCs w:val="24"/>
        </w:rPr>
        <w:t xml:space="preserve">по познавательному развитию </w:t>
      </w:r>
    </w:p>
    <w:p w:rsidR="00A86A66" w:rsidRPr="00DC10DC" w:rsidRDefault="00A86A66" w:rsidP="00A86A6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10DC">
        <w:rPr>
          <w:rFonts w:ascii="Times New Roman" w:hAnsi="Times New Roman" w:cs="Times New Roman"/>
          <w:b/>
          <w:bCs/>
          <w:sz w:val="24"/>
          <w:szCs w:val="24"/>
        </w:rPr>
        <w:t>на тему «</w:t>
      </w:r>
      <w:r w:rsidRPr="00DC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профессии нужны, все профессии важны</w:t>
      </w:r>
      <w:r w:rsidRPr="00DC10D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86A66" w:rsidRPr="00DC10DC" w:rsidRDefault="00A86A66" w:rsidP="00A86A6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86A66" w:rsidRPr="00DC10DC" w:rsidRDefault="00A86A66" w:rsidP="00A86A66">
      <w:pPr>
        <w:tabs>
          <w:tab w:val="left" w:pos="3015"/>
        </w:tabs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C10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Воспитатель МБДОУ д/с № 64:</w:t>
      </w:r>
    </w:p>
    <w:p w:rsidR="00A86A66" w:rsidRPr="00DC10DC" w:rsidRDefault="00A86A66" w:rsidP="00A86A66">
      <w:pPr>
        <w:tabs>
          <w:tab w:val="left" w:pos="3015"/>
        </w:tabs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C10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Апанасенко Вера Станиславовна</w:t>
      </w:r>
    </w:p>
    <w:p w:rsidR="00A86A66" w:rsidRPr="00DC10DC" w:rsidRDefault="00A86A66" w:rsidP="007A3C44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A3C44" w:rsidRPr="00DC10DC" w:rsidRDefault="007A3C44" w:rsidP="007A3C4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>Цель:</w:t>
      </w:r>
      <w:r w:rsidRPr="00DC10DC">
        <w:rPr>
          <w:rStyle w:val="c2"/>
          <w:color w:val="000000"/>
        </w:rPr>
        <w:t xml:space="preserve"> </w:t>
      </w:r>
      <w:r w:rsidR="00A86A66" w:rsidRPr="00DC10DC">
        <w:rPr>
          <w:rStyle w:val="c2"/>
          <w:color w:val="000000"/>
        </w:rPr>
        <w:t>создание условий для расширения</w:t>
      </w:r>
      <w:r w:rsidRPr="00DC10DC">
        <w:rPr>
          <w:rStyle w:val="c2"/>
          <w:color w:val="000000"/>
        </w:rPr>
        <w:t xml:space="preserve"> представление детей о разнообразии профессий, конкретных трудовых действиях; формировать обобщённое понятие «профессия», обогащать акти</w:t>
      </w:r>
      <w:r w:rsidR="004F0CCF" w:rsidRPr="00DC10DC">
        <w:rPr>
          <w:rStyle w:val="c2"/>
          <w:color w:val="000000"/>
        </w:rPr>
        <w:t>вн</w:t>
      </w:r>
      <w:r w:rsidR="003910D7" w:rsidRPr="00DC10DC">
        <w:rPr>
          <w:rStyle w:val="c2"/>
          <w:color w:val="000000"/>
        </w:rPr>
        <w:t>ый словарь</w:t>
      </w:r>
      <w:r w:rsidRPr="00DC10DC">
        <w:rPr>
          <w:rStyle w:val="c2"/>
          <w:color w:val="000000"/>
        </w:rPr>
        <w:t xml:space="preserve">; воспитывать положительную мотивацию к обучению, уважение </w:t>
      </w:r>
      <w:r w:rsidR="004F0CCF" w:rsidRPr="00DC10DC">
        <w:rPr>
          <w:rStyle w:val="c2"/>
          <w:color w:val="000000"/>
        </w:rPr>
        <w:t>к труду взрослых.</w:t>
      </w:r>
    </w:p>
    <w:p w:rsidR="007A3C44" w:rsidRPr="00DC10DC" w:rsidRDefault="007A3C44" w:rsidP="007A3C44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A3C44" w:rsidRPr="00DC10DC" w:rsidRDefault="007A3C44" w:rsidP="007A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6A66" w:rsidRPr="00DC10DC" w:rsidRDefault="00A86A66" w:rsidP="00A8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Воспитательные: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уважение и стремление подражать взрослым, трудиться постоянно и добросовестно;</w:t>
      </w:r>
      <w:r w:rsidR="00F66719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доброго отношения к людям разных профессий.</w:t>
      </w:r>
    </w:p>
    <w:p w:rsidR="00A86A66" w:rsidRPr="00DC10DC" w:rsidRDefault="00A86A66" w:rsidP="007A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proofErr w:type="gramStart"/>
      <w:r w:rsidRPr="00DC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способствовать развитию связной речи, мышления, памяти, </w:t>
      </w:r>
      <w:r w:rsidR="003910D7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воображения, 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любознательности, наблюдательности, активизировать и обогащать словарь детей существительными, прилагательными, глаголами по теме занятия; </w:t>
      </w:r>
      <w:r w:rsidRPr="00DC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обогащение новых </w:t>
      </w:r>
      <w:r w:rsidRPr="00DC10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</w:t>
      </w:r>
      <w:r w:rsidRPr="00DC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3910D7" w:rsidRPr="00DC10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переписчик, бурлак, ткач, ямщик, проектировщик</w:t>
      </w:r>
      <w:r w:rsidR="00524B9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логист, нанотехнологии</w:t>
      </w:r>
      <w:r w:rsidR="003910D7" w:rsidRPr="00DC10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т.д.; 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у детей отвечать полными распространенными предложениями.</w:t>
      </w:r>
      <w:proofErr w:type="gramEnd"/>
    </w:p>
    <w:p w:rsidR="003510F9" w:rsidRPr="00DC10DC" w:rsidRDefault="00A86A66" w:rsidP="00A8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="007A3C44" w:rsidRPr="00DC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="003510F9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разными</w:t>
      </w:r>
      <w:r w:rsidR="007A3C44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профессий, показать значение трудовой деятельности в жизни человека; вызвать интерес к труду взрослых разных профессий; сформировать у детей реалистические представления о мотивах и результатах, которые движут людьми в труде;  уточнить, обобщить и расширить знания детей </w:t>
      </w:r>
      <w:proofErr w:type="gramStart"/>
      <w:r w:rsidR="007A3C44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7A3C44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A3C44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="007A3C44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парикмахера, пова</w:t>
      </w:r>
      <w:r w:rsidR="004F0CCF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врача, продавца,</w:t>
      </w:r>
      <w:r w:rsidR="003510F9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военного, швеи, пожарника.</w:t>
      </w:r>
    </w:p>
    <w:p w:rsidR="00A86A66" w:rsidRPr="00DC10DC" w:rsidRDefault="007A3C44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color w:val="000000"/>
        </w:rPr>
        <w:t>      </w:t>
      </w: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C10DC">
        <w:rPr>
          <w:color w:val="000000"/>
        </w:rPr>
        <w:t xml:space="preserve">  </w:t>
      </w:r>
      <w:r w:rsidRPr="00DC10DC">
        <w:rPr>
          <w:rStyle w:val="s1"/>
          <w:b/>
          <w:bCs/>
          <w:color w:val="000000"/>
        </w:rPr>
        <w:t>Интеграция образовательных областей:</w:t>
      </w:r>
      <w:r w:rsidRPr="00DC10DC">
        <w:rPr>
          <w:color w:val="000000"/>
        </w:rPr>
        <w:t xml:space="preserve"> познавательное развитие, </w:t>
      </w:r>
      <w:r w:rsidRPr="00DC10DC">
        <w:rPr>
          <w:rStyle w:val="apple-converted-space"/>
          <w:b/>
          <w:bCs/>
          <w:color w:val="000000"/>
        </w:rPr>
        <w:t> </w:t>
      </w:r>
      <w:r w:rsidRPr="00DC10DC">
        <w:rPr>
          <w:color w:val="000000"/>
        </w:rPr>
        <w:t>социально-коммуникативное развитие, речевое развитие, художественно-эстетическое развитие, физическое развитие.</w:t>
      </w: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gramStart"/>
      <w:r w:rsidRPr="00DC10DC">
        <w:rPr>
          <w:rStyle w:val="s1"/>
          <w:b/>
          <w:bCs/>
          <w:color w:val="000000"/>
        </w:rPr>
        <w:t>Работа над словарем:</w:t>
      </w:r>
      <w:r w:rsidRPr="00DC10DC">
        <w:rPr>
          <w:rStyle w:val="apple-converted-space"/>
          <w:b/>
          <w:bCs/>
          <w:color w:val="000000"/>
        </w:rPr>
        <w:t> </w:t>
      </w:r>
      <w:r w:rsidR="003510F9" w:rsidRPr="00DC10DC">
        <w:rPr>
          <w:bCs/>
          <w:color w:val="111111"/>
          <w:bdr w:val="none" w:sz="0" w:space="0" w:color="auto" w:frame="1"/>
        </w:rPr>
        <w:t>переписчик, бурлак, ткач, ямщик</w:t>
      </w:r>
      <w:r w:rsidR="00403B19" w:rsidRPr="00DC10DC">
        <w:rPr>
          <w:bCs/>
          <w:color w:val="111111"/>
          <w:bdr w:val="none" w:sz="0" w:space="0" w:color="auto" w:frame="1"/>
        </w:rPr>
        <w:t xml:space="preserve"> и извозчик, лирник,</w:t>
      </w:r>
      <w:r w:rsidR="003510F9" w:rsidRPr="00DC10DC">
        <w:rPr>
          <w:bCs/>
          <w:color w:val="111111"/>
          <w:bdr w:val="none" w:sz="0" w:space="0" w:color="auto" w:frame="1"/>
        </w:rPr>
        <w:t xml:space="preserve"> </w:t>
      </w:r>
      <w:proofErr w:type="spellStart"/>
      <w:r w:rsidR="003510F9" w:rsidRPr="00DC10DC">
        <w:rPr>
          <w:bCs/>
          <w:color w:val="111111"/>
          <w:bdr w:val="none" w:sz="0" w:space="0" w:color="auto" w:frame="1"/>
        </w:rPr>
        <w:t>паст</w:t>
      </w:r>
      <w:r w:rsidR="00403B19" w:rsidRPr="00DC10DC">
        <w:rPr>
          <w:bCs/>
          <w:color w:val="111111"/>
          <w:bdr w:val="none" w:sz="0" w:space="0" w:color="auto" w:frame="1"/>
        </w:rPr>
        <w:t>ильщица</w:t>
      </w:r>
      <w:proofErr w:type="spellEnd"/>
      <w:r w:rsidR="00403B19" w:rsidRPr="00DC10DC">
        <w:rPr>
          <w:bCs/>
          <w:color w:val="111111"/>
          <w:bdr w:val="none" w:sz="0" w:space="0" w:color="auto" w:frame="1"/>
        </w:rPr>
        <w:t>, скоморох, цирюльник</w:t>
      </w:r>
      <w:r w:rsidR="00524B9C">
        <w:rPr>
          <w:bCs/>
          <w:color w:val="111111"/>
          <w:bdr w:val="none" w:sz="0" w:space="0" w:color="auto" w:frame="1"/>
        </w:rPr>
        <w:t>, нанотехнологии, логистика, менеджер</w:t>
      </w:r>
      <w:r w:rsidRPr="00DC10DC">
        <w:rPr>
          <w:color w:val="FF0000"/>
        </w:rPr>
        <w:t>.</w:t>
      </w:r>
      <w:proofErr w:type="gramEnd"/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C10DC">
        <w:rPr>
          <w:b/>
          <w:color w:val="000000"/>
        </w:rPr>
        <w:t>Методы:</w:t>
      </w:r>
    </w:p>
    <w:p w:rsidR="00A86A66" w:rsidRPr="00DC10DC" w:rsidRDefault="00A86A66" w:rsidP="00A86A6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наглядный;</w:t>
      </w:r>
    </w:p>
    <w:p w:rsidR="00A86A66" w:rsidRPr="00DC10DC" w:rsidRDefault="00A86A66" w:rsidP="00A86A6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словесный;</w:t>
      </w:r>
    </w:p>
    <w:p w:rsidR="00A86A66" w:rsidRPr="00DC10DC" w:rsidRDefault="00A86A66" w:rsidP="00A86A6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введение в игровую ситуацию;</w:t>
      </w:r>
    </w:p>
    <w:p w:rsidR="00A86A66" w:rsidRPr="00DC10DC" w:rsidRDefault="00A86A66" w:rsidP="003510F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информационно-рецептивный;</w:t>
      </w:r>
    </w:p>
    <w:p w:rsidR="00A86A66" w:rsidRPr="00DC10DC" w:rsidRDefault="00A86A66" w:rsidP="00A86A6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проблемное изложение;</w:t>
      </w:r>
    </w:p>
    <w:p w:rsidR="00A86A66" w:rsidRPr="00DC10DC" w:rsidRDefault="00A86A66" w:rsidP="003510F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Style w:val="s1"/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sz w:val="24"/>
          <w:szCs w:val="24"/>
        </w:rPr>
        <w:t>час</w:t>
      </w:r>
      <w:r w:rsidR="003510F9" w:rsidRPr="00DC10DC">
        <w:rPr>
          <w:rFonts w:ascii="Times New Roman" w:hAnsi="Times New Roman" w:cs="Times New Roman"/>
          <w:sz w:val="24"/>
          <w:szCs w:val="24"/>
        </w:rPr>
        <w:t>тично-поисковый (эвристический).</w:t>
      </w:r>
    </w:p>
    <w:p w:rsidR="00A86A66" w:rsidRPr="00DC10DC" w:rsidRDefault="00A86A66" w:rsidP="00A86A66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rStyle w:val="s1"/>
          <w:b/>
          <w:bCs/>
          <w:color w:val="000000"/>
        </w:rPr>
        <w:t>Виды детской деятельности:</w:t>
      </w: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color w:val="000000"/>
        </w:rPr>
        <w:t>социально-познавательная, игровая, коммуникативная, двигательная, художеств</w:t>
      </w:r>
      <w:r w:rsidR="003510F9" w:rsidRPr="00DC10DC">
        <w:rPr>
          <w:color w:val="000000"/>
        </w:rPr>
        <w:t>енно-творческая.</w:t>
      </w:r>
    </w:p>
    <w:p w:rsidR="00A86A66" w:rsidRPr="00DC10DC" w:rsidRDefault="00A86A66" w:rsidP="00A86A66">
      <w:pPr>
        <w:pStyle w:val="p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C10DC">
        <w:rPr>
          <w:rStyle w:val="s1"/>
          <w:b/>
          <w:bCs/>
          <w:color w:val="000000"/>
        </w:rPr>
        <w:t>Планируемые результаты:</w:t>
      </w:r>
    </w:p>
    <w:p w:rsidR="00E2773F" w:rsidRPr="00DC10DC" w:rsidRDefault="003510F9" w:rsidP="003F0548">
      <w:pPr>
        <w:pStyle w:val="5"/>
        <w:numPr>
          <w:ilvl w:val="0"/>
          <w:numId w:val="30"/>
        </w:numPr>
        <w:shd w:val="clear" w:color="auto" w:fill="auto"/>
        <w:spacing w:after="0" w:line="240" w:lineRule="auto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F0548" w:rsidRPr="00DC10DC" w:rsidRDefault="00F66719" w:rsidP="003F0548">
      <w:pPr>
        <w:pStyle w:val="5"/>
        <w:numPr>
          <w:ilvl w:val="0"/>
          <w:numId w:val="30"/>
        </w:numPr>
        <w:shd w:val="clear" w:color="auto" w:fill="auto"/>
        <w:spacing w:after="0" w:line="240" w:lineRule="auto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color w:val="000000"/>
          <w:sz w:val="24"/>
          <w:szCs w:val="24"/>
        </w:rPr>
        <w:t>Проявлять</w:t>
      </w:r>
      <w:r w:rsidR="003F0548" w:rsidRPr="00DC10DC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слышать других и стремление быть понятым другими.</w:t>
      </w:r>
    </w:p>
    <w:p w:rsidR="003F0548" w:rsidRPr="00DC10DC" w:rsidRDefault="003F0548" w:rsidP="003F0548">
      <w:pPr>
        <w:pStyle w:val="5"/>
        <w:numPr>
          <w:ilvl w:val="0"/>
          <w:numId w:val="30"/>
        </w:numPr>
        <w:shd w:val="clear" w:color="auto" w:fill="auto"/>
        <w:spacing w:after="0" w:line="240" w:lineRule="auto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обладает развитым воображением, которое реализуется в разных видах деятельности, и прежде всего в игре; умеет подчиняться разным правилам и социальным нормам. Умеет распозна</w:t>
      </w:r>
      <w:r w:rsidRPr="00DC10DC">
        <w:rPr>
          <w:rFonts w:ascii="Times New Roman" w:hAnsi="Times New Roman" w:cs="Times New Roman"/>
          <w:color w:val="000000"/>
          <w:sz w:val="24"/>
          <w:szCs w:val="24"/>
        </w:rPr>
        <w:softHyphen/>
        <w:t>вать различные ситуации и адекватно их оценивать.</w:t>
      </w:r>
    </w:p>
    <w:p w:rsidR="003F0548" w:rsidRPr="00DC10DC" w:rsidRDefault="003F0548" w:rsidP="003F0548">
      <w:pPr>
        <w:pStyle w:val="5"/>
        <w:numPr>
          <w:ilvl w:val="0"/>
          <w:numId w:val="30"/>
        </w:numPr>
        <w:shd w:val="clear" w:color="auto" w:fill="auto"/>
        <w:spacing w:after="0" w:line="240" w:lineRule="auto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0DC">
        <w:rPr>
          <w:rFonts w:ascii="Times New Roman" w:hAnsi="Times New Roman" w:cs="Times New Roman"/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F0548" w:rsidRPr="00DC10DC" w:rsidRDefault="003F0548" w:rsidP="00E2773F">
      <w:pPr>
        <w:pStyle w:val="5"/>
        <w:numPr>
          <w:ilvl w:val="0"/>
          <w:numId w:val="30"/>
        </w:numPr>
        <w:spacing w:after="150" w:line="240" w:lineRule="auto"/>
        <w:ind w:left="426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DC">
        <w:rPr>
          <w:rFonts w:ascii="Times New Roman" w:hAnsi="Times New Roman" w:cs="Times New Roman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объяснения.</w:t>
      </w:r>
    </w:p>
    <w:p w:rsidR="00E2773F" w:rsidRPr="00DC10DC" w:rsidRDefault="00E2773F" w:rsidP="003F0548">
      <w:pPr>
        <w:pStyle w:val="5"/>
        <w:spacing w:after="150" w:line="240" w:lineRule="auto"/>
        <w:ind w:left="426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D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Создание среды для организации и проведения образовательной деятельности</w:t>
      </w:r>
      <w:r w:rsidRPr="00DC10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773F" w:rsidRPr="00DC10DC" w:rsidRDefault="00E2773F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 и компьютер для презентации</w:t>
      </w:r>
      <w:r w:rsidR="003F0548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73F" w:rsidRPr="00DC10DC" w:rsidRDefault="00E2773F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изображениями людей разных профессий</w:t>
      </w:r>
      <w:r w:rsidR="003F0548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0548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наклеенная</w:t>
      </w:r>
      <w:proofErr w:type="gramEnd"/>
      <w:r w:rsidR="003F0548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ватмане (</w:t>
      </w:r>
      <w:r w:rsidR="00403B19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F0548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штук):</w:t>
      </w:r>
    </w:p>
    <w:p w:rsidR="003F0548" w:rsidRPr="00DC10DC" w:rsidRDefault="003F0548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предметов людей различных профессий и их одежды;</w:t>
      </w:r>
    </w:p>
    <w:p w:rsidR="00403B19" w:rsidRPr="00DC10DC" w:rsidRDefault="00403B19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карандаш;</w:t>
      </w:r>
    </w:p>
    <w:p w:rsidR="00403B19" w:rsidRPr="00DC10DC" w:rsidRDefault="00403B19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столов;</w:t>
      </w:r>
    </w:p>
    <w:p w:rsidR="003F0548" w:rsidRPr="00DC10DC" w:rsidRDefault="003F0548" w:rsidP="00E277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для игры</w:t>
      </w:r>
    </w:p>
    <w:p w:rsidR="00E2773F" w:rsidRPr="00DC10DC" w:rsidRDefault="00E2773F" w:rsidP="003F054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E2773F" w:rsidRPr="00DC10DC" w:rsidRDefault="00E2773F" w:rsidP="003F054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s1"/>
          <w:b/>
          <w:color w:val="333333"/>
        </w:rPr>
      </w:pPr>
      <w:r w:rsidRPr="00DC10DC">
        <w:rPr>
          <w:b/>
          <w:color w:val="333333"/>
        </w:rPr>
        <w:t>Организация и методика проведения</w:t>
      </w:r>
    </w:p>
    <w:p w:rsidR="007A3C44" w:rsidRPr="00DC10DC" w:rsidRDefault="007A3C44" w:rsidP="00E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C44" w:rsidRPr="00DC10DC" w:rsidRDefault="00E2773F" w:rsidP="00E2773F">
      <w:pPr>
        <w:pStyle w:val="p8"/>
        <w:shd w:val="clear" w:color="auto" w:fill="FFFFFF"/>
        <w:spacing w:before="0" w:beforeAutospacing="0" w:after="0" w:afterAutospacing="0"/>
        <w:ind w:left="720" w:hanging="11"/>
        <w:jc w:val="both"/>
        <w:rPr>
          <w:rStyle w:val="c4"/>
          <w:color w:val="000000"/>
        </w:rPr>
      </w:pPr>
      <w:r w:rsidRPr="00DC10DC">
        <w:rPr>
          <w:rStyle w:val="s3"/>
          <w:color w:val="000000"/>
        </w:rPr>
        <w:t>1.​ </w:t>
      </w:r>
      <w:r w:rsidRPr="00DC10DC">
        <w:rPr>
          <w:rStyle w:val="s1"/>
          <w:b/>
          <w:bCs/>
          <w:color w:val="000000"/>
        </w:rPr>
        <w:t>Организационный этап.</w:t>
      </w:r>
    </w:p>
    <w:p w:rsidR="00F35906" w:rsidRPr="00DC10DC" w:rsidRDefault="007A3C44" w:rsidP="00F66719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 w:rsidRPr="00DC10DC">
        <w:rPr>
          <w:b/>
          <w:color w:val="000000" w:themeColor="text1"/>
        </w:rPr>
        <w:t>Воспитатель:</w:t>
      </w:r>
      <w:r w:rsidR="00F66719" w:rsidRPr="00DC10DC">
        <w:rPr>
          <w:b/>
          <w:color w:val="000000" w:themeColor="text1"/>
        </w:rPr>
        <w:t xml:space="preserve"> </w:t>
      </w:r>
      <w:r w:rsidRPr="00DC10DC">
        <w:rPr>
          <w:color w:val="000000"/>
        </w:rPr>
        <w:t>Ребята, к нам сегодня на занятие пришли гости</w:t>
      </w:r>
      <w:r w:rsidR="00F35906" w:rsidRPr="00DC10DC">
        <w:rPr>
          <w:color w:val="000000"/>
        </w:rPr>
        <w:t xml:space="preserve">, </w:t>
      </w:r>
      <w:r w:rsidR="00E2773F" w:rsidRPr="00DC10DC">
        <w:rPr>
          <w:color w:val="000000"/>
        </w:rPr>
        <w:t>чтобы посмотреть</w:t>
      </w:r>
      <w:r w:rsidR="003F0548" w:rsidRPr="00DC10DC">
        <w:rPr>
          <w:color w:val="000000"/>
        </w:rPr>
        <w:t>,</w:t>
      </w:r>
      <w:r w:rsidR="00E2773F" w:rsidRPr="00DC10DC">
        <w:rPr>
          <w:color w:val="000000"/>
        </w:rPr>
        <w:t xml:space="preserve"> как вы выросли и чему научились за этот год</w:t>
      </w:r>
      <w:r w:rsidR="00F35906" w:rsidRPr="00DC10DC">
        <w:rPr>
          <w:color w:val="000000"/>
        </w:rPr>
        <w:t xml:space="preserve">. </w:t>
      </w:r>
    </w:p>
    <w:p w:rsidR="007A3C44" w:rsidRPr="00DC10DC" w:rsidRDefault="00F35906" w:rsidP="00F3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A3C44" w:rsidRPr="00DC10DC">
        <w:rPr>
          <w:rFonts w:ascii="Times New Roman" w:hAnsi="Times New Roman" w:cs="Times New Roman"/>
          <w:color w:val="000000"/>
          <w:sz w:val="24"/>
          <w:szCs w:val="24"/>
        </w:rPr>
        <w:t>Давайте мы все вместе поздороваемся</w:t>
      </w:r>
      <w:r w:rsidRPr="00DC10DC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пожелаем им доброго утра</w:t>
      </w:r>
      <w:r w:rsidRPr="00DC10DC">
        <w:rPr>
          <w:rFonts w:ascii="Times New Roman" w:hAnsi="Times New Roman" w:cs="Times New Roman"/>
          <w:color w:val="000000"/>
          <w:sz w:val="24"/>
          <w:szCs w:val="24"/>
        </w:rPr>
        <w:t xml:space="preserve">. Подойдите ко мне </w:t>
      </w:r>
      <w:r w:rsidR="007A3C44" w:rsidRPr="00DC10DC">
        <w:rPr>
          <w:rFonts w:ascii="Times New Roman" w:hAnsi="Times New Roman" w:cs="Times New Roman"/>
          <w:color w:val="000000"/>
          <w:sz w:val="24"/>
          <w:szCs w:val="24"/>
        </w:rPr>
        <w:t xml:space="preserve">на коврик. </w:t>
      </w:r>
    </w:p>
    <w:p w:rsidR="007A3C44" w:rsidRPr="00DC10DC" w:rsidRDefault="007A3C44" w:rsidP="007A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DC10DC">
        <w:rPr>
          <w:rStyle w:val="c4"/>
          <w:i/>
          <w:iCs/>
          <w:color w:val="000000"/>
        </w:rPr>
        <w:t>Игровая ситуация эмоциональный настрой:</w:t>
      </w: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DC10DC">
        <w:rPr>
          <w:rStyle w:val="c10"/>
          <w:color w:val="000000"/>
        </w:rPr>
        <w:t>В круг широкий -  вижу я, встали все мои друзья,</w:t>
      </w: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DC10DC">
        <w:rPr>
          <w:rStyle w:val="c10"/>
          <w:color w:val="000000"/>
        </w:rPr>
        <w:t>Мы сейчас пойдем направо - раз, два, три</w:t>
      </w: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DC10DC">
        <w:rPr>
          <w:rStyle w:val="c10"/>
          <w:color w:val="000000"/>
        </w:rPr>
        <w:t>А  потом пойдем налево - раз, два, три</w:t>
      </w: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DC10DC">
        <w:rPr>
          <w:rStyle w:val="c10"/>
          <w:color w:val="000000"/>
        </w:rPr>
        <w:t>В центре куга соберемся - раз, два, три</w:t>
      </w:r>
    </w:p>
    <w:p w:rsidR="007A3C44" w:rsidRPr="00DC10DC" w:rsidRDefault="007A3C44" w:rsidP="007A3C4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C10DC">
        <w:rPr>
          <w:rStyle w:val="c10"/>
          <w:color w:val="000000"/>
        </w:rPr>
        <w:t>И на место все вернемся - раз, два, три</w:t>
      </w:r>
    </w:p>
    <w:p w:rsidR="007A3C44" w:rsidRPr="00DC10DC" w:rsidRDefault="007A3C44" w:rsidP="002C71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Улыбнемся, </w:t>
      </w:r>
      <w:proofErr w:type="gramStart"/>
      <w:r w:rsidRPr="00DC10DC">
        <w:rPr>
          <w:rStyle w:val="c10"/>
          <w:rFonts w:ascii="Times New Roman" w:hAnsi="Times New Roman" w:cs="Times New Roman"/>
          <w:color w:val="000000"/>
          <w:sz w:val="24"/>
          <w:szCs w:val="24"/>
        </w:rPr>
        <w:t>подмигнем  заниматься мы начнем</w:t>
      </w:r>
      <w:proofErr w:type="gramEnd"/>
      <w:r w:rsidRPr="00DC10DC">
        <w:rPr>
          <w:rStyle w:val="c1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A3C44" w:rsidRDefault="00524B9C" w:rsidP="0052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рассаживаются на стульчики.</w:t>
      </w:r>
    </w:p>
    <w:p w:rsidR="00524B9C" w:rsidRPr="00524B9C" w:rsidRDefault="00524B9C" w:rsidP="0052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2773F" w:rsidRPr="00DC10DC" w:rsidRDefault="00F35906" w:rsidP="00F3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73F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 куда каждое утро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73F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уходят ваши родители, когда отводят вас в детский сад</w:t>
      </w:r>
      <w:proofErr w:type="gramStart"/>
      <w:r w:rsidR="00E2773F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E2773F" w:rsidRPr="00DC10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Выслушиваем предположения детей</w:t>
      </w:r>
      <w:r w:rsidR="00E2773F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35906" w:rsidRPr="00DC10DC" w:rsidRDefault="00E2773F" w:rsidP="00F3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кем и где они работают</w:t>
      </w:r>
      <w:r w:rsidR="00064A65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35906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35906" w:rsidRPr="00DC10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009B5" w:rsidRPr="00DC10DC" w:rsidRDefault="003009B5" w:rsidP="003009B5">
      <w:pPr>
        <w:pStyle w:val="p9"/>
        <w:shd w:val="clear" w:color="auto" w:fill="FFFFFF"/>
        <w:spacing w:before="0" w:beforeAutospacing="0" w:after="0" w:afterAutospacing="0"/>
        <w:ind w:left="720" w:hanging="11"/>
        <w:jc w:val="both"/>
        <w:rPr>
          <w:color w:val="000000"/>
        </w:rPr>
      </w:pPr>
      <w:r w:rsidRPr="00DC10DC">
        <w:rPr>
          <w:rStyle w:val="s3"/>
          <w:color w:val="000000"/>
        </w:rPr>
        <w:t>2.​ </w:t>
      </w:r>
      <w:r w:rsidRPr="00DC10DC">
        <w:rPr>
          <w:rStyle w:val="s1"/>
          <w:b/>
          <w:bCs/>
          <w:color w:val="000000"/>
        </w:rPr>
        <w:t>Мотивационный</w:t>
      </w:r>
    </w:p>
    <w:p w:rsidR="006D1EF7" w:rsidRPr="00DC10DC" w:rsidRDefault="00C454BE" w:rsidP="006D1EF7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10DC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Правильно, ваши родители идут на свою работу, у каждого есть своя профессия. </w:t>
      </w:r>
      <w:r w:rsidR="006D1EF7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вы понимаете, что такое профессия</w:t>
      </w:r>
      <w:proofErr w:type="gramStart"/>
      <w:r w:rsidR="006D1EF7" w:rsidRPr="00DC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D1EF7" w:rsidRPr="00DC10D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6D1EF7" w:rsidRPr="00DC10D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Ответы детей).</w:t>
      </w:r>
    </w:p>
    <w:p w:rsidR="00977F44" w:rsidRPr="00DC10DC" w:rsidRDefault="006D1EF7" w:rsidP="006D1EF7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DC10DC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Профессия означает: дело, работа, основное занятие человека, его трудовая деятельность. Люди работают тем, кем им нравится работать, занимаются тем, что у них лучше получается.</w:t>
      </w:r>
      <w:r w:rsidRPr="00DC10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10D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977F44" w:rsidRPr="00DC10DC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09B5"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Скажите мне ребята, </w:t>
      </w:r>
      <w:r w:rsidR="00977F44"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какие профессии вы знаете?? </w:t>
      </w:r>
    </w:p>
    <w:p w:rsidR="00977F44" w:rsidRPr="00DC10DC" w:rsidRDefault="00977F44" w:rsidP="00977F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DC10D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DC10D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 воспитатель, шофер, рабочий, продавец, врач, строитель…</w:t>
      </w:r>
    </w:p>
    <w:p w:rsidR="003910D7" w:rsidRPr="00DC10DC" w:rsidRDefault="003910D7" w:rsidP="003910D7">
      <w:pPr>
        <w:pStyle w:val="a5"/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DC10D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3. Образовательный</w:t>
      </w:r>
    </w:p>
    <w:p w:rsidR="003009B5" w:rsidRPr="00DC10DC" w:rsidRDefault="00977F44" w:rsidP="003009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10DC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="00524B9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Правильно, существует очень много профессий. </w:t>
      </w:r>
      <w:r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2773F" w:rsidRPr="00DC10D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какая из профессий самая важная? </w:t>
      </w:r>
      <w:r w:rsidR="003009B5" w:rsidRPr="00DC10DC">
        <w:rPr>
          <w:rFonts w:ascii="Times New Roman" w:hAnsi="Times New Roman" w:cs="Times New Roman"/>
          <w:i/>
          <w:color w:val="000000"/>
          <w:sz w:val="24"/>
          <w:szCs w:val="24"/>
        </w:rPr>
        <w:t>(Выслушиваются идеи детей, поддерживается их инициатива).</w:t>
      </w:r>
    </w:p>
    <w:p w:rsidR="003009B5" w:rsidRPr="00DC10DC" w:rsidRDefault="003009B5" w:rsidP="00F3590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C10DC">
        <w:rPr>
          <w:color w:val="000000"/>
        </w:rPr>
        <w:lastRenderedPageBreak/>
        <w:t>На это вопрос мы постараемся сегодня найти ответ.</w:t>
      </w:r>
    </w:p>
    <w:p w:rsidR="001B724E" w:rsidRPr="00DC10DC" w:rsidRDefault="003009B5" w:rsidP="00F3590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C10DC">
        <w:rPr>
          <w:color w:val="000000"/>
        </w:rPr>
        <w:t>А для начала я приглашаю вас отправиться в путешествие во времени</w:t>
      </w:r>
      <w:r w:rsidR="003F0548" w:rsidRPr="00DC10DC">
        <w:rPr>
          <w:color w:val="000000"/>
        </w:rPr>
        <w:t>.</w:t>
      </w:r>
    </w:p>
    <w:p w:rsidR="001B724E" w:rsidRPr="00DC10DC" w:rsidRDefault="007E54FF" w:rsidP="00F35906">
      <w:pPr>
        <w:pStyle w:val="c1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C10DC">
        <w:rPr>
          <w:i/>
          <w:color w:val="000000"/>
        </w:rPr>
        <w:t>Просмотр презентации «П</w:t>
      </w:r>
      <w:r w:rsidR="001B724E" w:rsidRPr="00DC10DC">
        <w:rPr>
          <w:i/>
          <w:color w:val="000000"/>
        </w:rPr>
        <w:t>рофессии</w:t>
      </w:r>
      <w:r w:rsidRPr="00DC10DC">
        <w:rPr>
          <w:i/>
          <w:color w:val="000000"/>
        </w:rPr>
        <w:t xml:space="preserve"> прошлого</w:t>
      </w:r>
      <w:r w:rsidR="001B724E" w:rsidRPr="00DC10DC">
        <w:rPr>
          <w:i/>
          <w:color w:val="000000"/>
        </w:rPr>
        <w:t>»</w:t>
      </w:r>
      <w:r w:rsidR="0093388B" w:rsidRPr="00DC10DC">
        <w:rPr>
          <w:i/>
          <w:color w:val="000000"/>
        </w:rPr>
        <w:t xml:space="preserve">  </w:t>
      </w:r>
      <w:r w:rsidR="0093388B" w:rsidRPr="00DC10DC">
        <w:rPr>
          <w:b/>
          <w:color w:val="000000"/>
        </w:rPr>
        <w:t>Слайд №1</w:t>
      </w:r>
    </w:p>
    <w:p w:rsidR="006D1EF7" w:rsidRPr="00DC10DC" w:rsidRDefault="006D1EF7" w:rsidP="00F3590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</w:p>
    <w:p w:rsidR="0093388B" w:rsidRPr="00DC10DC" w:rsidRDefault="006D1EF7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Воспитатель: </w:t>
      </w:r>
      <w:r w:rsidR="00EA2723">
        <w:rPr>
          <w:color w:val="000000"/>
        </w:rPr>
        <w:t>Ребята, существует</w:t>
      </w:r>
      <w:r w:rsidRPr="00DC10DC">
        <w:rPr>
          <w:color w:val="000000"/>
        </w:rPr>
        <w:t xml:space="preserve"> очень много устаревших профессий, о которых мы с вами  может быть даже и не слышали</w:t>
      </w:r>
      <w:r w:rsidR="00EA2723">
        <w:rPr>
          <w:color w:val="000000"/>
        </w:rPr>
        <w:t>, но вот некоторые из них, с которыми вы сейчас познакомитесь.</w:t>
      </w:r>
    </w:p>
    <w:p w:rsidR="001B0CEF" w:rsidRPr="00DC10DC" w:rsidRDefault="006D1EF7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color w:val="000000"/>
        </w:rPr>
        <w:t xml:space="preserve"> </w:t>
      </w:r>
      <w:r w:rsidR="0093388B" w:rsidRPr="00DC10DC">
        <w:rPr>
          <w:b/>
          <w:color w:val="000000"/>
        </w:rPr>
        <w:t xml:space="preserve">Слайд №2. </w:t>
      </w:r>
      <w:r w:rsidRPr="00DC10DC">
        <w:rPr>
          <w:color w:val="000000"/>
        </w:rPr>
        <w:t xml:space="preserve">Например, раньше был </w:t>
      </w:r>
      <w:r w:rsidRPr="00DC10DC">
        <w:rPr>
          <w:i/>
          <w:color w:val="000000"/>
        </w:rPr>
        <w:t>специалист по щекотанию пяток</w:t>
      </w:r>
      <w:r w:rsidRPr="00DC10DC">
        <w:rPr>
          <w:color w:val="000000"/>
        </w:rPr>
        <w:t xml:space="preserve"> – у них был целый арсенал различных перышек, которыми они щекотали пятки царям и высокопоставленным особам, чтобы те пребывали в хорошем расположении духа. </w:t>
      </w:r>
    </w:p>
    <w:p w:rsidR="006D1EF7" w:rsidRPr="00DC10DC" w:rsidRDefault="0093388B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 3. </w:t>
      </w:r>
      <w:r w:rsidR="006D1EF7" w:rsidRPr="00DC10DC">
        <w:rPr>
          <w:color w:val="000000"/>
        </w:rPr>
        <w:t xml:space="preserve">Еще была профессия </w:t>
      </w:r>
      <w:proofErr w:type="spellStart"/>
      <w:r w:rsidR="006D1EF7" w:rsidRPr="00DC10DC">
        <w:rPr>
          <w:i/>
          <w:color w:val="000000"/>
        </w:rPr>
        <w:t>зажигальщика</w:t>
      </w:r>
      <w:proofErr w:type="spellEnd"/>
      <w:r w:rsidR="006D1EF7" w:rsidRPr="00DC10DC">
        <w:rPr>
          <w:i/>
          <w:color w:val="000000"/>
        </w:rPr>
        <w:t xml:space="preserve"> фонарей</w:t>
      </w:r>
      <w:r w:rsidR="006D1EF7" w:rsidRPr="00DC10DC">
        <w:rPr>
          <w:color w:val="000000"/>
        </w:rPr>
        <w:t>. Когда темнело по улицам  ходили люди, в обязанность которых входило зажигать уличные фонари, а рано утром они же эти фонари и гасили.</w:t>
      </w:r>
    </w:p>
    <w:p w:rsidR="001B0CEF" w:rsidRPr="00DC10DC" w:rsidRDefault="0093388B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 4. </w:t>
      </w:r>
      <w:r w:rsidR="001B0CEF" w:rsidRPr="00DC10DC">
        <w:rPr>
          <w:i/>
          <w:color w:val="000000"/>
        </w:rPr>
        <w:t>Носильщики знатных особ</w:t>
      </w:r>
      <w:r w:rsidR="001B0CEF" w:rsidRPr="00DC10DC">
        <w:rPr>
          <w:color w:val="000000"/>
        </w:rPr>
        <w:t>, им приходилось очень тяжело, но зато таких людей держали в хороших условиях и сытно кормили.</w:t>
      </w:r>
    </w:p>
    <w:p w:rsidR="001B0CEF" w:rsidRPr="00DC10DC" w:rsidRDefault="0093388B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 5. </w:t>
      </w:r>
      <w:r w:rsidR="001B0CEF" w:rsidRPr="00DC10DC">
        <w:rPr>
          <w:color w:val="000000"/>
        </w:rPr>
        <w:t xml:space="preserve">Профессия </w:t>
      </w:r>
      <w:r w:rsidR="001B0CEF" w:rsidRPr="00DC10DC">
        <w:rPr>
          <w:i/>
          <w:color w:val="000000"/>
        </w:rPr>
        <w:t>переписчика</w:t>
      </w:r>
      <w:r w:rsidR="001B0CEF" w:rsidRPr="00DC10DC">
        <w:rPr>
          <w:color w:val="000000"/>
        </w:rPr>
        <w:t xml:space="preserve"> появилась еще в Древнем Египте, где была очень уважаема и не передавалась по наследству, как большинство профессий. На такие должности назначались самые способные </w:t>
      </w:r>
      <w:proofErr w:type="gramStart"/>
      <w:r w:rsidR="001B0CEF" w:rsidRPr="00DC10DC">
        <w:rPr>
          <w:color w:val="000000"/>
        </w:rPr>
        <w:t>люди</w:t>
      </w:r>
      <w:proofErr w:type="gramEnd"/>
      <w:r w:rsidR="001B0CEF" w:rsidRPr="00DC10DC">
        <w:rPr>
          <w:color w:val="000000"/>
        </w:rPr>
        <w:t xml:space="preserve"> и они просуществовали вплоть до изобретения печатного станка.</w:t>
      </w:r>
    </w:p>
    <w:p w:rsidR="00BF01DD" w:rsidRPr="00DC10DC" w:rsidRDefault="0093388B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 6. </w:t>
      </w:r>
      <w:r w:rsidR="00BF01DD" w:rsidRPr="00DC10DC">
        <w:rPr>
          <w:color w:val="000000"/>
        </w:rPr>
        <w:t xml:space="preserve">В России существовала профессия </w:t>
      </w:r>
      <w:r w:rsidR="00BF01DD" w:rsidRPr="00DC10DC">
        <w:rPr>
          <w:i/>
          <w:color w:val="000000"/>
        </w:rPr>
        <w:t xml:space="preserve">бурлак. </w:t>
      </w:r>
      <w:r w:rsidR="00BF01DD" w:rsidRPr="00DC10DC">
        <w:rPr>
          <w:color w:val="000000"/>
        </w:rPr>
        <w:t xml:space="preserve">Это люди, которые тянули </w:t>
      </w:r>
      <w:proofErr w:type="gramStart"/>
      <w:r w:rsidR="00BF01DD" w:rsidRPr="00DC10DC">
        <w:rPr>
          <w:color w:val="000000"/>
        </w:rPr>
        <w:t>судно</w:t>
      </w:r>
      <w:proofErr w:type="gramEnd"/>
      <w:r w:rsidR="00BF01DD" w:rsidRPr="00DC10DC">
        <w:rPr>
          <w:color w:val="000000"/>
        </w:rPr>
        <w:t xml:space="preserve"> против течения идя по берегу. Это очень </w:t>
      </w:r>
      <w:proofErr w:type="gramStart"/>
      <w:r w:rsidR="00BF01DD" w:rsidRPr="00DC10DC">
        <w:rPr>
          <w:color w:val="000000"/>
        </w:rPr>
        <w:t>тяжелой</w:t>
      </w:r>
      <w:proofErr w:type="gramEnd"/>
      <w:r w:rsidR="00BF01DD" w:rsidRPr="00DC10DC">
        <w:rPr>
          <w:color w:val="000000"/>
        </w:rPr>
        <w:t xml:space="preserve"> труд. </w:t>
      </w:r>
    </w:p>
    <w:p w:rsidR="00680E13" w:rsidRPr="00DC10DC" w:rsidRDefault="0093388B" w:rsidP="005910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 7. </w:t>
      </w:r>
      <w:r w:rsidR="0021328E" w:rsidRPr="00DC10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Ямщики </w:t>
      </w:r>
      <w:r w:rsidR="0021328E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– это вроде современных водителей междугородних маршрутов, а </w:t>
      </w:r>
      <w:r w:rsidR="0021328E" w:rsidRPr="00DC10DC">
        <w:rPr>
          <w:rFonts w:ascii="Times New Roman" w:hAnsi="Times New Roman" w:cs="Times New Roman"/>
          <w:i/>
          <w:color w:val="222222"/>
          <w:sz w:val="24"/>
          <w:szCs w:val="24"/>
        </w:rPr>
        <w:t>извозчики</w:t>
      </w:r>
      <w:r w:rsidR="0021328E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– водители городских такси. Ямщики перевозили не только людей, но и почтовые </w:t>
      </w:r>
      <w:proofErr w:type="gramStart"/>
      <w:r w:rsidR="0021328E" w:rsidRPr="00DC10DC">
        <w:rPr>
          <w:rFonts w:ascii="Times New Roman" w:hAnsi="Times New Roman" w:cs="Times New Roman"/>
          <w:color w:val="222222"/>
          <w:sz w:val="24"/>
          <w:szCs w:val="24"/>
        </w:rPr>
        <w:t>посылки</w:t>
      </w:r>
      <w:proofErr w:type="gramEnd"/>
      <w:r w:rsidR="0021328E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и корреспонденцию, а также различные грузы, например товары для магазинов. </w:t>
      </w:r>
      <w:r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</w:t>
      </w: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 8. 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Скоморохи - </w:t>
      </w:r>
      <w:r w:rsidR="00E70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аря при дворе развлекал шут, ну а людей на улицах и площадях забавляли скоморохи. Особенно любили скоморохи работать во время ярмарок и различных народных гуляний. Еще бы! Народ шел добрый, за хорошую шутку и шапкой новой мог одарить. Скоморохи были мастерами на все руки: и острословы, и музыканты, и певцы, и исполнители различных сценок. </w:t>
      </w:r>
      <w:r w:rsidR="00403B19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 9. </w:t>
      </w:r>
      <w:r w:rsidRPr="00DC10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Цирюльник</w:t>
      </w:r>
      <w:r w:rsidRPr="00DC10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это человек, который занимался стрижкой, укладкой волос, бритьем, </w:t>
      </w:r>
      <w:hyperlink r:id="rId9" w:history="1">
        <w:r w:rsidRPr="00DC10DC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маникюром</w:t>
        </w:r>
      </w:hyperlink>
      <w:r w:rsidRPr="00DC10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 иногда и выполнял обязанности врачей.                                                           </w:t>
      </w: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 10. </w:t>
      </w:r>
      <w:r w:rsidRPr="00DC10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Лекарь</w:t>
      </w:r>
      <w:r w:rsidRPr="00DC1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 целитель, который с помощью лекарственных трав, настоек обладал способностью заживлять раны и излечивать инфекции.</w:t>
      </w:r>
      <w:r w:rsidR="0059109A" w:rsidRPr="00DC1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>Слайд №</w:t>
      </w:r>
      <w:r w:rsidR="0059109A"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11. </w:t>
      </w:r>
      <w:proofErr w:type="spellStart"/>
      <w:r w:rsidR="0068591C" w:rsidRPr="00DC10DC">
        <w:rPr>
          <w:rFonts w:ascii="Times New Roman" w:hAnsi="Times New Roman" w:cs="Times New Roman"/>
          <w:i/>
          <w:color w:val="222222"/>
          <w:sz w:val="24"/>
          <w:szCs w:val="24"/>
        </w:rPr>
        <w:t>Пастильщицы</w:t>
      </w:r>
      <w:proofErr w:type="spellEnd"/>
      <w:r w:rsidR="0068591C" w:rsidRPr="00DC10D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7E54FF" w:rsidRPr="00DC10DC">
        <w:rPr>
          <w:rFonts w:ascii="Times New Roman" w:hAnsi="Times New Roman" w:cs="Times New Roman"/>
          <w:i/>
          <w:color w:val="222222"/>
          <w:sz w:val="24"/>
          <w:szCs w:val="24"/>
        </w:rPr>
        <w:t>–</w:t>
      </w:r>
      <w:r w:rsidR="0068591C" w:rsidRPr="00DC10D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7E54FF" w:rsidRPr="00DC10DC">
        <w:rPr>
          <w:rFonts w:ascii="Times New Roman" w:hAnsi="Times New Roman" w:cs="Times New Roman"/>
          <w:color w:val="222222"/>
          <w:sz w:val="24"/>
          <w:szCs w:val="24"/>
        </w:rPr>
        <w:t>это были девушки, которые изготавливали пастилу. Ч</w:t>
      </w:r>
      <w:r w:rsidR="0068591C" w:rsidRPr="00DC10DC">
        <w:rPr>
          <w:rFonts w:ascii="Times New Roman" w:hAnsi="Times New Roman" w:cs="Times New Roman"/>
          <w:color w:val="222222"/>
          <w:sz w:val="24"/>
          <w:szCs w:val="24"/>
        </w:rPr>
        <w:t>тобы помочь производителям этого воздушного лакомства, девушки подбирались очень крепкие и выносливые. Двум работницам приходилось двое суток непрерывно взбивать одно</w:t>
      </w:r>
      <w:r w:rsidR="007E54FF" w:rsidRPr="00DC10DC">
        <w:rPr>
          <w:rFonts w:ascii="Times New Roman" w:hAnsi="Times New Roman" w:cs="Times New Roman"/>
          <w:color w:val="222222"/>
          <w:sz w:val="24"/>
          <w:szCs w:val="24"/>
        </w:rPr>
        <w:t>родную массу из яблок</w:t>
      </w:r>
      <w:r w:rsidR="0068591C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. После чего крестьянки раскладывали пасту ровным слоем, чтобы та </w:t>
      </w:r>
      <w:proofErr w:type="gramStart"/>
      <w:r w:rsidR="0068591C" w:rsidRPr="00DC10DC">
        <w:rPr>
          <w:rFonts w:ascii="Times New Roman" w:hAnsi="Times New Roman" w:cs="Times New Roman"/>
          <w:color w:val="222222"/>
          <w:sz w:val="24"/>
          <w:szCs w:val="24"/>
        </w:rPr>
        <w:t>подсохла</w:t>
      </w:r>
      <w:proofErr w:type="gramEnd"/>
      <w:r w:rsidR="0068591C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и ждали несколько суток пока яблочное пюре застынет, тогда нарезали это лакомство полосками. Это был достаточно тяжкий труд. </w:t>
      </w:r>
      <w:r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59109A" w:rsidRPr="00DC10D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</w:t>
      </w:r>
      <w:r w:rsidRPr="00DC10DC">
        <w:rPr>
          <w:rFonts w:ascii="Times New Roman" w:hAnsi="Times New Roman" w:cs="Times New Roman"/>
          <w:b/>
          <w:color w:val="000000"/>
          <w:sz w:val="24"/>
          <w:szCs w:val="24"/>
        </w:rPr>
        <w:t>Слайд №</w:t>
      </w:r>
      <w:r w:rsidR="0059109A" w:rsidRPr="00DC1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12. </w:t>
      </w:r>
      <w:r w:rsidR="00680E13" w:rsidRPr="00DC10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Трубочист</w:t>
      </w:r>
      <w:r w:rsidR="00680E13" w:rsidRPr="00DC1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древняя профессия. Задачей трубочиста является проверка и очистка камина, печи, котла для обеспечения свободного выхода угарных газов, а также систем вентиляции для обеспечения нормальной жизнедеятельности человека.</w:t>
      </w:r>
    </w:p>
    <w:p w:rsidR="007E54FF" w:rsidRPr="00DC10DC" w:rsidRDefault="0068591C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="00184BEA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вы знаете,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много</w:t>
      </w:r>
      <w:proofErr w:type="gramEnd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интересных древних профессий было, о которых мы можем теперь только прочитать или увидеть на страницах нашей истории.</w:t>
      </w:r>
      <w:r w:rsidR="001E0EED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E54FF" w:rsidRPr="00E70EC0" w:rsidRDefault="00403B19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к</w:t>
      </w:r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акая же профессия </w:t>
      </w:r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те времена</w:t>
      </w:r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была самой важной? </w:t>
      </w:r>
      <w:proofErr w:type="gramEnd"/>
      <w:r w:rsidR="00E70E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(Ответы детей).</w:t>
      </w:r>
    </w:p>
    <w:p w:rsidR="007E54FF" w:rsidRPr="00DC10DC" w:rsidRDefault="007E54FF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 №</w:t>
      </w:r>
      <w:r w:rsidR="00E53647"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13</w:t>
      </w:r>
    </w:p>
    <w:p w:rsidR="00A64D03" w:rsidRPr="00DC10DC" w:rsidRDefault="007E54FF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Давайте продолжим путешествие во времени. </w:t>
      </w:r>
      <w:r w:rsidR="001E0EED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очень много разных профессий, но человек выбирает ту профессию, в которой он может заниматься своим любимым делом.</w:t>
      </w:r>
    </w:p>
    <w:p w:rsidR="00766702" w:rsidRPr="00DC10DC" w:rsidRDefault="00A64D03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 №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14. </w:t>
      </w:r>
      <w:r w:rsidR="001E0EED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Я, например, выбрала п</w:t>
      </w:r>
      <w:r w:rsidR="00184BEA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рофессию воспитатель потому что я очень люблю детей, мне </w:t>
      </w:r>
      <w:proofErr w:type="gramStart"/>
      <w:r w:rsidR="00184BEA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нравиться</w:t>
      </w:r>
      <w:proofErr w:type="gramEnd"/>
      <w:r w:rsidR="00184BEA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 д</w:t>
      </w:r>
      <w:r w:rsidR="00766702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ругих</w:t>
      </w:r>
      <w:r w:rsidR="00184BEA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учиться самой</w:t>
      </w:r>
      <w:r w:rsidR="00766702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постоянно находиться в мире детства, где столько непонятного, н</w:t>
      </w:r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очень интересного для ребенка. </w:t>
      </w:r>
      <w:r w:rsidR="00766702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Итак, сегодня есть много ра</w:t>
      </w:r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зных </w:t>
      </w:r>
      <w:proofErr w:type="gramStart"/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профессий</w:t>
      </w:r>
      <w:proofErr w:type="gramEnd"/>
      <w:r w:rsidR="007E54FF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они  изображены на картинках. Давайте </w:t>
      </w:r>
      <w:r w:rsidR="009853D4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 рассмотрим и назовем</w:t>
      </w:r>
      <w:r w:rsidR="00093BBC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093BBC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</w:t>
      </w:r>
      <w:r w:rsidR="00477F71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группе 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стоит 5 столов</w:t>
      </w:r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 ватманами, на середине наклеена карти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нка с профессиями: врач</w:t>
      </w:r>
      <w:r w:rsidR="003364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(пилюля, </w:t>
      </w:r>
      <w:proofErr w:type="spellStart"/>
      <w:r w:rsidR="003364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фонедоскоп</w:t>
      </w:r>
      <w:proofErr w:type="spellEnd"/>
      <w:r w:rsidR="003364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стетоскоп, тонометр, шприц и т.д.)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швея,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пожарник</w:t>
      </w:r>
      <w:r w:rsidR="003364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(пожарный кран с пожарным рукавом, каска, огнетушитель и т.д.)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повар</w:t>
      </w:r>
      <w:r w:rsidR="00477F71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учитель</w:t>
      </w:r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proofErr w:type="gramEnd"/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Я </w:t>
      </w:r>
      <w:proofErr w:type="spellStart"/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поочереди</w:t>
      </w:r>
      <w:proofErr w:type="spellEnd"/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показ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ы</w:t>
      </w:r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ваю на картинку, а дети угадывают профессию</w:t>
      </w:r>
      <w:proofErr w:type="gramStart"/>
      <w:r w:rsidR="00093BBC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</w:t>
      </w:r>
      <w:r w:rsidR="00093BBC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End"/>
      <w:r w:rsidR="00093BBC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93BBC" w:rsidRPr="00DC10DC" w:rsidRDefault="00093BBC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всей группе разложены картинки с изображением предметов или о</w:t>
      </w:r>
      <w:r w:rsidR="009853D4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дежда, принадлежащей людям эти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профессий. Ваша задача отыскать</w:t>
      </w:r>
      <w:r w:rsidR="00E53647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одну карточку с любым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</w:t>
      </w:r>
      <w:r w:rsidR="00E53647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затем приклеить на ватмане в группу соответствующей профессии.</w:t>
      </w:r>
      <w:r w:rsidR="009853D4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Всем понятно задание? Вы должны найти картинку и приклеить к соответствующей профессии. А теперь приступаем.</w:t>
      </w:r>
    </w:p>
    <w:p w:rsidR="00093BBC" w:rsidRPr="00DC10DC" w:rsidRDefault="00093BBC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Дети встают и начинают искать все карточки и </w:t>
      </w:r>
      <w:proofErr w:type="spellStart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поочереди</w:t>
      </w:r>
      <w:proofErr w:type="spellEnd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приклеивают на соответс</w:t>
      </w:r>
      <w:r w:rsidR="00F93464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вующий </w:t>
      </w:r>
      <w:r w:rsidR="00F93464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ватман-группу, а воспитатель проверяет правильность выполнения задания. Так продолжается, пока не будут найдены все картинки.</w:t>
      </w:r>
      <w:r w:rsidR="00EA27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Дети садятся на свои стульчики.</w:t>
      </w:r>
    </w:p>
    <w:p w:rsidR="00F93464" w:rsidRPr="00DC10DC" w:rsidRDefault="00F9346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Итак, </w:t>
      </w:r>
      <w:proofErr w:type="gramStart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людям</w:t>
      </w:r>
      <w:proofErr w:type="gramEnd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каких профессий нужны предметы, которые мы  нашли? </w:t>
      </w:r>
    </w:p>
    <w:p w:rsidR="00F93464" w:rsidRPr="00DC10DC" w:rsidRDefault="00F9346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Ответы детей они по желанию встают и называют </w:t>
      </w:r>
      <w:r w:rsidR="00E53647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предметы необходимые пожарнику, швее, врачу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т.д.</w:t>
      </w:r>
    </w:p>
    <w:p w:rsidR="00F93464" w:rsidRPr="00DC10DC" w:rsidRDefault="00F9346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кто же придумал все эти предметы? </w:t>
      </w:r>
    </w:p>
    <w:p w:rsidR="00F93464" w:rsidRPr="00DC10DC" w:rsidRDefault="00F9346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Дети: </w:t>
      </w:r>
      <w:r w:rsidR="00477F71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Человек, изобретатели.</w:t>
      </w:r>
    </w:p>
    <w:p w:rsidR="00F93464" w:rsidRPr="00DC10DC" w:rsidRDefault="00F9346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Правильно ребят, все это придумали конструкторы, ученые, изобретатели. А что же делают люди разных профессий?</w:t>
      </w:r>
      <w:r w:rsidR="00C25BC3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с вами узнаем</w:t>
      </w:r>
      <w:r w:rsidR="00477F71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25BC3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поиграв в игру</w:t>
      </w:r>
      <w:r w:rsidR="00477F71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25BC3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77F71" w:rsidRPr="00DC10DC" w:rsidRDefault="00477F71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Игра «Кто, что делает?»</w:t>
      </w:r>
    </w:p>
    <w:p w:rsidR="00C25BC3" w:rsidRPr="00DC10DC" w:rsidRDefault="00C25BC3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Дети встают в полукруг, а воспитатель </w:t>
      </w:r>
      <w:proofErr w:type="spellStart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поочереди</w:t>
      </w:r>
      <w:proofErr w:type="spellEnd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бросает детям мяч и говорит название профессии, например: пова</w:t>
      </w:r>
      <w:proofErr w:type="gramStart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р-</w:t>
      </w:r>
      <w:proofErr w:type="gramEnd"/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жарит, парит, чистит овощи, моет; </w:t>
      </w:r>
      <w:r w:rsidR="00EA27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продавец – продает товар, взвешивает, выбивает чек; полицейский – регулирует правила дорожного движения, следит за порядком, разыскивает преступников; 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пар</w:t>
      </w:r>
      <w:r w:rsidR="00EA27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икмахер- стрижет и красит волосы, делает прически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; строитель – строит кирпичные стены, мешает бетон</w:t>
      </w:r>
      <w:r w:rsidR="00EA27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вставляют окна и двери </w:t>
      </w:r>
      <w:r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т.д.)</w:t>
      </w:r>
      <w:r w:rsidR="00E70E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        Дети садятся на стулья.</w:t>
      </w:r>
    </w:p>
    <w:p w:rsidR="009853D4" w:rsidRPr="00DC10DC" w:rsidRDefault="00C25BC3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Воспитатель: </w:t>
      </w:r>
      <w:r w:rsidR="009853D4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сколько полезного выполняют люди разных профессий! Какая профессия сегодня самая важная? (</w:t>
      </w:r>
      <w:r w:rsidR="009853D4" w:rsidRPr="00DC10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Ответы детей</w:t>
      </w:r>
      <w:r w:rsidR="009853D4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="00121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Да, вы все правильно говорите, мы не можем назвать с вами какую-то одну более важную профессию.</w:t>
      </w:r>
    </w:p>
    <w:p w:rsidR="00C762D9" w:rsidRPr="00DC10DC" w:rsidRDefault="009853D4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13D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Продолжаем наше путешествие во времени</w:t>
      </w:r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в будущем мы найдем</w:t>
      </w:r>
      <w:proofErr w:type="gramEnd"/>
      <w:r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самую важную профессию. И</w:t>
      </w:r>
      <w:r w:rsidR="00C25BC3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я вам, ребята предлагаю просм</w:t>
      </w:r>
      <w:r w:rsidR="00C762D9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отреть презентацию</w:t>
      </w:r>
      <w:r w:rsidR="00E53647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762D9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«Профессии будущего</w:t>
      </w:r>
      <w:r w:rsidR="00C25BC3" w:rsidRPr="00DC1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E85FD1" w:rsidRPr="00DC10DC" w:rsidRDefault="00C762D9" w:rsidP="00E85FD1">
      <w:pPr>
        <w:pStyle w:val="c1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C10DC">
        <w:rPr>
          <w:i/>
          <w:color w:val="222222"/>
        </w:rPr>
        <w:t>Просмотр презентации «П</w:t>
      </w:r>
      <w:r w:rsidR="00A64D03" w:rsidRPr="00DC10DC">
        <w:rPr>
          <w:i/>
          <w:color w:val="222222"/>
        </w:rPr>
        <w:t>рофессии будущего»</w:t>
      </w:r>
      <w:r w:rsidR="00E85FD1" w:rsidRPr="00DC10DC">
        <w:rPr>
          <w:i/>
          <w:color w:val="222222"/>
        </w:rPr>
        <w:t xml:space="preserve"> </w:t>
      </w:r>
      <w:r w:rsidR="00E85FD1" w:rsidRPr="00DC10DC">
        <w:rPr>
          <w:b/>
          <w:color w:val="000000"/>
        </w:rPr>
        <w:t>Слайд №1-2</w:t>
      </w:r>
    </w:p>
    <w:p w:rsidR="00C25BC3" w:rsidRPr="00DC10DC" w:rsidRDefault="00C25BC3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E85FD1" w:rsidRPr="00DC10DC" w:rsidRDefault="00E85FD1" w:rsidP="00E12D8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lastRenderedPageBreak/>
        <w:t xml:space="preserve">Слайд №3. </w:t>
      </w:r>
      <w:r w:rsidR="00E12D8A" w:rsidRPr="00DC10DC">
        <w:rPr>
          <w:color w:val="000000"/>
        </w:rPr>
        <w:t xml:space="preserve">На лидирующую позицию выйдут </w:t>
      </w:r>
      <w:r w:rsidRPr="00DC10DC">
        <w:rPr>
          <w:color w:val="000000"/>
        </w:rPr>
        <w:t xml:space="preserve"> </w:t>
      </w:r>
      <w:r w:rsidRPr="00DC10DC">
        <w:rPr>
          <w:i/>
          <w:color w:val="000000"/>
        </w:rPr>
        <w:t>инженерные специальности</w:t>
      </w:r>
      <w:r w:rsidR="00E12D8A" w:rsidRPr="00DC10DC">
        <w:rPr>
          <w:color w:val="000000"/>
        </w:rPr>
        <w:t>, связанные с промышленным производством. Уже сейчас возникает нехватка профессиональных инженеров, технических специалистов. Востребованность инженеров-маркетологов и менеджеров растет во всех отраслях производства.</w:t>
      </w:r>
    </w:p>
    <w:p w:rsidR="00E12D8A" w:rsidRPr="00DC10DC" w:rsidRDefault="00E12D8A" w:rsidP="00E12D8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№4. </w:t>
      </w:r>
      <w:r w:rsidRPr="00DC10DC">
        <w:rPr>
          <w:i/>
          <w:color w:val="000000"/>
        </w:rPr>
        <w:t>Программисты</w:t>
      </w:r>
      <w:r w:rsidRPr="00DC10DC">
        <w:rPr>
          <w:color w:val="000000"/>
        </w:rPr>
        <w:t xml:space="preserve"> – специалисты, создающие и отлаживающие программное обеспечение и подд</w:t>
      </w:r>
      <w:r w:rsidR="00EA2723">
        <w:rPr>
          <w:color w:val="000000"/>
        </w:rPr>
        <w:t xml:space="preserve">ерживающий ее работоспособность, </w:t>
      </w:r>
      <w:proofErr w:type="spellStart"/>
      <w:r w:rsidR="00EA2723">
        <w:rPr>
          <w:color w:val="000000"/>
        </w:rPr>
        <w:t>т</w:t>
      </w:r>
      <w:proofErr w:type="gramStart"/>
      <w:r w:rsidR="00EA2723">
        <w:rPr>
          <w:color w:val="000000"/>
        </w:rPr>
        <w:t>.к</w:t>
      </w:r>
      <w:proofErr w:type="spellEnd"/>
      <w:proofErr w:type="gramEnd"/>
      <w:r w:rsidR="00EA2723">
        <w:rPr>
          <w:color w:val="000000"/>
        </w:rPr>
        <w:t xml:space="preserve"> в нашем мире</w:t>
      </w:r>
      <w:r w:rsidR="000B18AE">
        <w:rPr>
          <w:color w:val="000000"/>
        </w:rPr>
        <w:t xml:space="preserve"> </w:t>
      </w:r>
      <w:proofErr w:type="spellStart"/>
      <w:r w:rsidR="000B18AE">
        <w:rPr>
          <w:color w:val="000000"/>
        </w:rPr>
        <w:t>сейсчас</w:t>
      </w:r>
      <w:proofErr w:type="spellEnd"/>
      <w:r w:rsidR="00EA2723">
        <w:rPr>
          <w:color w:val="000000"/>
        </w:rPr>
        <w:t xml:space="preserve"> </w:t>
      </w:r>
      <w:r w:rsidR="000B18AE">
        <w:rPr>
          <w:color w:val="000000"/>
        </w:rPr>
        <w:t>все компьютеризировано.</w:t>
      </w:r>
    </w:p>
    <w:p w:rsidR="003D25A2" w:rsidRPr="00DC10DC" w:rsidRDefault="003D25A2" w:rsidP="003D25A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№5. </w:t>
      </w:r>
      <w:r w:rsidRPr="00DC10DC">
        <w:rPr>
          <w:i/>
          <w:color w:val="000000"/>
        </w:rPr>
        <w:t xml:space="preserve">Нанотехнологии –  </w:t>
      </w:r>
      <w:r w:rsidRPr="00DC10DC">
        <w:rPr>
          <w:color w:val="000000"/>
        </w:rPr>
        <w:t xml:space="preserve">технологии, основанные на работе с молекулами и атомами. Это производство микросхем, роботов в </w:t>
      </w:r>
      <w:proofErr w:type="spellStart"/>
      <w:r w:rsidRPr="00DC10DC">
        <w:rPr>
          <w:color w:val="000000"/>
        </w:rPr>
        <w:t>наноразмерах</w:t>
      </w:r>
      <w:proofErr w:type="spellEnd"/>
      <w:r w:rsidRPr="00DC10DC">
        <w:rPr>
          <w:color w:val="000000"/>
        </w:rPr>
        <w:t xml:space="preserve"> и инженерия на атомном уровне. Нанотехнологии охватят все сферы: машиностроение, космические технологии, пищевую промышленность, медицину и др.</w:t>
      </w:r>
    </w:p>
    <w:p w:rsidR="003D25A2" w:rsidRPr="00DC10DC" w:rsidRDefault="003D25A2" w:rsidP="003D25A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0DC">
        <w:rPr>
          <w:b/>
          <w:color w:val="000000"/>
        </w:rPr>
        <w:t xml:space="preserve">Слайд №6.  </w:t>
      </w:r>
      <w:r w:rsidRPr="00DC10DC">
        <w:rPr>
          <w:i/>
          <w:color w:val="000000"/>
        </w:rPr>
        <w:t xml:space="preserve">Биотехнологии – </w:t>
      </w:r>
      <w:r w:rsidRPr="00DC10DC">
        <w:rPr>
          <w:color w:val="000000"/>
        </w:rPr>
        <w:t xml:space="preserve">технологии, использующие биологические системы и их элементы. Сейчас это широко применяется в сельском хозяйстве, где получают </w:t>
      </w:r>
      <w:proofErr w:type="spellStart"/>
      <w:r w:rsidRPr="00DC10DC">
        <w:rPr>
          <w:color w:val="000000"/>
        </w:rPr>
        <w:t>генномодифицированные</w:t>
      </w:r>
      <w:proofErr w:type="spellEnd"/>
      <w:r w:rsidRPr="00DC10DC">
        <w:rPr>
          <w:color w:val="000000"/>
        </w:rPr>
        <w:t xml:space="preserve"> продукты</w:t>
      </w:r>
      <w:r w:rsidR="00F10F81" w:rsidRPr="00DC10DC">
        <w:rPr>
          <w:color w:val="000000"/>
        </w:rPr>
        <w:t>.</w:t>
      </w:r>
    </w:p>
    <w:p w:rsidR="00F10F81" w:rsidRPr="00DC10DC" w:rsidRDefault="00F10F81" w:rsidP="00F10F8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C10DC">
        <w:rPr>
          <w:b/>
          <w:color w:val="000000"/>
        </w:rPr>
        <w:t xml:space="preserve">Слайд №7. </w:t>
      </w:r>
      <w:r w:rsidRPr="00DC10DC">
        <w:rPr>
          <w:i/>
          <w:color w:val="000000"/>
        </w:rPr>
        <w:t xml:space="preserve">Маркетолог – </w:t>
      </w:r>
      <w:r w:rsidRPr="00DC10DC">
        <w:rPr>
          <w:color w:val="000000"/>
        </w:rPr>
        <w:t>он проводит исследование рынка, планирует ассортимент и объемы продукции, определяет цены, стимулирует сбыт.</w:t>
      </w:r>
    </w:p>
    <w:p w:rsidR="00C762D9" w:rsidRPr="00DC10DC" w:rsidRDefault="00F10F81" w:rsidP="00F10F8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C10DC">
        <w:rPr>
          <w:b/>
          <w:color w:val="000000"/>
        </w:rPr>
        <w:t xml:space="preserve">Слайд №8. </w:t>
      </w:r>
      <w:r w:rsidRPr="00DC10DC">
        <w:rPr>
          <w:i/>
          <w:color w:val="000000"/>
        </w:rPr>
        <w:t xml:space="preserve">Специальности, связанные с сервисом – </w:t>
      </w:r>
      <w:r w:rsidRPr="00DC10DC">
        <w:rPr>
          <w:color w:val="000000"/>
        </w:rPr>
        <w:t>это и химчистка с парикмахерской ря</w:t>
      </w:r>
      <w:r w:rsidR="000B18AE">
        <w:rPr>
          <w:color w:val="000000"/>
        </w:rPr>
        <w:t>д</w:t>
      </w:r>
      <w:r w:rsidRPr="00DC10DC">
        <w:rPr>
          <w:color w:val="000000"/>
        </w:rPr>
        <w:t>ом с домом, и хороший детский сад и др.</w:t>
      </w:r>
    </w:p>
    <w:p w:rsidR="00751455" w:rsidRPr="00DC10DC" w:rsidRDefault="00F10F81" w:rsidP="00751455">
      <w:pPr>
        <w:pStyle w:val="a3"/>
        <w:spacing w:before="0" w:beforeAutospacing="0" w:after="150" w:afterAutospacing="0"/>
        <w:jc w:val="both"/>
        <w:rPr>
          <w:b/>
          <w:bCs/>
        </w:rPr>
      </w:pPr>
      <w:r w:rsidRPr="00DC10DC">
        <w:rPr>
          <w:b/>
          <w:color w:val="000000"/>
        </w:rPr>
        <w:t xml:space="preserve">Слайд №9. </w:t>
      </w:r>
      <w:r w:rsidRPr="00DC10DC">
        <w:rPr>
          <w:i/>
          <w:color w:val="000000"/>
        </w:rPr>
        <w:t xml:space="preserve">Логистика - </w:t>
      </w:r>
      <w:r w:rsidR="00751455" w:rsidRPr="00DC10DC">
        <w:rPr>
          <w:rFonts w:ascii="Tahoma" w:hAnsi="Tahoma" w:cs="Tahoma"/>
          <w:color w:val="000000"/>
        </w:rPr>
        <w:t> </w:t>
      </w:r>
      <w:r w:rsidR="00751455" w:rsidRPr="00DC10DC">
        <w:rPr>
          <w:bCs/>
          <w:color w:val="000000"/>
        </w:rPr>
        <w:t>это услуга, которую предоставляют тем, кому нужно что-то перевезти за возможно маленькую стоимость и небольшие временные затраты</w:t>
      </w:r>
      <w:r w:rsidR="00751455" w:rsidRPr="00DC10DC">
        <w:rPr>
          <w:color w:val="000000"/>
        </w:rPr>
        <w:t xml:space="preserve">. Оказывают такую услугу различные компании, берущие на себя организацию перевозки, хранение и расчет оптимального маршрута, выгодного всем сторонам соглашения. </w:t>
      </w:r>
      <w:r w:rsidR="00751455" w:rsidRPr="00751455">
        <w:rPr>
          <w:color w:val="000000"/>
        </w:rPr>
        <w:t>Человек, который отвечает за данный процесс, называется </w:t>
      </w:r>
      <w:r w:rsidR="00751455" w:rsidRPr="00751455">
        <w:rPr>
          <w:bCs/>
          <w:i/>
          <w:iCs/>
          <w:color w:val="000000"/>
        </w:rPr>
        <w:t>менеджер-логист</w:t>
      </w:r>
      <w:r w:rsidR="00751455" w:rsidRPr="00751455">
        <w:rPr>
          <w:color w:val="000000"/>
        </w:rPr>
        <w:t xml:space="preserve">. </w:t>
      </w:r>
      <w:r w:rsidR="00751455" w:rsidRPr="00DC10DC">
        <w:rPr>
          <w:color w:val="000000"/>
        </w:rPr>
        <w:t xml:space="preserve">                                                 </w:t>
      </w:r>
      <w:r w:rsidR="00751455" w:rsidRPr="00DC10DC">
        <w:rPr>
          <w:b/>
          <w:color w:val="000000"/>
        </w:rPr>
        <w:t xml:space="preserve">Слайд №10. </w:t>
      </w:r>
      <w:r w:rsidR="00751455" w:rsidRPr="00DC10DC">
        <w:rPr>
          <w:i/>
          <w:color w:val="000000"/>
        </w:rPr>
        <w:t xml:space="preserve">Экология - </w:t>
      </w:r>
      <w:r w:rsidR="00751455" w:rsidRPr="00DC10DC">
        <w:rPr>
          <w:shd w:val="clear" w:color="auto" w:fill="FFFFFF"/>
        </w:rPr>
        <w:t xml:space="preserve">переработка и хранение отходов для такой большой страны является одним из важнейших вопросов. Рост выбросов в атмосферу ставят проблемы экологии на одно из первых мест  в будущем глобальном мире. Профессия эколога станет одной из важнейших и самых востребованных профессий.                                                                                                        </w:t>
      </w:r>
      <w:r w:rsidR="00751455" w:rsidRPr="00DC10DC">
        <w:rPr>
          <w:b/>
          <w:shd w:val="clear" w:color="auto" w:fill="FFFFFF"/>
        </w:rPr>
        <w:t xml:space="preserve">Слайд № 11.  </w:t>
      </w:r>
      <w:r w:rsidR="00751455" w:rsidRPr="00DC10DC">
        <w:rPr>
          <w:i/>
          <w:shd w:val="clear" w:color="auto" w:fill="FFFFFF"/>
        </w:rPr>
        <w:t xml:space="preserve">Медицинские специальности, связанные с поиском продления жизни - </w:t>
      </w:r>
      <w:r w:rsidR="00751455" w:rsidRPr="00DC10DC">
        <w:rPr>
          <w:b/>
          <w:shd w:val="clear" w:color="auto" w:fill="FFFFFF"/>
        </w:rPr>
        <w:t xml:space="preserve"> </w:t>
      </w:r>
      <w:r w:rsidR="00DC10DC" w:rsidRPr="00DC10DC">
        <w:rPr>
          <w:color w:val="000000"/>
        </w:rPr>
        <w:t>медицина успешно использует достижения в области электроники, биотехнологий, которые сегодня только еще создаются, исследуются, а через 10 лет, наверняка, войдут в практику, станут привычным в медицине делом. Но также понятно и то, что и через десятилетие это будут еще очень дорогие технологии. Начнется активная работа, чтобы сделать их. И здесь понадобятся соответствующие специалисты.</w:t>
      </w:r>
      <w:r w:rsidR="00751455" w:rsidRPr="00DC10DC">
        <w:rPr>
          <w:b/>
          <w:shd w:val="clear" w:color="auto" w:fill="FFFFFF"/>
        </w:rPr>
        <w:t xml:space="preserve">   </w:t>
      </w:r>
      <w:r w:rsidR="00DC10DC" w:rsidRPr="00DC10DC">
        <w:rPr>
          <w:b/>
          <w:shd w:val="clear" w:color="auto" w:fill="FFFFFF"/>
        </w:rPr>
        <w:t xml:space="preserve"> </w:t>
      </w:r>
      <w:r w:rsidR="00751455" w:rsidRPr="00DC10DC">
        <w:rPr>
          <w:b/>
          <w:bCs/>
        </w:rPr>
        <w:t xml:space="preserve">                                                                           </w:t>
      </w:r>
      <w:r w:rsidR="00DC10DC" w:rsidRPr="00DC10DC">
        <w:rPr>
          <w:b/>
          <w:bCs/>
        </w:rPr>
        <w:t xml:space="preserve">Слайд №12. </w:t>
      </w:r>
      <w:r w:rsidR="00DC10DC" w:rsidRPr="00DC10DC">
        <w:rPr>
          <w:bCs/>
          <w:i/>
        </w:rPr>
        <w:t xml:space="preserve">Химия - </w:t>
      </w:r>
      <w:r w:rsidR="00DC10DC" w:rsidRPr="00DC10DC">
        <w:rPr>
          <w:color w:val="000000"/>
        </w:rPr>
        <w:t>специалисты в области химии будут особенно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 и без химиков здесь будет совсем не обойтись.</w:t>
      </w:r>
      <w:r w:rsidR="00751455" w:rsidRPr="00DC10DC">
        <w:rPr>
          <w:b/>
          <w:bCs/>
        </w:rPr>
        <w:t xml:space="preserve">                       </w:t>
      </w:r>
    </w:p>
    <w:p w:rsidR="00A64D03" w:rsidRPr="00DC10DC" w:rsidRDefault="001F363D" w:rsidP="001F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gramStart"/>
      <w:r w:rsidR="00A64D03" w:rsidRPr="00DC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</w:t>
      </w:r>
      <w:proofErr w:type="gramEnd"/>
      <w:r w:rsidR="00A64D03" w:rsidRPr="00DC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вы просмотр</w:t>
      </w:r>
      <w:r w:rsidR="00C762D9" w:rsidRPr="00DC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ели презентацию</w:t>
      </w:r>
      <w:r w:rsidR="00E53647" w:rsidRPr="00DC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скажите мне</w:t>
      </w:r>
      <w:r w:rsidR="00A64D03" w:rsidRPr="00DC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какая профессия самая важная? </w:t>
      </w:r>
      <w:r w:rsidR="00A64D03" w:rsidRPr="00DC10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детей)</w:t>
      </w:r>
    </w:p>
    <w:p w:rsidR="00E53647" w:rsidRPr="00DC10DC" w:rsidRDefault="00E53647" w:rsidP="00A64D0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64D03" w:rsidRPr="00DC10DC" w:rsidRDefault="00A64D03" w:rsidP="00A64D0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10DC">
        <w:rPr>
          <w:rStyle w:val="s1"/>
          <w:b/>
          <w:bCs/>
          <w:color w:val="000000"/>
        </w:rPr>
        <w:t>4. Итоговый</w:t>
      </w:r>
    </w:p>
    <w:p w:rsidR="00A64D03" w:rsidRPr="00DC10DC" w:rsidRDefault="00A64D03" w:rsidP="00A64D0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C10DC">
        <w:rPr>
          <w:rStyle w:val="s1"/>
          <w:b/>
          <w:bCs/>
          <w:color w:val="000000" w:themeColor="text1"/>
        </w:rPr>
        <w:t>Воспитатель</w:t>
      </w:r>
      <w:r w:rsidRPr="00DC10DC">
        <w:rPr>
          <w:color w:val="000000" w:themeColor="text1"/>
        </w:rPr>
        <w:t>: А теперь подводя итоги, скажите мне ребята, без какой профессии можно обойтись? (</w:t>
      </w:r>
      <w:r w:rsidRPr="00DC10DC">
        <w:rPr>
          <w:i/>
          <w:color w:val="000000" w:themeColor="text1"/>
        </w:rPr>
        <w:t>Ответы детей</w:t>
      </w:r>
      <w:r w:rsidRPr="00DC10DC">
        <w:rPr>
          <w:color w:val="000000" w:themeColor="text1"/>
        </w:rPr>
        <w:t xml:space="preserve">). Правильно, что </w:t>
      </w:r>
      <w:proofErr w:type="gramStart"/>
      <w:r w:rsidRPr="00DC10DC">
        <w:rPr>
          <w:color w:val="000000" w:themeColor="text1"/>
        </w:rPr>
        <w:t>будет</w:t>
      </w:r>
      <w:proofErr w:type="gramEnd"/>
      <w:r w:rsidRPr="00DC10DC">
        <w:rPr>
          <w:color w:val="000000" w:themeColor="text1"/>
        </w:rPr>
        <w:t xml:space="preserve"> если не будет профессии продавца (доктора, </w:t>
      </w:r>
      <w:r w:rsidR="000B18AE">
        <w:rPr>
          <w:color w:val="000000" w:themeColor="text1"/>
        </w:rPr>
        <w:t>воспитателя, строителя и т.д.)?</w:t>
      </w:r>
      <w:r w:rsidRPr="00DC10DC">
        <w:rPr>
          <w:color w:val="000000" w:themeColor="text1"/>
        </w:rPr>
        <w:t xml:space="preserve"> </w:t>
      </w:r>
      <w:r w:rsidRPr="00DC10DC">
        <w:rPr>
          <w:bCs/>
          <w:i/>
          <w:color w:val="000000" w:themeColor="text1"/>
        </w:rPr>
        <w:t>(Ответы детей)</w:t>
      </w:r>
    </w:p>
    <w:p w:rsidR="00E53647" w:rsidRPr="00DC10DC" w:rsidRDefault="00A64D03" w:rsidP="00A64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мы можем сделать вывод, что все профессии нужны, все профессии важны!!!</w:t>
      </w:r>
      <w:r w:rsidR="005E509D" w:rsidRPr="00DC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E53647" w:rsidRPr="00DC10DC" w:rsidRDefault="00E53647" w:rsidP="00A64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10D7" w:rsidRPr="00DC10DC" w:rsidRDefault="00A64D03" w:rsidP="003910D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C10DC">
        <w:rPr>
          <w:rStyle w:val="s3"/>
          <w:color w:val="000000" w:themeColor="text1"/>
        </w:rPr>
        <w:t>5</w:t>
      </w:r>
      <w:r w:rsidR="003910D7" w:rsidRPr="00DC10DC">
        <w:rPr>
          <w:rStyle w:val="s3"/>
          <w:color w:val="000000" w:themeColor="text1"/>
        </w:rPr>
        <w:t>.​ </w:t>
      </w:r>
      <w:r w:rsidR="003910D7" w:rsidRPr="00DC10DC">
        <w:rPr>
          <w:rStyle w:val="s1"/>
          <w:b/>
          <w:bCs/>
          <w:color w:val="000000" w:themeColor="text1"/>
        </w:rPr>
        <w:t>Рефлексия</w:t>
      </w:r>
    </w:p>
    <w:p w:rsidR="003910D7" w:rsidRPr="00DC10DC" w:rsidRDefault="003910D7" w:rsidP="003910D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C10DC">
        <w:rPr>
          <w:b/>
          <w:color w:val="000000" w:themeColor="text1"/>
        </w:rPr>
        <w:lastRenderedPageBreak/>
        <w:t>Воспитатель:</w:t>
      </w:r>
      <w:r w:rsidRPr="00DC10DC">
        <w:rPr>
          <w:color w:val="000000" w:themeColor="text1"/>
        </w:rPr>
        <w:t xml:space="preserve"> Что мы с вами делали сегодня? А что нового и интересного вы сегодня узнали? Что вам пон</w:t>
      </w:r>
      <w:r w:rsidR="0055220C" w:rsidRPr="00DC10DC">
        <w:rPr>
          <w:color w:val="000000" w:themeColor="text1"/>
        </w:rPr>
        <w:t xml:space="preserve">равилось больше всего? </w:t>
      </w:r>
      <w:r w:rsidRPr="00DC10DC">
        <w:rPr>
          <w:color w:val="000000" w:themeColor="text1"/>
        </w:rPr>
        <w:t xml:space="preserve">Что бы вы еще хотели узнать о профессиях? </w:t>
      </w:r>
      <w:r w:rsidRPr="00DC10DC">
        <w:rPr>
          <w:i/>
          <w:color w:val="000000" w:themeColor="text1"/>
        </w:rPr>
        <w:t xml:space="preserve">(Выслушиваются ответы детей, их предложения) </w:t>
      </w:r>
      <w:r w:rsidRPr="00DC10DC">
        <w:rPr>
          <w:color w:val="000000" w:themeColor="text1"/>
        </w:rPr>
        <w:t xml:space="preserve">Почему ……? </w:t>
      </w:r>
    </w:p>
    <w:p w:rsidR="0068591C" w:rsidRPr="000B18AE" w:rsidRDefault="003910D7" w:rsidP="000B1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наше занятие окончено, спасибо всем за актив</w:t>
      </w:r>
      <w:r w:rsidR="000B1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 участие. Вы просто молодцы!</w:t>
      </w:r>
    </w:p>
    <w:p w:rsidR="0068591C" w:rsidRPr="00DC10DC" w:rsidRDefault="0068591C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591C" w:rsidRPr="00DC10DC" w:rsidRDefault="0068591C" w:rsidP="00685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1B0CEF" w:rsidRPr="00DC10DC" w:rsidRDefault="001B0CEF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1EF7" w:rsidRPr="00DC10DC" w:rsidRDefault="006D1EF7" w:rsidP="006D1EF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11D0" w:rsidRPr="00DC10DC" w:rsidRDefault="008E11D0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D1EF7" w:rsidRPr="00DC10DC" w:rsidRDefault="006D1EF7" w:rsidP="007A3C4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36CBF" w:rsidRPr="00DC10DC" w:rsidRDefault="00236CBF">
      <w:pPr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66719" w:rsidRPr="00DC10DC" w:rsidRDefault="00F66719">
      <w:pPr>
        <w:rPr>
          <w:rFonts w:ascii="Times New Roman" w:hAnsi="Times New Roman" w:cs="Times New Roman"/>
          <w:sz w:val="24"/>
          <w:szCs w:val="24"/>
        </w:rPr>
      </w:pPr>
    </w:p>
    <w:sectPr w:rsidR="00F66719" w:rsidRPr="00DC10DC" w:rsidSect="00190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49" w:rsidRDefault="00E50E49" w:rsidP="00E05FE1">
      <w:pPr>
        <w:spacing w:after="0" w:line="240" w:lineRule="auto"/>
      </w:pPr>
      <w:r>
        <w:separator/>
      </w:r>
    </w:p>
  </w:endnote>
  <w:endnote w:type="continuationSeparator" w:id="0">
    <w:p w:rsidR="00E50E49" w:rsidRDefault="00E50E49" w:rsidP="00E0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49" w:rsidRDefault="00E50E49" w:rsidP="00E05FE1">
      <w:pPr>
        <w:spacing w:after="0" w:line="240" w:lineRule="auto"/>
      </w:pPr>
      <w:r>
        <w:separator/>
      </w:r>
    </w:p>
  </w:footnote>
  <w:footnote w:type="continuationSeparator" w:id="0">
    <w:p w:rsidR="00E50E49" w:rsidRDefault="00E50E49" w:rsidP="00E0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F" w:rsidRDefault="001B0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0CE"/>
    <w:multiLevelType w:val="multilevel"/>
    <w:tmpl w:val="F6D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13F60"/>
    <w:multiLevelType w:val="multilevel"/>
    <w:tmpl w:val="F28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079C2"/>
    <w:multiLevelType w:val="multilevel"/>
    <w:tmpl w:val="A37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1B33E2"/>
    <w:multiLevelType w:val="multilevel"/>
    <w:tmpl w:val="66D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15D4B"/>
    <w:multiLevelType w:val="multilevel"/>
    <w:tmpl w:val="998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29234C"/>
    <w:multiLevelType w:val="multilevel"/>
    <w:tmpl w:val="BB7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8F5D34"/>
    <w:multiLevelType w:val="multilevel"/>
    <w:tmpl w:val="A2F2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D2537"/>
    <w:multiLevelType w:val="multilevel"/>
    <w:tmpl w:val="C23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220BD"/>
    <w:multiLevelType w:val="hybridMultilevel"/>
    <w:tmpl w:val="796EE21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37318C2"/>
    <w:multiLevelType w:val="multilevel"/>
    <w:tmpl w:val="21E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2310F"/>
    <w:multiLevelType w:val="multilevel"/>
    <w:tmpl w:val="9A5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ED417D"/>
    <w:multiLevelType w:val="hybridMultilevel"/>
    <w:tmpl w:val="47A2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B1164"/>
    <w:multiLevelType w:val="hybridMultilevel"/>
    <w:tmpl w:val="C40A68F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AB33602"/>
    <w:multiLevelType w:val="multilevel"/>
    <w:tmpl w:val="63E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23873"/>
    <w:multiLevelType w:val="hybridMultilevel"/>
    <w:tmpl w:val="B49A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523DE"/>
    <w:multiLevelType w:val="multilevel"/>
    <w:tmpl w:val="6FA6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20F44"/>
    <w:multiLevelType w:val="multilevel"/>
    <w:tmpl w:val="D0D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C331A7"/>
    <w:multiLevelType w:val="multilevel"/>
    <w:tmpl w:val="006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7265D"/>
    <w:multiLevelType w:val="multilevel"/>
    <w:tmpl w:val="CEA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0C5AF0"/>
    <w:multiLevelType w:val="multilevel"/>
    <w:tmpl w:val="D04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752AFF"/>
    <w:multiLevelType w:val="multilevel"/>
    <w:tmpl w:val="5AE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A84705"/>
    <w:multiLevelType w:val="multilevel"/>
    <w:tmpl w:val="C17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A27BB5"/>
    <w:multiLevelType w:val="hybridMultilevel"/>
    <w:tmpl w:val="D040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44490"/>
    <w:multiLevelType w:val="multilevel"/>
    <w:tmpl w:val="2E8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4B33D6"/>
    <w:multiLevelType w:val="multilevel"/>
    <w:tmpl w:val="99B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F376E3"/>
    <w:multiLevelType w:val="multilevel"/>
    <w:tmpl w:val="5DC2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D9319B"/>
    <w:multiLevelType w:val="multilevel"/>
    <w:tmpl w:val="8F6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C13645"/>
    <w:multiLevelType w:val="multilevel"/>
    <w:tmpl w:val="66D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610608"/>
    <w:multiLevelType w:val="multilevel"/>
    <w:tmpl w:val="30663E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8116B45"/>
    <w:multiLevelType w:val="multilevel"/>
    <w:tmpl w:val="0FA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1"/>
  </w:num>
  <w:num w:numId="5">
    <w:abstractNumId w:val="15"/>
  </w:num>
  <w:num w:numId="6">
    <w:abstractNumId w:val="10"/>
  </w:num>
  <w:num w:numId="7">
    <w:abstractNumId w:val="19"/>
  </w:num>
  <w:num w:numId="8">
    <w:abstractNumId w:val="3"/>
  </w:num>
  <w:num w:numId="9">
    <w:abstractNumId w:val="18"/>
  </w:num>
  <w:num w:numId="10">
    <w:abstractNumId w:val="29"/>
  </w:num>
  <w:num w:numId="11">
    <w:abstractNumId w:val="24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21"/>
  </w:num>
  <w:num w:numId="18">
    <w:abstractNumId w:val="2"/>
  </w:num>
  <w:num w:numId="19">
    <w:abstractNumId w:val="20"/>
  </w:num>
  <w:num w:numId="20">
    <w:abstractNumId w:val="23"/>
  </w:num>
  <w:num w:numId="21">
    <w:abstractNumId w:val="9"/>
  </w:num>
  <w:num w:numId="22">
    <w:abstractNumId w:val="27"/>
  </w:num>
  <w:num w:numId="23">
    <w:abstractNumId w:val="25"/>
  </w:num>
  <w:num w:numId="24">
    <w:abstractNumId w:val="17"/>
  </w:num>
  <w:num w:numId="25">
    <w:abstractNumId w:val="26"/>
  </w:num>
  <w:num w:numId="26">
    <w:abstractNumId w:val="4"/>
  </w:num>
  <w:num w:numId="27">
    <w:abstractNumId w:val="8"/>
  </w:num>
  <w:num w:numId="28">
    <w:abstractNumId w:val="1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1C"/>
    <w:rsid w:val="00052C77"/>
    <w:rsid w:val="00064A65"/>
    <w:rsid w:val="00071A1C"/>
    <w:rsid w:val="00093BBC"/>
    <w:rsid w:val="000B18AE"/>
    <w:rsid w:val="001213D8"/>
    <w:rsid w:val="001731CC"/>
    <w:rsid w:val="00184BEA"/>
    <w:rsid w:val="00190CEB"/>
    <w:rsid w:val="001B0CEF"/>
    <w:rsid w:val="001B724E"/>
    <w:rsid w:val="001E0EED"/>
    <w:rsid w:val="001F2EA5"/>
    <w:rsid w:val="001F363D"/>
    <w:rsid w:val="0021328E"/>
    <w:rsid w:val="00215E4E"/>
    <w:rsid w:val="002312C5"/>
    <w:rsid w:val="00236CBF"/>
    <w:rsid w:val="002C2359"/>
    <w:rsid w:val="002C717C"/>
    <w:rsid w:val="003009B5"/>
    <w:rsid w:val="00307ABD"/>
    <w:rsid w:val="003364FA"/>
    <w:rsid w:val="003510F9"/>
    <w:rsid w:val="00367A62"/>
    <w:rsid w:val="003910D7"/>
    <w:rsid w:val="003D25A2"/>
    <w:rsid w:val="003F0548"/>
    <w:rsid w:val="00403B19"/>
    <w:rsid w:val="00445B47"/>
    <w:rsid w:val="00477F71"/>
    <w:rsid w:val="004F0CCF"/>
    <w:rsid w:val="00524B9C"/>
    <w:rsid w:val="0055220C"/>
    <w:rsid w:val="0059109A"/>
    <w:rsid w:val="005A7318"/>
    <w:rsid w:val="005E509D"/>
    <w:rsid w:val="00622F52"/>
    <w:rsid w:val="00680E13"/>
    <w:rsid w:val="0068591C"/>
    <w:rsid w:val="006D1EF7"/>
    <w:rsid w:val="00751455"/>
    <w:rsid w:val="00766702"/>
    <w:rsid w:val="007A3C44"/>
    <w:rsid w:val="007E00C0"/>
    <w:rsid w:val="007E54FF"/>
    <w:rsid w:val="007E5B97"/>
    <w:rsid w:val="00851FE8"/>
    <w:rsid w:val="008B4D1A"/>
    <w:rsid w:val="008D63BB"/>
    <w:rsid w:val="008E11D0"/>
    <w:rsid w:val="008F5421"/>
    <w:rsid w:val="0093388B"/>
    <w:rsid w:val="009434F6"/>
    <w:rsid w:val="00977F44"/>
    <w:rsid w:val="009853D4"/>
    <w:rsid w:val="00A64D03"/>
    <w:rsid w:val="00A7680A"/>
    <w:rsid w:val="00A86A66"/>
    <w:rsid w:val="00AE4FDD"/>
    <w:rsid w:val="00BB744B"/>
    <w:rsid w:val="00BE2A2D"/>
    <w:rsid w:val="00BF01DD"/>
    <w:rsid w:val="00C25BC3"/>
    <w:rsid w:val="00C454BE"/>
    <w:rsid w:val="00C762D9"/>
    <w:rsid w:val="00DC10DC"/>
    <w:rsid w:val="00E05FE1"/>
    <w:rsid w:val="00E12D8A"/>
    <w:rsid w:val="00E2773F"/>
    <w:rsid w:val="00E50E49"/>
    <w:rsid w:val="00E53647"/>
    <w:rsid w:val="00E70EC0"/>
    <w:rsid w:val="00E8131C"/>
    <w:rsid w:val="00E85FD1"/>
    <w:rsid w:val="00EA2723"/>
    <w:rsid w:val="00EB35C9"/>
    <w:rsid w:val="00F10F81"/>
    <w:rsid w:val="00F35906"/>
    <w:rsid w:val="00F66719"/>
    <w:rsid w:val="00F87631"/>
    <w:rsid w:val="00F93464"/>
    <w:rsid w:val="00FA3B40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3C44"/>
  </w:style>
  <w:style w:type="paragraph" w:customStyle="1" w:styleId="c6">
    <w:name w:val="c6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3C44"/>
  </w:style>
  <w:style w:type="character" w:customStyle="1" w:styleId="c4">
    <w:name w:val="c4"/>
    <w:basedOn w:val="a0"/>
    <w:rsid w:val="007A3C44"/>
  </w:style>
  <w:style w:type="paragraph" w:customStyle="1" w:styleId="c13">
    <w:name w:val="c13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3C44"/>
  </w:style>
  <w:style w:type="character" w:customStyle="1" w:styleId="apple-converted-space">
    <w:name w:val="apple-converted-space"/>
    <w:basedOn w:val="a0"/>
    <w:rsid w:val="007A3C44"/>
  </w:style>
  <w:style w:type="paragraph" w:styleId="a3">
    <w:name w:val="Normal (Web)"/>
    <w:basedOn w:val="a"/>
    <w:uiPriority w:val="99"/>
    <w:unhideWhenUsed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44"/>
    <w:rPr>
      <w:b/>
      <w:bCs/>
    </w:rPr>
  </w:style>
  <w:style w:type="paragraph" w:styleId="a5">
    <w:name w:val="List Paragraph"/>
    <w:basedOn w:val="a"/>
    <w:uiPriority w:val="34"/>
    <w:qFormat/>
    <w:rsid w:val="007A3C44"/>
    <w:pPr>
      <w:ind w:left="720"/>
      <w:contextualSpacing/>
    </w:pPr>
  </w:style>
  <w:style w:type="character" w:customStyle="1" w:styleId="c3">
    <w:name w:val="c3"/>
    <w:basedOn w:val="a0"/>
    <w:rsid w:val="007A3C44"/>
  </w:style>
  <w:style w:type="paragraph" w:styleId="a6">
    <w:name w:val="header"/>
    <w:basedOn w:val="a"/>
    <w:link w:val="a7"/>
    <w:uiPriority w:val="99"/>
    <w:unhideWhenUsed/>
    <w:rsid w:val="00E0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FE1"/>
  </w:style>
  <w:style w:type="paragraph" w:styleId="a8">
    <w:name w:val="footer"/>
    <w:basedOn w:val="a"/>
    <w:link w:val="a9"/>
    <w:uiPriority w:val="99"/>
    <w:unhideWhenUsed/>
    <w:rsid w:val="00E0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FE1"/>
  </w:style>
  <w:style w:type="paragraph" w:customStyle="1" w:styleId="p4">
    <w:name w:val="p4"/>
    <w:basedOn w:val="a"/>
    <w:rsid w:val="00A8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6A66"/>
  </w:style>
  <w:style w:type="paragraph" w:customStyle="1" w:styleId="p5">
    <w:name w:val="p5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773F"/>
  </w:style>
  <w:style w:type="paragraph" w:customStyle="1" w:styleId="p9">
    <w:name w:val="p9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5"/>
    <w:locked/>
    <w:rsid w:val="003510F9"/>
    <w:rPr>
      <w:shd w:val="clear" w:color="auto" w:fill="FFFFFF"/>
    </w:rPr>
  </w:style>
  <w:style w:type="paragraph" w:customStyle="1" w:styleId="5">
    <w:name w:val="Основной текст5"/>
    <w:basedOn w:val="a"/>
    <w:link w:val="aa"/>
    <w:rsid w:val="003510F9"/>
    <w:pPr>
      <w:widowControl w:val="0"/>
      <w:shd w:val="clear" w:color="auto" w:fill="FFFFFF"/>
      <w:spacing w:after="300" w:line="221" w:lineRule="exact"/>
    </w:pPr>
  </w:style>
  <w:style w:type="character" w:customStyle="1" w:styleId="WW8Num6z0">
    <w:name w:val="WW8Num6z0"/>
    <w:rsid w:val="003F0548"/>
    <w:rPr>
      <w:rFonts w:ascii="Wingdings" w:hAnsi="Wingdings" w:cs="Wingdings"/>
    </w:rPr>
  </w:style>
  <w:style w:type="character" w:styleId="ab">
    <w:name w:val="Hyperlink"/>
    <w:basedOn w:val="a0"/>
    <w:uiPriority w:val="99"/>
    <w:unhideWhenUsed/>
    <w:rsid w:val="0093388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3C44"/>
  </w:style>
  <w:style w:type="paragraph" w:customStyle="1" w:styleId="c6">
    <w:name w:val="c6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3C44"/>
  </w:style>
  <w:style w:type="character" w:customStyle="1" w:styleId="c4">
    <w:name w:val="c4"/>
    <w:basedOn w:val="a0"/>
    <w:rsid w:val="007A3C44"/>
  </w:style>
  <w:style w:type="paragraph" w:customStyle="1" w:styleId="c13">
    <w:name w:val="c13"/>
    <w:basedOn w:val="a"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3C44"/>
  </w:style>
  <w:style w:type="character" w:customStyle="1" w:styleId="apple-converted-space">
    <w:name w:val="apple-converted-space"/>
    <w:basedOn w:val="a0"/>
    <w:rsid w:val="007A3C44"/>
  </w:style>
  <w:style w:type="paragraph" w:styleId="a3">
    <w:name w:val="Normal (Web)"/>
    <w:basedOn w:val="a"/>
    <w:uiPriority w:val="99"/>
    <w:unhideWhenUsed/>
    <w:rsid w:val="007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44"/>
    <w:rPr>
      <w:b/>
      <w:bCs/>
    </w:rPr>
  </w:style>
  <w:style w:type="paragraph" w:styleId="a5">
    <w:name w:val="List Paragraph"/>
    <w:basedOn w:val="a"/>
    <w:uiPriority w:val="34"/>
    <w:qFormat/>
    <w:rsid w:val="007A3C44"/>
    <w:pPr>
      <w:ind w:left="720"/>
      <w:contextualSpacing/>
    </w:pPr>
  </w:style>
  <w:style w:type="character" w:customStyle="1" w:styleId="c3">
    <w:name w:val="c3"/>
    <w:basedOn w:val="a0"/>
    <w:rsid w:val="007A3C44"/>
  </w:style>
  <w:style w:type="paragraph" w:styleId="a6">
    <w:name w:val="header"/>
    <w:basedOn w:val="a"/>
    <w:link w:val="a7"/>
    <w:uiPriority w:val="99"/>
    <w:unhideWhenUsed/>
    <w:rsid w:val="00E0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FE1"/>
  </w:style>
  <w:style w:type="paragraph" w:styleId="a8">
    <w:name w:val="footer"/>
    <w:basedOn w:val="a"/>
    <w:link w:val="a9"/>
    <w:uiPriority w:val="99"/>
    <w:unhideWhenUsed/>
    <w:rsid w:val="00E0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FE1"/>
  </w:style>
  <w:style w:type="paragraph" w:customStyle="1" w:styleId="p4">
    <w:name w:val="p4"/>
    <w:basedOn w:val="a"/>
    <w:rsid w:val="00A8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6A66"/>
  </w:style>
  <w:style w:type="paragraph" w:customStyle="1" w:styleId="p5">
    <w:name w:val="p5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773F"/>
  </w:style>
  <w:style w:type="paragraph" w:customStyle="1" w:styleId="p9">
    <w:name w:val="p9"/>
    <w:basedOn w:val="a"/>
    <w:rsid w:val="00E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5"/>
    <w:locked/>
    <w:rsid w:val="003510F9"/>
    <w:rPr>
      <w:shd w:val="clear" w:color="auto" w:fill="FFFFFF"/>
    </w:rPr>
  </w:style>
  <w:style w:type="paragraph" w:customStyle="1" w:styleId="5">
    <w:name w:val="Основной текст5"/>
    <w:basedOn w:val="a"/>
    <w:link w:val="aa"/>
    <w:rsid w:val="003510F9"/>
    <w:pPr>
      <w:widowControl w:val="0"/>
      <w:shd w:val="clear" w:color="auto" w:fill="FFFFFF"/>
      <w:spacing w:after="300" w:line="221" w:lineRule="exact"/>
    </w:pPr>
  </w:style>
  <w:style w:type="character" w:customStyle="1" w:styleId="WW8Num6z0">
    <w:name w:val="WW8Num6z0"/>
    <w:rsid w:val="003F0548"/>
    <w:rPr>
      <w:rFonts w:ascii="Wingdings" w:hAnsi="Wingdings" w:cs="Wingdings"/>
    </w:rPr>
  </w:style>
  <w:style w:type="character" w:styleId="ab">
    <w:name w:val="Hyperlink"/>
    <w:basedOn w:val="a0"/>
    <w:uiPriority w:val="99"/>
    <w:unhideWhenUsed/>
    <w:rsid w:val="0093388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sterclassy.ru/rospis/rospis-nogtey/8287-letniy-manikyur-s-rospisyu-rozy-master-klass-s-poshagovymi-foto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914A-9D7C-4ECD-9577-939BFBE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2018-03-13T20:40:00Z</cp:lastPrinted>
  <dcterms:created xsi:type="dcterms:W3CDTF">2018-02-27T15:06:00Z</dcterms:created>
  <dcterms:modified xsi:type="dcterms:W3CDTF">2018-03-24T12:59:00Z</dcterms:modified>
</cp:coreProperties>
</file>