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4E4" w:rsidRDefault="009314E4" w:rsidP="009314E4">
      <w:pPr>
        <w:tabs>
          <w:tab w:val="left" w:pos="5445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6 класс</w:t>
      </w:r>
    </w:p>
    <w:p w:rsidR="009314E4" w:rsidRDefault="009314E4" w:rsidP="009314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Календарно-тематическое планирование по предмету «Английский язык» на 2019-2020 учебный год.</w:t>
      </w:r>
    </w:p>
    <w:p w:rsidR="009314E4" w:rsidRDefault="009314E4" w:rsidP="009314E4">
      <w:pPr>
        <w:tabs>
          <w:tab w:val="left" w:pos="5445"/>
        </w:tabs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Style w:val="af"/>
        <w:tblW w:w="1560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82"/>
        <w:gridCol w:w="850"/>
        <w:gridCol w:w="1448"/>
        <w:gridCol w:w="538"/>
        <w:gridCol w:w="1277"/>
        <w:gridCol w:w="3148"/>
        <w:gridCol w:w="2836"/>
        <w:gridCol w:w="1560"/>
        <w:gridCol w:w="550"/>
        <w:gridCol w:w="1152"/>
        <w:gridCol w:w="709"/>
        <w:gridCol w:w="850"/>
      </w:tblGrid>
      <w:tr w:rsidR="009314E4" w:rsidTr="009314E4">
        <w:trPr>
          <w:trHeight w:val="525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раздела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урока</w:t>
            </w:r>
          </w:p>
        </w:tc>
        <w:tc>
          <w:tcPr>
            <w:tcW w:w="3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Элементы содержания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Требования к уровню подготовки 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контроля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Домашнее задание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проведения</w:t>
            </w:r>
          </w:p>
        </w:tc>
      </w:tr>
      <w:tr w:rsidR="009314E4" w:rsidTr="009314E4">
        <w:trPr>
          <w:trHeight w:val="555"/>
        </w:trPr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Факт </w:t>
            </w:r>
          </w:p>
        </w:tc>
      </w:tr>
      <w:tr w:rsidR="009314E4" w:rsidTr="009314E4"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Unit I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Две столицы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Москва 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Санкт -Петербург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Мой класс и мои одноклассники. Кремль. Красная площадь.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Суздаль. Московский зоопарк.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высказываться по данной теме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Unit I</w:t>
            </w:r>
          </w:p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Step 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Москва 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Санкт -Петербург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Аудирование. Восприятие на слух текста. Знакомство с неопределенными местоимениями и умение употреблять их в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отвечать на вопросы по тексту. Уметь употреблять неопределенные местоимения в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Стр.5-9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Стр.9-10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Упр.8-10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I Step 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Санкт -Петербург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Аудирование. Введение лексики по данной теме. Чтение текста о Санкт- Петербурге и работа с ним.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 и уметь беседовать о достопримечательностях Москвы и Санкт-Петербурга. Составлять развернутые монологические высказывания.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10-12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Стр.14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Упр.8-10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Unit I</w:t>
            </w:r>
          </w:p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Step 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Санкт -Петербург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Аудирование. Повторение употребления неопределенных местоимений.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правильно употреблять неопределенные местоимения в речи. Уметь воспринимать текст на слух. Уметь строить вопросительные и отрицательные предложения с </w:t>
            </w:r>
            <w:r>
              <w:rPr>
                <w:rFonts w:ascii="Times New Roman" w:hAnsi="Times New Roman" w:cs="Times New Roman"/>
              </w:rPr>
              <w:lastRenderedPageBreak/>
              <w:t>неопределенными местоимениями.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Стр.15-18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Стр.18-9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Упр.8-11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I Step 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Санкт -Петербург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Аудирование. Введение новой лексики. Прилагательные  </w:t>
            </w:r>
            <w:r>
              <w:rPr>
                <w:rFonts w:ascii="Times New Roman" w:hAnsi="Times New Roman" w:cs="Times New Roman"/>
                <w:lang w:val="en-US"/>
              </w:rPr>
              <w:t>high</w:t>
            </w:r>
            <w:r w:rsidRPr="009314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  <w:lang w:val="en-US"/>
              </w:rPr>
              <w:t>tall</w:t>
            </w:r>
            <w:r>
              <w:rPr>
                <w:rFonts w:ascii="Times New Roman" w:hAnsi="Times New Roman" w:cs="Times New Roman"/>
              </w:rPr>
              <w:t>. Развитие языковой догадки.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воспринимать текст на слух и работать с ним. Знать и уметь употреблять особенности прилагательных </w:t>
            </w:r>
            <w:r>
              <w:rPr>
                <w:rFonts w:ascii="Times New Roman" w:hAnsi="Times New Roman" w:cs="Times New Roman"/>
                <w:lang w:val="en-US"/>
              </w:rPr>
              <w:t>high</w:t>
            </w:r>
            <w:r w:rsidRPr="009314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  <w:lang w:val="en-US"/>
              </w:rPr>
              <w:t>tall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Стр.19-22 упр.1-5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Стр.23-24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Упр.8-11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I Step 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Суздаль 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входному контролю.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Индивидуальная, парная,фронтальная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Аудирование.  Введение лексики и ее тренировка. Прилагательные </w:t>
            </w:r>
            <w:r>
              <w:rPr>
                <w:rFonts w:ascii="Times New Roman" w:hAnsi="Times New Roman" w:cs="Times New Roman"/>
                <w:lang w:val="en-US"/>
              </w:rPr>
              <w:t xml:space="preserve">high </w:t>
            </w:r>
            <w:r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  <w:lang w:val="en-US"/>
              </w:rPr>
              <w:t>tall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использовать введенную лексику в речи. Уметь вести беседу по прослушанному.Обобщать знания, полученные в предыдущих классах.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Стр.23-24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Упр.6-7,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I Step 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Входной контроль.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Контрольная работа.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выполнять тестовые задания по заданной схеме.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Стр.30-31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Упр.1-4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Стр.33-34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Упр.8-9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Unit I</w:t>
            </w:r>
          </w:p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Step 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Москва 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Кремль ,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ошибками входной контрольной работы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 ,</w:t>
            </w:r>
          </w:p>
          <w:p w:rsidR="009314E4" w:rsidRDefault="009314E4">
            <w:pPr>
              <w:spacing w:line="240" w:lineRule="auto"/>
            </w:pPr>
            <w:r>
              <w:t>индивидуальный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Аудирование. Исчисляемые и неисчисляемые существительные. Введение лексики по теме и ее тренировка.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понимать текст на слух. Уметь составлять развернутые сообщение.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Стр.32-32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 5-7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Стр.34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Упр.10-11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I Step</w:t>
            </w:r>
            <w:r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Суздаль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Образование глаголов от существительных. Аудирование. Глаголы</w:t>
            </w:r>
            <w:r>
              <w:rPr>
                <w:rFonts w:ascii="Times New Roman" w:hAnsi="Times New Roman" w:cs="Times New Roman"/>
                <w:lang w:val="en-US"/>
              </w:rPr>
              <w:t xml:space="preserve"> to hear-</w:t>
            </w:r>
            <w:r>
              <w:rPr>
                <w:rFonts w:ascii="Times New Roman" w:hAnsi="Times New Roman" w:cs="Times New Roman"/>
              </w:rPr>
              <w:t>слышать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  <w:lang w:val="en-US"/>
              </w:rPr>
              <w:t xml:space="preserve"> to listen (to) -</w:t>
            </w:r>
            <w:r>
              <w:rPr>
                <w:rFonts w:ascii="Times New Roman" w:hAnsi="Times New Roman" w:cs="Times New Roman"/>
              </w:rPr>
              <w:t>слушать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отвечать на вопросы по прослушанному. Уметь правильно использовать глаголы </w:t>
            </w:r>
            <w:r>
              <w:rPr>
                <w:rFonts w:ascii="Times New Roman" w:hAnsi="Times New Roman" w:cs="Times New Roman"/>
                <w:lang w:val="en-US"/>
              </w:rPr>
              <w:t>to</w:t>
            </w:r>
            <w:r w:rsidRPr="009314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hear</w:t>
            </w:r>
            <w:r>
              <w:rPr>
                <w:rFonts w:ascii="Times New Roman" w:hAnsi="Times New Roman" w:cs="Times New Roman"/>
              </w:rPr>
              <w:t xml:space="preserve"> и  </w:t>
            </w:r>
            <w:r>
              <w:rPr>
                <w:rFonts w:ascii="Times New Roman" w:hAnsi="Times New Roman" w:cs="Times New Roman"/>
                <w:lang w:val="en-US"/>
              </w:rPr>
              <w:t>to</w:t>
            </w:r>
            <w:r w:rsidRPr="009314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listen</w:t>
            </w:r>
            <w:r>
              <w:rPr>
                <w:rFonts w:ascii="Times New Roman" w:hAnsi="Times New Roman" w:cs="Times New Roman"/>
              </w:rPr>
              <w:t xml:space="preserve"> в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Стр.34-36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Упр.1-4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Стр.38-39 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Упр.8-9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I Step</w:t>
            </w:r>
            <w:r>
              <w:rPr>
                <w:rFonts w:ascii="Times New Roman" w:hAnsi="Times New Roman" w:cs="Times New Roman"/>
              </w:rPr>
              <w:t xml:space="preserve"> 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Москва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Тренировка употребления глаголов </w:t>
            </w:r>
            <w:r>
              <w:rPr>
                <w:rFonts w:ascii="Times New Roman" w:hAnsi="Times New Roman" w:cs="Times New Roman"/>
                <w:lang w:val="en-US"/>
              </w:rPr>
              <w:t>to</w:t>
            </w:r>
            <w:r w:rsidRPr="009314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hear</w:t>
            </w:r>
            <w:r w:rsidRPr="009314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  <w:lang w:val="en-US"/>
              </w:rPr>
              <w:t>to</w:t>
            </w:r>
            <w:r w:rsidRPr="009314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listen</w:t>
            </w:r>
            <w:r>
              <w:rPr>
                <w:rFonts w:ascii="Times New Roman" w:hAnsi="Times New Roman" w:cs="Times New Roman"/>
              </w:rPr>
              <w:t>. Составление рассказа о Москве по плану.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составлять рассказ о Москве по плану (используя данные слова, выражения)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Стр.38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Упр.5-7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Стр.39 упр.10-11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I Step</w:t>
            </w:r>
            <w:r>
              <w:rPr>
                <w:rFonts w:ascii="Times New Roman" w:hAnsi="Times New Roman" w:cs="Times New Roman"/>
              </w:rPr>
              <w:t xml:space="preserve"> 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Обобщение Москва 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Санкт -Петербург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Аудирование. Построение вопросительных и отрицательных предложений с </w:t>
            </w:r>
            <w:r>
              <w:rPr>
                <w:rFonts w:ascii="Times New Roman" w:hAnsi="Times New Roman" w:cs="Times New Roman"/>
              </w:rPr>
              <w:lastRenderedPageBreak/>
              <w:t>неопределенными местоимениями.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Уметь читать и понимать прочитанный текст и вести беседу о Москве, метро.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Стр.40-43 упр.1-7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Стр.43-44 упр.8-10 подготов. к диктанту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I</w:t>
            </w:r>
            <w:r>
              <w:rPr>
                <w:rFonts w:ascii="Times New Roman" w:hAnsi="Times New Roman" w:cs="Times New Roman"/>
              </w:rPr>
              <w:t xml:space="preserve"> р.т.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Проверь себя Москва 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Санкт -Петербург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Аудирование. Чтение текста и его понимание. Диктант и работа над ошибками.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показать знания, навыки работы с текстом.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I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Известные люди России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поэтической формой в английской литературе- лимерик. Чтение текстов о Чайковском, Л. Толстом.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читать и понимать текст. Уметь высказывать свои мысли о прочитанном.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Стр.47-51 упр.1-7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Стр.51 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 8 готовить проектную работу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I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рабочей тетрадью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Тренировочные упражнения по лексико-грамматическому материалу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самостоятельно выполнять упражнения, используя ранее изученную лексику и грамматику.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упр.1-3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упр.4-5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I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рабочей тетрадью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Тренировочные упражнения по лексико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Уметь самостоятельно выполнять упражнения, используя ранее изученную лексику и грамматику.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упр.6-7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упр.8-9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I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Диктант. Работа с рабочей тетрадью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Тренировочные упражнения по лексико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Уметь самостоятельно выполнять упражнения, используя ранее изученную лексику и грамматику.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 упр.10-12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р/т   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упр.13-15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I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 презентация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Обучающиеся представляют сообщение (иллюстрированное) о своем городе, районе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проявить творчество в выполнении работы. Уметь рассказать о своем городе, районе используя ранее изученную лексику.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Стр.51 упр.8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 лексику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Unit II</w:t>
            </w:r>
            <w:r>
              <w:rPr>
                <w:rFonts w:ascii="Times New Roman" w:hAnsi="Times New Roman" w:cs="Times New Roman"/>
                <w:b/>
              </w:rPr>
              <w:t xml:space="preserve"> Посещение Британии                                                                             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 Великобритании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Аудирование. Знакомство с правилом написания электронного сообщения. Знакомство с новыми неправильными глаголами. Введение и тренировка новой лексики.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воспринимать на слух текст и выполнять задания по нему. Уметь использовать новую лексику в речи. Уметь соотносить правила образования </w:t>
            </w:r>
            <w:r>
              <w:rPr>
                <w:rFonts w:ascii="Times New Roman" w:hAnsi="Times New Roman" w:cs="Times New Roman"/>
                <w:lang w:val="en-US"/>
              </w:rPr>
              <w:t>Present</w:t>
            </w:r>
            <w:r w:rsidRPr="009314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Simple</w:t>
            </w:r>
            <w:r w:rsidRPr="009314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и </w:t>
            </w:r>
            <w:r>
              <w:rPr>
                <w:rFonts w:ascii="Times New Roman" w:hAnsi="Times New Roman" w:cs="Times New Roman"/>
                <w:lang w:val="en-US"/>
              </w:rPr>
              <w:t>Past</w:t>
            </w:r>
            <w:r w:rsidRPr="009314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Simple</w:t>
            </w:r>
            <w:r>
              <w:rPr>
                <w:rFonts w:ascii="Times New Roman" w:hAnsi="Times New Roman" w:cs="Times New Roman"/>
              </w:rPr>
              <w:t xml:space="preserve"> и употреблять их в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 плану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Unit II Step 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Посещение Британии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Аудирование. Неправильные глаголы и употребление их в речи. Соотношение  правила образования </w:t>
            </w:r>
            <w:r>
              <w:rPr>
                <w:rFonts w:ascii="Times New Roman" w:hAnsi="Times New Roman" w:cs="Times New Roman"/>
                <w:lang w:val="en-US"/>
              </w:rPr>
              <w:t>Present</w:t>
            </w:r>
            <w:r w:rsidRPr="009314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Simple</w:t>
            </w:r>
            <w:r w:rsidRPr="009314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  <w:lang w:val="en-US"/>
              </w:rPr>
              <w:t>Past</w:t>
            </w:r>
            <w:r w:rsidRPr="009314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Simple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воспринимать текст на слух. Уметь написать электронное сообщение. Употреблять правильные и неправильные глаголы в речи.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Стр.52-55 упр.1-6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Стр.55-56 упр. 7-9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 xml:space="preserve">Unit II Step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Посещение Британии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Аудирование. Введение лексики. </w:t>
            </w:r>
            <w:r>
              <w:rPr>
                <w:rFonts w:ascii="Times New Roman" w:hAnsi="Times New Roman" w:cs="Times New Roman"/>
                <w:lang w:val="en-US"/>
              </w:rPr>
              <w:t xml:space="preserve">Present Simple </w:t>
            </w:r>
            <w:r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  <w:lang w:val="en-US"/>
              </w:rPr>
              <w:t>Past Simple.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использовать </w:t>
            </w:r>
            <w:r>
              <w:rPr>
                <w:rFonts w:ascii="Times New Roman" w:hAnsi="Times New Roman" w:cs="Times New Roman"/>
                <w:lang w:val="en-US"/>
              </w:rPr>
              <w:t>Present</w:t>
            </w:r>
            <w:r w:rsidRPr="009314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Simple</w:t>
            </w:r>
            <w:r w:rsidRPr="009314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  <w:lang w:val="en-US"/>
              </w:rPr>
              <w:t>Past</w:t>
            </w:r>
            <w:r w:rsidRPr="009314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Simple</w:t>
            </w:r>
            <w:r>
              <w:rPr>
                <w:rFonts w:ascii="Times New Roman" w:hAnsi="Times New Roman" w:cs="Times New Roman"/>
              </w:rPr>
              <w:t xml:space="preserve"> в речи. Уметь читать и понимать незнакомый текст. Уметь понимать текст на слух.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Стр.56-61 упр.1-7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Стр.61 упр.8-10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 xml:space="preserve">Unit II Step </w:t>
            </w:r>
            <w:r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Посещение Британии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Аудирование. Описание картинок, используя лексический материал. Суффиксы –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lang w:val="en-US"/>
              </w:rPr>
              <w:t>ful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lang w:val="en-US"/>
              </w:rPr>
              <w:t>al</w:t>
            </w:r>
            <w:r w:rsidRPr="009314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для образования производных слов.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понимать текст на слух. Описать картинки. Уметь отвечать на вопросы к прочитанному тексту.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Стр.62-65 упр. 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Стр.65-66 упр.8-10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 xml:space="preserve">Unit II Step </w:t>
            </w:r>
            <w:r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 Великобритании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Аудирование. Введение лексики по теме и ее тренировка. </w:t>
            </w:r>
            <w:r>
              <w:rPr>
                <w:rFonts w:ascii="Times New Roman" w:hAnsi="Times New Roman" w:cs="Times New Roman"/>
                <w:lang w:val="en-US"/>
              </w:rPr>
              <w:t xml:space="preserve">Present Simple 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  <w:lang w:val="en-US"/>
              </w:rPr>
              <w:t xml:space="preserve"> Past Simple.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понимать речь на слух. Уметь соблюдать правила произношения ри чтении новых слов, словосочетаний.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Стр.66-70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Упр.1-8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Стр.70 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 9-11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стр.67 упр.6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 xml:space="preserve">Unit II Step </w:t>
            </w:r>
            <w:r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Река Темза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Аудирование. Числительные </w:t>
            </w:r>
            <w:r>
              <w:rPr>
                <w:rFonts w:ascii="Times New Roman" w:hAnsi="Times New Roman" w:cs="Times New Roman"/>
                <w:lang w:val="en-US"/>
              </w:rPr>
              <w:t>hundred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thousand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million</w:t>
            </w:r>
            <w:r>
              <w:rPr>
                <w:rFonts w:ascii="Times New Roman" w:hAnsi="Times New Roman" w:cs="Times New Roman"/>
              </w:rPr>
              <w:t>/ ответы на вопросы о Великобритании. Слова</w:t>
            </w:r>
            <w:r>
              <w:rPr>
                <w:rFonts w:ascii="Times New Roman" w:hAnsi="Times New Roman" w:cs="Times New Roman"/>
                <w:lang w:val="en-US"/>
              </w:rPr>
              <w:t xml:space="preserve"> too, as well, also. </w:t>
            </w:r>
            <w:r>
              <w:rPr>
                <w:rFonts w:ascii="Times New Roman" w:hAnsi="Times New Roman" w:cs="Times New Roman"/>
              </w:rPr>
              <w:t>Устная практика.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воспринимать речь на слух. Уметь отвечать на вопросы о Великобритании. Использовать в речи слова Слова</w:t>
            </w:r>
            <w:r>
              <w:rPr>
                <w:rFonts w:ascii="Times New Roman" w:hAnsi="Times New Roman" w:cs="Times New Roman"/>
                <w:lang w:val="en-US"/>
              </w:rPr>
              <w:t xml:space="preserve"> too, as well, also.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Стр.70-74 упр.1-7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Стр.74 упр.8-10 учить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II Step</w:t>
            </w:r>
            <w:r>
              <w:rPr>
                <w:rFonts w:ascii="Times New Roman" w:hAnsi="Times New Roman" w:cs="Times New Roman"/>
              </w:rPr>
              <w:t xml:space="preserve"> 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Лондон – столица Великобритании.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Аудирование. Введение новых слов и их тренировка. Чтение текста о Лондоне.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понимать текст на слух. Уметь читать и понимать незнакомый текст и озаглавить его части.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Стр.74-78 упр.1-7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Стр.78-79 упр.8-11 учить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Unit II Step7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Лондон-столица и егодостопримечательности.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Аудирование. Знакомство с британскими географическими названиями.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выражать свое отношение к фактам, событиям, людям. Уметь употреблять в речи новые лексические единицы.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Стр.79-83 упр.1-7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Стр.84 упр.8-10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II Step</w:t>
            </w:r>
            <w:r>
              <w:rPr>
                <w:rFonts w:ascii="Times New Roman" w:hAnsi="Times New Roman" w:cs="Times New Roman"/>
              </w:rPr>
              <w:t xml:space="preserve"> 8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Великобритания (обобщение)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Аудирование. Выполнение упражнений по пройденному материалу.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составлять монологическое высказывание о Великобритании, Лондоне по плану, словосочетаниям данным в упр.7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Стр.85-89 упр. 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Упр.8-10 подготовиться к диктанту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II Step</w:t>
            </w:r>
            <w:r>
              <w:rPr>
                <w:rFonts w:ascii="Times New Roman" w:hAnsi="Times New Roman" w:cs="Times New Roman"/>
              </w:rPr>
              <w:t xml:space="preserve"> 9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Великобритания (проверь себя)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Аудирование. Диктант. Выполнение  тестовых заданий.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показать знания и умения, полученные в данном параграфе.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Стр.92-95 упр.1-8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слова, готовиться к презентации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II Step</w:t>
            </w:r>
            <w:r>
              <w:rPr>
                <w:rFonts w:ascii="Times New Roman" w:hAnsi="Times New Roman" w:cs="Times New Roman"/>
              </w:rPr>
              <w:t xml:space="preserve"> 10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Великобритания р/т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ошибками. Аудирование. Чтение текста об Оксфорде.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вести беседу по прочитанному. Уметь использовать в речи лексико-грамматический материал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Стр.96-100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Презентация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 xml:space="preserve">Unit II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Великобритания р/т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Тренировочные лексико- грамматические упражнения в рабочих тетрадях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грамотно, самостоятельно выполнять задания, используя лексико-грамматический материал.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упр.1-3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упр.4-5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 xml:space="preserve">Unit II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Великобритания р/т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Тренировочные лексико- грамматические упражнения в рабочих тетрадях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грамотно, самостоятельно выполнять задания, используя лексико-грамматический материал.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упр.6-9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 xml:space="preserve">Unit II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Великобритания р/т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Тренировочные лексико- грамматические упражнения в рабочих тетрадях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грамотно, самостоятельно выполнять задания, используя лексико-грамматический материал.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 упр.11-13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р/т   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упр.14-15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 xml:space="preserve">Unit II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Великобритания р/т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Тренировочные лексико- грамматические упражнения в рабочих тетрадях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грамотно, самостоятельно выполнять задания, используя лексико-грамматический материал.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 упр.15-17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р/т   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упр.18-19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 xml:space="preserve">Unit II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Великобритания, к/р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текстов о Великобритании, ответы на вопросы к нему.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извлекать нужную информацию из текста и составлять свое монологическое высказывание.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упр.20-21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р/т   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упр.22-24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 xml:space="preserve">Unit II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Великобритания, презентация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Урок-презентация. Иллюстрированное по теме.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творчески самостоятельно работать.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 лексику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Unit</w:t>
            </w:r>
            <w:r w:rsidRPr="009314E4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Традиции, праздники, фестивали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Традиции, праздники, фестивали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Аудирование. Празднование различных праздников.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понимать текст на слух. Уметь отвечать на вопросы по прочитанному тексту.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Unit III Step</w:t>
            </w:r>
            <w:r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Мой день рождения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Аудирование. Составление рассказа о своем дне рождении на основе ключевых слов. Вопросительные слова </w:t>
            </w:r>
            <w:r>
              <w:rPr>
                <w:rFonts w:ascii="Times New Roman" w:hAnsi="Times New Roman" w:cs="Times New Roman"/>
                <w:lang w:val="en-US"/>
              </w:rPr>
              <w:t xml:space="preserve">how, who, whose </w:t>
            </w:r>
            <w:r>
              <w:rPr>
                <w:rFonts w:ascii="Times New Roman" w:hAnsi="Times New Roman" w:cs="Times New Roman"/>
              </w:rPr>
              <w:t>и т.д.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рассказать о праздновании своего дня рождения по ключевым словам. Уметь грамотно задавать вопросы с вопросительными словами.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Стр.101-104 упр.1-8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Стр.104-105 упр.9-11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Unit III Step</w:t>
            </w:r>
            <w:r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Праздники и фестивали в Британии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Аудирование. Введение  Н.Л.Е. Составление вопросов на основе приведенных ответов. Знакомство с грамматическими особенностями использования относительных местоимений </w:t>
            </w:r>
            <w:r>
              <w:rPr>
                <w:rFonts w:ascii="Times New Roman" w:hAnsi="Times New Roman" w:cs="Times New Roman"/>
                <w:lang w:val="en-US"/>
              </w:rPr>
              <w:t>who</w:t>
            </w:r>
            <w:r w:rsidRPr="009314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  <w:lang w:val="en-US"/>
              </w:rPr>
              <w:t>which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составлять вопросы по уже данным ответам. Уметь использовать Н.Л.Е. в речи.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Стр.105-110 упр.1-7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Стр.110 упр.8-10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Unit III Step</w:t>
            </w:r>
            <w:r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Праздники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Аудирование. Введение Н.Л.Е. и ее тренировка . составление вопросов при помощи слова </w:t>
            </w:r>
            <w:r>
              <w:rPr>
                <w:rFonts w:ascii="Times New Roman" w:hAnsi="Times New Roman" w:cs="Times New Roman"/>
                <w:lang w:val="en-US"/>
              </w:rPr>
              <w:t>if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воспринимать текст на слух. Уметь составлять вопросы со словом </w:t>
            </w:r>
            <w:r>
              <w:rPr>
                <w:rFonts w:ascii="Times New Roman" w:hAnsi="Times New Roman" w:cs="Times New Roman"/>
                <w:lang w:val="en-US"/>
              </w:rPr>
              <w:t>if</w:t>
            </w:r>
            <w:r>
              <w:rPr>
                <w:rFonts w:ascii="Times New Roman" w:hAnsi="Times New Roman" w:cs="Times New Roman"/>
              </w:rPr>
              <w:t>. Уметь использовать новую лексику в речи.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Стр.111-114 упр.1-7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Стр.115 упр.8-9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Unit III Step</w:t>
            </w:r>
            <w:r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Праздники и фестивали в Британии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Аудирование. Введение Н.Л.Е. Развитие навыка изучающего навыка чтения.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использовать новую лексику в речи. Уметь читать, понимать текст и работать по нему.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Стр.115-119 упр.1-7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Стр.119 упр.8-10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Unit III Step</w:t>
            </w:r>
            <w:r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Праздники и фестивали в Британии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Аудирование. Составление рассказа о праздниках и фестивалях на основе плана и ключевых слов.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воспринимать речь на слух. Уметь говорить о праздниках и фестивалях в Британии на основе ключевых слов.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Стр.119-123 упр.1-7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Стр.123-124 упр.8-11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Unit III Step</w:t>
            </w:r>
            <w:r>
              <w:rPr>
                <w:rFonts w:ascii="Times New Roman" w:hAnsi="Times New Roman" w:cs="Times New Roman"/>
              </w:rPr>
              <w:t xml:space="preserve"> 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Празднование Нового года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Аудирование. Введение Н.Л.Е. выполнение тренировочных упражнений.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понимать английскую речь. Уметь использовать в речи Н.Л.Е.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Стр.124-127 упр.1-7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Стр.128 упр.9,11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Unit III Step</w:t>
            </w:r>
            <w:r>
              <w:rPr>
                <w:rFonts w:ascii="Times New Roman" w:hAnsi="Times New Roman" w:cs="Times New Roman"/>
              </w:rPr>
              <w:t xml:space="preserve"> 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Пасха, Рождество в Британии.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Аудирование. Употребление предлогов </w:t>
            </w:r>
            <w:r>
              <w:rPr>
                <w:rFonts w:ascii="Times New Roman" w:hAnsi="Times New Roman" w:cs="Times New Roman"/>
                <w:lang w:val="en-US"/>
              </w:rPr>
              <w:t>at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in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on</w:t>
            </w:r>
            <w:r>
              <w:rPr>
                <w:rFonts w:ascii="Times New Roman" w:hAnsi="Times New Roman" w:cs="Times New Roman"/>
              </w:rPr>
              <w:t xml:space="preserve"> в составе обстоятельств времен. Чтение текста о Рождестве в Британии. Существительное </w:t>
            </w:r>
            <w:r>
              <w:rPr>
                <w:rFonts w:ascii="Times New Roman" w:hAnsi="Times New Roman" w:cs="Times New Roman"/>
                <w:lang w:val="en-US"/>
              </w:rPr>
              <w:t>money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понимать текст и вести беседу по нему, используя изученную лексику.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Стр.128-132 упр.1-7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Стр.132 упр.8-10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Unit III Step</w:t>
            </w:r>
            <w:r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Праздники в России и Великобритании (обобщение)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Аудирование. Выполнение тренировочных упражнений, используя лексико-грамматический материал данного раздела.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понимать иноязычную речь . уметь использовать лексико-грамматический материал в речи, в устных упражнениях.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Стр.133-135 упр.1-7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Стр.135-136 упр.8-10 подготовиться к диктанту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Unit III Step</w:t>
            </w:r>
            <w:r>
              <w:rPr>
                <w:rFonts w:ascii="Times New Roman" w:hAnsi="Times New Roman" w:cs="Times New Roman"/>
              </w:rPr>
              <w:t xml:space="preserve"> 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Праздники. (проверочная работа)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тестовых заданий. Диктант.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показать знания и умения, используя лексико-грамматический материал данного раздела.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Стр.136-140 упр. 1-7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 лексику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Unit III Step</w:t>
            </w:r>
            <w:r>
              <w:rPr>
                <w:rFonts w:ascii="Times New Roman" w:hAnsi="Times New Roman" w:cs="Times New Roman"/>
              </w:rPr>
              <w:t xml:space="preserve"> 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Занимательный английский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познавательных текстов. Разучивание  песни. Чтение стихотворения. Работа над ошибками.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выбирать нужную информацию. Уметь четко декламировать стихотворение. 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Стр.140- 144 упр.1-7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Упр.8 подготовить презентацию по теме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Unit III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р\т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Праздники, фестивали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Тренировочные лексико-грамматические упражнения в рабочей тетради.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грамотно самостоятельно выполнять задания, используя лексико-грамматический материал данного раздела.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упр.1-3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упр.4-5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Unit III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р\т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Праздники, фестивали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Тренировочные лексико-грамматические упражнения в рабочей тетради.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грамотно самостоятельно выполнять задания, используя лексико-грамматический материал данного раздела.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упр.6-9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упр.10-11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Unit III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р\т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Праздники, фестивали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Тренировочные лексико-грамматические упражнения в рабочей тетради.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грамотно самостоятельно выполнять задания, используя лексико-грамматический материал данного раздела.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 упр.12-15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р/т   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упр.16-17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Unit III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р\т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Праздники, фестивали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Тренировочные лексико-грамматические упражнения в рабочей тетради.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грамотно самостоятельно выполнять задания, используя лексико-грамматический материал данного раздела.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 упр.18-20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р/т   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упр.20-21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Unit III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Праздники. Контрольная работа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текстов о праздниках, фестивалях в России и Великобритании.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составлять монологическое высказывание о праздниках, фестивалях в России и Великобритании.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упр.22-24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упр.25-26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Unit III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Праздники, фестивали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Урок-презентация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представляют творческие работы по изученному материалу.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творчески самостоятельно работать.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 лексику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Unit</w:t>
            </w:r>
            <w:r w:rsidRPr="009314E4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</w:rPr>
              <w:t xml:space="preserve"> Страна за океаном (США)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США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Введение и тренировка Н.Л.Е.   Аудирование. Работа с текстами по теме. Будущее время. Составление вопросов по теме.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воспринимать текст на слух. Уметь работать с текстом, отвечать на вопросы. Уметь реагировать на реплики собеседника.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IV Step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Открытие Америки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Соблюдение норм произношения при чтении новых слов, географических названий, словосочетаний. Аудирование. Введение Н.Л.Е. по теме. Работа с текстом.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воспроизвести услышанное. Уметь правильно произносить географические названия.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5-10 упр. 1-8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Стр.10 упр.9-10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IV Step</w:t>
            </w:r>
            <w:r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Открытие Америки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Будущее время. Аудирование. Работа с упражнениями по тексту.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воспринимать текст на слух. Употребление формы </w:t>
            </w:r>
            <w:r>
              <w:rPr>
                <w:rFonts w:ascii="Times New Roman" w:hAnsi="Times New Roman" w:cs="Times New Roman"/>
                <w:lang w:val="en-US"/>
              </w:rPr>
              <w:t>shall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will</w:t>
            </w:r>
            <w:r w:rsidRPr="009314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 будущем времени. Выполнение упражнений.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Стр.11-14 упр.1-7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Стр.14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упр.8-10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IV Step</w:t>
            </w:r>
            <w:r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США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Введение Н.Л.Е. Глагол  </w:t>
            </w:r>
            <w:r>
              <w:rPr>
                <w:rFonts w:ascii="Times New Roman" w:hAnsi="Times New Roman" w:cs="Times New Roman"/>
                <w:lang w:val="en-US"/>
              </w:rPr>
              <w:t>to</w:t>
            </w:r>
            <w:r w:rsidRPr="009314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arrive</w:t>
            </w:r>
            <w:r>
              <w:rPr>
                <w:rFonts w:ascii="Times New Roman" w:hAnsi="Times New Roman" w:cs="Times New Roman"/>
              </w:rPr>
              <w:t xml:space="preserve"> с предлогами  </w:t>
            </w:r>
            <w:r>
              <w:rPr>
                <w:rFonts w:ascii="Times New Roman" w:hAnsi="Times New Roman" w:cs="Times New Roman"/>
                <w:lang w:val="en-US"/>
              </w:rPr>
              <w:t>in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at</w:t>
            </w:r>
            <w:r>
              <w:rPr>
                <w:rFonts w:ascii="Times New Roman" w:hAnsi="Times New Roman" w:cs="Times New Roman"/>
              </w:rPr>
              <w:t>. Устная практика.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воспринимать иноязычную речь на слух. Уметь правильно употреблять глагол </w:t>
            </w:r>
            <w:r>
              <w:rPr>
                <w:rFonts w:ascii="Times New Roman" w:hAnsi="Times New Roman" w:cs="Times New Roman"/>
                <w:lang w:val="en-US"/>
              </w:rPr>
              <w:t>to</w:t>
            </w:r>
            <w:r w:rsidRPr="009314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arrive</w:t>
            </w:r>
            <w:r>
              <w:rPr>
                <w:rFonts w:ascii="Times New Roman" w:hAnsi="Times New Roman" w:cs="Times New Roman"/>
              </w:rPr>
              <w:t xml:space="preserve"> с предлогами  </w:t>
            </w:r>
            <w:r>
              <w:rPr>
                <w:rFonts w:ascii="Times New Roman" w:hAnsi="Times New Roman" w:cs="Times New Roman"/>
                <w:lang w:val="en-US"/>
              </w:rPr>
              <w:t>in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at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Стр.14-19 упр.1-8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Стр.19-20 упр.9-11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IV Step</w:t>
            </w:r>
            <w:r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США. Коренные жители.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Аудирование. Употребление настоящего времени в условных предложениях. Знакомство с текстом о коренных жителях США.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слышать иноязычную речь. Уметь употреблять глаголы </w:t>
            </w:r>
            <w:r>
              <w:rPr>
                <w:rFonts w:ascii="Times New Roman" w:hAnsi="Times New Roman" w:cs="Times New Roman"/>
                <w:lang w:val="en-US"/>
              </w:rPr>
              <w:t>shall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will</w:t>
            </w:r>
            <w:r>
              <w:rPr>
                <w:rFonts w:ascii="Times New Roman" w:hAnsi="Times New Roman" w:cs="Times New Roman"/>
              </w:rPr>
              <w:t xml:space="preserve"> в речи. Читать текст с извлечением информации.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Стр.20-24 упр.1-6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Стр.24 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упр.7-9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IV Step</w:t>
            </w:r>
            <w:r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США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Аудирование. Введение и тренировка новой лексики. Употребление</w:t>
            </w:r>
            <w:r>
              <w:rPr>
                <w:rFonts w:ascii="Times New Roman" w:hAnsi="Times New Roman" w:cs="Times New Roman"/>
                <w:lang w:val="en-US"/>
              </w:rPr>
              <w:t xml:space="preserve">  as soon as, until, till, before, after.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понимать текст на слух. Устная практика в употреблении новой лексики в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Стр.24-28 упр.1-7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Стр.28-29 упр.8-10 учить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IV Step</w:t>
            </w:r>
            <w:r>
              <w:rPr>
                <w:rFonts w:ascii="Times New Roman" w:hAnsi="Times New Roman" w:cs="Times New Roman"/>
              </w:rPr>
              <w:t xml:space="preserve"> 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США. Нью- Йорк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Аудирование. Работа по тексту о Нью- Йорке. Введение географических названий.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правильно произносить географические названия. Уметь читать и понимать незнакомый текст и отвечать на вопросы к нему.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Стр.29-32 упр.1-7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Стр.33  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 8-10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IV Step</w:t>
            </w:r>
            <w:r>
              <w:rPr>
                <w:rFonts w:ascii="Times New Roman" w:hAnsi="Times New Roman" w:cs="Times New Roman"/>
              </w:rPr>
              <w:t xml:space="preserve"> 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США. Страна за океаном.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Аудирование. Образование прилагательных от существительных при помощи –</w:t>
            </w:r>
            <w:r>
              <w:rPr>
                <w:rFonts w:ascii="Times New Roman" w:hAnsi="Times New Roman" w:cs="Times New Roman"/>
                <w:lang w:val="en-US"/>
              </w:rPr>
              <w:t>an</w:t>
            </w:r>
            <w:r>
              <w:rPr>
                <w:rFonts w:ascii="Times New Roman" w:hAnsi="Times New Roman" w:cs="Times New Roman"/>
              </w:rPr>
              <w:t xml:space="preserve">. Глагол </w:t>
            </w:r>
            <w:r>
              <w:rPr>
                <w:rFonts w:ascii="Times New Roman" w:hAnsi="Times New Roman" w:cs="Times New Roman"/>
                <w:lang w:val="en-US"/>
              </w:rPr>
              <w:t>to</w:t>
            </w:r>
            <w:r w:rsidRPr="009314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be</w:t>
            </w:r>
            <w:r w:rsidRPr="009314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going</w:t>
            </w:r>
            <w:r w:rsidRPr="009314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– в </w:t>
            </w:r>
            <w:r>
              <w:rPr>
                <w:rFonts w:ascii="Times New Roman" w:hAnsi="Times New Roman" w:cs="Times New Roman"/>
              </w:rPr>
              <w:lastRenderedPageBreak/>
              <w:t>будущем времени. Чтение текста о Нью- Йорке.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Уметь воспринимать речь на слух. Уметь правильно образовывать прилагательные от </w:t>
            </w:r>
            <w:r>
              <w:rPr>
                <w:rFonts w:ascii="Times New Roman" w:hAnsi="Times New Roman" w:cs="Times New Roman"/>
              </w:rPr>
              <w:lastRenderedPageBreak/>
              <w:t xml:space="preserve">существительных. Уметь грамотно употреблять глагол </w:t>
            </w:r>
            <w:r>
              <w:rPr>
                <w:rFonts w:ascii="Times New Roman" w:hAnsi="Times New Roman" w:cs="Times New Roman"/>
                <w:lang w:val="en-US"/>
              </w:rPr>
              <w:t>to</w:t>
            </w:r>
            <w:r w:rsidRPr="009314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be</w:t>
            </w:r>
            <w:r w:rsidRPr="009314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going</w:t>
            </w:r>
            <w:r w:rsidRPr="009314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в речи. Уметь читать и понимать текст о Нью- Йорке.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Стр.34-39 упр.1-7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Стр.39  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упр.8-11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IV Step</w:t>
            </w:r>
            <w:r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США. Обзорный.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Аудирование. Тренировочные упражнения по </w:t>
            </w:r>
            <w:r>
              <w:rPr>
                <w:rFonts w:ascii="Times New Roman" w:hAnsi="Times New Roman" w:cs="Times New Roman"/>
                <w:lang w:val="en-US"/>
              </w:rPr>
              <w:t>Unit IV</w:t>
            </w:r>
            <w:r>
              <w:rPr>
                <w:rFonts w:ascii="Times New Roman" w:hAnsi="Times New Roman" w:cs="Times New Roman"/>
              </w:rPr>
              <w:t>. Подготовка  к диктанту.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воспринимать текст на слух и беседовать по нему. Уметь выполнять грамотно упражнения, используя лексико-грамматический материал </w:t>
            </w:r>
            <w:r>
              <w:rPr>
                <w:rFonts w:ascii="Times New Roman" w:hAnsi="Times New Roman" w:cs="Times New Roman"/>
                <w:lang w:val="en-US"/>
              </w:rPr>
              <w:t>Unit IV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Стр.40-42 упр.1-7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Стр.42-43 упр.8-10, подготовиться к диктанту.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IV Step</w:t>
            </w:r>
            <w:r>
              <w:rPr>
                <w:rFonts w:ascii="Times New Roman" w:hAnsi="Times New Roman" w:cs="Times New Roman"/>
              </w:rPr>
              <w:t xml:space="preserve"> 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США. Проверь себя.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Аудирование. Чтение текста и ответы по нему. Диктант.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показать свои знания по </w:t>
            </w:r>
            <w:r>
              <w:rPr>
                <w:rFonts w:ascii="Times New Roman" w:hAnsi="Times New Roman" w:cs="Times New Roman"/>
                <w:lang w:val="en-US"/>
              </w:rPr>
              <w:t>Unit IV</w:t>
            </w:r>
            <w:r>
              <w:rPr>
                <w:rFonts w:ascii="Times New Roman" w:hAnsi="Times New Roman" w:cs="Times New Roman"/>
              </w:rPr>
              <w:t>, , используя лексико-грамматический материал.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Тест, стр.44-48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лексику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Unit IV Step</w:t>
            </w:r>
            <w:r>
              <w:rPr>
                <w:rFonts w:ascii="Times New Roman" w:hAnsi="Times New Roman" w:cs="Times New Roman"/>
              </w:rPr>
              <w:t xml:space="preserve"> 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США. Урок дополнительных знаний.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 стихов, песен. Работа над ошибками. Работа с текстом о Чикаго. Чтение текста 4 часть Английские розы.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понимать прослушанное. Уметь самостоятельно читать и понимать незнакомы текст. Уметь добывать нужную информацию.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Стр.49-52 упр.1-7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Стр.52 упр.8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Unit IV </w:t>
            </w:r>
          </w:p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р/т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США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Тренировочные лексико-грамматические упражнения в рабочей тетради.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грамотно самостоятельно выполнять задания, используя лексико-грамматический материал данного раздела.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упр.1-3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упр.4-5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Unit IV</w:t>
            </w:r>
          </w:p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 р/т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США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Тренировочные лексико-грамматические упражнения в рабочей тетради.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грамотно самостоятельно выполнять задания, используя лексико-грамматический материал данного раздела.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упр.5-7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упр.8-10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Unit IV</w:t>
            </w:r>
          </w:p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 р/т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США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Тренировочные лексико-грамматические упражнения в рабочей тетради.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грамотно самостоятельно выполнять задания, используя </w:t>
            </w:r>
            <w:r>
              <w:rPr>
                <w:rFonts w:ascii="Times New Roman" w:hAnsi="Times New Roman" w:cs="Times New Roman"/>
              </w:rPr>
              <w:lastRenderedPageBreak/>
              <w:t>лексико-грамматический материал данного раздела.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р/т  упр.11-14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р/т   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упр.15-18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Unit IV </w:t>
            </w:r>
          </w:p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р/т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США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Тренировочные лексико-грамматические упражнения в рабочей тетради.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грамотно самостоятельно выполнять задания, используя лексико-грамматический материал данного раздела.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 упр.19-23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р/т   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упр.24-26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Unit IV</w:t>
            </w:r>
          </w:p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 р/т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США. Контрольная работа.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текстов о стране изучаемого языка.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составлять монологическое высказывание о США и ее городах.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упр.27-29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упр.30-32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 xml:space="preserve">Unit IV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США. Презентация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Обучающиеся представляют творческие работы по изученному материалу.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творчески самостоятельно работать.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 лексику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Unit V </w:t>
            </w:r>
            <w:r>
              <w:rPr>
                <w:rFonts w:ascii="Times New Roman" w:hAnsi="Times New Roman" w:cs="Times New Roman"/>
                <w:b/>
              </w:rPr>
              <w:t>Любимое проведение свободного времени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Любимые способы проведения свободного времени.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Аудирование. Составление микродиалогов о погоде. Введение Н.Л.Е. беседа о любимом времени года. Извлекать информацию из текстов для чтения.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воспринимать текст на слух. Уметь высказывать свои мысли о погоде, любимом времени года. уметь соблюдать нормы произношения при чтении Н.Л.Е.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V Step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Погода.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Аудирование. Введение географических названий. Введение Н.Л.Е. Составление микродиалогов о погоде.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воспринимать текст на слух и извлекать из него запрашиваемую информацию. Составлять минидиалоги о погоде.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53-56 упр. 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57 упр. 8-10, учить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V Step</w:t>
            </w:r>
            <w:r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Погода.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Аудирование. Повторение будущего времени. Чтение текста «Общение в сети»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воспринимать текст на слух. Уметь использовать будущее время в условных предложениях. Уметь использовать необходимую информацию из текста.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58-61 упр. 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61-62 упр. 8-10, учить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V Step</w:t>
            </w:r>
            <w:r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Времена года.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Аудирование. Составление диалогов из приведенных реплик. Знакомство с </w:t>
            </w:r>
            <w:r>
              <w:rPr>
                <w:rFonts w:ascii="Times New Roman" w:hAnsi="Times New Roman" w:cs="Times New Roman"/>
              </w:rPr>
              <w:lastRenderedPageBreak/>
              <w:t>правилами написания открыток.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Уметь понимать текст на слух. Составлять диалог по ключевым репликам. </w:t>
            </w:r>
            <w:r>
              <w:rPr>
                <w:rFonts w:ascii="Times New Roman" w:hAnsi="Times New Roman" w:cs="Times New Roman"/>
              </w:rPr>
              <w:lastRenderedPageBreak/>
              <w:t>Писать открытки друзьям, родственникам.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Стр. 62-65 упр. 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66  упр. 9-11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учить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V Step</w:t>
            </w:r>
            <w:r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Свободное время.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Аудирование. Составление монологических высказываний о проведении свободного времени. Введение Н.Л.Е.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понимать прослушанный текст и озаглавить его.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66-70 упр. 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7-71  упр. 8-11, учить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V Step</w:t>
            </w:r>
            <w:r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Одежда.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Аудирование. Введение Н.Л.Е. и ее тренировка в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отвечать на вопросы по прослушанному. Уметь применять новую лексику в речи и упражнениях.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71-74 упр. 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74-75 упр. 8-11, учить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V Step</w:t>
            </w:r>
            <w:r>
              <w:rPr>
                <w:rFonts w:ascii="Times New Roman" w:hAnsi="Times New Roman" w:cs="Times New Roman"/>
              </w:rPr>
              <w:t xml:space="preserve"> 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Одежда, покупки.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Аудирование. Составление диалога по ключевым репликам. Придаточные  времени с </w:t>
            </w:r>
            <w:r>
              <w:rPr>
                <w:rFonts w:ascii="Times New Roman" w:hAnsi="Times New Roman" w:cs="Times New Roman"/>
                <w:lang w:val="en-US"/>
              </w:rPr>
              <w:t>when.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воспринимать текст на слух и отвечать на поставленные вопросы. Уметь составлять диалоги по ключевым репликам. Уметь  правильно использовать в речи грамматический материал.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75-78 упр. 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78-79 упр. 8-11, учить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V Step</w:t>
            </w:r>
            <w:r>
              <w:rPr>
                <w:rFonts w:ascii="Times New Roman" w:hAnsi="Times New Roman" w:cs="Times New Roman"/>
              </w:rPr>
              <w:t xml:space="preserve"> 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Одежда. Покупки.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Аудирование. Высказывания о своих предпочтениях в одежде. Извлекают информацию из текста для чтения и аудирования.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вести беседу по прослушанному тексту, говорить о своих предпочтениях в одежде, составлять монологические высказывания по прочитанному тексту.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 </w:t>
            </w:r>
            <w:r>
              <w:rPr>
                <w:rFonts w:ascii="Times New Roman" w:hAnsi="Times New Roman" w:cs="Times New Roman"/>
                <w:lang w:val="en-US"/>
              </w:rPr>
              <w:t>79-82</w:t>
            </w:r>
            <w:r>
              <w:rPr>
                <w:rFonts w:ascii="Times New Roman" w:hAnsi="Times New Roman" w:cs="Times New Roman"/>
              </w:rPr>
              <w:t xml:space="preserve"> упр. 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 </w:t>
            </w:r>
            <w:r>
              <w:rPr>
                <w:rFonts w:ascii="Times New Roman" w:hAnsi="Times New Roman" w:cs="Times New Roman"/>
                <w:lang w:val="en-US"/>
              </w:rPr>
              <w:t xml:space="preserve">82-83 </w:t>
            </w:r>
            <w:r>
              <w:rPr>
                <w:rFonts w:ascii="Times New Roman" w:hAnsi="Times New Roman" w:cs="Times New Roman"/>
              </w:rPr>
              <w:t>упр. 8-1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, учить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V Step</w:t>
            </w:r>
            <w:r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Одежда. Покупки.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Аудирование. Знакомятся с грамматическими особенностями слов, которые употребляются только во множественном числе. Выполнение упражнений на закрепление лексико-грамматического материала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отвечать на вопросы по прослушанному тексту, употреблять лексико-грамматический материал </w:t>
            </w:r>
            <w:r>
              <w:rPr>
                <w:rFonts w:ascii="Times New Roman" w:hAnsi="Times New Roman" w:cs="Times New Roman"/>
                <w:lang w:val="en-US"/>
              </w:rPr>
              <w:t>Unit V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82-86 упр. 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86-87 упр. 8-10, учить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V Step</w:t>
            </w:r>
            <w:r>
              <w:rPr>
                <w:rFonts w:ascii="Times New Roman" w:hAnsi="Times New Roman" w:cs="Times New Roman"/>
              </w:rPr>
              <w:t xml:space="preserve"> 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Одежда. Покупки.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Аудирование. Чтение текстов. Выполнение лексико-</w:t>
            </w:r>
            <w:r>
              <w:rPr>
                <w:rFonts w:ascii="Times New Roman" w:hAnsi="Times New Roman" w:cs="Times New Roman"/>
              </w:rPr>
              <w:lastRenderedPageBreak/>
              <w:t>грамматических упражнений. Диктант № 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Уметь работать с прослушанным текстом, </w:t>
            </w:r>
            <w:r>
              <w:rPr>
                <w:rFonts w:ascii="Times New Roman" w:hAnsi="Times New Roman" w:cs="Times New Roman"/>
              </w:rPr>
              <w:lastRenderedPageBreak/>
              <w:t>самостоятельно оценивать свои достижения.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Тест 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 88-91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Unit V Step</w:t>
            </w:r>
            <w:r>
              <w:rPr>
                <w:rFonts w:ascii="Times New Roman" w:hAnsi="Times New Roman" w:cs="Times New Roman"/>
              </w:rPr>
              <w:t xml:space="preserve"> 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Одежда. Покупки.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Аудирование. Чтение незнакомых текстов, стихов, песен.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воспринимать услышанное и вести беседу по тексту, логически построить текст.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91-95 упр. 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Unit V </w:t>
            </w:r>
          </w:p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р/т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Одежда. Свободное время.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Тренировочные лексико-грамматические упражнения в рабочей тетради.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грамотно самостоятельно выполнять задания, используя лексико-грамматический материал данного раздела.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упр.1-3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упр.4-5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Unit V</w:t>
            </w:r>
          </w:p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 р/т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Одежда.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Тренировочные лексико-грамматические упражнения в рабочей тетради.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грамотно самостоятельно выполнять задания, используя лексико-грамматический материал данного раздела.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упр.6-7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упр.8-10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Unit V</w:t>
            </w:r>
          </w:p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 р/т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Одежда.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Тренировочные лексико-грамматические упражнения в рабочей тетради.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грамотно самостоятельно выполнять задания, используя лексико-грамматический материал данного раздела.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 упр.11-14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р/т   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упр.15-18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Unit V </w:t>
            </w:r>
          </w:p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р/т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Одежда.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Тренировочные лексико-грамматические упражнения в рабочей тетради.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грамотно самостоятельно выполнять задания, используя лексико-грамматический материал данного раздела.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 упр.19-23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р/т   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упр.24-26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Unit V</w:t>
            </w:r>
          </w:p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 р/т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Одежда.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(контрольный урок)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текстов об одежде.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высказываться об одежде, моде, погоде.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упр.27-29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упр.30-32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 xml:space="preserve">Unit V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Одежда. (урок-презентация)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Обучающиеся представляют творческие работы по изученному материалу.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творчески самостоятельно работать.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 лексику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Unit VI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What we are like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мы? Внешность.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Аудирование. Расширение представления о модальных глаголах. Оборот</w:t>
            </w:r>
            <w:r>
              <w:rPr>
                <w:rFonts w:ascii="Times New Roman" w:hAnsi="Times New Roman" w:cs="Times New Roman"/>
                <w:lang w:val="en-US"/>
              </w:rPr>
              <w:t xml:space="preserve"> to be able to. </w:t>
            </w:r>
            <w:r>
              <w:rPr>
                <w:rFonts w:ascii="Times New Roman" w:hAnsi="Times New Roman" w:cs="Times New Roman"/>
              </w:rPr>
              <w:t>Введение Н.Л.Е.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описывать людей на картинках, воспринимать текст на слух и соотносить его содержание с </w:t>
            </w:r>
            <w:r>
              <w:rPr>
                <w:rFonts w:ascii="Times New Roman" w:hAnsi="Times New Roman" w:cs="Times New Roman"/>
              </w:rPr>
              <w:lastRenderedPageBreak/>
              <w:t>изображением на картинках, составлять микродиалоги о внешности людей.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 плану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VI Step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Внешность.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Аудирование. Дополняют предложения подходящими лексическими единицами. Модальный глагол</w:t>
            </w:r>
            <w:r>
              <w:rPr>
                <w:rFonts w:ascii="Times New Roman" w:hAnsi="Times New Roman" w:cs="Times New Roman"/>
                <w:lang w:val="en-US"/>
              </w:rPr>
              <w:t xml:space="preserve"> be able to</w:t>
            </w:r>
            <w:r>
              <w:rPr>
                <w:rFonts w:ascii="Times New Roman" w:hAnsi="Times New Roman" w:cs="Times New Roman"/>
              </w:rPr>
              <w:t xml:space="preserve"> 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отвечать на вопросы по прослушанному тексту, грамотно использовать в речи модальные глаголы.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97-102  упр. 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Стр.102 упр.8-11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VI Step</w:t>
            </w:r>
            <w:r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Описание внешности.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Аудирование. Выполнение лексико-грамматических упражнений.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работать с текстом после его прослушивания, использовать в речи лексико-грамматический материал урока.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Стр.103-106 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упр.1-7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ind w:left="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Стр.106-107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упр.8-10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VI Step</w:t>
            </w:r>
            <w:r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внешности.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Аудирование. Значение слова </w:t>
            </w:r>
            <w:r>
              <w:rPr>
                <w:rFonts w:ascii="Times New Roman" w:hAnsi="Times New Roman" w:cs="Times New Roman"/>
                <w:lang w:val="en-US"/>
              </w:rPr>
              <w:t>hair</w:t>
            </w:r>
            <w:r>
              <w:rPr>
                <w:rFonts w:ascii="Times New Roman" w:hAnsi="Times New Roman" w:cs="Times New Roman"/>
              </w:rPr>
              <w:t>. Тренировочные упражнения.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воспринимать иноязычную речь на слух, пользоваться лексико-грамматическим материалом урока.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Стр.107-110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упр.1-8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Стр.111 упр.9-11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VI Step</w:t>
            </w:r>
            <w:r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Внешность.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Аудирование. Чтение текста и описание внешности. Модальный глагол </w:t>
            </w:r>
            <w:r>
              <w:rPr>
                <w:rFonts w:ascii="Times New Roman" w:hAnsi="Times New Roman" w:cs="Times New Roman"/>
                <w:lang w:val="en-US"/>
              </w:rPr>
              <w:t>must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воспринимать текст на слух, описывать внешность человека, правильно употреблять глагол </w:t>
            </w:r>
            <w:r>
              <w:rPr>
                <w:rFonts w:ascii="Times New Roman" w:hAnsi="Times New Roman" w:cs="Times New Roman"/>
                <w:lang w:val="en-US"/>
              </w:rPr>
              <w:t>must</w:t>
            </w:r>
            <w:r>
              <w:rPr>
                <w:rFonts w:ascii="Times New Roman" w:hAnsi="Times New Roman" w:cs="Times New Roman"/>
              </w:rPr>
              <w:t xml:space="preserve"> в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Стр.112-116 упр.1-6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Стр.117 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упр.7-9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VI Step</w:t>
            </w:r>
            <w:r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Внешность.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Аудирование. Дополнение предложений в текст после прослушивания. Глагол </w:t>
            </w:r>
            <w:r>
              <w:rPr>
                <w:rFonts w:ascii="Times New Roman" w:hAnsi="Times New Roman" w:cs="Times New Roman"/>
                <w:lang w:val="en-US"/>
              </w:rPr>
              <w:t>must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have to</w:t>
            </w:r>
            <w:r>
              <w:rPr>
                <w:rFonts w:ascii="Times New Roman" w:hAnsi="Times New Roman" w:cs="Times New Roman"/>
              </w:rPr>
              <w:t xml:space="preserve">. Введение лексики и ее тренировка.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дополнить предложения в прослушанный текст, правильно  употреблять глагол </w:t>
            </w:r>
            <w:r>
              <w:rPr>
                <w:rFonts w:ascii="Times New Roman" w:hAnsi="Times New Roman" w:cs="Times New Roman"/>
                <w:lang w:val="en-US"/>
              </w:rPr>
              <w:t>must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have to</w:t>
            </w:r>
            <w:r>
              <w:rPr>
                <w:rFonts w:ascii="Times New Roman" w:hAnsi="Times New Roman" w:cs="Times New Roman"/>
              </w:rPr>
              <w:t xml:space="preserve"> в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Стр.117-121 упр.1-7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Стр.121-122 упр.8-10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VI Step</w:t>
            </w:r>
            <w:r>
              <w:rPr>
                <w:rFonts w:ascii="Times New Roman" w:hAnsi="Times New Roman" w:cs="Times New Roman"/>
              </w:rPr>
              <w:t xml:space="preserve"> 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внешности.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Аудирование. Описывают внешность людей, используя лексику блока.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работать с прослушанным текстом, описывать внешность людей, изображенных на картинках.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Стр.122-125 упр.1-7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Стр.125-126  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 8-10 учить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VI Step</w:t>
            </w:r>
            <w:r>
              <w:rPr>
                <w:rFonts w:ascii="Times New Roman" w:hAnsi="Times New Roman" w:cs="Times New Roman"/>
              </w:rPr>
              <w:t xml:space="preserve"> 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внешности.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Аудирование. Определение какие предложения они услышали. Модальный глагол </w:t>
            </w:r>
            <w:r>
              <w:rPr>
                <w:rFonts w:ascii="Times New Roman" w:hAnsi="Times New Roman" w:cs="Times New Roman"/>
                <w:lang w:val="en-US"/>
              </w:rPr>
              <w:lastRenderedPageBreak/>
              <w:t>may</w:t>
            </w:r>
            <w:r>
              <w:rPr>
                <w:rFonts w:ascii="Times New Roman" w:hAnsi="Times New Roman" w:cs="Times New Roman"/>
              </w:rPr>
              <w:t>. Озаглавливание прочитанного текста.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Уметь воспринимать речь на слух. Уметь правильно </w:t>
            </w:r>
            <w:r>
              <w:rPr>
                <w:rFonts w:ascii="Times New Roman" w:hAnsi="Times New Roman" w:cs="Times New Roman"/>
              </w:rPr>
              <w:lastRenderedPageBreak/>
              <w:t xml:space="preserve">использовать глагол </w:t>
            </w:r>
            <w:r>
              <w:rPr>
                <w:rFonts w:ascii="Times New Roman" w:hAnsi="Times New Roman" w:cs="Times New Roman"/>
                <w:lang w:val="en-US"/>
              </w:rPr>
              <w:t>may</w:t>
            </w:r>
            <w:r>
              <w:rPr>
                <w:rFonts w:ascii="Times New Roman" w:hAnsi="Times New Roman" w:cs="Times New Roman"/>
              </w:rPr>
              <w:t>. Понять и озаглавить текст.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Стр.126-130 упр.1-7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Стр.130  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упр.8-11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VI Step</w:t>
            </w:r>
            <w:r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Внешность (обзорный)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Аудирование. Тренировочные упражнения по </w:t>
            </w:r>
            <w:r>
              <w:rPr>
                <w:rFonts w:ascii="Times New Roman" w:hAnsi="Times New Roman" w:cs="Times New Roman"/>
                <w:lang w:val="en-US"/>
              </w:rPr>
              <w:t>Unit VI</w:t>
            </w:r>
            <w:r>
              <w:rPr>
                <w:rFonts w:ascii="Times New Roman" w:hAnsi="Times New Roman" w:cs="Times New Roman"/>
              </w:rPr>
              <w:t>. Подготовка  к диктанту.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воспринимать текст на слух и беседовать по нему. Уметь выполнять грамотно упражнения, используя лексико-грамматический материал </w:t>
            </w:r>
            <w:r>
              <w:rPr>
                <w:rFonts w:ascii="Times New Roman" w:hAnsi="Times New Roman" w:cs="Times New Roman"/>
                <w:lang w:val="en-US"/>
              </w:rPr>
              <w:t>Unit VI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Стр.131-133 упр.1-7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Стр.134 упр.8-10, подготовиться к диктанту.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VI Step</w:t>
            </w:r>
            <w:r>
              <w:rPr>
                <w:rFonts w:ascii="Times New Roman" w:hAnsi="Times New Roman" w:cs="Times New Roman"/>
              </w:rPr>
              <w:t xml:space="preserve"> 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Внешность. Проверь себя.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Аудирование. Чтение текста и ответы по нему. Диктант.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показать свои знания по </w:t>
            </w:r>
            <w:r>
              <w:rPr>
                <w:rFonts w:ascii="Times New Roman" w:hAnsi="Times New Roman" w:cs="Times New Roman"/>
                <w:lang w:val="en-US"/>
              </w:rPr>
              <w:t>Unit IV</w:t>
            </w:r>
            <w:r>
              <w:rPr>
                <w:rFonts w:ascii="Times New Roman" w:hAnsi="Times New Roman" w:cs="Times New Roman"/>
              </w:rPr>
              <w:t>, , используя лексико-грамматический материал.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Тест, стр.135-138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 слова, готовить презентацию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Unit VI Step</w:t>
            </w:r>
            <w:r>
              <w:rPr>
                <w:rFonts w:ascii="Times New Roman" w:hAnsi="Times New Roman" w:cs="Times New Roman"/>
              </w:rPr>
              <w:t xml:space="preserve"> 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Внешность.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 стихов, песен. Работа над ошибками. Работа с текстом о Чикаго. Чтение текста 4 часть Английские розы.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понимать прослушанное. Уметь самостоятельно читать и понимать незнакомый текст. Уметь добывать нужную информацию.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Стр.138-142 упр.1-7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Стр.143 упр.7 подготовить презентацию.(описание себя)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Unit VI</w:t>
            </w:r>
          </w:p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 р/т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Подготовка к выходному контролю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t>Индивидуальная, фронтальная, парная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Тренировочные лексико-грамматические упражнения в рабочей тетради.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выполнять тестовые задания по заданной схеме; определять результат своей деятельности и оценить его.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упр.1-3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упр.4-5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Unit VI</w:t>
            </w:r>
          </w:p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 р/т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Выходной контроль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грамотно самостоятельно выполнять задания, используя лексико-грамматический материал данного раздела.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упр.5-7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упр.8-10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Unit VI</w:t>
            </w:r>
          </w:p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 р/т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Работа над ошибками входной контрольной работы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Индивидуальная, парная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Восполнение пробелов знаний, систематизация пройденного материалла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устанавливать причинно-следственные связи..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 упр.11-14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р/т   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упр.15-18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Unit VI </w:t>
            </w:r>
          </w:p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р/т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Внешность.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Тренировочные лексико-грамматические упражнения в рабочей тетради.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грамотно самостоятельно выполнять задания, используя лексико-грамматический материал данного раздела.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 упр.19-23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р/т   </w:t>
            </w:r>
          </w:p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упр.24-26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 xml:space="preserve">Unit VI </w:t>
            </w:r>
            <w:r>
              <w:rPr>
                <w:rFonts w:ascii="Times New Roman" w:hAnsi="Times New Roman" w:cs="Times New Roman"/>
              </w:rPr>
              <w:t>р/т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Внешность. Контрольный урок.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текстов о стране изучаемого языка.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составлять монологическое высказывание о США и ее городах.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упр.27-29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р/т упр.30-32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Unit VI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Внешность. Урок - презентация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Обучающиеся представляют творческие работы по изученному материалу.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творчески самостоятельно работать.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работ по теме.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 лексику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314E4" w:rsidTr="009314E4">
        <w:trPr>
          <w:trHeight w:val="1049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97-102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UnitVI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Резервные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E4" w:rsidRDefault="009314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314E4" w:rsidRDefault="009314E4" w:rsidP="009314E4">
      <w:pPr>
        <w:tabs>
          <w:tab w:val="left" w:pos="5445"/>
        </w:tabs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314E4" w:rsidRDefault="009314E4" w:rsidP="009314E4">
      <w:pPr>
        <w:tabs>
          <w:tab w:val="left" w:pos="5445"/>
        </w:tabs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314E4" w:rsidRDefault="009314E4" w:rsidP="009314E4">
      <w:pPr>
        <w:tabs>
          <w:tab w:val="left" w:pos="5445"/>
        </w:tabs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314E4" w:rsidRDefault="009314E4" w:rsidP="009314E4">
      <w:pPr>
        <w:tabs>
          <w:tab w:val="left" w:pos="5445"/>
        </w:tabs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314E4" w:rsidRDefault="009314E4" w:rsidP="009314E4">
      <w:pPr>
        <w:tabs>
          <w:tab w:val="left" w:pos="5445"/>
        </w:tabs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314E4" w:rsidRDefault="009314E4" w:rsidP="009314E4">
      <w:pPr>
        <w:tabs>
          <w:tab w:val="left" w:pos="5445"/>
        </w:tabs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D4F58" w:rsidRDefault="00DD4F58">
      <w:bookmarkStart w:id="0" w:name="_GoBack"/>
      <w:bookmarkEnd w:id="0"/>
    </w:p>
    <w:sectPr w:rsidR="00DD4F58" w:rsidSect="009314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4E4"/>
    <w:rsid w:val="009314E4"/>
    <w:rsid w:val="00DD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22B3C-DE45-43AB-9B2A-E205D6FF7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4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314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314E4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93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93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31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314E4"/>
  </w:style>
  <w:style w:type="paragraph" w:styleId="a8">
    <w:name w:val="footer"/>
    <w:basedOn w:val="a"/>
    <w:link w:val="a9"/>
    <w:uiPriority w:val="99"/>
    <w:semiHidden/>
    <w:unhideWhenUsed/>
    <w:rsid w:val="00931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314E4"/>
  </w:style>
  <w:style w:type="paragraph" w:styleId="2">
    <w:name w:val="Body Text Indent 2"/>
    <w:basedOn w:val="a"/>
    <w:link w:val="20"/>
    <w:uiPriority w:val="99"/>
    <w:semiHidden/>
    <w:unhideWhenUsed/>
    <w:rsid w:val="009314E4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314E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9314E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14E4"/>
    <w:rPr>
      <w:rFonts w:ascii="Tahoma" w:eastAsia="Calibri" w:hAnsi="Tahoma" w:cs="Tahoma"/>
      <w:sz w:val="16"/>
      <w:szCs w:val="16"/>
    </w:rPr>
  </w:style>
  <w:style w:type="paragraph" w:styleId="ac">
    <w:name w:val="No Spacing"/>
    <w:uiPriority w:val="1"/>
    <w:qFormat/>
    <w:rsid w:val="009314E4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List Paragraph"/>
    <w:basedOn w:val="a"/>
    <w:uiPriority w:val="34"/>
    <w:qFormat/>
    <w:rsid w:val="009314E4"/>
    <w:pPr>
      <w:ind w:left="720"/>
      <w:contextualSpacing/>
    </w:pPr>
  </w:style>
  <w:style w:type="paragraph" w:customStyle="1" w:styleId="Default">
    <w:name w:val="Default"/>
    <w:uiPriority w:val="99"/>
    <w:rsid w:val="009314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e">
    <w:name w:val="Основной текст_"/>
    <w:link w:val="1"/>
    <w:locked/>
    <w:rsid w:val="009314E4"/>
    <w:rPr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e"/>
    <w:rsid w:val="009314E4"/>
    <w:pPr>
      <w:widowControl w:val="0"/>
      <w:shd w:val="clear" w:color="auto" w:fill="FFFFFF"/>
      <w:spacing w:before="420" w:after="0" w:line="259" w:lineRule="exact"/>
      <w:jc w:val="both"/>
    </w:pPr>
    <w:rPr>
      <w:sz w:val="23"/>
      <w:szCs w:val="23"/>
    </w:rPr>
  </w:style>
  <w:style w:type="character" w:customStyle="1" w:styleId="21">
    <w:name w:val="Основной текст (2)_"/>
    <w:basedOn w:val="a0"/>
    <w:link w:val="210"/>
    <w:uiPriority w:val="99"/>
    <w:locked/>
    <w:rsid w:val="009314E4"/>
    <w:rPr>
      <w:rFonts w:ascii="Times New Roman" w:hAnsi="Times New Roman" w:cs="Times New Roman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9314E4"/>
    <w:pPr>
      <w:widowControl w:val="0"/>
      <w:shd w:val="clear" w:color="auto" w:fill="FFFFFF"/>
      <w:spacing w:after="0" w:line="264" w:lineRule="exact"/>
      <w:ind w:hanging="840"/>
      <w:jc w:val="center"/>
    </w:pPr>
    <w:rPr>
      <w:rFonts w:ascii="Times New Roman" w:hAnsi="Times New Roman" w:cs="Times New Roman"/>
    </w:rPr>
  </w:style>
  <w:style w:type="paragraph" w:customStyle="1" w:styleId="c7">
    <w:name w:val="c7"/>
    <w:basedOn w:val="a"/>
    <w:uiPriority w:val="99"/>
    <w:rsid w:val="0093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pt">
    <w:name w:val="Основной текст (2) + 10 pt"/>
    <w:basedOn w:val="21"/>
    <w:uiPriority w:val="99"/>
    <w:rsid w:val="009314E4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29">
    <w:name w:val="Основной текст (2) + 9"/>
    <w:aliases w:val="5 pt,Курсив"/>
    <w:basedOn w:val="21"/>
    <w:uiPriority w:val="99"/>
    <w:rsid w:val="009314E4"/>
    <w:rPr>
      <w:rFonts w:ascii="Times New Roman" w:hAnsi="Times New Roman" w:cs="Times New Roman"/>
      <w:i/>
      <w:iCs/>
      <w:strike w:val="0"/>
      <w:dstrike w:val="0"/>
      <w:sz w:val="19"/>
      <w:szCs w:val="19"/>
      <w:u w:val="none"/>
      <w:effect w:val="none"/>
      <w:shd w:val="clear" w:color="auto" w:fill="FFFFFF"/>
      <w:lang w:val="en-US" w:eastAsia="en-US"/>
    </w:rPr>
  </w:style>
  <w:style w:type="character" w:customStyle="1" w:styleId="210pt1">
    <w:name w:val="Основной текст (2) + 10 pt1"/>
    <w:aliases w:val="Полужирный"/>
    <w:basedOn w:val="21"/>
    <w:uiPriority w:val="99"/>
    <w:rsid w:val="009314E4"/>
    <w:rPr>
      <w:rFonts w:ascii="Times New Roman" w:hAnsi="Times New Roman" w:cs="Times New Roman"/>
      <w:b/>
      <w:bCs/>
      <w:strike w:val="0"/>
      <w:dstrike w:val="0"/>
      <w:sz w:val="20"/>
      <w:szCs w:val="20"/>
      <w:u w:val="none"/>
      <w:effect w:val="none"/>
      <w:shd w:val="clear" w:color="auto" w:fill="FFFFFF"/>
      <w:lang w:val="en-US" w:eastAsia="en-US"/>
    </w:rPr>
  </w:style>
  <w:style w:type="character" w:customStyle="1" w:styleId="291">
    <w:name w:val="Основной текст (2) + 91"/>
    <w:aliases w:val="5 pt1,Курсив1,Интервал 1 pt"/>
    <w:basedOn w:val="21"/>
    <w:uiPriority w:val="99"/>
    <w:rsid w:val="009314E4"/>
    <w:rPr>
      <w:rFonts w:ascii="Times New Roman" w:hAnsi="Times New Roman" w:cs="Times New Roman"/>
      <w:i/>
      <w:iCs/>
      <w:strike w:val="0"/>
      <w:dstrike w:val="0"/>
      <w:spacing w:val="20"/>
      <w:sz w:val="19"/>
      <w:szCs w:val="19"/>
      <w:u w:val="none"/>
      <w:effect w:val="none"/>
      <w:shd w:val="clear" w:color="auto" w:fill="FFFFFF"/>
      <w:lang w:val="en-US" w:eastAsia="en-US"/>
    </w:rPr>
  </w:style>
  <w:style w:type="character" w:customStyle="1" w:styleId="311pt">
    <w:name w:val="Основной текст (3) + 11 pt"/>
    <w:aliases w:val="Не полужирный Exact"/>
    <w:basedOn w:val="a0"/>
    <w:uiPriority w:val="99"/>
    <w:rsid w:val="009314E4"/>
    <w:rPr>
      <w:rFonts w:ascii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c14">
    <w:name w:val="c14"/>
    <w:basedOn w:val="a0"/>
    <w:rsid w:val="009314E4"/>
  </w:style>
  <w:style w:type="character" w:customStyle="1" w:styleId="c25">
    <w:name w:val="c25"/>
    <w:basedOn w:val="a0"/>
    <w:rsid w:val="009314E4"/>
  </w:style>
  <w:style w:type="character" w:customStyle="1" w:styleId="c31">
    <w:name w:val="c31"/>
    <w:basedOn w:val="a0"/>
    <w:rsid w:val="009314E4"/>
  </w:style>
  <w:style w:type="table" w:styleId="af">
    <w:name w:val="Table Grid"/>
    <w:basedOn w:val="a1"/>
    <w:uiPriority w:val="59"/>
    <w:rsid w:val="009314E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3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4315</Words>
  <Characters>24596</Characters>
  <Application>Microsoft Office Word</Application>
  <DocSecurity>0</DocSecurity>
  <Lines>204</Lines>
  <Paragraphs>57</Paragraphs>
  <ScaleCrop>false</ScaleCrop>
  <Company/>
  <LinksUpToDate>false</LinksUpToDate>
  <CharactersWithSpaces>28854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2019-09-05T11:41:00Z</dcterms:created>
  <dcterms:modified xsi:type="dcterms:W3CDTF">2019-09-05T11:41:00Z</dcterms:modified>
</cp:coreProperties>
</file>