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F1D" w:rsidRPr="00761F1D" w:rsidRDefault="00761F1D" w:rsidP="00761F1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ПОЯСНИТЕЛЬНАЯ ЗАПИСКА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Данная рабочая программа составлена для обучения в 5</w:t>
      </w:r>
      <w:r w:rsidR="00DE5A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-9 классах «М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ОУ </w:t>
      </w:r>
      <w:r w:rsidR="00DE5A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Пушкинская»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СОШ  в соответствии с Законом Российской Федерации от 29 декабря 2012 № 273-ФЗ «Об образовании в Российской Федерации», Федеральным государственным образовательным стандартом основного общего образования 2010 года, примерной программы по иностранным языкам (английский язык), рекомендованной Минобрнауки РФ к использованию в обра</w:t>
      </w:r>
      <w:r w:rsidR="00DE5A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зовательном процессе в 2019-2020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учебном году.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Преподавание ведется по учебникам «RainbowEnglish» для 5-9 классов общеобразовательных учреждений, авторы О. В. Афанасьева, И. В. Михеева, Н. В. Языкова, Е. А. Ко</w:t>
      </w:r>
      <w:r w:rsidR="00C50C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лесникова, М.: Дрофа, </w:t>
      </w:r>
      <w:r w:rsidR="00DE5A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2018</w:t>
      </w:r>
      <w:r w:rsidR="00C50C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входящим в Федеральный перечень учебников, утвержденных Министерством образования и науки Российской Федерации.</w:t>
      </w:r>
    </w:p>
    <w:p w:rsidR="00761F1D" w:rsidRDefault="00761F1D" w:rsidP="00761F1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связи с тенденцией интеграции российского образования в европейское образовательное пространство встала проблема уточнения уровней владения иностранным языком и приведение их в соответствие с уровнями владения ИЯ, принятыми в Евросоюзе. В соответствии с Европейским языковым портфелем, разработанным в рамках проекта «Языковой портфель для России», УМК для 5—9 классов общеобразовательной школы серии “Rainbow English” обеспечивает достижение уровня А2 (Допороговый).</w:t>
      </w:r>
    </w:p>
    <w:p w:rsidR="00937D53" w:rsidRDefault="00937D53" w:rsidP="00761F1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937D53" w:rsidRDefault="00937D53" w:rsidP="00761F1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Количество </w:t>
      </w:r>
      <w:r w:rsidR="00C50C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часов для английского языка в 5 классе (3 часа в неделю)- 102 часа.</w:t>
      </w:r>
    </w:p>
    <w:p w:rsidR="00C50CA2" w:rsidRDefault="00C50CA2" w:rsidP="00C50CA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Количество часов для английского языка в 6 классе (3 часа в неделю)- 102 часа.</w:t>
      </w:r>
    </w:p>
    <w:p w:rsidR="00C50CA2" w:rsidRDefault="00C50CA2" w:rsidP="00C50CA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Количество часов для английского языка в 7 классе (3 часа в неделю)- 102 часа.</w:t>
      </w:r>
    </w:p>
    <w:p w:rsidR="00C50CA2" w:rsidRDefault="00C50CA2" w:rsidP="00C50CA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Количество часов для английского языка в 8 классе (3 часа в неделю)- 102 часа.</w:t>
      </w:r>
    </w:p>
    <w:p w:rsidR="00C50CA2" w:rsidRDefault="00C50CA2" w:rsidP="00C50CA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Количество часов для английского языка в 10 классе (3 часа в неделю)- 102 часа.</w:t>
      </w:r>
    </w:p>
    <w:p w:rsidR="00C50CA2" w:rsidRDefault="00C50CA2" w:rsidP="00C50CA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8E5DC1" w:rsidRPr="008E5DC1" w:rsidRDefault="008E5DC1" w:rsidP="008E5D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8E5DC1">
        <w:rPr>
          <w:rFonts w:ascii="Times New Roman" w:hAnsi="Times New Roman" w:cs="Times New Roman"/>
          <w:sz w:val="27"/>
          <w:szCs w:val="27"/>
        </w:rPr>
        <w:t>Количество учебных недель – 34</w:t>
      </w:r>
      <w:r w:rsidR="002652B9">
        <w:rPr>
          <w:rFonts w:ascii="Times New Roman" w:hAnsi="Times New Roman" w:cs="Times New Roman"/>
          <w:sz w:val="27"/>
          <w:szCs w:val="27"/>
        </w:rPr>
        <w:t>, 510 часов.</w:t>
      </w:r>
    </w:p>
    <w:p w:rsidR="008E5DC1" w:rsidRPr="008E5DC1" w:rsidRDefault="008E5DC1" w:rsidP="008E5DC1">
      <w:pPr>
        <w:pStyle w:val="Default"/>
        <w:spacing w:line="276" w:lineRule="auto"/>
        <w:jc w:val="both"/>
        <w:rPr>
          <w:sz w:val="27"/>
          <w:szCs w:val="27"/>
        </w:rPr>
      </w:pPr>
      <w:r w:rsidRPr="008E5DC1">
        <w:rPr>
          <w:sz w:val="27"/>
          <w:szCs w:val="27"/>
        </w:rPr>
        <w:t>Рабочая программа рассчитана на 3 промежуточные и 1 итоговую контрольную работу  в каждом классе.</w:t>
      </w:r>
    </w:p>
    <w:p w:rsidR="00DE5A94" w:rsidRDefault="00DE5A94" w:rsidP="00761F1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DE5A94" w:rsidRPr="00DE5A94" w:rsidRDefault="00DE5A94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DE5A94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Сроки реализации программы - 5 лет.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61F1D" w:rsidRPr="008E5DC1" w:rsidRDefault="00761F1D" w:rsidP="00761F1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E5D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 обучения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 ФГОС изучение иностранного языка в школе направлено на формирование и развитие коммуникативной компетенции, понимаемой как способность личности осуществлять межкультурное общение на основе усвоенных языковых и социокультурных знаний, речевых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навыков и коммуникативных умений и отношение к деятельности в совокупности ее составляющих — речевой, языковой, социокультурной, компенсаторной и учебно-познавательной компетенций.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7D5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lastRenderedPageBreak/>
        <w:t>Речевая компетенция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— готовность и способность осуществлять межкультурное общение в четырех видах речевой деятельности (говорении, аудировании, чтении и письме), планировать свое речевое и неречевое поведение.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7D5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Языковая компетенция 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 готовность и способность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отобранными для общеобразовательной школы; владение новым по сравнению с родным языком способом формирования и формулирования мысли на изучаемом языке.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7D5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Социокультурная компетенция—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готовность и способность учащихся строить свое межкультурное общение на основе знаний культуры народа страны/стран изучаемого языка, его традиций, менталитета, обычаев в рамках тем, сфер и ситуаций общения, отвечающих опыту, интересам и психологическим особенностям учащихся на разных этапах обучения; сопоставлять родную культуру и культуру страны/стран изучаемого языка, выделять общее и различное в культурах, уметь объяснить эти различия представителям другой культуры, т. е. стать медиатором культур, учитывать социолингвистические факторы коммуникативной ситуации для обеспечения взаимопонимания в процессе общения.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7D5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Компенсаторная компетенция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— готовность и способность выходить из затруднительного положения в процессе межкультурного общения, связанного с дефицитом языковых средств, страноведческих знаний, социокультурных норм поведения в обществе, различных сферах жизнедеятельности иноязычного социума.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7D5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Учебно-познавательная компетенция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— готовность и способность осуществлять автономное изучение иностранных языков, владение универсальными учебными умениями, специальными учебными навыками и умениями, способами и приемами самостоятельного овладения языком и культурой, в том числе с использованием современных информационных технологий.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7D5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Образовательная, развивающая и воспитательная цели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обучения английскому языку реализуются в процессе формирования, совершенствования и развития коммуникативной компетенции в единстве ее составляющих.</w:t>
      </w:r>
      <w:r w:rsidR="00937D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Говоря об общеобразовательной цели обучения ИЯ, необходимо иметь в виду три ее аспекта: общее, филологическое и социокультурное образование.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Общее образование нацелено на расширение общего кругозора учащихся, знаний о мире во всем многообразии его проявлений в различных сферах жизни: политике, экономике, бытовой, этнической, мировоззренческой, художественной культуре. Оно обеспечивается разнообразием фактологических знаний, получаемых с помощью разнообразных средств обучения, научных, научно-популярных изданий, художественной и публицистической литературы, средств массовой информации, в том числе Интернета.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Филологическое образование нацелено на расширение и углубление знаний школьников о языке как средстве общения, его неразрывной связи и непрерывном взаимодействии с культурой, орудием и инструментом которой он является, о языковой системе; неоднородности и вместе с тем самодостаточности различных языков и культур, о человеке как о языковой личности и особенностях вторичной языковой личности, изучающей иностранные языки и культуры; дальнейшее совершенствование умений оперирования основными лингвистическими терминами, развитие языковой и контекстуальной догадки, чувства языка.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Филологическое образование обеспечивается: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сравнением родного и изучаемого языков, учетом и опорой на родной, русский язык (в условиях работы в национальных школах);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б) сравнением языковых явлений внутри изучаемого языка;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в)сопоставлением явлений культуры контактируемых социумов на основе культурных универсалий;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г)овладением культурой межличностного общения, конвенциональными нормами вербального и невербального поведения в культуре страны/стран изучаемого языка.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Социокультурное образование нацелено на развитие мировосприятия школьников, национального самосознания, общепланетарного образа мышления; обучение этически приемлемым и юридически оправданным политкорректным формам самовыражения в обществе; обучение этике дискуссионного общения и этике взаимодействия с людьми, придерживающимися различных взглядов и принадлежащих к различным вероисповеданиям. Социокультурное образование обеспечивается широким применением аутентичных текстов страноведческого характера, разнообразных учебных материалов по культуре страны изучаемого и родного языков, фотографий, путеводителей, карт, объявлений, плакатов, меню, театральных и концертных программ и других артефактов, систематическим использованием звукового пособия, страноведческих видеофильмов на английском языке. Формирование и развитие социолингвистической компетенции, которое предполагает овладение учащимися социально приемлемыми нормами общения с учетом важнейших компонентов коммуникативной ситуации, определяющих выбор языковых средств, разговорных формул для реализации конвенциональной функции общения, регистра общения в зависимости от коммуникативного намерения, места, статуса и ролей участников общения, отношений между ними.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7D5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Развивающая цель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обучения английскому языку состоит в развитии учащихся как личностей и как членов общества.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Развитие школьника как личности предполагает: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развитие языковых, интеллектуальных и познавательных способностей (восприятия, памяти, мышления, воображения);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развитие умения самостоятельно добывать и интерпретировать информацию;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развитие умений языковой и контекстуальной догадки, переноса знаний и навыков в новую ситуацию;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развитие ценностных ориентаций, чувств и эмоций;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развитие способности и готовности вступать в иноязычное межкультурное общение;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развитие потребности в дальнейшем самообразовании в области ИЯ.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Развитие учащихся как членов общества предполагает: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развитие умений самореализации и социальной адаптации;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развитие чувства достоинства и самоуважения;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развитие национального самосознания.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Решение поставленных задач обеспечивается обильным чтением текстов различных функциональных стилей (художественных, научно-популярных, публицистических) и аудированием, обсуждением поставленных в них проблем, обменом мнений школьников как на основе прочитанного и услышанного, так и на основе речевых ситуаций и коммуникативных задач, предполагающих аргументацию суждений по широкому кругу вопросов изучаемой тематики. Сопоставление явлений изучаемой и родной культуры во многом способствует формированию и развитию национального самосознания, гордости и уважения к своему историческому 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наследию, более глубокому осмыслению роли России в современном глобальном мире, что безусловно способствует формированию поликультурной личности школьников.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Достижение школьниками основной цели обучения английскому языку способствует их воспитанию. Участвуя в диалоге культур, учащиеся развивают свою способность к общению, пониманию важности изучения иностранного языка в современном мире и потребности пользоваться им как средством межкультурного общения, познания, самореализации и социальной адаптации. Они вырабатывают толерантность к иным воззрениям, отличным от их собственных, становятся более терпимыми и коммуникабельными. У них появляется способность к анализу, пониманию иных ценностей и норм поведения, к выработке адекватной реакции на то, что не согласуется с их убеждениями.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Овладение английским языком, и это должно быть осознано учащимися, ведет к развитию более глубокого взаимопонимания между народами, к познанию их культур, и на этой основе к постижению культурных ценностей и специфики своей культуры и народа ее носителя, его самобытности и месте собственной личности в жизни социума, в результате чего воспитывается чувство сопереживания, эмпатии, толерантного отношения к проявлениям иной, «чужой» культуры.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61F1D" w:rsidRPr="00761F1D" w:rsidRDefault="00761F1D" w:rsidP="00761F1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61F1D" w:rsidRPr="008E5DC1" w:rsidRDefault="008E5DC1" w:rsidP="008E5DC1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E5D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Федеральный государственный образовательный стандарт основного общего образования формулирует требования к результатам освоения основной образовательной программы в единстве личностных, метапредметных и предметных результатов.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 </w:t>
      </w:r>
      <w:r w:rsidRPr="00761F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результатов: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Личностные: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воспитание российской гражданской идентичности: патриотизма, уважения к Отечеству, прошлому и настоящему многонационального народа России;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осознание своей этнической принадлежности, знание истории, языка, культуры своего народа, своего края,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осознание возможностей самореализации средствами иностранного языка;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стремление к совершенствованию собственной речевой культуры в целом;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- формирование коммуникативной компетенции в межкультурной и межэтнической коммуникации;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развитие таких качеств личности, как воля, целеустремленность, креативность, инициативность, трудолюбие, дисциплинированность;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Метапредметные: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умение планировать свое речевое и неречевое поведение;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умение взаимодействовать с окружающими, выполняя разные социальные роли;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умение владеть исследовательскими учебными действиями, включая навыки работы с информацией: поиск и выделение нужной информации, обобщение и фиксация информации;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решение, формулировать и отстаивать свое мнение;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умение смыслового чтения, включая умение определять тему, прогнозировать содержание текста по заголовку/по ключевым словам, умение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умение осознанно использовать речевые средства в соответствии с речевой задачей для выражения коммуникативного намерения, своих чувств, мыслей и потребностей;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умение использовать информационно-коммуникационные технологии;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умение осуществлять регулятивные действия самонаблюдения, самоконтроля, самооценки в процессе коммуникативной деятельности на иностранном языке.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Предметные результаты.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В коммуникативной сфере.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Речевая компетенция в следующих видах речевой деятельности: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говорении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начинать, вести/поддерживать и заканчивать беседу в стандартных ситуациях общения, соблюдать нормы речевого этикета, при необходимости переспрашивая, уточняя;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аудировании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воспринимать на слух и полностью понимать речь учителя, одноклассников;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воспринимать на слух и выборочно понимать с опорой на языковую догадку, контекст, краткие несложные аутентичные прагматические аудио- и видеотексты, выделяя значимую/нужную/необходимую информацию;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чтении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ориентироваться в иноязычном тексте; прогнозировать его содержание по заголовку;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справочные материалы; оценивать полученную информацию, выражать свое мнение;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читать текст с выборочным пониманием значимой/ нужной/интересующей информации;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письме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заполнять анкеты и формуляры;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плане языковой компетенции выпускник основной школы должен знать/понимать: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основные значения изученных лексических единиц (слов, словосочетаний); основные способы словообразования (аффиксация, словосложение, конверсия); явления многозначности лексических единиц английского языка, синонимии, антонимии и лексической сочетаемости;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особенности структуры простых и сложных предложений английского языка; интонацию различных коммуникативных типов предложения;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признаки изученных грамматических явлений (видовременных форм глаголов и их эквивалентов, модальных глаголов и их эквивалентов; артиклей, существительных, степеней сравнения прилагательных и наречий, местоимений, числительных, предлогов);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основные различия систем английского и русского языков.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Кроме того, школьники должны </w:t>
      </w:r>
      <w:r w:rsidRPr="00761F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уметь: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применять правила написания слов, изученных в основной школе;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адекватно произносить и различать на слух звуки английского языка, соблюдать правила ударения в словах и фразах;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соблюдать ритмико-интонационные особенности предложений различных коммуникативных типов, правильно членить предложение на смысловые группы.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отношении </w:t>
      </w:r>
      <w:r w:rsidRPr="00761F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социокультурной компетенции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от выпускников требуется: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знание национально-культурных особенностей речевого и неречевого поведения в своей стране и странах изучаемого языка, применение этих знаний в различных ситуациях формального и неформального межличностного и межкультурного общения;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умение распознавать и употреблять в устной и письменной речи основные нормы речевого этикета (реплики-клише, наиболее распространенную оценочную лексику), принятые в странах изучаемого языка в различных ситуациях формального и неформального общения;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знание употребительной фоновой лексики и реалий страны/стран изучаемого языка, некоторых распространенных образцов фольклора (пословицы, поговорки, скороговорки, сказки, стихи);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знакомство с образцами художественной, публицистической и научно-популярной литературы;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наличие представления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наличие представления о сходстве и различиях в традициях своей страны и стран изучаемого языка;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понимание роли владения иностранными языками в современном мире.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результате формирования </w:t>
      </w:r>
      <w:r w:rsidRPr="00761F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компенсаторной компетенции 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выпускники основной школы должны научиться выходить из затруднительного положения в условиях дефицита языковых средств в процессе приема и передачи информации за счет умения: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пользоваться языковой и контекстуальной догадкой (интернациональные слова, словообразовательный анализ, вычленение ключевых слов текста);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прогнозировать основное содержание текста по заголовку или выборочному чтению отдельных абзацев текста;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использовать текстовые опоры различного рода (подзаголовки, таблицы, картинки, фотографии, шрифтовые выделения, комментарии, подстрочные ссылки);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игнорировать незнакомую лексику, реалии, грамматические явления, не влияющие на понимание основного содержания текста;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задавать вопрос, переспрашивать с целью уточнения отдельных неизвестных языковых явлений в тексте;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использовать перифраз, синонимические средства, словарные замены, жесты, мимику.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 познавательной сфере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(</w:t>
      </w:r>
      <w:r w:rsidRPr="00761F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учебно-познавательная компетенция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 происходит дальнейшее совершенствование и развитие универсальных учебных действий (УУД) и специальных учебных умений (СУУ).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Универсальные учебные действия</w:t>
      </w: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(общеучебные умения):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регулятивные: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- определять цель учебной деятельности возможно с помощью учителя и самостоятельно искать средства ее осуществления;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обнаруживать и формулировать учебную проблему совместно с учителем, выбирать тему проекта в ходе «мозгового штурма» под руководством учителя;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составлять план выполнения задачи, проекта в группе под руководством учителя;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оценивать ход и результаты выполнения задачи, проекта;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критически анализировать успехи и недостатки проделанной работы.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познавательные: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самостоятельно находить и отбирать для решения учебной задачи необходимые словари, энциклопедии, справочники, информацию из Интернета;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выполнять универсальные логические действия: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анализ (выделение признаков),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синтез (составление целого из частей, в том числе с самостоятельным достраиванием),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выбирать основания для сравнения, классификации объектов,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устанавливать аналогии и причинно-следственные связи,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выстраивать логическую цепь рассуждений,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относить объекты к известным понятиям;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преобразовывать информацию из одной формы в другую: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обобщать информацию в виде таблиц, схем, опорного конспекта,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составлять простой план текста (в виде ключевых слов, вопросов);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коммуникативные: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четко и ясно выражать свои мысли;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отстаивать свою точку зрения, аргументировать ее;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учиться критично относиться к собственному мнению;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слушать других, принимать другую точку зрения, быть готовым изменить свою;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организовывать учебное взаимодействие в группе (распределять роли, договариваться друг с другом);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Специальные учебные умения: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сравнивать явления русского и английского языков на уровне отдельных грамматических явлений, слов, словосочетаний и предложений;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владеть различными стратегиями чтения и аудирования в зависимости от поставленной речевой задачи (читать/слушать текст с разной глубиной понимания);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ориентироваться в иноязычном печатном и аудиотексте, кратко фиксировать содержание сообщений, составлять субъективные опоры для устного высказывания в виде ключевых слов, объединенных потенциальным контекстом, зачина, концовки, отдельных предложений;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- вычленять в тексте реалии, слова с культурным компонентом значения, анализировать их семантическую структуру, выделять культурный фон, сопоставлять его с культурным фоном аналогичного явления в родной культуре, выявлять сходства и различия и уметь объяснять эти различия иноязычному речевому партнеру или человеку, не владеющему иностранным языком;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догадываться о значении слов на основе языковой и контекстуальной догадки, словообразовательных моделей;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использовать выборочный перевод для уточнения понимания текста;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узнавать грамматические явления в тексте на основе дифференцирующих признаков;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действовать по образцу или аналогии при выполнении отдельных заданий и порождении речевого высказывания на изучаемом языке;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пользоваться справочным материалом: грамматическими и лингвострановедческими справочниками, схемами и таблицами, двуязычными словарями, мультимедийными средствами;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пользоваться поисковыми системами www.yahoo.com., www.ask.com, www.wikipedia.ru и др.; находить нужную информацию, обобщать и делать выписки для дальнейшего использования в процессе общения на уроке, при написании эссе, сочинений, при подготовке проектов;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овладевать необходимыми для дальнейшего самостоятельного изучения английского языка способами и приемами.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 ценностно-ориентационной сфере: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представление о языке как средстве выражения чувств, эмоций, основе культуры общения;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достижение взаимопонимания в процессе устного и письменного общения с носителями иностранного языка, установление межличностных, межкультурных контактов в доступных пределах;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представление о целостном полиязычном и поликультурном мире, осознание места и роли родного и иностранного языков в этом мире как средства общения, познания, самореализации и социальной адаптации;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 эстетической сфере: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владение элементарными средствами выражения чувств и эмоций на иностранном языке;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стремление к знакомству с образцами художественного творчества на иностранном языке и средствами иностранного языка;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развитие чувства прекрасного в процессе обсуждения современных тенденций в живописи, музыке, литературе.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 трудовой и физической сферах: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формирование самодисциплины, упорства, настойчивости, самостоятельности в учебном труде;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умение работать в соответствии с намеченным планом, добиваясь успеха;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стремление вести здоровый образ жизни (режим труда и отдыха, питание, спорт, фитнес).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61F1D" w:rsidRDefault="00761F1D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3555E" w:rsidRPr="00761F1D" w:rsidRDefault="00A3555E" w:rsidP="00761F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61F1D" w:rsidRPr="008E5DC1" w:rsidRDefault="008E5DC1" w:rsidP="00761F1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E5D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программы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5 класс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изучаемые вопросы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</w:t>
      </w:r>
      <w:r w:rsidRPr="00DE5A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761F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</w:t>
      </w:r>
      <w:r w:rsidRPr="00DE5A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761F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деятельности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Unit 1 </w:t>
      </w:r>
      <w:r w:rsidRPr="00DE5A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Holidays Are Over 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Steps 1—10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(14 часов)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Каникулы. Проведение досуга. Планы на выходной. Погода. Страны и города Европы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извлекают запрашиваемую информацию из текстов для чтения и аудирования; устанавливают логико-смысловые связи в текстах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рассказывают о событиях, произошедших в настоящем и прошлом, используя present simple и past simple; •составляют монологические высказывания на тему “My Holidays” на основе перечня вопросов; •описывают времена года;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неправильными глаголами и учатся употреблять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дифференцируют на слух звуки/слова/словосочетания английского языка;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верные и ложные утверждения с содержанием текста для чтения или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говорят о планах на будущее, используя конструкцию to be going to;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содержание текстов для аудирования с картинками;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английского языка при чтении вслух;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описывают тематические картинки;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задают специальные вопросы с использованием past simple;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лексическими единицами по теме и употребляют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систематизируют знания о городах Европы и их столицах;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тексты верными глагольными формами; •повторяют правила образования степеней сравнения прилагательных;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конструкциями as ... as/not as ... as или not so ... as и учатся употреблять их в речи; •сравнивают предметы и явления;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значения и употребления лексической единицы country, учатся использовать ее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своим друзьям открытки, в которых описывают то, как проводят каникулы;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догадываются о значениях сложных слов при помощи картинок;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диктант на лексический материал блока; •воспринимают на слух и выразительно читают стихотворение;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слух, разучивают и поют песню; •восстанавливают последовательность событий в басне и выразительно читают ее;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Unit 2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Family History 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Steps 1—10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(12 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Достопримечательности русских городов. Местожительства. Обозначение дат. Русские писатели. Профессии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извлекают запрашиваемую информацию из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подбирают заголовки к текстам для чтения; •дополняют тексты верными глагольными формами;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орфографическими особенностями написания форм past simple правильных глаголов;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английского языка при чтении вслух текстов блока;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правилами построения вопросов к подлежащему, отвечают на вопросы подобного типа;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дифференцируют на слух звуки/слова/словосочетания английского языка; •знакомятся с конструкцией to be born и учатся использовать ее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лексическими единицами по теме и употребляют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участвуют в диалогах-расспросах в рамках изучаемой темы;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повторяют числительные;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правилами обозначения дат третьего тысячелетия;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фиксируют существенную информацию в процессе аудирования текста;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неправильными глаголами и учатся употреблять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расширяют социокультурные знания, знакомясь с гербом города Глазго;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построения отрицательных конструкций и общих вопросов с модальным глаголом could, учатся употреблять could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строят сложные слова, обозначающие названия профессий;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разучивают и выразительно читают рифмовку; •рассказывают о профессиях членов своей семьи; •знакомятся с особенностями употребления глагола to leave и учатся использовать его в речи; •знакомятся с порядковыми числительными английского языка и учатся использовать их в речи; •восстанавливают правильную последовательность событий текста для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грамматическими особенностями слова family;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монологические высказывания о себе на основе текста-образца;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диктант на лексический материал блока; •составляют монологические высказывания о своих родственниках на основе плана;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басню и разыгрывают ее;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ирландским писателем и поэтом У. Аллингхемом, выразительно читают его стихотворение;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слушают, разучивают и поют песню; •самостоятельно оценивают свои учебные достижения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Unit 3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 w:eastAsia="ru-RU"/>
        </w:rPr>
        <w:t>Healthy Ways 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Steps 1—10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(22 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спорта. Обозначение времени. Детские игры. Здоровье. Здоровый образ жизни. Увлечения и хобби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читают стихотворения и рифмовки; •извлекают запрашиваемую информацию из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задания на множественный выбор к текстам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описывают события, произошедшие в прошлом; •дополняют тексты верными глагольными формами;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глаголами, после которых в английском языке используется глагольная форма с окончанием -ing;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диалоги на основе диалога-образца; •дифференцируют на слух звуки/слова/словосочетания английского языка;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лексическими единицами по теме и употребляют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при чтении новых слов и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неправильными глаголами и учатся употреблять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учатся правильно обозначать время, говорить о событиях, произошедших в определенный момент времени; •воспринимают на слух обозначения времени и письменно фиксируют их;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со способами выражения вежливой просьбы в английском языке, соблюдают нормы вежливости при разыгрывании диалогов;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догадываются о значениях производных слов с помощью словообразовательных элементов;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утверждения типа «верно/неверно/в тексте не сказано» с содержанием текста для аудирования; •отвечают на вопросы о своем образе жизни; •составляют развернутые монологические высказывания об образе жизни различных людей на основе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конструкцией let’s do ..., учатся ее использовать при построении диалогических высказываний;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суффиксы -er/-ful для образования производных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правилами написания личного письма другу;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американского варианта английского языка на примере разницы между глаголом to have и структурой have got, используют данные структуры в речи для обозначения действий в настоящем и прошлом;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развивают языковую догадку, сопоставляют значения слов, имеющих похожее звучание в русском и английском языках;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расширяют социокультурные знания, знакомятся с достопримечательностью Лондона— Гайд-парком; •составляют развернутые монологические высказывания о том, как проводят свободное время члены их семьи, на основе текста-образца;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диктант на лексико-грамматический материал блока;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здоровом образе жизни на основе плана;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басню и рассуждают о ее морали; •выразительно читают стихотворение, соотносят его текст с литературным переводом;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пересказывают сказки С.Я.Маршака на английском языке;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Unit 4 </w:t>
      </w:r>
      <w:r w:rsidRPr="00761F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After School 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Steps 1—10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(13 часов)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Свободное время. Домашние животные. Хобби. Цирк. Русские художники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извлекают информацию из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 своем свободном времени;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построения общих и специальных вопросов в различных временных формах; •знакомятся с новыми лексическими единицами по теме и употребляют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при чтении новых слов,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тексты и соотносят их содержание с изображениями на картинках;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построения альтернативных вопросов в различных временных формах;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описывают картинки на основе перечня вопросов; •знакомятся с конструкциями с инфинитивом типа easy/ difficult to do something и учатся использовать их в речи; •воспринимают текст на слух и письменно фиксируют существенную информацию;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текст и выполняют задание на множественный выбор;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этимологией слова hobby;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разыгрывают диалоги на основе диалога-образца; •используют префикс un- для образования производных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и подбирают заголовки к каждому из его параграфов;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верные и ложные утверждения с содержанием текста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утверждения типа «верно/неверно/в тексте не сказано» с содержанием текста для аудирования; •знакомятся с правилами построения разделительных вопросов в различных временных формах, совершенствуют навыки построения разделительных вопросов на основе комплекса разнообразных упражнений;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текст, подбирают к нему заголовок, соотносят информацию, содержащуюся в тексте, с приведенными после него утверждениями;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дифференцируют на слух звуки/слова/словосочетания английского языка;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тексты верными предлогами/лексическими единицами;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по картинке;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 своем отношении к цирку; •переводят лексические единицы урока с русского языка на английский;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содержание текстов для чтения с картинками;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строят развернутые монологические высказывания освоих хобби;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строят развернутые монологические высказывания о том, какие хобби предпочитают члены их семьи на основе текста-образца: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известными русскими художниками; •пишут диктант на лексико-грамматический материал блока;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по теме «Хобби»;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басню и рассуждают о ее морали;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английским писателем и поэтом А.А. Милном и его стихотворением, выразительно читают стихотворение;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разучивают и поют песню о ферме Макдональда; •самостоятельно оценивают свои учебные достижения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Unit 5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Century Schoolbook" w:eastAsia="Times New Roman" w:hAnsi="Century Schoolbook" w:cs="Times New Roman"/>
          <w:i/>
          <w:iCs/>
          <w:color w:val="000000"/>
          <w:sz w:val="24"/>
          <w:szCs w:val="24"/>
          <w:shd w:val="clear" w:color="auto" w:fill="FFFFFF"/>
          <w:lang w:val="en-US" w:eastAsia="ru-RU"/>
        </w:rPr>
        <w:t>From Place to Place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Steps 1—10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 часов)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Путешествия.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Шотландия. Города мира и их достопримечательности. Рынки Лондона. Мосты Лондона. Русский и британский образ жизни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рифмовку и фиксируют недостающую в ней информацию, выразительно читают рифмовку;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предложения на основе картинок; •совершенствуют навыки построения вопросов, начинающихся со слова whose;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абсолютными формами притяжательных местоимений и учатся употреблять их в речи; •знакомятся с новыми лексическими единицами по теме и употребляют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при чтении новых слов,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предложения подходящими лексическими единицами/верными глагольными формами;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содержание текста для аудирования с приведенными после него утверждениями;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построения вопросов, начинающихся с what и which;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своих путешествиях на основе списка вопросов;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учатся отвечать на разделительные вопросы, совершенствуют этот грамматический навык на основе различных упражнений;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Шотландии на основе ключевых слов; •воспринимают на слух текст и письменно фиксируют существенную информацию;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городами мира и их достопримечательностями;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значений глаголов движения to come и to go и учатся употреблять их в речи; •соотносят утверждения типа «верно/неверно/в тексте не сказано» с содержанием текста для аудирования; •разыгрывают диалоги на основе диалога-образца; •учатся вежливо извиняться по-английски и привлекать внимание собеседника при ведении диалога; •знакомятся с особенностями значений глаголов to say иto tell и учатся употреблять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в речи характерные для диалогической речи штампы и клише;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тексты и соотносят их содержание с заголовками;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суффикс -ly для образования производных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расширяют представления об английских предлогах, совершенствуют навыки использования предлогов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тексты и соотносят их содержание с изображениями на картинках;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рынками Лондона;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своих городах на основе текста-образца;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диктант на лексический материал блока; •отвечают на вопросы о месте (городе/селе/деревне), в котором они живут;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басню и рассуждают о ее морали;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американским писателем и поэтом Л.Хьюзом и его стихотворением, выразительно читают стихотворение;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историей Лондонского моста, разучивают и поют песню о нем;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rebuchet MS" w:eastAsia="Times New Roman" w:hAnsi="Trebuchet MS" w:cs="Times New Roman"/>
          <w:color w:val="000000"/>
          <w:sz w:val="24"/>
          <w:szCs w:val="24"/>
          <w:shd w:val="clear" w:color="auto" w:fill="FFFFFF"/>
          <w:lang w:eastAsia="ru-RU"/>
        </w:rPr>
        <w:t>Unit 6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 w:eastAsia="ru-RU"/>
        </w:rPr>
        <w:t>About Russia 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Steps 1—10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(25 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Путешествия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 России. Животные России. Знаменитые люди России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текст и соотносят следующие после него утверждения с содержащейся в нем информацией;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 путешествиях;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конструкцией it takes... to... и употребляют ее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лексическими единицами по теме и употребляют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при чтении новых слов,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извлекают информацию из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текст, соотносят содержание его параграфов с заголовками;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расширяют знания о географии России на основе текста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использования артикля с географическими названиями и тренируются в его корректном использовании;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построения сложноподчиненных предложений;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строят развернутые монологические высказывания о России на основе плана и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past progressive и используют его в речи; •знакомятся с правилами образования форм множественного числа существительных, являющихся исключениями из общего правила;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текст и соотносят его содержание с приведенными утверждениями;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использования в речи слова people;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рассуждают о величии России на основе текста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задают вопросы, используя past progressive; •сравнивают образ жизни русских и британцев; •знакомятся с правилами написания глаголов в форме past progressive;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глаголами, которые не используются в past progressive;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предложения верными глагольными формами;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рассказывают о своем дне, используя past simple и past progressive;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анализируют правила написания личного письма; •отвечают на вопросы о России;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подготовленные развернутые монологические высказывания о России на основе плана и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неподготовленные монологические высказывания о России на основе плана;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диктант на лексический материал блока; •читают басню и рассуждают о ее морали, разыгрывают басню;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английской поэтессой К.Россетти и ее стихотворением, выразительно читают стихотворение; •разучивают и поют песню;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6 класс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изучаемые вопросы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виды деятельности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Unit1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Two Capitals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Steps1—10 (17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Путешествия. Москва. Санкт-Петербург. Мой класс и мои одноклассники. Памятники знаменитым людям. Кремль. Красная площадь. Суздаль. Московский зоопарк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текст и соотносят следующие после него утверждения с содержащейся в тексте информацией;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к тексту для чтения; •знакомятся с неопределенными местоимениями и учатся употреблять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предложения подходящими лексическими единицами/верными глагольными формами; •дифференцируют на слух звуки/слова/словосочетания английского языка;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описывают увлечения своих одноклассников; •знакомятся с новыми лексическими единицами по теме и употребляют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при чтении новых слов,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о Санкт-Петербурге и озаглавливают его; •расширяют свои знания о Москве и Санкт-Петербурге, достопримечательностях этих городов;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Санкт-Петербурге на основе плана и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построения вопросительных и отрицательных предложений с неопределенными местоимениями;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извлекают информацию из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текст на слух и выполняют задание на альтернативный выбор;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значений прилагательных high и tall, учатся использовать данные прилагательные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о Кремле и соотносят его содержание сприведенными утверждениями;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развивают языковую догадку;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текст на слух и соотносят его содержание с изображениями на картинках;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со способами обозначения количества в английском языке, учатся корректно использовать количественные местоимения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Суздале на основе текста-образца;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такой способ словообразования, как конверсия, для создания производных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сравнивают Москву и Санкт-Петербург на основе материала из текста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неподготовленные высказывания о Москве и Санкт-Петербурге на основе плана;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восстанавливают логико-смысловые связи в тексте; •знакомятся с литературно-поэтической формой «лимерик», выразительно читают лимерики;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высказываются о смысле прочитанного текста;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диктант на лексический материал блока; •разучивают и поют песню;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читают стихотворение;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проектное задание;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достиженияносят утверждения типа «верно/неверно/в тексте не сказано» с содержанием текста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значений глаголов to say и to tell, используют данные глаголы в речи; •составляют развернутые монологические высказывания о Москве на основе плана и ключевых слов; •отвечают на вопросы о Москве, используя полученные страноведческие знания;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Unit2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Visiting Britain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Steps1—10 (17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досуга. Проведение каникул. География Великобритании. Река Темза. Ирландия. Достопримечательности Лондона. Города Великобритании. Климат Великобритании. Оксфорд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текст и выполняют задание на альтернативный выбор;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правилами написания электронного сообщения;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неправильными глаголами и учатся употреблять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предложения верными глагольными формами;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правила образования present simple и past simple, совершенствуют навыки их использования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лексическими единицами по теме и употребляют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правила произношения при чтении новых слов,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описывают картинки, используя лексический материал блока;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и соотносят утверждения типа «верно/неверно/в тексте не сказано» с его содержанием; •дополняют предложения подходящими лексическими единицами;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извлекают информацию из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к тексту для чтения; •используют суффиксы -у/-ful/-аl для образования производных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выражают отношение к фактам, события, людям; •переводят словосочетания с английского на русский;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британскими географическими названиями и употребляют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употребления существительных isle и island;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о Великобритании и подбирают к нему подходящий заголовок;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расширяют социокультурные знания, дополняя их сведениями о Великобритании: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текст о Темзе и письменно фиксируют существенную информацию;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 Великобритании; •знакомятся с особенностями употребления в речи числительных hundred/thousand/million; используют их в своих высказываниях;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употребления в речи наречий too/also и словосочетания as well, слова either, используют их в своих высказываниях; •воспринимают на слух текст об Ирландии и выполняют задание на альтернативный выбор;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о достопримечательностях Лондона и подбирают заголовки к его параграфам; •совершенствуют навыки употребления определенного артикля с географическими названиями, с названиями достопримечательностей;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извлекают информацию из текста о парках и улицах Лондона и используют ее в своих высказываниях;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о климате Великобритании и извлекают запрашиваемую информацию;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Великобритании на основе плана и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диктант на лексико-грамматический материал блока;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 Соединенном Королевстве и его столице;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разучивают и поют песню о Лондоне; •выразительно читают стихотворение о Лондоне; •выполняют проектное задание;</w:t>
      </w:r>
    </w:p>
    <w:p w:rsidR="00761F1D" w:rsidRDefault="00761F1D" w:rsidP="00761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</w:t>
      </w:r>
    </w:p>
    <w:p w:rsidR="008E5DC1" w:rsidRPr="00761F1D" w:rsidRDefault="008E5DC1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61F1D" w:rsidRPr="0050703C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E5DC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Unit</w:t>
      </w:r>
      <w:r w:rsidRPr="005070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r w:rsidRPr="008E5DC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Traditions</w:t>
      </w:r>
      <w:r w:rsidRPr="005070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8E5DC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Holidays</w:t>
      </w:r>
      <w:r w:rsidRPr="005070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8E5DC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Festivals</w:t>
      </w:r>
      <w:r w:rsidRPr="005070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E5DC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Steps</w:t>
      </w:r>
      <w:r w:rsidRPr="005070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1—10 (17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Pr="005070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рождения. Празднование Нового года в Великобритании и России. День святого Валентина. Пасха. Хэллоуин. Рождество в Великобритании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рассказывают о том, как празднуют свои дни рождения на основе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вопросы на основе приведенных ответов;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построения сложноподчиненных предложений;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грамматическими особенностями использования относительных местоимений who, which и употребляют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лексическими единицами по теме и употребляют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при чтении новых слов,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описывают картинки, используя лексику блока; •читают текст о праздновании Нового года и Дня святого Валентина, извлекают запрашиваемую информацию;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дифференцируют на слух звуки/слова/словосочетания английского языка; •составляют развернутое монологическое высказывание о любимом празднике на основе плана и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тексты и соотносят их с заголовками;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лексических единиц festival, holiday. Учатся корректно использовать данные слова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о праздновании Пасхи и Хэллоуина и фиксируют запрашиваемую информацию; •дополняют предложения верными предлогами/глагольными формами;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тексты о Британских праздниках и соотносят их с названиями; •знакомятся с языковыми способами выражения реакции на реплику собеседника при ведении диалога;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монологические высказывания о праздниках на основе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расширяют знания о традициях и культуре Великобритании;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трансформируют повелительные предложения из прямой речи в косвенную;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правилами написания новогоднего письма-пожелания Деду Морозу;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 праздновании Нового года в России;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использования предлогов с обстоятельствами времени;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и соотносят верные и ложные утверждения с его содержанием;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грамматическими особенностями слова money, используют данное существительное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праздновании Рождества в России на основе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поздравительную открытку;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диктант на лексико-грамматический материал блока;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 праздниках и традициях Великобритании;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праздновании Рождества в Великобритании на основе вопросов;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о праздновании Рождества в Лондоне, подбирают заголовки к его параграфам; •разучивают и поют песню Jingle Bells;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читают стихотворение;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проектное задание;</w:t>
      </w:r>
    </w:p>
    <w:p w:rsidR="00761F1D" w:rsidRDefault="00761F1D" w:rsidP="00761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</w:t>
      </w:r>
    </w:p>
    <w:p w:rsidR="008E5DC1" w:rsidRPr="00761F1D" w:rsidRDefault="008E5DC1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61F1D" w:rsidRPr="002652B9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Unit</w:t>
      </w:r>
      <w:r w:rsidRPr="002652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The Country across the Ocean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Steps1—10 (17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Открытие Америки. США. Коренные жители Америки. Нью-Йорк. Чикаго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при чтении новых слов, географических названий,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лексическими единицами по теме и употребляют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микродиалоги на основе опор; •соотносят словосочетания с изображениями на картинках;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предложения подходящими лексическими единицами;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учатся реагировать на реплики собеседника при ведении диалога, используя речевые штампы и клише;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об открытии Америки и извлекают запрашиваемую информацию;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тексты на слух и соотносят верные и ложные утверждения с его содержанием; •выразительно читают стихотворение;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 future simple, рассказывая о событиях в будущем;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дифференцируют наслух звуки /слова/ cловосочетания английского языка;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выражают уверенность/неуверенность в чем-то, используя лексико-грамматический материал урока;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различиями в значениях прилагательных certain и positive, употребляют данные слова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употребления в речи глагола to arrive, используют данный глагол при построении высказываний;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предложения верными глагольными формами/предлогами/лексическими единицами; •совершенствуют навыки построения придаточных предложений времени;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о коренных жителях Америки и извлекают запрашиваемую информацию;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коренных жителях Америки на основе текста-образца и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обмениваются мнениями в рамках участия в микродиалоге;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развивают языковую догадку;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высказываются о содержании текста о Нью-Йорке; •расширяют социокультурные знания, получая новые сведения о США;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различиями в значениях существительных bank и shore, употребляют данные слова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об Америке и соотносят верные и ложные утверждения с его содержанием; •формулируют вопросы к тексту;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США на основе ключевых слов; •используют суффикс -an для образования прилагательных, обозначающих национальность;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о Нью-Йорке и извлекают запрашиваемую информацию;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использования present simple, present continuous, конструкции to be going to для обозначения планов на будущее;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микродиалоги на основе диалога-образца;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 Нью-Йорке;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Нью-Йорке на основе изобразительной опоры (картинки);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диктант на лексико-грамматический материал блока;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текст, соотносят утверждения типа «верно/неверно/в тексте не сказано» с его содержанием; •составляют развернутые монологические высказывания о США на основе плана и ключевых слов; •отвечают на вопросы о США;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о Чикаго и соотносят содержание его параграфов с заголовками;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разучивают и поют песню;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читают стихотворение;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проектное задание;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Unit5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Favourite Pastimes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Steps1—10 (17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Любимые способы проведения свободного времени. Города США. Погода. Времена года.Одежда. Покупки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текст и извлекают из него запрашиваемую информацию о городах США; •составляют микродиалоги о погоде; •рассказывают о планах на завтрашний день; •знакомятся с новыми лексическими единицами по теме и употребляют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учатся обозначать температуру воздуха; •выполняют аудирование с пониманием основного содержания текста;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высказываются о любимых временах года; •соблюдают нормы произношения при чтении новых слов, географических названий,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догадываются о содержании текста по заголовку и картинке;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извлекают информацию из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использования различных грамматических конструкций для обозначения будущего;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вежливыми способами прерывания говорящего при ведении диалога, применяют используемые с этой целью фразы при построении собственных диалогов;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правилами написания открыток; •отвечают на вопросы к тексту для чтения; •составляют диалоги из приведенных реплик; •подбирают заголовок к тексту для аудирования; •рассказывают о любимых способах проведения свободного времени;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предложения подходящими лексическими единицами/предлогами/верными глагольными формами;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грамматическими особенностями слов, которые употребляются только во множественном числе, используют данные слова в речи; •воспринимают текст на слух и соотносят его содержание с изображениями на картинках; •высказываются на уровне сверхфразового единства на основе текста для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построения сложных предложений, содержащих придаточные предложения условия;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высказываются о своих предпочтениях в одежде; •извлекают информацию из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высказываются по предложенной проблеме на основе информации, полученной из текста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диктант на лексико-грамматический материал блока;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 своем свободном времени; •составляют развернутые монологические высказывания об одежде на основе плана;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лимерики;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разучивают и поют песню;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читают стихотворение;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проектное задание;</w:t>
      </w:r>
    </w:p>
    <w:p w:rsidR="00761F1D" w:rsidRDefault="00761F1D" w:rsidP="00761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</w:t>
      </w:r>
    </w:p>
    <w:p w:rsidR="008E5DC1" w:rsidRPr="00761F1D" w:rsidRDefault="008E5DC1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61F1D" w:rsidRPr="0050703C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E5DC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Unit</w:t>
      </w:r>
      <w:r w:rsidRPr="005070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8E5DC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8E5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What</w:t>
      </w:r>
      <w:r w:rsidRPr="005070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E5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We</w:t>
      </w:r>
      <w:r w:rsidRPr="005070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E5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Are</w:t>
      </w:r>
      <w:r w:rsidRPr="005070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E5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Like</w:t>
      </w:r>
      <w:r w:rsidRPr="008E5DC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Steps</w:t>
      </w:r>
      <w:r w:rsidRPr="005070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1—10 (17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Pr="005070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 и достижения. Описание внешности. Герои популярных фильмов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текст, соотносят утверждения типа «верно/неверно/в тексте не сказано» с его содержанием;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предложения подходящими лексическими единицами;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расширяют представление о модальных глаголах (can, must, have to, should, may), совершенствуют навыки использования данных глаголов в речи; •знакомятся с оборотом to beable, to, используют его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слушают и выразительно читают рифмовку; •составляют диалог-расспрос на основе диалога-образца;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со словами, обозначающими руки, ноги, пальцы,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говорят о том, что они могут/не могут делать; •соотносят содержание текстов для аудирования с изображениями на картинках;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грамматическими особенностями слова hair, используют его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лексическими единицами по теме и употребляют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учатся обозначать температуру воздуха; •соблюдают нормы произношения при чтении новых слов,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микродиалоги-расспросы, содержащие описание внешности людей, на основе диалога-образца;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предложения верными местоимениями; •описывают людей, изображенных на картинках; •знакомятся со способами выражения удивления при ведении диалога;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текст, соотносят его содержание с изображениями на картинках;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описывают внешность человека, используя лексику блока;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учатся смягчать описание отрицательных характеристик людей/предметов;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текст и соотносят его содержание с имеющейся информацией; •дифференцируют на слух формы модальных глаголов;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и подбирают к нему заголовок; •воспринимают на слух текст и соотносят его содержание с изображением на картинке;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описывают героев сказок Пушкина с опорой на картинки;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своих друзьях на основе вопросов;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диктант на лексико-грамматический материал блока;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развернутое описание человека на основе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свободное неподготовленное монологическое высказывание описательного характера об одном из членов своей семьи;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лимерики;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разучивают и поют песню;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читают стихотворение;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проектное задание;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61F1D" w:rsidRPr="00761F1D" w:rsidRDefault="00761F1D" w:rsidP="00761F1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8E5DC1" w:rsidRDefault="008E5DC1" w:rsidP="00761F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E5DC1" w:rsidRDefault="008E5DC1" w:rsidP="00761F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761F1D" w:rsidRPr="00761F1D" w:rsidRDefault="00761F1D" w:rsidP="00761F1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7 класс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изучаемые вопросы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виды деятельности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Unit1 </w:t>
      </w:r>
      <w:r w:rsidRPr="00DE5A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Schools and Schooling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Steps1—10 (17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Школа. Каникулы. Описание классной комнаты. Школьный день. Встречи выпускников. Содержимое школьного портфеля. Письменный стол. Система школьного образования в Великобритании. Школьные предметы. Правила поведения в школе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читают стихотворение; •отвечают на вопросы о школе;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догадываются о содержании текстов для чтения на основе заголовка и изобразительной опоры; •извлекают информацию из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микромонологи о школе на основе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описывают классную комнату;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 описывают первый день в школе после каникул на основе текста-образца;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текст верными глагольными формами/подходящими лексическими единицами; •знакомятся с американским вариантом английского языка;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расширяют социокультурные знания, знакомятся с традицией проведения встреч выпускников в американских школах;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рассуждают о праздновании начала учебного года в России;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лексическими единицами по теме и употребляют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при чтении новых слов,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использования в речи неисчисляемых существительных;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рассказывают о содержимом своего школьного портфеля;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небольшие описания письменного стола/ парты/стола учителя и т.п. на основе текста-образца;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разыгрывают диалог между продавцом канцелярских товаров и покупателем на основе текста-образца;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орфографические навыки; •знакомятся с различными значениями слов free иstate;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и подбирают заголовки к его параграфам;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утверждения типа «верно/неверно/в тексте не сказано» с содержанием текста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расширяют знания о системе школьного образования в Великобритании;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выражают свое отношение к предметам и явлениям;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дифференцируют на слух звуки/слова/словосочетания английского языка; •отвечают на вопросы о системе школьного образования в Великобритании;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употребления артикля с существительными, обозначающими помещения;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рассказывают о том, как проходят уроки в школе; •составляют письменное описание своего любимого школьного предмета;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разучивают и поют песню;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школе на основе плана;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употребляют в речи фразы школьного обихода; •знакомятся с системой оценивания достижений учащихся в британских школах;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использования в речи глаголов to say, to tell, to speak, to talk;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оценивают свои успехи в школе с помощью приведенной анкеты;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словосложение и суффиксы -еr, -у, -ly, -tion для образования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развернутый диалог о своих школьных достижениях на основе диалога-образца; •знакомятся с фразовыми глаголами и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рассуждают о том, какой должна быть школа; •учатся вежливо и логично реагировать на реплики собеседника при ведении диалога;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тексты и соотносят их содержание с заголовками;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диалоги о школе на основе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комментируют утверждения;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диктант на лексический материал блока; •выполняют проектное задание;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Unit2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The Language of the World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Steps1—10 (17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Языки мира. Изучение иностранного языка. Путешествия. Английский язык. Урок английского языка. Способы изучения английского языка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извлекают информацию из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об изучении иностранных языков;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временем present perfect и совершенствуют навыки его использования в речи; •выразительно читают и разыгрывают диалог; •комментируют поговорки;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предложения верными глагольными формами/подходящими лексическими единицами; •высказываются на основе картинок, используя лексикограмматический материал блока; •соотносят содержание текстов для чтения и аудирования с заголовками;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интернациональными словами,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разучивают песню и поют ее;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вопросы, используя лексико-грамматический материал блока;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лексическими единицами по теме и употребляют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при чтении новых слов,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формами неправильных глаголов, используют их при выполнении упражнений, в устных и письменных высказываниях;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расширяют знания об американском варианте английского языка;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 распространенности английского языка в мире;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читают стихотворение;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выражают свое отношение к событиям и явлениям;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разыгрывают микродиалог— обмен мнениями; •совершенствуют навыки использования в речи слова such;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дифференцируют на слух звуки/слова/словосочетания английского языка; •читают текст и соотносят содержание его параграфов с заголовками;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учатся работать со словарем;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различием между лексическими единицами dictionary и vocabulary;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читают и разыгрывают диалог, составляют на его основе собственный развернутый диалог;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суффиксы -less, -ing для образования производных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задания на словообразование; •знакомятся с новыми фразовыми глаголами и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описывают урок английского языка на основе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высказываются о способах самостоятельного овладения английским языком на основе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высказываются о значимости изучения английского языка на основе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диктант на лексический материал блока;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комментируют утверждения;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проектное задание;</w:t>
      </w:r>
    </w:p>
    <w:p w:rsidR="00761F1D" w:rsidRDefault="00761F1D" w:rsidP="00761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</w:t>
      </w:r>
    </w:p>
    <w:p w:rsidR="008E5DC1" w:rsidRPr="00761F1D" w:rsidRDefault="008E5DC1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61F1D" w:rsidRPr="0050703C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E5DC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Unit</w:t>
      </w:r>
      <w:r w:rsidRPr="005070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8E5DC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8E5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S</w:t>
      </w:r>
      <w:r w:rsidRPr="00761F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 w:rsidRPr="008E5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me</w:t>
      </w:r>
      <w:r w:rsidRPr="005070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E5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Facts</w:t>
      </w:r>
      <w:r w:rsidRPr="005070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E5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about</w:t>
      </w:r>
      <w:r w:rsidRPr="005070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E5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the</w:t>
      </w:r>
      <w:r w:rsidRPr="005070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E5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English</w:t>
      </w:r>
      <w:r w:rsidRPr="005070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Pr="008E5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speaking</w:t>
      </w:r>
      <w:r w:rsidRPr="005070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E5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World </w:t>
      </w:r>
      <w:r w:rsidRPr="008E5DC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Steps</w:t>
      </w:r>
      <w:r w:rsidRPr="005070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1—10 (17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Pr="005070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США: основные факты. Города США. География США. Австралия. Города Австралии.Канберра. Животные Австралии. Страны и города Европы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разучивают и поют песню;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тексты и соотносят содержание их параграфов с заголовками;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 США, используя социокультурные знания;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неправильными глаголами,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по картинкам; •совершенствуют навыки использования в речи presentperfect;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извлекают информацию из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лексическими единицами по теме и употребляют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при чтении новых слов, словосочетаний, географических названий;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вопросы, используя карту Европы/США;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предложения верными глагольными формами/предлогами/подходящими лексическими единицами;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использования в речи модального глагола may в сочетании с глаголомbe и наречия maybe;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расширяют социокультурные знания, приобретая новые сведения о США и Австралии;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правилами оформления личного письма;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транскрипцию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использования определенного артикля с географическими названиями; •читают текст и подбирают к нему заголовок; •совершенствуют навыки выбора верной грамматической конструкции: present perfect или past simple;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овладевают языковыми средствами выражения удивления в английском языке;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развернутое монологическое высказывание о Канберре на основе ключевых слов; •составляют микродиалоги об Австралии на основе диалога-образца и материала текста для чтения; •выразительно читают стихотворение; •рассуждают об аргументах в пользу поездки в США или Австралию, используя содержательные опоры;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названиями европейских стран, столиц, национальностей, используют их в речи; •совершенствуют навыки использования определенного артикля с названиями национальностей; •знакомятся с новыми фразовыми глаголами и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суффикс -ly для образования прилагательных;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учатся вежливо и логично реагировать на реплики собеседника при ведении диалога;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об Австралии, используя социокультурные знания, приобретенные в ходе чтения текста;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аргументативного характера о США и Австралии на основе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диктант на лексический материал блока; •выполняют задания на словообразование; •выполняют проектное задание;</w:t>
      </w:r>
    </w:p>
    <w:p w:rsidR="00761F1D" w:rsidRDefault="00761F1D" w:rsidP="00761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</w:t>
      </w:r>
    </w:p>
    <w:p w:rsidR="008E5DC1" w:rsidRPr="00761F1D" w:rsidRDefault="008E5DC1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Unit4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Living Things around Us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Steps1—10 (17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птиц. Климатические и погодные условия обитания животных и растений. Мир животных. Мир насекомых. Сопоставление животного и растительного мира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тексты и выделяют запрашиваемую информацию;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использования в речи present perfect и past simple;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неправильными глаголами,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микродиалоги на основе диалогов-образцов и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лексическими единицами по теме и употребляют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при чтении новых слов,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предложения верными глагольными формами/правильными лексическими единицами; •письменно фиксируют воспринятую на слух информацию;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описывают птиц;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догадываются о содержании текста на основе заголовка и информации, содержащейся в первом параграфе;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использования в речи слов other, others и another, используют их в речи; •рассказывают о флоре и фауне, используя информацию из текста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информацию из текстов для чтения и аудирования с имеющимися утверждениями; •знакомятся с дифференциальными признаками синонимического ряда существительных earth,land, soil и используют данные единицы в речи; •знакомятся с present perfect progressive, совершенствуют навыки его использования в речи; •разучивают и поют песню;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утверждения типа «верно/неверно/в тексте не сказано» с содержанием текста для чтения; •дифференцируют на слух звуки/слова/словосочетания английского языка; •учатся правильно поздравлять людей с различными событиями;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и соотносят его параграфы с заголовками;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употребления в речи местоимения someone, используют его в своих высказываниях;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утверждения типа «верно/неверно» с содержанием текста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и подбирают заголовки к его параграфам;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читают стихотворение;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фразовыми глаголами,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суффикс -able для образования новых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флоре и фауне родной страны и стран изучаемого языка;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письменном виде составляют поздравления с праздниками, высказывая пожелания успеха, счастья и т.д.;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 составляют краткие описания птиц, растений, животных;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диктант на лексический материал блока; •выполняют проектное задание;</w:t>
      </w:r>
    </w:p>
    <w:p w:rsidR="00761F1D" w:rsidRDefault="00761F1D" w:rsidP="00761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</w:t>
      </w:r>
    </w:p>
    <w:p w:rsidR="008E5DC1" w:rsidRPr="00761F1D" w:rsidRDefault="008E5DC1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Unit5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The ABC of Ecology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Steps1—10 (17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Флора и фауна России. Экология как наука. Защита окружающей среды. Тропические леса и проблема их исчезновения. Динозавры. Климат. Солнечная система. Загрязнение водных ресурсов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извлекают информацию из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глаголами, которые не употребляются в продолженных временах, употребляют данные глаголы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микродиалоги из имеющихся реплик и разыгрывают их;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и отвечают на вопросы по его содержанию;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плана составляют развернутое монологическое высказывание о национальном парке; •дополняют предложения верными глагольными формами/предлогами/местоимениями/подходящими лексическими единицами;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разучивают и поют песню;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лексическими единицами по теме и употребляют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при чтении новых слов,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перефразируют предложения, используя лексику и грамматику блока;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науки «Экология»; •письменно фиксируют существенную информацию при восприятии текста на слух;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способами обозначения количества в английском языке,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возвратными местоимениями, совершенствуют навыки их использования в речи; •переводят предложения с английского языка на русский;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и выразительно читают стихотворение;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догадываются о значениях новых слов на основе контекста/словообразовательных элементов; •читают текст и подбирают к нему заголовок; •находят в тексте для чтения эквиваленты русских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утверждения типа «верно/неверно/в тексте не сказано» с содержанием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высказываются о способах защиты окружающей среды на основе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и соотносят его параграфы с заголовками;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об опасности загрязнения окружающей среды на основе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дифференцирования грамматических форм present perfect и presentperfect progressive;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лексические единицы с их определениями;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об экологической ситуации в мире;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догадываются о содержании диалога на основе его заголовка и первых предложений;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учатся давать рекомендации на английском языке; •составляют микродиалоги на основе диалога-образца и ключевых слов и разыгрывают их; •высказывают свое мнение об экологических проблемах, соглашаясь и не соглашаясь с имеющимися утверждениями;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со словосочетанием between you and те и используют его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суффикс -ment для образования существительных;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фразовыми глаголами,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содержание воспринимаемых на слух высказываний об экологии с имеющимися утверждениями;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диктант на лексический материал блока; •выполняют проектное задание;</w:t>
      </w:r>
    </w:p>
    <w:p w:rsidR="00761F1D" w:rsidRDefault="00761F1D" w:rsidP="00761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</w:t>
      </w:r>
    </w:p>
    <w:p w:rsidR="008E5DC1" w:rsidRPr="00761F1D" w:rsidRDefault="008E5DC1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Unit6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Living Healthy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Steps1—10 (17часов)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Здоровый образ жизни. Фаст-фуд. Макдоналдс. Внимательное отношение к здоровью.Продолжительность жизни. Болезни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тексты и подбирают к ним заголовки; •высказываются о здоровом образе жизни на основе приведенных утверждений,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лексическими единицами по теме, воспринимают их на слух и употребляют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при чтении новых слов,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употребления в речи слов enough и too (слишком) и используют их при построении собственных высказываний;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учатся дифференцировать омонимы too (тоже) и too (слишком);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и выполняют задание на альтернативный выбор;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оттенками значений слов practically и almost, употребляют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рифмовку, выразительно читают ее;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высказываются о здоровом образе жизни на основе картинок;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построения сложноподчиненных предложений;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высказывания диалогического характера, выразительно читают их, разыгрывают подобные диалоги;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высказываются о здоровом образе жизни; •соотносят лексические единицы с их определениями;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со способами построения восклицатель- ных предложений в английском языке,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догадываются о значениях незнакомых слов на основе контекста;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утверждения типа «верно/неверно/в тексте не сказано» с содержанием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высказываются о способах увеличения продолжительности жизни на материале текста для чтения; •знакомятся с дифференциальными признаками синонимов pain и ache, используют данные единицы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при выразительном чтении диалога;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предложения верными предлогами/глагольными формами/подходящими лексическими единицами;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тексты и соотносят их содержание с изображениями на картинках; •знакомятся со способами перевода на английский язык слова «простудиться»;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диалоги на основе диалоговобразцов и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некоторыми идиомами английского языка;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учатся давать оценку событиям, ситуациям и явлениям;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рассказывают о своем образе жизни на основе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британской системой измерения веса и расстояния;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значений лексических единиц hard и hardly, используют данные слова в своих высказываниях;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слово such для усиления смысла предложений;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стихотворение и письменно фиксируют недостающую информацию, выразительно читают стихотворение;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употребления в речи лексических единиц still и yet, используют данные слова в своих высказываниях;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суффиксы -ness и -th для построения новых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фразовыми глаголами,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 здоровом образе жизни; •пишут диктант на лексический материал блока; •выполняют проектное задание;</w:t>
      </w:r>
    </w:p>
    <w:p w:rsidR="00761F1D" w:rsidRDefault="00761F1D" w:rsidP="00761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</w:t>
      </w:r>
    </w:p>
    <w:p w:rsidR="008E5DC1" w:rsidRPr="00761F1D" w:rsidRDefault="008E5DC1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61F1D" w:rsidRPr="00761F1D" w:rsidRDefault="00761F1D" w:rsidP="00761F1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8 класс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изучаемые вопросы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виды деятельности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Unit1 </w:t>
      </w:r>
      <w:r w:rsidRPr="00DE5A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Sport and Outdoor Activities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Steps1—10 (26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Летние каникулы. Виды спорта. Популярные в Великобритании виды спорта. Олимпийские игры. Параолимпийские игры. Урок физкультуры. Тренерская карьера Татьяны Тарасовой. Бокс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 том, как они провели летние каникулы;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тексты на слух и соотносят их содержание с имеющимися утверждениями;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и придумывают его окончание; •знакомятся с конструкцией used to и используют ее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лексическими единицами по теме, воспринимают их на слух и употребляют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при чтении новых слов,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определяют принадлежность слов к определенной части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утверждения типа «верно/неверно/в тексте не сказано» с содержанием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со сравнительной формой наречия little— словом less, а также сравнительными конструкциям и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переводят предложения с английского языка на русский;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предложения верными предлогами/гла- гольными формами/подходящими лексическими единицами;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конверсию для образования производных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и подбирают подходящий заголовок; •совершенствуют навыки построения сложноподчиненных предложений;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 видах спорта;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значения и употребления слова sport, используют данную лексическую единицу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учатся корректно сочетать глагол с названием вида спорта;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расширяют социокультурные знания, знакомясь с популярными в Британии видами спорта; •перефразируют предложения, используя лексику и грамматику блока;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расширяют кругозор, знакомясь с историей появления Олимпийских игр;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 past perfect и совершенствуют навыки его использования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употребления предлогов с существительным field;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догадываются о значениях незнакомых слов на основе контекста;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слух, разучивают песню и поют ее;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об Олимпийских играх;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учатся высказывать предложения, вежливо соглашаться или не соглашаться на предложение собеседника;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задают вопросы к тексту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переводят словосочетания с русского языка на английский;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использования в речи слова else;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об уроках физкультуры в школе на основе плана;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суффиксы -ic и -al для образования прилагательных;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упражнения на словообразование; •знакомятся с новыми фразовыми глаголами,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 здоровом образе жизни; •составляют развернутые монологические высказывания о видах спорта на основе ключевых слов; •рассуждают о достоинствах/недостатках определенных видов спорта;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монологическое высказывание, приближенное к формату ГИА, о любимом виде спорта; •комментируют строки песни;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диктант на лексический материал блока; •выполняют проектное задание;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задания, приближенные к формату ГИА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Unit2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Performing Arts: Theatre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Steps1—10 (26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Изобразительное искусство. Театральное искусство. Одаренные дети. Популярные развлечения. Поход в театр. Творчество Уильяма Шекспира. Английский театр. Кукольный театр. Театр пантомимы. Музыка Петра Ильича Чайковского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извлекают информацию из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использования в речи pasf perfect;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дифференцирования грамматических форм past perfect и past simple; •дополняют предложения верными предлогами/гла- гольными формами/подходящими лексическими единицами;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лексическими единицами по теме, воспринимают их на слух и употребляют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при чтении новых слов,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трансформируют утвердительные предложения в отрицательные и вопросительные;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переводят слова и словосочетания с русского языка на английский;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 свободном времени, используя ключевые слова;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расширяют социокультурные знания, знакомясь с историей возникновения театра и других популярных развлечений;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произносительные навыки, выразительно читая отрывки из текста;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догадываются о значениях неизвестных слов на основе контекста;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об истории возникновения театра на основе материала текста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популярных развлечениях, используя предложенный план;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слух, выразительно читают и разыгрывают диалог, составляют по данному образцу собственные диалоги;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правилами перевода прямой речи в косвенную, совершенствуют навыки построения предложений в косвенной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лексические единицы с их определениями;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использования предлогов to и for после слова ticket, предлога in при обозначении мест в театре, предлогов on и onto со словом stage;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восстанавливают логико-смысловые связи в текстах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походе в театр на основе плана; •воспринимают на слух тексты и соотносят содержание с заголовками;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описывают поход своей семьи в театр на основе текстаобразца;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участвуют в диалоге-расспросе; •отвечают на вопросы об английском театре, используя материал текстов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догадываются о значениях слов на основе словообразовательных элементов;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вопросы, используя лексику блока; •воспринимают на слух, читают текст и придумывают окончание;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утверждения типа «верно/неверно/в тексте не сказано» с содержанием текстов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лексическими единицами, которые помогают выстроить последовательность действий в прошлом,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переводят слова и словосочетания с русского языка на английский;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суффиксы -ist, -апсе, -епсе для образования производных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задания на словообразование; •знакомятся с особенностями значений и употребления слов like и alike, а также конструкций in the end и at the end совершенствуют навыки их использования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 театре пантомимы, используя материал текста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комментируют высказывания о театре; •восстанавливают в правильной последовательности события сказки «Красная Шапочка»; •составляют свободные неподготовленные монологические высказывания по предложенной теме; •пишут диктант на лексический материал блока; •знакомятся с творчеством Петра Ильича Чайковского;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проектное задание;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задания, приближенные к формату ГИА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Unit3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Performing Arts: Cinema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Steps1—10 (26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Кино. Чарли Чаплин. Современный кинотеатр. Поход в кинотеатр. Любимые фильмы.Мультфильмы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песню, разучивают и поют ее;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построения предложений в косвенной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лексическими единицами по теме, воспринимают их на слух и употребляют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при чтении новых слов,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предложения верными предлогами/глагольными формами/подходящими лексическими единицами;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извлекают информацию из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к текстам для чтения; •догадываются о значениях новых слов на основе контекста;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употребления определенного артикля с названиями театров, музеев, галерей, кинотеатров;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дифференцирования грамматических форм past perfect и past simple; •письменно фиксируют информацию при прослушива- нии песни;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восстанавливают логико-смысловые связи в тексте;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развернутое монологическое высказывание о современном кинотеатре;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участвуют в неподготовленном диалоге — обмене мнениями;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сравнивают кинотеатры;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орфографические навыки; •составляют развернутое монологическое высказывание, в котором описывают поход в кинотеатр на основе плана;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содержание текстов для аудирования с имеющимися утверждениями;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переводят слова и словосочетания с русского языка на английский;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определяют место действия воспринимаемых на слух диалогов;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правила согласования времен при построении высказываний;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любимых фильмах;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 любимых фильмах и актерах;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комментируют пословицы;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прилагательными, которые образуют степени сравнения особым способом, используют эти прилагательные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переводят предложения с английского языка на русский;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утверждения типа «верно/неверно/в тексте не сказано» с содержанием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и соотносят содержание его параграфов с заголовками;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произносительные навыки, выразительно читая отрывки из текста;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находят и исправляют лексические и грамматические ошибки в предложениях;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задания на словообразование; •знакомятся с особенностями использования в речи собирательных существительных, используют их в своих высказываниях;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развернутое монологическое высказывание о любимом фильме на основе плана;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учатся придерживаться формального и нейтрального стилей в процессе общения;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текст на слух и выполняют задание на альтернативный выбор;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суффикс -ish для образования производных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сравнивают кино и театр;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развернутое монологическое высказывание о любимом мультфильме на основе плана; •отвечают на вопросы о кинематографе; •высказывают оценочные суждения относительно фильма;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диктант на лексический материал блока; •выполняют проектное задание;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задания, приближенные к форматам ГИА и ЕГЭ;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Unit4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The Whole World Knows Them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Steps1—10 (26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Выдающиеся люди. Знаменитые художники и писатели. Важные события в мировой истории. Исаак Ньютон. Екатерина Великая. Михаил Ломоносов. Бенджамин Франклин. Примеры для подражания. Королева Виктория. ЕлизаветаII. Стив Джобс. Конфуций. Мать Тереза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расширяют общий кругозор, знакомясь с выдающимися людьми, внесшими вклад в историю России и мировую историю;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 passive voice, совершенствуют навыки использования данного грамматического явления в своих устных и письменных высказываниях; •знакомятся с новыми лексическими единицами по теме, воспринимают их на слух и употребляют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при чтении новых слов,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переводят предложения с английского языка на русский;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расширяют социокультурные знания, знакомясь санглийскими и американскими писателями; •переводят слова и словосочетания с русского языка на английский;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догадываются о значениях неизвестных слов на основе словообразовательных элементов; •отвечают на вопросы об Исааке Ньютоне, используя материал текста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рассуждают о вкладе Екатерины Великой в развитие России, используя материал текста для чтения; •знакомятся с дифференциальными признаками синонимов to learn и to study и используют данные лексические единицы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догадываются о значениях незнакомых слов на основе контекста;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информацию из текста для чтения в целях обоснования собственных утверждений;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корректного использования предлога с глаголом to make;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и соотносят содержание его параграфов с заголовками;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сравнивают жизненные пути Михаила Ломоносова и Бенджамина Франклина, опираясь на материал текстов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утверждения типа «верно/неверно/в тексте не сказано» с содержанием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языковыми средствами высказывания своего мнения по тому или иному поводу,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комментируют высказывания других людей; •совершенствуют навыки использования модальных глаголов с конструкциями в страдательном залоге;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расширяют социокультурный кругозор, приобретая новые знания о Королеве Виктории и Королеве Елизавете;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глаголами, после которых в английском языке используются прилагательные, используют данные глаголы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осуществляют перенос знаний о языковой системе русского языка на явления английского языка; •используют суффиксы -dom, -hood, -ship, -ism для образования производных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извлекают информацию из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развернутое монологическое высказывание о Стиве Джобсе, используя материал текста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фразовыми глаголами и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высказывают свое отношение к такому понятию, как «знаменитость человека»;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догадываются о значении английских пословиц, комментируют их;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высказывают свое отношение к фактам, событиям, явлениям;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высказываются в дискуссии о том, что делает человека знаменитым, высказывают собственные мнения, аргументируют их, стремятся достичь консенсуса;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обмениваются информацией, приобретенной в ходе чтения текста;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предложения верными предлогами/гла- гольными формами/подходящими лексическими единицами;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диктант на лексический материал блока; •выполняют проектное задание;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задания, приближенные к формату ГИА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9 класс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изучаемые вопросы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виды деятельности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Unit1 </w:t>
      </w:r>
      <w:r w:rsidRPr="00DE5A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Mass Media: Radio, Television, the Internet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Steps1—10 (26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массовой информации. Телевизионные программы. Корпорация Би-Би-Си. Телевидение в учебном процессе. Выбор телеканалов для просмотра. Современное телевидение. Интернет. Общение спомощью бумажных иэлектронных писем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слух, разучивают и поют популярную песню;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творчеством группы АВВА; •отвечают на вопросы о популярных средствах массовой информации;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проводят опрос среди одноклассников, определяя их любимые телевизионные программы; •совершенствуют навыки использования в речи present progressive passive и past progressive passive; •переводят предложения с английского языка на русский;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тексты и соотносят их содержание с заголовками;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предложения верными предлогами/глагольными формами/подходящими лексическими единицами;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летних каникулах на основе плана; •воспринимают на слух тексты разного типа и диалоги с различной глубиной понимания; •соотносят утверждения типа «верно/неверно/в тексте не сказано» с содержанием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лексическими единицами по теме, воспринимают их на слух и употребляют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при чтении новых слов,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расширяют социокультурные знания, знакомясь с деятельностью Британской широковещательной корпорации (ВВС); •переводят слова и словосочетания с русского языка на английский;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употребления в речи неисчисляемых имен существительных, используют их в своих высказываниях;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высказываются о телепрограммах, которые они предпочитают, аргументируя свою точку зрения; •участвуют в диалоге— обмене мнениями; •знакомятся с новыми фразовыми глаголами,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догадываются о содержании текста для чтения на основе ключевых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определяют тему текста для чтения и подбирают к нему заголовок;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развернутое монологическое высказывание о телевидении на основе плана;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использования в речи past perfect passive и past progressive passive; •осуществляют перенос ранее приобретенных знаний о языковой системе английского языка на новые грамматические категории;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диалоги на основе диалогаобразца;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развернутое монологическое высказывание аргументативного характера; •совершенствуют орфографические навыки; •соотносят содержание текста для чтения с имеющимися утверждениями;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высказывают собственное мнение о современном телевидении на основе информации текста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догадываются о значениях незнакомых слов на основе контекста;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телевизионных программах на основе плана;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префиксы un-, non-, in-, im-, il-, ir- для образования новых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задания на словообразование; •составляют свободные монологические высказывания о своем отношении к Интернету;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образования форм множественного числа слов medium, datum, используют данные лексические единицы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овладевают языковыми средствами, позволяющими вежливо поправить собеседника и высказать свою точку зрения в ходе диалога,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правилами оформления личного письма, используют их при написании собственных писем;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личные письма;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общепринятыми аббревиациями, используемыми в электронной переписке;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участвуют в дискуссии о достоинствах и недостатках Интернета как средства массовой информации; •пишут диктант на лексический материал блока; •выполняют проектное задание;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задания, приближенные к формату ГИА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Unit2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The Printed Page: Books, Magazines, Newspapers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Steps1—10 (26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Сетевой жаргон Weblish. Предпочтения в чтении. Посещение библиотеки. Музей Шерлока Холмса. Самые известные библиотеки мира. Литературные жанры. Карманные деньги. Британская пресса. Различные журналы. Журналистика. Творчество Джоан Роулинг. Электронные книги. Энциклопедия «Британника»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слух, разучивают и поют песню; •знакомятся с сетевым жаргоном Weblish, участвуют в дискуссии о целесообразности его использования;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 своих предпочтениях в чтении;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лексическими единицами по теме, воспринимают их на слух и употребляют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при чтении новых слов,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применяют социокультурные знания об английских и американских писателях и их произведениях;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единицами синонимического ряда слов, описывающих процесс говорения, используют их вречи;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предложения верными предлогами/глагольными формами/подходящими лексическими единицами;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догадываются о содержании текста для чтения, опираясь на ключевые слова;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и воспринимают на слух тексты разного типа и диалоги с различной глубиной проникновения в их содержание;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орфографические навыки; •составляют развернутое монологическое высказывание о посещении библиотеки на основе плана; •расширяют социокультурные знания, знакомясь с музеем Шерлока Холмса;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догадываются о значениях незнакомых слов по словообразовательным элементам;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и соотносят имеющиеся утверждения с его содержанием;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расширяют филологический кругозор, знакомясь стаким явлением, как синонимия;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переводят слова и словосочетания с русского языка на английский;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личные письма в формате, приближенном к ГИА и ЕГЭ;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тексты разного типа и диалоги с различной глубиной понимания;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учатся анализировать информацию, сопоставлять факты;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 различных литературных жанрах;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значений слов to print, to publish, to type и используют данные лексические единицы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неопределенным местоимением one, совершенствуют навыки его использования в речи; •составляют развернутые монологические высказывания о том, как подростки могут заработать первые карманные деньги;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употребления в речи лексических единиц to pull, to push;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текст и соотносят содержание его параграфов с заголовками;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догадываются о значениях неизвестных слов на основе контекста;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participle I и participle II, совершенствуют навыки их использования в речи; •составляют развернутые монологические высказывания о британской прессе на основе плана; •переводят предложения с английского языка на русский;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заголовков статей в английских газетах;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фразовыми глаголами,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задания на словообразование; •соотносят утверждения типа «верно/неверно/в тексте не сказано» с содержанием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омонимами to liе (лгать) и to lie (лежать) и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речевыми клише и штампами, используемыми в телефонных разговорах, используют их в диалогах;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развернутое монологическое высказывание о журнале, который они хотели бы издавать;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суффиксы -ly, -ous, -ment для образования производных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 о журналистах и журналистике, используя материал текста для чтения; •догадываются о значениях незнакомых слов на основе контекста;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план текста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развернутое монологическое высказывание о любимой книге на основе вопросов; •знакомятся с особенностями конструкций с глаголом to mind и употребляют их в своих высказываниях;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учатся делать свои высказывания более выразительными, с помощью идиом английского языка; •участвуют в диалоге— обмене мнениями об электронных книгах;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расширяют социокультурный кругозор, знакомясь со старейшей энциклопедией «Британника» •пишут диктант на лексический материал блока;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проектное задание;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задания, приближенные к формату ГИА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Unit3 </w:t>
      </w:r>
      <w:r w:rsidRPr="00DE5A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Science and Technology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Steps1—10 (26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Известные ученые. Термины «наука» и «техника». Важные науки. Индустриальная революция. История развития техники. Орудия труда и современные бытовые приборы. Наука и медицина. Нил Армстронг. Исследования космоса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слух, разучивают и поют песню; •выражают свое мнение о новогодних подарках; •расширяют общий кругозор, знакомясь с некоторыми знаменательными событиями российской и мировой истории, знаменитыми учеными и их открытиями;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лексическими единицами по теме, воспринимают их на слух и употребляют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содержанием понятий «наука» и «техника», объектно-предметными областями некоторых наук;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при чтении новых слов,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и воспринимают на слух тексты разного типа и диалоги с различной глубиной проникновения в их содержание;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произносительные навыки, выразительно читают отрывки из текстов;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науке и технике, опираясь на содержание текста для чтения и предложенный план; •знакомятся с глагольной формой «герундий», используют ее в своих высказываниях;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звуковых форм существительного use и глагола to use;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об индустриальной революции на основе информации, извлеченной из текста для чтения; •переводят слова и словосочетания с русского языка на английский;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материал текстов для чтения в целях построения собственных высказываний об одном из этапов развития техники;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использования артикля с существительными, обозначающими класс предметов или людей;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разницей значений слов to invent и to discover, используют данные лексические единицы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участвуют в диалоге— обмене мнениями; •используют префикс en- для образования глаголов;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задания на словообразование; •находят в тексте для чтения английские эквиваленты словосочетаний на русском языке; •участвуют в дискуссии о важности научных открытий для развития медицины;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употребления неопределенной формы глагола (инфинитива) в английском языке, используют ее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утверждения типа «верно/неверно/в тексте не сказано» с содержанием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употребления определенного артикля со словами, обозначающими уникальные объекты и явления;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фразовыми глаголами и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высказывания об истории исследований космоса, используя материал текста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различными способами выражения сомнения, уверенности и используют их в своих высказываниях;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использования глагола could для выражения возможности;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знаменитом космонавте/астронавте с опорой на план;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участвуют в дискуссии о достоинствах и недостатках мобильных телефонов;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участвуют в дискуссии о целесообразности инвестирования в исследование космоса;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английскими идиомами, в которых упоминаются небесные тела,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предложения верными глагольными формами/подходящими лексическими единицами; •пишут диктант на лексический материал блока; •выполняют проектное задание;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задания, приближенные к формату ГИА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Unit4</w:t>
      </w:r>
    </w:p>
    <w:p w:rsidR="00761F1D" w:rsidRPr="00DE5A94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DE5A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Being a Teenager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Steps1—10 (26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Pr="00DE5A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761F1D" w:rsidRPr="00761F1D" w:rsidRDefault="00761F1D" w:rsidP="00761F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Поведение подростков дома и в школе. Проблема карманных денег. Работа для подростков. Творчество Джерома Дэвида Сэлинджера. Проблема отцов и детей. Проблема расизма. Проблема иммиграции. Подростки и азартные игры. Детские и молодежные организации в России и других странах. Легко ли быть подростком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слух, разучивают и поют песню; •отвечают на вопросы о подростковом возрасте; •участвуют в обсуждении своих планов на будущее, делятся своими мечтами;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тексты разного типа и диалоги с различной глубиной понимания; •совершенствуют навыки использования инфинитива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лексическими единицами по теме, воспринимают их на слух и употребляют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соблюдают нормы произношения при чтении новых слов, словосочетаний;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переводят слова и словосочетания с русского языка на английский;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содержание текстов для аудирования с имеющимися утверждениями;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особенностями значений существительных pair и couple и используют данные лексические единицы при выполнении упражнений и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использования в речи наречия anyway;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и обсуждают аутентичный текст из книги известного американского писателя Джерома Дэвида Сэлинджера, знакомятся с автором и его произведением;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дополняют предложения верными глагольными формами/подходящими лексическими единицами;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находят в текстах для чтения английские эквиваленты словосочетаний на русском языке; •участвуют в дискуссии о том, стоит ли подросткам подрабатывать;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свободные монологические высказывания о подходящей для современного подростка работе;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со структурой complex object и совершенствуют навыки ее использования в речи; •расширяют знания об американском варианте английского языка;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утверждения типа «верно/неверно/в тексте не сказано» с содержанием текстов для чтения и аудирования;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соотносят лексические единицы с их дефинициями;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догадываются о значениях слов с помощью словообразовательных элементов;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переводят предложения с русского языка на английский;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микромонологи, комментируя и расширяя материал текста для чтения; •составляют свое досье (Fact File) на основе образца; •участвуют в неподготовленном комбинированном диалоге;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правилами речевого этикета учатся озвучивать запреты и предупреждения; •пишут личное письмо другу, обращая внимание на то, какую информацию письмо должно содержать, как располагаются отдельные части письма; •дискутируют по поводу стрессов в жизни подростков, опасности азартных игр, пользы молодежных организаций;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обсуждают проблему расизма, используя информацию текста для чтения;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суффикс -ive для образования новых слов;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употребления определенного артикля с субстантивированными прилагательными;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участвуют в неподготовленном диалоге-расспросе;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новыми фразовыми глаголами и используют их в речи;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развернутые монологические высказывания о различных аспектах жизни современных подростков с опорой на план;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навыки корректного использования в речи конструкций to be used to doing something и used to do something;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идиоматическими выражениями, содержащими слово friend, используют их в своих высказываниях;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диктант на лексический материал блока; •выполняют проектное задание;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оценивают свои учебные достижения;</w:t>
      </w:r>
    </w:p>
    <w:p w:rsidR="00761F1D" w:rsidRPr="00761F1D" w:rsidRDefault="00761F1D" w:rsidP="00761F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1F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76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задания, приближенные к формату ГИА</w:t>
      </w:r>
    </w:p>
    <w:p w:rsidR="00761F1D" w:rsidRPr="00761F1D" w:rsidRDefault="00761F1D" w:rsidP="00761F1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1B" w:rsidRDefault="0062511B" w:rsidP="0062511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2511B" w:rsidRPr="0062511B" w:rsidRDefault="0062511B" w:rsidP="0062511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251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Учебно-тематический план</w:t>
      </w:r>
    </w:p>
    <w:p w:rsidR="0062511B" w:rsidRPr="0062511B" w:rsidRDefault="0062511B" w:rsidP="0062511B">
      <w:pPr>
        <w:widowControl w:val="0"/>
        <w:spacing w:after="0" w:line="240" w:lineRule="auto"/>
        <w:ind w:right="2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62511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5 класс</w:t>
      </w:r>
    </w:p>
    <w:p w:rsidR="0062511B" w:rsidRPr="00FD2AF6" w:rsidRDefault="0062511B" w:rsidP="0062511B">
      <w:pPr>
        <w:widowControl w:val="0"/>
        <w:spacing w:after="0" w:line="240" w:lineRule="auto"/>
        <w:ind w:right="2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0"/>
        <w:gridCol w:w="2853"/>
        <w:gridCol w:w="2650"/>
        <w:gridCol w:w="3465"/>
      </w:tblGrid>
      <w:tr w:rsidR="0062511B" w:rsidRPr="00FD2AF6" w:rsidTr="00746D79">
        <w:trPr>
          <w:trHeight w:val="579"/>
        </w:trPr>
        <w:tc>
          <w:tcPr>
            <w:tcW w:w="5660" w:type="dxa"/>
            <w:shd w:val="clear" w:color="auto" w:fill="auto"/>
          </w:tcPr>
          <w:p w:rsidR="0062511B" w:rsidRPr="00FD2AF6" w:rsidRDefault="0062511B" w:rsidP="005070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53" w:type="dxa"/>
            <w:shd w:val="clear" w:color="auto" w:fill="auto"/>
          </w:tcPr>
          <w:p w:rsidR="0062511B" w:rsidRPr="00FD2AF6" w:rsidRDefault="0062511B" w:rsidP="005070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650" w:type="dxa"/>
            <w:shd w:val="clear" w:color="auto" w:fill="auto"/>
          </w:tcPr>
          <w:p w:rsidR="0062511B" w:rsidRPr="00FD2AF6" w:rsidRDefault="0062511B" w:rsidP="005070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3465" w:type="dxa"/>
            <w:shd w:val="clear" w:color="auto" w:fill="auto"/>
          </w:tcPr>
          <w:p w:rsidR="0062511B" w:rsidRPr="00FD2AF6" w:rsidRDefault="0062511B" w:rsidP="0050703C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62511B" w:rsidRPr="00FD2AF6" w:rsidTr="00746D79">
        <w:trPr>
          <w:trHeight w:val="273"/>
        </w:trPr>
        <w:tc>
          <w:tcPr>
            <w:tcW w:w="5660" w:type="dxa"/>
            <w:shd w:val="clear" w:color="auto" w:fill="auto"/>
          </w:tcPr>
          <w:p w:rsidR="0062511B" w:rsidRPr="00FD2AF6" w:rsidRDefault="0062511B" w:rsidP="0050703C">
            <w:pPr>
              <w:widowControl w:val="0"/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Unit 1. </w:t>
            </w:r>
            <w:r w:rsidRPr="00FD2AF6">
              <w:rPr>
                <w:rFonts w:ascii="Calibri" w:eastAsia="Calibri" w:hAnsi="Calibri" w:cs="Times New Roman"/>
                <w:sz w:val="23"/>
                <w:szCs w:val="23"/>
                <w:lang w:eastAsia="ru-RU"/>
              </w:rPr>
              <w:t xml:space="preserve"> </w:t>
            </w: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Каникулы закончились.</w:t>
            </w:r>
          </w:p>
        </w:tc>
        <w:tc>
          <w:tcPr>
            <w:tcW w:w="2853" w:type="dxa"/>
            <w:shd w:val="clear" w:color="auto" w:fill="auto"/>
          </w:tcPr>
          <w:p w:rsidR="0062511B" w:rsidRPr="00FD2AF6" w:rsidRDefault="00743FAE" w:rsidP="0050703C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50" w:type="dxa"/>
            <w:shd w:val="clear" w:color="auto" w:fill="auto"/>
          </w:tcPr>
          <w:p w:rsidR="0062511B" w:rsidRPr="00FD2AF6" w:rsidRDefault="0062511B" w:rsidP="0050703C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5" w:type="dxa"/>
            <w:shd w:val="clear" w:color="auto" w:fill="auto"/>
          </w:tcPr>
          <w:p w:rsidR="0062511B" w:rsidRPr="00FD2AF6" w:rsidRDefault="0062511B" w:rsidP="0050703C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11B" w:rsidRPr="00FD2AF6" w:rsidTr="00746D79">
        <w:trPr>
          <w:trHeight w:val="273"/>
        </w:trPr>
        <w:tc>
          <w:tcPr>
            <w:tcW w:w="5660" w:type="dxa"/>
            <w:shd w:val="clear" w:color="auto" w:fill="auto"/>
          </w:tcPr>
          <w:p w:rsidR="0062511B" w:rsidRPr="00FD2AF6" w:rsidRDefault="0062511B" w:rsidP="0050703C">
            <w:pPr>
              <w:widowControl w:val="0"/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 2.</w:t>
            </w:r>
            <w:r w:rsidRPr="00FD2AF6">
              <w:rPr>
                <w:rFonts w:ascii="Calibri" w:eastAsia="Calibri" w:hAnsi="Calibri" w:cs="Times New Roman"/>
                <w:sz w:val="23"/>
                <w:szCs w:val="23"/>
                <w:lang w:eastAsia="ru-RU"/>
              </w:rPr>
              <w:t xml:space="preserve"> </w:t>
            </w:r>
            <w:r w:rsidRPr="00FD2AF6">
              <w:rPr>
                <w:rFonts w:ascii="Calibri" w:eastAsia="Calibri" w:hAnsi="Calibri" w:cs="Times New Roman"/>
                <w:sz w:val="23"/>
                <w:szCs w:val="23"/>
                <w:lang w:val="en-US" w:eastAsia="ru-RU"/>
              </w:rPr>
              <w:t xml:space="preserve"> </w:t>
            </w: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Семейная история.</w:t>
            </w:r>
          </w:p>
        </w:tc>
        <w:tc>
          <w:tcPr>
            <w:tcW w:w="2853" w:type="dxa"/>
            <w:shd w:val="clear" w:color="auto" w:fill="auto"/>
          </w:tcPr>
          <w:p w:rsidR="0062511B" w:rsidRPr="00FD2AF6" w:rsidRDefault="00743FAE" w:rsidP="0050703C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50" w:type="dxa"/>
            <w:shd w:val="clear" w:color="auto" w:fill="auto"/>
          </w:tcPr>
          <w:p w:rsidR="0062511B" w:rsidRPr="00FD2AF6" w:rsidRDefault="0062511B" w:rsidP="0050703C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5" w:type="dxa"/>
            <w:shd w:val="clear" w:color="auto" w:fill="auto"/>
          </w:tcPr>
          <w:p w:rsidR="0062511B" w:rsidRPr="00FD2AF6" w:rsidRDefault="0062511B" w:rsidP="0050703C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511B" w:rsidRPr="00FD2AF6" w:rsidTr="00746D79">
        <w:trPr>
          <w:trHeight w:val="289"/>
        </w:trPr>
        <w:tc>
          <w:tcPr>
            <w:tcW w:w="5660" w:type="dxa"/>
            <w:shd w:val="clear" w:color="auto" w:fill="auto"/>
          </w:tcPr>
          <w:p w:rsidR="0062511B" w:rsidRPr="00FD2AF6" w:rsidRDefault="0062511B" w:rsidP="0050703C">
            <w:pPr>
              <w:widowControl w:val="0"/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 3. Здоровый образ жизни.</w:t>
            </w:r>
          </w:p>
        </w:tc>
        <w:tc>
          <w:tcPr>
            <w:tcW w:w="2853" w:type="dxa"/>
            <w:shd w:val="clear" w:color="auto" w:fill="auto"/>
          </w:tcPr>
          <w:p w:rsidR="0062511B" w:rsidRPr="00FD2AF6" w:rsidRDefault="0062511B" w:rsidP="00743FAE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743F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50" w:type="dxa"/>
            <w:shd w:val="clear" w:color="auto" w:fill="auto"/>
          </w:tcPr>
          <w:p w:rsidR="0062511B" w:rsidRPr="00FD2AF6" w:rsidRDefault="0062511B" w:rsidP="0050703C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5" w:type="dxa"/>
            <w:shd w:val="clear" w:color="auto" w:fill="auto"/>
          </w:tcPr>
          <w:p w:rsidR="0062511B" w:rsidRPr="00FD2AF6" w:rsidRDefault="0062511B" w:rsidP="0050703C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11B" w:rsidRPr="00FD2AF6" w:rsidTr="00746D79">
        <w:trPr>
          <w:trHeight w:val="273"/>
        </w:trPr>
        <w:tc>
          <w:tcPr>
            <w:tcW w:w="5660" w:type="dxa"/>
            <w:shd w:val="clear" w:color="auto" w:fill="auto"/>
          </w:tcPr>
          <w:p w:rsidR="0062511B" w:rsidRPr="00FD2AF6" w:rsidRDefault="0062511B" w:rsidP="0050703C">
            <w:pPr>
              <w:widowControl w:val="0"/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 4.</w:t>
            </w: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Свободное время.</w:t>
            </w:r>
          </w:p>
        </w:tc>
        <w:tc>
          <w:tcPr>
            <w:tcW w:w="2853" w:type="dxa"/>
            <w:shd w:val="clear" w:color="auto" w:fill="auto"/>
          </w:tcPr>
          <w:p w:rsidR="0062511B" w:rsidRPr="00FD2AF6" w:rsidRDefault="0062511B" w:rsidP="0050703C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50" w:type="dxa"/>
            <w:shd w:val="clear" w:color="auto" w:fill="auto"/>
          </w:tcPr>
          <w:p w:rsidR="0062511B" w:rsidRPr="00FD2AF6" w:rsidRDefault="0062511B" w:rsidP="0050703C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5" w:type="dxa"/>
            <w:shd w:val="clear" w:color="auto" w:fill="auto"/>
          </w:tcPr>
          <w:p w:rsidR="0062511B" w:rsidRPr="00FD2AF6" w:rsidRDefault="0062511B" w:rsidP="0050703C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511B" w:rsidRPr="00FD2AF6" w:rsidTr="00746D79">
        <w:trPr>
          <w:trHeight w:val="273"/>
        </w:trPr>
        <w:tc>
          <w:tcPr>
            <w:tcW w:w="5660" w:type="dxa"/>
            <w:shd w:val="clear" w:color="auto" w:fill="auto"/>
          </w:tcPr>
          <w:p w:rsidR="0062511B" w:rsidRPr="00FD2AF6" w:rsidRDefault="00746D79" w:rsidP="0050703C">
            <w:pPr>
              <w:widowControl w:val="0"/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 5</w:t>
            </w:r>
            <w:r w:rsidR="0062511B" w:rsidRPr="00FD2AF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62511B" w:rsidRPr="00FD2A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Путешествия.</w:t>
            </w:r>
          </w:p>
        </w:tc>
        <w:tc>
          <w:tcPr>
            <w:tcW w:w="2853" w:type="dxa"/>
            <w:shd w:val="clear" w:color="auto" w:fill="auto"/>
          </w:tcPr>
          <w:p w:rsidR="0062511B" w:rsidRPr="00FD2AF6" w:rsidRDefault="0062511B" w:rsidP="0050703C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50" w:type="dxa"/>
            <w:shd w:val="clear" w:color="auto" w:fill="auto"/>
          </w:tcPr>
          <w:p w:rsidR="0062511B" w:rsidRPr="00FD2AF6" w:rsidRDefault="0062511B" w:rsidP="0050703C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5" w:type="dxa"/>
            <w:shd w:val="clear" w:color="auto" w:fill="auto"/>
          </w:tcPr>
          <w:p w:rsidR="0062511B" w:rsidRPr="00FD2AF6" w:rsidRDefault="0062511B" w:rsidP="0050703C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511B" w:rsidRPr="00FD2AF6" w:rsidTr="00746D79">
        <w:trPr>
          <w:trHeight w:val="273"/>
        </w:trPr>
        <w:tc>
          <w:tcPr>
            <w:tcW w:w="5660" w:type="dxa"/>
            <w:shd w:val="clear" w:color="auto" w:fill="auto"/>
          </w:tcPr>
          <w:p w:rsidR="0062511B" w:rsidRPr="00FD2AF6" w:rsidRDefault="0050703C" w:rsidP="0050703C">
            <w:pPr>
              <w:widowControl w:val="0"/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</w:t>
            </w:r>
            <w:r w:rsidR="00746D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6</w:t>
            </w:r>
            <w:r w:rsidRPr="005070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62511B" w:rsidRPr="00FD2A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Путешествие по России.</w:t>
            </w:r>
          </w:p>
        </w:tc>
        <w:tc>
          <w:tcPr>
            <w:tcW w:w="2853" w:type="dxa"/>
            <w:shd w:val="clear" w:color="auto" w:fill="auto"/>
          </w:tcPr>
          <w:p w:rsidR="0062511B" w:rsidRPr="00FD2AF6" w:rsidRDefault="0062511B" w:rsidP="0050703C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50" w:type="dxa"/>
            <w:shd w:val="clear" w:color="auto" w:fill="auto"/>
          </w:tcPr>
          <w:p w:rsidR="0062511B" w:rsidRPr="00FD2AF6" w:rsidRDefault="0062511B" w:rsidP="0050703C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5" w:type="dxa"/>
            <w:shd w:val="clear" w:color="auto" w:fill="auto"/>
          </w:tcPr>
          <w:p w:rsidR="0062511B" w:rsidRPr="00FD2AF6" w:rsidRDefault="0062511B" w:rsidP="0050703C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511B" w:rsidRPr="00FD2AF6" w:rsidTr="00746D79">
        <w:trPr>
          <w:trHeight w:val="273"/>
        </w:trPr>
        <w:tc>
          <w:tcPr>
            <w:tcW w:w="5660" w:type="dxa"/>
            <w:shd w:val="clear" w:color="auto" w:fill="auto"/>
          </w:tcPr>
          <w:p w:rsidR="0062511B" w:rsidRPr="00F02C73" w:rsidRDefault="0062511B" w:rsidP="0050703C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02C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53" w:type="dxa"/>
            <w:shd w:val="clear" w:color="auto" w:fill="auto"/>
          </w:tcPr>
          <w:p w:rsidR="0062511B" w:rsidRPr="00FD2AF6" w:rsidRDefault="0062511B" w:rsidP="0050703C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650" w:type="dxa"/>
            <w:shd w:val="clear" w:color="auto" w:fill="auto"/>
          </w:tcPr>
          <w:p w:rsidR="0062511B" w:rsidRPr="00F02C73" w:rsidRDefault="00C4579F" w:rsidP="0050703C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65" w:type="dxa"/>
            <w:shd w:val="clear" w:color="auto" w:fill="auto"/>
          </w:tcPr>
          <w:p w:rsidR="0062511B" w:rsidRPr="00FD2AF6" w:rsidRDefault="0062511B" w:rsidP="0050703C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62511B" w:rsidRPr="00FD2AF6" w:rsidRDefault="0062511B" w:rsidP="006251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61F1D" w:rsidRDefault="00761F1D" w:rsidP="00761F1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1B" w:rsidRDefault="0062511B" w:rsidP="00761F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2511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6 класс</w:t>
      </w:r>
    </w:p>
    <w:p w:rsidR="00EA559F" w:rsidRDefault="00EA559F" w:rsidP="00761F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5"/>
        <w:gridCol w:w="2835"/>
        <w:gridCol w:w="2552"/>
        <w:gridCol w:w="3508"/>
      </w:tblGrid>
      <w:tr w:rsidR="0050703C" w:rsidTr="0050703C">
        <w:tc>
          <w:tcPr>
            <w:tcW w:w="5665" w:type="dxa"/>
          </w:tcPr>
          <w:p w:rsidR="0050703C" w:rsidRPr="0050703C" w:rsidRDefault="0050703C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835" w:type="dxa"/>
          </w:tcPr>
          <w:p w:rsidR="0050703C" w:rsidRPr="0050703C" w:rsidRDefault="0050703C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552" w:type="dxa"/>
          </w:tcPr>
          <w:p w:rsidR="0050703C" w:rsidRPr="0050703C" w:rsidRDefault="0050703C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3508" w:type="dxa"/>
          </w:tcPr>
          <w:p w:rsidR="0050703C" w:rsidRPr="0050703C" w:rsidRDefault="0050703C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0703C" w:rsidTr="0050703C">
        <w:tc>
          <w:tcPr>
            <w:tcW w:w="5665" w:type="dxa"/>
          </w:tcPr>
          <w:p w:rsidR="0050703C" w:rsidRDefault="0050703C" w:rsidP="009843EB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</w:t>
            </w:r>
            <w:r w:rsidRPr="005070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1. </w:t>
            </w:r>
            <w:r w:rsidRPr="00FD2AF6">
              <w:rPr>
                <w:rFonts w:ascii="Calibri" w:eastAsia="Calibri" w:hAnsi="Calibri" w:cs="Times New Roman"/>
                <w:sz w:val="23"/>
                <w:szCs w:val="23"/>
                <w:lang w:eastAsia="ru-RU"/>
              </w:rPr>
              <w:t xml:space="preserve"> </w:t>
            </w:r>
            <w:r w:rsidR="009843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Две столицы</w:t>
            </w:r>
            <w:r w:rsidRPr="005070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</w:tcPr>
          <w:p w:rsidR="0050703C" w:rsidRPr="0050703C" w:rsidRDefault="0050703C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2" w:type="dxa"/>
          </w:tcPr>
          <w:p w:rsidR="0050703C" w:rsidRPr="0050703C" w:rsidRDefault="00C4579F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8" w:type="dxa"/>
          </w:tcPr>
          <w:p w:rsidR="0050703C" w:rsidRPr="0050703C" w:rsidRDefault="00C4579F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0703C" w:rsidTr="0050703C">
        <w:tc>
          <w:tcPr>
            <w:tcW w:w="5665" w:type="dxa"/>
          </w:tcPr>
          <w:p w:rsidR="0050703C" w:rsidRPr="0050703C" w:rsidRDefault="0050703C" w:rsidP="0050703C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03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Unit 2. </w:t>
            </w:r>
            <w:r w:rsidRPr="005070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Посещение Британии</w:t>
            </w:r>
          </w:p>
        </w:tc>
        <w:tc>
          <w:tcPr>
            <w:tcW w:w="2835" w:type="dxa"/>
          </w:tcPr>
          <w:p w:rsidR="0050703C" w:rsidRPr="0050703C" w:rsidRDefault="0050703C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2" w:type="dxa"/>
          </w:tcPr>
          <w:p w:rsidR="0050703C" w:rsidRPr="0050703C" w:rsidRDefault="00C4579F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8" w:type="dxa"/>
          </w:tcPr>
          <w:p w:rsidR="0050703C" w:rsidRPr="0050703C" w:rsidRDefault="00C4579F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703C" w:rsidTr="0050703C">
        <w:tc>
          <w:tcPr>
            <w:tcW w:w="5665" w:type="dxa"/>
          </w:tcPr>
          <w:p w:rsidR="0050703C" w:rsidRPr="0050703C" w:rsidRDefault="0050703C" w:rsidP="0050703C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03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Unit 3. </w:t>
            </w:r>
            <w:r w:rsidRPr="005070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43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Традиции, праздники, фестивали</w:t>
            </w:r>
          </w:p>
        </w:tc>
        <w:tc>
          <w:tcPr>
            <w:tcW w:w="2835" w:type="dxa"/>
          </w:tcPr>
          <w:p w:rsidR="0050703C" w:rsidRPr="0050703C" w:rsidRDefault="0050703C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2" w:type="dxa"/>
          </w:tcPr>
          <w:p w:rsidR="0050703C" w:rsidRPr="0050703C" w:rsidRDefault="00C4579F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8" w:type="dxa"/>
          </w:tcPr>
          <w:p w:rsidR="0050703C" w:rsidRPr="0050703C" w:rsidRDefault="00C4579F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0703C" w:rsidTr="0050703C">
        <w:tc>
          <w:tcPr>
            <w:tcW w:w="5665" w:type="dxa"/>
          </w:tcPr>
          <w:p w:rsidR="0050703C" w:rsidRPr="0050703C" w:rsidRDefault="0050703C" w:rsidP="0050703C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03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</w:t>
            </w:r>
            <w:r w:rsidRPr="009843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4. </w:t>
            </w:r>
            <w:r w:rsidRPr="005070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43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Страна за океаном (США)</w:t>
            </w:r>
          </w:p>
        </w:tc>
        <w:tc>
          <w:tcPr>
            <w:tcW w:w="2835" w:type="dxa"/>
          </w:tcPr>
          <w:p w:rsidR="0050703C" w:rsidRPr="0050703C" w:rsidRDefault="0050703C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2" w:type="dxa"/>
          </w:tcPr>
          <w:p w:rsidR="0050703C" w:rsidRPr="0050703C" w:rsidRDefault="00C4579F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8" w:type="dxa"/>
          </w:tcPr>
          <w:p w:rsidR="0050703C" w:rsidRPr="0050703C" w:rsidRDefault="00C4579F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703C" w:rsidTr="0050703C">
        <w:tc>
          <w:tcPr>
            <w:tcW w:w="5665" w:type="dxa"/>
          </w:tcPr>
          <w:p w:rsidR="0050703C" w:rsidRPr="0050703C" w:rsidRDefault="0050703C" w:rsidP="0050703C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03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</w:t>
            </w:r>
            <w:r w:rsidRPr="009843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5. </w:t>
            </w:r>
            <w:r w:rsidRPr="005070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43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Любимое проведение свободного времени</w:t>
            </w:r>
          </w:p>
        </w:tc>
        <w:tc>
          <w:tcPr>
            <w:tcW w:w="2835" w:type="dxa"/>
          </w:tcPr>
          <w:p w:rsidR="0050703C" w:rsidRPr="0050703C" w:rsidRDefault="0050703C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2" w:type="dxa"/>
          </w:tcPr>
          <w:p w:rsidR="0050703C" w:rsidRPr="0050703C" w:rsidRDefault="00C4579F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8" w:type="dxa"/>
          </w:tcPr>
          <w:p w:rsidR="0050703C" w:rsidRPr="0050703C" w:rsidRDefault="00C4579F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0703C" w:rsidTr="0050703C">
        <w:tc>
          <w:tcPr>
            <w:tcW w:w="5665" w:type="dxa"/>
          </w:tcPr>
          <w:p w:rsidR="0050703C" w:rsidRPr="0050703C" w:rsidRDefault="009843EB" w:rsidP="0050703C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</w:t>
            </w:r>
            <w:r w:rsidRPr="00C45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6</w:t>
            </w:r>
            <w:r w:rsidR="0050703C" w:rsidRPr="00C45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50703C" w:rsidRPr="005070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Какие мы?</w:t>
            </w:r>
            <w:r w:rsidR="00C45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Внешность.</w:t>
            </w:r>
          </w:p>
        </w:tc>
        <w:tc>
          <w:tcPr>
            <w:tcW w:w="2835" w:type="dxa"/>
          </w:tcPr>
          <w:p w:rsidR="0050703C" w:rsidRPr="0050703C" w:rsidRDefault="0050703C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2" w:type="dxa"/>
          </w:tcPr>
          <w:p w:rsidR="0050703C" w:rsidRPr="0050703C" w:rsidRDefault="00C4579F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8" w:type="dxa"/>
          </w:tcPr>
          <w:p w:rsidR="0050703C" w:rsidRPr="0050703C" w:rsidRDefault="00C4579F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703C" w:rsidTr="0050703C">
        <w:trPr>
          <w:trHeight w:val="96"/>
        </w:trPr>
        <w:tc>
          <w:tcPr>
            <w:tcW w:w="5665" w:type="dxa"/>
          </w:tcPr>
          <w:p w:rsidR="0050703C" w:rsidRPr="0050703C" w:rsidRDefault="00743FAE" w:rsidP="0050703C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Резервные уроки</w:t>
            </w:r>
            <w:r w:rsidR="0050703C" w:rsidRPr="009843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703C" w:rsidRPr="005070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50703C" w:rsidRPr="0050703C" w:rsidRDefault="009843EB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2" w:type="dxa"/>
          </w:tcPr>
          <w:p w:rsidR="0050703C" w:rsidRPr="0050703C" w:rsidRDefault="00743FAE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08" w:type="dxa"/>
          </w:tcPr>
          <w:p w:rsidR="0050703C" w:rsidRPr="0050703C" w:rsidRDefault="00743FAE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0703C" w:rsidTr="0050703C">
        <w:trPr>
          <w:trHeight w:val="70"/>
        </w:trPr>
        <w:tc>
          <w:tcPr>
            <w:tcW w:w="5665" w:type="dxa"/>
          </w:tcPr>
          <w:p w:rsidR="0050703C" w:rsidRPr="00CE0157" w:rsidRDefault="00C4579F" w:rsidP="0050703C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01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35" w:type="dxa"/>
          </w:tcPr>
          <w:p w:rsidR="0050703C" w:rsidRPr="00CE0157" w:rsidRDefault="00C4579F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01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552" w:type="dxa"/>
          </w:tcPr>
          <w:p w:rsidR="0050703C" w:rsidRPr="00CE0157" w:rsidRDefault="00C4579F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01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08" w:type="dxa"/>
          </w:tcPr>
          <w:p w:rsidR="0050703C" w:rsidRPr="00CE0157" w:rsidRDefault="00C4579F" w:rsidP="00C4579F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01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62511B" w:rsidRDefault="0062511B" w:rsidP="00761F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E0157" w:rsidRDefault="00CE0157" w:rsidP="00761F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E0157" w:rsidRDefault="00CE0157" w:rsidP="00761F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E0157" w:rsidRDefault="00CE0157" w:rsidP="00761F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E0157" w:rsidRDefault="00CE0157" w:rsidP="00761F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667E2" w:rsidRDefault="0063682B" w:rsidP="00761F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7 класс</w:t>
      </w:r>
    </w:p>
    <w:p w:rsidR="00EA559F" w:rsidRDefault="00EA559F" w:rsidP="00761F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5"/>
        <w:gridCol w:w="2835"/>
        <w:gridCol w:w="2552"/>
        <w:gridCol w:w="3508"/>
      </w:tblGrid>
      <w:tr w:rsidR="00CE0157" w:rsidTr="00CE0157">
        <w:tc>
          <w:tcPr>
            <w:tcW w:w="5665" w:type="dxa"/>
          </w:tcPr>
          <w:p w:rsidR="00CE0157" w:rsidRPr="00CE0157" w:rsidRDefault="00CE0157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835" w:type="dxa"/>
          </w:tcPr>
          <w:p w:rsidR="00CE0157" w:rsidRPr="00CE0157" w:rsidRDefault="00CE0157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552" w:type="dxa"/>
          </w:tcPr>
          <w:p w:rsidR="00CE0157" w:rsidRPr="00CE0157" w:rsidRDefault="00CE0157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3508" w:type="dxa"/>
          </w:tcPr>
          <w:p w:rsidR="00CE0157" w:rsidRPr="00CE0157" w:rsidRDefault="00CE0157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CE0157" w:rsidTr="00CE0157">
        <w:tc>
          <w:tcPr>
            <w:tcW w:w="5665" w:type="dxa"/>
          </w:tcPr>
          <w:p w:rsidR="00CE0157" w:rsidRPr="00CE0157" w:rsidRDefault="00CE0157" w:rsidP="00CE0157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</w:t>
            </w:r>
            <w:r w:rsidRPr="005070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1. </w:t>
            </w:r>
            <w:r w:rsidRPr="00FD2AF6">
              <w:rPr>
                <w:rFonts w:ascii="Calibri" w:eastAsia="Calibri" w:hAnsi="Calibri" w:cs="Times New Roman"/>
                <w:sz w:val="23"/>
                <w:szCs w:val="23"/>
                <w:lang w:eastAsia="ru-RU"/>
              </w:rPr>
              <w:t xml:space="preserve"> </w:t>
            </w:r>
            <w:r w:rsidR="00C25896">
              <w:rPr>
                <w:rFonts w:ascii="Calibri" w:eastAsia="Calibri" w:hAnsi="Calibri" w:cs="Times New Roman"/>
                <w:sz w:val="23"/>
                <w:szCs w:val="23"/>
                <w:lang w:eastAsia="ru-RU"/>
              </w:rPr>
              <w:t>«Школа и обучение»</w:t>
            </w:r>
          </w:p>
        </w:tc>
        <w:tc>
          <w:tcPr>
            <w:tcW w:w="2835" w:type="dxa"/>
          </w:tcPr>
          <w:p w:rsidR="00CE0157" w:rsidRPr="00CE0157" w:rsidRDefault="00A3555E" w:rsidP="00CE0157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2" w:type="dxa"/>
          </w:tcPr>
          <w:p w:rsidR="00CE0157" w:rsidRPr="00CE0157" w:rsidRDefault="00743FAE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8" w:type="dxa"/>
          </w:tcPr>
          <w:p w:rsidR="00CE0157" w:rsidRPr="00CE0157" w:rsidRDefault="00743FAE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E0157" w:rsidTr="00CE0157">
        <w:tc>
          <w:tcPr>
            <w:tcW w:w="5665" w:type="dxa"/>
          </w:tcPr>
          <w:p w:rsidR="00CE0157" w:rsidRPr="00CE0157" w:rsidRDefault="00CE0157" w:rsidP="00CE0157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</w:t>
            </w:r>
            <w:r w:rsidR="00EA55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Pr="005070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D2AF6">
              <w:rPr>
                <w:rFonts w:ascii="Calibri" w:eastAsia="Calibri" w:hAnsi="Calibri" w:cs="Times New Roman"/>
                <w:sz w:val="23"/>
                <w:szCs w:val="23"/>
                <w:lang w:eastAsia="ru-RU"/>
              </w:rPr>
              <w:t xml:space="preserve"> </w:t>
            </w:r>
            <w:r w:rsidR="00C25896">
              <w:rPr>
                <w:rFonts w:ascii="Calibri" w:eastAsia="Calibri" w:hAnsi="Calibri" w:cs="Times New Roman"/>
                <w:sz w:val="23"/>
                <w:szCs w:val="23"/>
                <w:lang w:eastAsia="ru-RU"/>
              </w:rPr>
              <w:t>«</w:t>
            </w:r>
            <w:r w:rsidR="007B4CCA">
              <w:rPr>
                <w:rFonts w:ascii="Calibri" w:eastAsia="Calibri" w:hAnsi="Calibri" w:cs="Times New Roman"/>
                <w:sz w:val="23"/>
                <w:szCs w:val="23"/>
                <w:lang w:eastAsia="ru-RU"/>
              </w:rPr>
              <w:t>Язык мира</w:t>
            </w:r>
            <w:r w:rsidR="00C25896">
              <w:rPr>
                <w:rFonts w:ascii="Calibri" w:eastAsia="Calibri" w:hAnsi="Calibri" w:cs="Times New Roman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2835" w:type="dxa"/>
          </w:tcPr>
          <w:p w:rsidR="00CE0157" w:rsidRPr="00CE0157" w:rsidRDefault="00A3555E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2" w:type="dxa"/>
          </w:tcPr>
          <w:p w:rsidR="00CE0157" w:rsidRPr="00CE0157" w:rsidRDefault="00743FAE" w:rsidP="00743FAE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8" w:type="dxa"/>
          </w:tcPr>
          <w:p w:rsidR="00CE0157" w:rsidRPr="00CE0157" w:rsidRDefault="00743FAE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E0157" w:rsidTr="00CE0157">
        <w:tc>
          <w:tcPr>
            <w:tcW w:w="5665" w:type="dxa"/>
          </w:tcPr>
          <w:p w:rsidR="00CE0157" w:rsidRPr="00CE0157" w:rsidRDefault="00CE0157" w:rsidP="007B4CCA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</w:t>
            </w:r>
            <w:r w:rsidR="00EA55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</w:t>
            </w:r>
            <w:r w:rsidRPr="005070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D2AF6">
              <w:rPr>
                <w:rFonts w:ascii="Calibri" w:eastAsia="Calibri" w:hAnsi="Calibri" w:cs="Times New Roman"/>
                <w:sz w:val="23"/>
                <w:szCs w:val="23"/>
                <w:lang w:eastAsia="ru-RU"/>
              </w:rPr>
              <w:t xml:space="preserve"> </w:t>
            </w:r>
            <w:r w:rsidR="007B4CCA">
              <w:rPr>
                <w:rFonts w:ascii="Calibri" w:eastAsia="Calibri" w:hAnsi="Calibri" w:cs="Times New Roman"/>
                <w:sz w:val="23"/>
                <w:szCs w:val="23"/>
                <w:lang w:eastAsia="ru-RU"/>
              </w:rPr>
              <w:t>«Некоторые факты о англоговорящем мире»</w:t>
            </w:r>
          </w:p>
        </w:tc>
        <w:tc>
          <w:tcPr>
            <w:tcW w:w="2835" w:type="dxa"/>
          </w:tcPr>
          <w:p w:rsidR="00CE0157" w:rsidRPr="00CE0157" w:rsidRDefault="00A3555E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2" w:type="dxa"/>
          </w:tcPr>
          <w:p w:rsidR="00CE0157" w:rsidRPr="00CE0157" w:rsidRDefault="00743FAE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8" w:type="dxa"/>
          </w:tcPr>
          <w:p w:rsidR="00CE0157" w:rsidRPr="00CE0157" w:rsidRDefault="00743FAE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E0157" w:rsidTr="00CE0157">
        <w:tc>
          <w:tcPr>
            <w:tcW w:w="5665" w:type="dxa"/>
          </w:tcPr>
          <w:p w:rsidR="00CE0157" w:rsidRPr="00CE0157" w:rsidRDefault="00CE0157" w:rsidP="00CE0157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</w:t>
            </w:r>
            <w:r w:rsidR="00EA55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Pr="005070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D2AF6">
              <w:rPr>
                <w:rFonts w:ascii="Calibri" w:eastAsia="Calibri" w:hAnsi="Calibri" w:cs="Times New Roman"/>
                <w:sz w:val="23"/>
                <w:szCs w:val="23"/>
                <w:lang w:eastAsia="ru-RU"/>
              </w:rPr>
              <w:t xml:space="preserve"> </w:t>
            </w:r>
            <w:r w:rsidR="007B4CCA">
              <w:rPr>
                <w:rFonts w:ascii="Calibri" w:eastAsia="Calibri" w:hAnsi="Calibri" w:cs="Times New Roman"/>
                <w:sz w:val="23"/>
                <w:szCs w:val="23"/>
                <w:lang w:eastAsia="ru-RU"/>
              </w:rPr>
              <w:t>«Живые существа вокруг нас»</w:t>
            </w:r>
          </w:p>
        </w:tc>
        <w:tc>
          <w:tcPr>
            <w:tcW w:w="2835" w:type="dxa"/>
          </w:tcPr>
          <w:p w:rsidR="00CE0157" w:rsidRPr="00CE0157" w:rsidRDefault="00A3555E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2" w:type="dxa"/>
          </w:tcPr>
          <w:p w:rsidR="00CE0157" w:rsidRPr="00CE0157" w:rsidRDefault="00743FAE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8" w:type="dxa"/>
          </w:tcPr>
          <w:p w:rsidR="00CE0157" w:rsidRPr="00CE0157" w:rsidRDefault="00743FAE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E0157" w:rsidTr="00CE0157">
        <w:tc>
          <w:tcPr>
            <w:tcW w:w="5665" w:type="dxa"/>
          </w:tcPr>
          <w:p w:rsidR="00CE0157" w:rsidRPr="00CE0157" w:rsidRDefault="00CE0157" w:rsidP="00CE0157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</w:t>
            </w:r>
            <w:r w:rsidR="00EA55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Pr="005070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D2AF6">
              <w:rPr>
                <w:rFonts w:ascii="Calibri" w:eastAsia="Calibri" w:hAnsi="Calibri" w:cs="Times New Roman"/>
                <w:sz w:val="23"/>
                <w:szCs w:val="23"/>
                <w:lang w:eastAsia="ru-RU"/>
              </w:rPr>
              <w:t xml:space="preserve"> </w:t>
            </w:r>
            <w:r w:rsidR="007B4CCA">
              <w:rPr>
                <w:rFonts w:ascii="Calibri" w:eastAsia="Calibri" w:hAnsi="Calibri" w:cs="Times New Roman"/>
                <w:sz w:val="23"/>
                <w:szCs w:val="23"/>
                <w:lang w:eastAsia="ru-RU"/>
              </w:rPr>
              <w:t>«Алфавит экологии»</w:t>
            </w:r>
          </w:p>
        </w:tc>
        <w:tc>
          <w:tcPr>
            <w:tcW w:w="2835" w:type="dxa"/>
          </w:tcPr>
          <w:p w:rsidR="00CE0157" w:rsidRPr="00CE0157" w:rsidRDefault="00A3555E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</w:tcPr>
          <w:p w:rsidR="00CE0157" w:rsidRPr="00CE0157" w:rsidRDefault="00743FAE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8" w:type="dxa"/>
          </w:tcPr>
          <w:p w:rsidR="00CE0157" w:rsidRPr="00CE0157" w:rsidRDefault="00743FAE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E0157" w:rsidTr="00CE0157">
        <w:tc>
          <w:tcPr>
            <w:tcW w:w="5665" w:type="dxa"/>
          </w:tcPr>
          <w:p w:rsidR="00CE0157" w:rsidRPr="00CE0157" w:rsidRDefault="00CE0157" w:rsidP="00CE0157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</w:t>
            </w:r>
            <w:r w:rsidR="00EA55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6</w:t>
            </w:r>
            <w:r w:rsidRPr="005070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D2AF6">
              <w:rPr>
                <w:rFonts w:ascii="Calibri" w:eastAsia="Calibri" w:hAnsi="Calibri" w:cs="Times New Roman"/>
                <w:sz w:val="23"/>
                <w:szCs w:val="23"/>
                <w:lang w:eastAsia="ru-RU"/>
              </w:rPr>
              <w:t xml:space="preserve"> </w:t>
            </w:r>
            <w:r w:rsidR="007B4CCA">
              <w:rPr>
                <w:rFonts w:ascii="Calibri" w:eastAsia="Calibri" w:hAnsi="Calibri" w:cs="Times New Roman"/>
                <w:sz w:val="23"/>
                <w:szCs w:val="23"/>
                <w:lang w:eastAsia="ru-RU"/>
              </w:rPr>
              <w:t>«Здоровый образ жизни»</w:t>
            </w:r>
          </w:p>
        </w:tc>
        <w:tc>
          <w:tcPr>
            <w:tcW w:w="2835" w:type="dxa"/>
          </w:tcPr>
          <w:p w:rsidR="00CE0157" w:rsidRPr="00CE0157" w:rsidRDefault="009B7335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bookmarkStart w:id="0" w:name="_GoBack"/>
            <w:bookmarkEnd w:id="0"/>
          </w:p>
        </w:tc>
        <w:tc>
          <w:tcPr>
            <w:tcW w:w="2552" w:type="dxa"/>
          </w:tcPr>
          <w:p w:rsidR="00CE0157" w:rsidRPr="00CE0157" w:rsidRDefault="00743FAE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8" w:type="dxa"/>
          </w:tcPr>
          <w:p w:rsidR="00CE0157" w:rsidRPr="00CE0157" w:rsidRDefault="00743FAE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E0157" w:rsidTr="00CE0157">
        <w:tc>
          <w:tcPr>
            <w:tcW w:w="5665" w:type="dxa"/>
          </w:tcPr>
          <w:p w:rsidR="00CE0157" w:rsidRPr="00CE0157" w:rsidRDefault="00CE0157" w:rsidP="00CE0157">
            <w:pPr>
              <w:spacing w:line="294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за курс </w:t>
            </w:r>
          </w:p>
        </w:tc>
        <w:tc>
          <w:tcPr>
            <w:tcW w:w="2835" w:type="dxa"/>
          </w:tcPr>
          <w:p w:rsidR="00CE0157" w:rsidRDefault="00A3555E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</w:tcPr>
          <w:p w:rsidR="00CE0157" w:rsidRPr="00CE0157" w:rsidRDefault="00743FAE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8" w:type="dxa"/>
          </w:tcPr>
          <w:p w:rsidR="00CE0157" w:rsidRPr="00CE0157" w:rsidRDefault="00743FAE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E0157" w:rsidTr="00CE0157">
        <w:tc>
          <w:tcPr>
            <w:tcW w:w="5665" w:type="dxa"/>
          </w:tcPr>
          <w:p w:rsidR="00CE0157" w:rsidRPr="00CE0157" w:rsidRDefault="00CE0157" w:rsidP="00CE0157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01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35" w:type="dxa"/>
          </w:tcPr>
          <w:p w:rsidR="00CE0157" w:rsidRPr="00CE0157" w:rsidRDefault="00CE0157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552" w:type="dxa"/>
          </w:tcPr>
          <w:p w:rsidR="00CE0157" w:rsidRPr="00CE0157" w:rsidRDefault="00CE0157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08" w:type="dxa"/>
          </w:tcPr>
          <w:p w:rsidR="00CE0157" w:rsidRPr="00CE0157" w:rsidRDefault="00CE0157" w:rsidP="00761F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63682B" w:rsidRDefault="0063682B" w:rsidP="00761F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EA559F" w:rsidRDefault="00EA559F" w:rsidP="00761F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8 класс</w:t>
      </w:r>
    </w:p>
    <w:p w:rsidR="00EA559F" w:rsidRDefault="00EA559F" w:rsidP="00761F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5"/>
        <w:gridCol w:w="2835"/>
        <w:gridCol w:w="2552"/>
        <w:gridCol w:w="3508"/>
      </w:tblGrid>
      <w:tr w:rsidR="00EA559F" w:rsidTr="00B85ED8">
        <w:tc>
          <w:tcPr>
            <w:tcW w:w="5665" w:type="dxa"/>
          </w:tcPr>
          <w:p w:rsidR="00EA559F" w:rsidRPr="00CE0157" w:rsidRDefault="00EA559F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835" w:type="dxa"/>
          </w:tcPr>
          <w:p w:rsidR="00EA559F" w:rsidRPr="00CE0157" w:rsidRDefault="00EA559F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552" w:type="dxa"/>
          </w:tcPr>
          <w:p w:rsidR="00EA559F" w:rsidRPr="00CE0157" w:rsidRDefault="00EA559F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3508" w:type="dxa"/>
          </w:tcPr>
          <w:p w:rsidR="00EA559F" w:rsidRPr="00CE0157" w:rsidRDefault="00EA559F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A559F" w:rsidTr="00B85ED8">
        <w:tc>
          <w:tcPr>
            <w:tcW w:w="5665" w:type="dxa"/>
          </w:tcPr>
          <w:p w:rsidR="00EA559F" w:rsidRPr="008A3B41" w:rsidRDefault="00EA559F" w:rsidP="00B85ED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B4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</w:t>
            </w:r>
            <w:r w:rsidRPr="008A3B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1. </w:t>
            </w:r>
            <w:r w:rsidRPr="008A3B41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 xml:space="preserve"> </w:t>
            </w:r>
            <w:r w:rsidR="008A3B41" w:rsidRPr="008A3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и занятия на свежем воздухе</w:t>
            </w:r>
          </w:p>
        </w:tc>
        <w:tc>
          <w:tcPr>
            <w:tcW w:w="2835" w:type="dxa"/>
          </w:tcPr>
          <w:p w:rsidR="00EA559F" w:rsidRPr="00CE0157" w:rsidRDefault="00E80279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52" w:type="dxa"/>
          </w:tcPr>
          <w:p w:rsidR="00EA559F" w:rsidRPr="00CE0157" w:rsidRDefault="00EA559F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8" w:type="dxa"/>
          </w:tcPr>
          <w:p w:rsidR="00EA559F" w:rsidRPr="00CE0157" w:rsidRDefault="008A3B41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A559F" w:rsidTr="00B85ED8">
        <w:tc>
          <w:tcPr>
            <w:tcW w:w="5665" w:type="dxa"/>
          </w:tcPr>
          <w:p w:rsidR="00EA559F" w:rsidRPr="008A3B41" w:rsidRDefault="00EA559F" w:rsidP="00B85ED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B4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</w:t>
            </w:r>
            <w:r w:rsidR="00D46135" w:rsidRPr="008A3B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Pr="008A3B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A3B41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 xml:space="preserve"> </w:t>
            </w:r>
            <w:r w:rsidR="008A3B41" w:rsidRPr="008A3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Искусство. Театр.</w:t>
            </w:r>
          </w:p>
        </w:tc>
        <w:tc>
          <w:tcPr>
            <w:tcW w:w="2835" w:type="dxa"/>
          </w:tcPr>
          <w:p w:rsidR="00EA559F" w:rsidRPr="00CE0157" w:rsidRDefault="00E80279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2" w:type="dxa"/>
          </w:tcPr>
          <w:p w:rsidR="00EA559F" w:rsidRPr="00CE0157" w:rsidRDefault="00EA559F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8" w:type="dxa"/>
          </w:tcPr>
          <w:p w:rsidR="00EA559F" w:rsidRPr="00CE0157" w:rsidRDefault="00EA559F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A559F" w:rsidTr="00B85ED8">
        <w:tc>
          <w:tcPr>
            <w:tcW w:w="5665" w:type="dxa"/>
          </w:tcPr>
          <w:p w:rsidR="00EA559F" w:rsidRPr="008A3B41" w:rsidRDefault="00EA559F" w:rsidP="00B85ED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B4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</w:t>
            </w:r>
            <w:r w:rsidR="00D46135" w:rsidRPr="008A3B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</w:t>
            </w:r>
            <w:r w:rsidRPr="008A3B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A3B41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 xml:space="preserve"> </w:t>
            </w:r>
            <w:r w:rsidR="00E80279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 xml:space="preserve">Искусство. </w:t>
            </w:r>
            <w:r w:rsidR="008A3B41" w:rsidRPr="008A3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Кино.</w:t>
            </w:r>
          </w:p>
        </w:tc>
        <w:tc>
          <w:tcPr>
            <w:tcW w:w="2835" w:type="dxa"/>
          </w:tcPr>
          <w:p w:rsidR="00EA559F" w:rsidRPr="00CE0157" w:rsidRDefault="00E80279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2" w:type="dxa"/>
          </w:tcPr>
          <w:p w:rsidR="00EA559F" w:rsidRPr="00CE0157" w:rsidRDefault="00EA559F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8" w:type="dxa"/>
          </w:tcPr>
          <w:p w:rsidR="00EA559F" w:rsidRPr="00CE0157" w:rsidRDefault="008A3B41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A559F" w:rsidTr="00B85ED8">
        <w:tc>
          <w:tcPr>
            <w:tcW w:w="5665" w:type="dxa"/>
          </w:tcPr>
          <w:p w:rsidR="00EA559F" w:rsidRPr="008A3B41" w:rsidRDefault="00EA559F" w:rsidP="00E80279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</w:t>
            </w:r>
            <w:r w:rsidR="00D461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Pr="005070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D2AF6">
              <w:rPr>
                <w:rFonts w:ascii="Calibri" w:eastAsia="Calibri" w:hAnsi="Calibri" w:cs="Times New Roman"/>
                <w:sz w:val="23"/>
                <w:szCs w:val="23"/>
                <w:lang w:eastAsia="ru-RU"/>
              </w:rPr>
              <w:t xml:space="preserve"> </w:t>
            </w:r>
            <w:r w:rsidR="00E80279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Весь мир их знает.</w:t>
            </w:r>
          </w:p>
        </w:tc>
        <w:tc>
          <w:tcPr>
            <w:tcW w:w="2835" w:type="dxa"/>
          </w:tcPr>
          <w:p w:rsidR="00EA559F" w:rsidRPr="00CE0157" w:rsidRDefault="008A3B41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D1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2" w:type="dxa"/>
          </w:tcPr>
          <w:p w:rsidR="00EA559F" w:rsidRPr="00CE0157" w:rsidRDefault="00EA559F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8" w:type="dxa"/>
          </w:tcPr>
          <w:p w:rsidR="00EA559F" w:rsidRPr="00CE0157" w:rsidRDefault="00EA559F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A559F" w:rsidTr="00B85ED8">
        <w:tc>
          <w:tcPr>
            <w:tcW w:w="5665" w:type="dxa"/>
          </w:tcPr>
          <w:p w:rsidR="00EA559F" w:rsidRPr="00CE0157" w:rsidRDefault="00EA559F" w:rsidP="00B85ED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01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35" w:type="dxa"/>
          </w:tcPr>
          <w:p w:rsidR="00EA559F" w:rsidRPr="00CE0157" w:rsidRDefault="00EA559F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552" w:type="dxa"/>
          </w:tcPr>
          <w:p w:rsidR="00EA559F" w:rsidRPr="00CE0157" w:rsidRDefault="00EA559F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08" w:type="dxa"/>
          </w:tcPr>
          <w:p w:rsidR="00EA559F" w:rsidRPr="00CE0157" w:rsidRDefault="00EA559F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8A3B41" w:rsidRDefault="008A3B41" w:rsidP="008A3B4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8A3B41" w:rsidRDefault="008A3B41" w:rsidP="008A3B4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951085" w:rsidRDefault="00951085" w:rsidP="008A3B4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951085" w:rsidRDefault="00951085" w:rsidP="008A3B4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951085" w:rsidRDefault="00951085" w:rsidP="008A3B4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951085" w:rsidRDefault="00951085" w:rsidP="008A3B4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E80279" w:rsidRDefault="00E80279" w:rsidP="0095108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E80279" w:rsidRDefault="00E80279" w:rsidP="0095108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E80279" w:rsidRDefault="00E80279" w:rsidP="0095108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E80279" w:rsidRDefault="00E80279" w:rsidP="0095108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951085" w:rsidRDefault="00951085" w:rsidP="0095108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9 класс</w:t>
      </w:r>
    </w:p>
    <w:p w:rsidR="00951085" w:rsidRPr="00951085" w:rsidRDefault="00951085" w:rsidP="00951085">
      <w:pPr>
        <w:tabs>
          <w:tab w:val="left" w:pos="5445"/>
        </w:tabs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5"/>
        <w:gridCol w:w="2835"/>
        <w:gridCol w:w="2552"/>
        <w:gridCol w:w="3508"/>
      </w:tblGrid>
      <w:tr w:rsidR="00951085" w:rsidRPr="00CE0157" w:rsidTr="00B85ED8">
        <w:tc>
          <w:tcPr>
            <w:tcW w:w="5665" w:type="dxa"/>
          </w:tcPr>
          <w:p w:rsidR="00951085" w:rsidRPr="00CE0157" w:rsidRDefault="00951085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835" w:type="dxa"/>
          </w:tcPr>
          <w:p w:rsidR="00951085" w:rsidRPr="00CE0157" w:rsidRDefault="00951085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552" w:type="dxa"/>
          </w:tcPr>
          <w:p w:rsidR="00951085" w:rsidRPr="00CE0157" w:rsidRDefault="00951085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3508" w:type="dxa"/>
          </w:tcPr>
          <w:p w:rsidR="00951085" w:rsidRPr="00CE0157" w:rsidRDefault="00951085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951085" w:rsidRPr="00CE0157" w:rsidTr="00B85ED8">
        <w:tc>
          <w:tcPr>
            <w:tcW w:w="5665" w:type="dxa"/>
          </w:tcPr>
          <w:p w:rsidR="00951085" w:rsidRPr="008A3B41" w:rsidRDefault="00951085" w:rsidP="00951085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B4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</w:t>
            </w:r>
            <w:r w:rsidRPr="008A3B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1. </w:t>
            </w:r>
            <w:r w:rsidRPr="008A3B41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 xml:space="preserve"> </w:t>
            </w:r>
            <w:r w:rsidRPr="008A3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траницы истории</w:t>
            </w:r>
          </w:p>
        </w:tc>
        <w:tc>
          <w:tcPr>
            <w:tcW w:w="2835" w:type="dxa"/>
          </w:tcPr>
          <w:p w:rsidR="00951085" w:rsidRPr="00CE0157" w:rsidRDefault="001F4550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2" w:type="dxa"/>
          </w:tcPr>
          <w:p w:rsidR="00951085" w:rsidRPr="00CE0157" w:rsidRDefault="00951085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8" w:type="dxa"/>
          </w:tcPr>
          <w:p w:rsidR="00951085" w:rsidRPr="00CE0157" w:rsidRDefault="00951085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1085" w:rsidRPr="00CE0157" w:rsidTr="00B85ED8">
        <w:tc>
          <w:tcPr>
            <w:tcW w:w="5665" w:type="dxa"/>
          </w:tcPr>
          <w:p w:rsidR="00951085" w:rsidRPr="008A3B41" w:rsidRDefault="00951085" w:rsidP="00951085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B4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</w:t>
            </w:r>
            <w:r w:rsidRPr="008A3B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2. </w:t>
            </w:r>
            <w:r w:rsidRPr="008A3B41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Люди и общество</w:t>
            </w:r>
          </w:p>
        </w:tc>
        <w:tc>
          <w:tcPr>
            <w:tcW w:w="2835" w:type="dxa"/>
          </w:tcPr>
          <w:p w:rsidR="00951085" w:rsidRPr="00CE0157" w:rsidRDefault="001F4550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2" w:type="dxa"/>
          </w:tcPr>
          <w:p w:rsidR="00951085" w:rsidRPr="00CE0157" w:rsidRDefault="00951085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8" w:type="dxa"/>
          </w:tcPr>
          <w:p w:rsidR="00951085" w:rsidRPr="00CE0157" w:rsidRDefault="00951085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1085" w:rsidRPr="00CE0157" w:rsidTr="00B85ED8">
        <w:tc>
          <w:tcPr>
            <w:tcW w:w="5665" w:type="dxa"/>
          </w:tcPr>
          <w:p w:rsidR="00951085" w:rsidRPr="008A3B41" w:rsidRDefault="00951085" w:rsidP="00951085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B4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</w:t>
            </w:r>
            <w:r w:rsidRPr="008A3B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3. </w:t>
            </w:r>
            <w:r w:rsidRPr="008A3B41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молодежи</w:t>
            </w:r>
          </w:p>
        </w:tc>
        <w:tc>
          <w:tcPr>
            <w:tcW w:w="2835" w:type="dxa"/>
          </w:tcPr>
          <w:p w:rsidR="00951085" w:rsidRPr="00CE0157" w:rsidRDefault="00951085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2" w:type="dxa"/>
          </w:tcPr>
          <w:p w:rsidR="00951085" w:rsidRPr="00CE0157" w:rsidRDefault="00951085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8" w:type="dxa"/>
          </w:tcPr>
          <w:p w:rsidR="00951085" w:rsidRPr="00CE0157" w:rsidRDefault="00951085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1085" w:rsidRPr="00CE0157" w:rsidTr="00B85ED8">
        <w:tc>
          <w:tcPr>
            <w:tcW w:w="5665" w:type="dxa"/>
          </w:tcPr>
          <w:p w:rsidR="00951085" w:rsidRPr="008A3B41" w:rsidRDefault="00951085" w:rsidP="00951085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Unit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Pr="005070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D2AF6">
              <w:rPr>
                <w:rFonts w:ascii="Calibri" w:eastAsia="Calibri" w:hAnsi="Calibri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Дела семейные</w:t>
            </w:r>
          </w:p>
        </w:tc>
        <w:tc>
          <w:tcPr>
            <w:tcW w:w="2835" w:type="dxa"/>
          </w:tcPr>
          <w:p w:rsidR="00951085" w:rsidRPr="00CE0157" w:rsidRDefault="001F4550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52" w:type="dxa"/>
          </w:tcPr>
          <w:p w:rsidR="00951085" w:rsidRPr="00CE0157" w:rsidRDefault="00951085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8" w:type="dxa"/>
          </w:tcPr>
          <w:p w:rsidR="00951085" w:rsidRPr="00CE0157" w:rsidRDefault="00951085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F4550" w:rsidRPr="00CE0157" w:rsidTr="00B85ED8">
        <w:tc>
          <w:tcPr>
            <w:tcW w:w="5665" w:type="dxa"/>
          </w:tcPr>
          <w:p w:rsidR="001F4550" w:rsidRPr="001F4550" w:rsidRDefault="001F4550" w:rsidP="00951085">
            <w:pPr>
              <w:spacing w:line="294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Резервные уроки</w:t>
            </w:r>
          </w:p>
        </w:tc>
        <w:tc>
          <w:tcPr>
            <w:tcW w:w="2835" w:type="dxa"/>
          </w:tcPr>
          <w:p w:rsidR="001F4550" w:rsidRDefault="001F4550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</w:tcPr>
          <w:p w:rsidR="001F4550" w:rsidRDefault="001F4550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8" w:type="dxa"/>
          </w:tcPr>
          <w:p w:rsidR="001F4550" w:rsidRDefault="001F4550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1085" w:rsidRPr="00CE0157" w:rsidTr="00B85ED8">
        <w:tc>
          <w:tcPr>
            <w:tcW w:w="5665" w:type="dxa"/>
          </w:tcPr>
          <w:p w:rsidR="00951085" w:rsidRPr="00CE0157" w:rsidRDefault="00951085" w:rsidP="00B85ED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01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35" w:type="dxa"/>
          </w:tcPr>
          <w:p w:rsidR="00951085" w:rsidRPr="00CE0157" w:rsidRDefault="00951085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552" w:type="dxa"/>
          </w:tcPr>
          <w:p w:rsidR="00951085" w:rsidRPr="00CE0157" w:rsidRDefault="00951085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08" w:type="dxa"/>
          </w:tcPr>
          <w:p w:rsidR="00951085" w:rsidRPr="00CE0157" w:rsidRDefault="00951085" w:rsidP="00B85ED8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8A3B41" w:rsidRDefault="008A3B41" w:rsidP="00951085">
      <w:pPr>
        <w:tabs>
          <w:tab w:val="left" w:pos="5445"/>
        </w:tabs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44ABF" w:rsidRDefault="00A44ABF" w:rsidP="00A44ABF">
      <w:pPr>
        <w:tabs>
          <w:tab w:val="left" w:pos="5445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44AB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Компоненты УМК</w:t>
      </w:r>
    </w:p>
    <w:p w:rsidR="00A44ABF" w:rsidRDefault="00A44ABF" w:rsidP="00A44ABF">
      <w:pPr>
        <w:tabs>
          <w:tab w:val="left" w:pos="5445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44AB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 класс</w:t>
      </w:r>
    </w:p>
    <w:p w:rsidR="00A44ABF" w:rsidRPr="00A44ABF" w:rsidRDefault="00A44ABF" w:rsidP="00A44AB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Афанасьева О.В. Английский язык. 5кл. В 2ч. 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1: учебник / - М. : Дрофа, 2018</w:t>
      </w: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44ABF" w:rsidRPr="00A44ABF" w:rsidRDefault="00A44ABF" w:rsidP="00A44AB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Афанасьева О.В. Английский язык. 5кл. В 2ч. 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2: учебник / - М. : Дрофа, 2018</w:t>
      </w:r>
    </w:p>
    <w:p w:rsidR="00A44ABF" w:rsidRPr="00A44ABF" w:rsidRDefault="00A44ABF" w:rsidP="00A44AB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Афанасьева О.В.  Английский язык. 5 класс: 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бочая тетрадь/ -М. : Дрофа, 2018</w:t>
      </w: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44ABF" w:rsidRPr="00A44ABF" w:rsidRDefault="00A44ABF" w:rsidP="00A44AB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Афанасьева О.В. Английский язык.5 класс: книга для учителя к учебнику О.В. Афанасьевой, И.В Михеевой: учебно-методическое пособие / О.В. Афанасьева, И.В. Михеева, Е.А. Колесникова.-М.: Дрофа,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44ABF" w:rsidRPr="00A44ABF" w:rsidRDefault="00A44ABF" w:rsidP="00A44AB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Афанасьева О.В. Английский язык.5 класс: диагностика результатов образования к учебнику О.В. Афанасьевой, И.В Михеевой: учебно-методическое пособие / О.В. Афанасьева, И.В. Михеева,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К.М. Барановой..-М.: Дрофа, 2018</w:t>
      </w: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44ABF" w:rsidRPr="00A44ABF" w:rsidRDefault="00A44ABF" w:rsidP="00A44AB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Афанасьева О.В. Английский язык.5 класс: лексико-грамматический практикум к учебнику О.В. Афанасьевой, И.В Михеевой / О.В. Афанасьева, И.В. Михеева,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К.М. Барановой.-М.: Дрофа, 2018</w:t>
      </w: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44ABF" w:rsidRPr="00A44ABF" w:rsidRDefault="00A44ABF" w:rsidP="00A44AB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Аудиоприложение к учебнику О.В. Афанасьевой 5 класс.</w:t>
      </w:r>
    </w:p>
    <w:p w:rsidR="00A44ABF" w:rsidRPr="00A44ABF" w:rsidRDefault="00A44ABF" w:rsidP="00A44AB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Географические  карта мира, России, Европы, Австралии на английском языке. (электроннный вариант)</w:t>
      </w:r>
    </w:p>
    <w:p w:rsidR="00A44ABF" w:rsidRPr="00A44ABF" w:rsidRDefault="00A44ABF" w:rsidP="00A44AB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Географические карты Великобритании, США.</w:t>
      </w:r>
    </w:p>
    <w:p w:rsidR="00A44ABF" w:rsidRPr="00A44ABF" w:rsidRDefault="00A44ABF" w:rsidP="00A44AB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Карта Лондона.</w:t>
      </w:r>
    </w:p>
    <w:p w:rsidR="00A44ABF" w:rsidRPr="00A44ABF" w:rsidRDefault="00A44ABF" w:rsidP="00A44AB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Символы родной страны и стран изучаемого языка.(электронный вариант)</w:t>
      </w:r>
    </w:p>
    <w:p w:rsidR="00A44ABF" w:rsidRPr="00A44ABF" w:rsidRDefault="00A44ABF" w:rsidP="00A44AB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</w:p>
    <w:p w:rsidR="00A44ABF" w:rsidRPr="00A44ABF" w:rsidRDefault="00A44ABF" w:rsidP="00A44ABF">
      <w:pPr>
        <w:tabs>
          <w:tab w:val="left" w:pos="5445"/>
        </w:tabs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4221A" w:rsidRPr="00A44ABF" w:rsidRDefault="00A44ABF" w:rsidP="00A44ABF">
      <w:pPr>
        <w:pStyle w:val="a9"/>
        <w:numPr>
          <w:ilvl w:val="1"/>
          <w:numId w:val="4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44ABF">
        <w:rPr>
          <w:rFonts w:ascii="Times New Roman" w:eastAsia="Calibri" w:hAnsi="Times New Roman" w:cs="Times New Roman"/>
          <w:b/>
          <w:sz w:val="32"/>
          <w:szCs w:val="32"/>
        </w:rPr>
        <w:t>класс</w:t>
      </w:r>
    </w:p>
    <w:p w:rsidR="00A44ABF" w:rsidRPr="00A44ABF" w:rsidRDefault="00A44ABF" w:rsidP="00A44AB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Английский язык. 6 кл. В2 ч. Ч. 1: учебник для общеобразовательных учреждений/О. В. Афанасьева, И. В. Михеева, К. М. Баранова. – М.: Дрофа, 2018. - (Rainbow English).</w:t>
      </w:r>
    </w:p>
    <w:p w:rsidR="00A44ABF" w:rsidRPr="00A44ABF" w:rsidRDefault="00A44ABF" w:rsidP="00A44AB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</w:t>
      </w: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Английский язык. 6 кл. В2 ч. Ч. 2: учебник для общеобразовательных учреждений/О. В. Афанасьева, И. В. Михеева, К. М. Баранова. – М.: Дрофа, 2018. - (Rainbow English).</w:t>
      </w:r>
    </w:p>
    <w:p w:rsidR="00A44ABF" w:rsidRPr="00A44ABF" w:rsidRDefault="00A44ABF" w:rsidP="00A44AB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Английский язык. 6 класс: рабочая тетрадь / О. В. Афанасьева, И. В. Михеева, К. М. Баранова. – М.: Дрофа, 2018. - (Rainbow English).</w:t>
      </w:r>
    </w:p>
    <w:p w:rsidR="00A44ABF" w:rsidRPr="00A44ABF" w:rsidRDefault="00A44ABF" w:rsidP="00A44AB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Английский язык. 6 класс. Лексико-грамматический практикум к учебнику О. В. Афанасьевой, И. В. Михеевой, К. М. Барановой / О. В. Афанасьева, И. В. Михеева, К. М. Баранова. – М.: Дрофа, 2018. - (Rainbow English).</w:t>
      </w:r>
    </w:p>
    <w:p w:rsidR="00A44ABF" w:rsidRDefault="00A44ABF" w:rsidP="00A44AB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Аудиоприложение к учебнику О. В. Афанасьевой, И. В. Михеевой, К. М. Барановой Английский язык: «Rainbow English». Учебник английского языка для 6 класса. CD MP3</w:t>
      </w:r>
    </w:p>
    <w:p w:rsidR="005C02AB" w:rsidRPr="00A44ABF" w:rsidRDefault="005C02AB" w:rsidP="00A44AB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221A" w:rsidRPr="005C02AB" w:rsidRDefault="005C02AB" w:rsidP="00C422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C02AB">
        <w:rPr>
          <w:rFonts w:ascii="Times New Roman" w:eastAsia="Calibri" w:hAnsi="Times New Roman" w:cs="Times New Roman"/>
          <w:b/>
          <w:sz w:val="32"/>
          <w:szCs w:val="32"/>
        </w:rPr>
        <w:t>7 класс</w:t>
      </w:r>
    </w:p>
    <w:p w:rsidR="005C02AB" w:rsidRPr="005C02AB" w:rsidRDefault="005C02AB" w:rsidP="005C02AB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02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Афанасьева, О.В., Михеева И.В. Учебник «Rainbow English. Радужный английский для 7 класса» в 2 ч. / О. В. Афанасьева, И. В. Михеева. – М.: Дрофа, 2018. – 142 с.</w:t>
      </w:r>
    </w:p>
    <w:p w:rsidR="005C02AB" w:rsidRPr="005C02AB" w:rsidRDefault="005C02AB" w:rsidP="005C02AB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02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Лексико-грамматический практикум. О.В. Афанасьева, И.В. Михеева. «Дрофа», 2018 год.</w:t>
      </w:r>
    </w:p>
    <w:p w:rsidR="005C02AB" w:rsidRPr="005C02AB" w:rsidRDefault="005C02AB" w:rsidP="005C02AB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02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Аудиоприложение на </w:t>
      </w:r>
      <w:hyperlink r:id="rId8" w:history="1">
        <w:r w:rsidRPr="005C02AB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www.drofa.ru/raibow</w:t>
        </w:r>
      </w:hyperlink>
    </w:p>
    <w:p w:rsidR="005C02AB" w:rsidRPr="005C02AB" w:rsidRDefault="005C02AB" w:rsidP="005C02AB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02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иагностические работы к учебнику. О.В. Афанасьева, И.В. Михеева. «Дрофа», 2017 год</w:t>
      </w:r>
    </w:p>
    <w:p w:rsidR="005C02AB" w:rsidRPr="005C02AB" w:rsidRDefault="005C02AB" w:rsidP="005C02AB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02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Афанасьева, О.В., Михеева И.В. Книга для учителя к учебнику «RainbowEnglish. Радужный английский для 7 класса» / О. В. Афанасьева, И. В. Михеева. – М.: Дрофа, 2017. – 196 с.</w:t>
      </w:r>
    </w:p>
    <w:p w:rsidR="005C02AB" w:rsidRPr="005C02AB" w:rsidRDefault="005C02AB" w:rsidP="005C02AB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02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Диагностические работы к учебнику. О.В. Афанасьева, И.В. Михеева. «Дрофа», 2019 год</w:t>
      </w:r>
    </w:p>
    <w:p w:rsidR="005C02AB" w:rsidRDefault="005C02AB" w:rsidP="005C02AB">
      <w:pPr>
        <w:pStyle w:val="a9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C02AB" w:rsidRDefault="005C02AB" w:rsidP="005C02AB">
      <w:pPr>
        <w:pStyle w:val="a9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C02AB" w:rsidRDefault="005C02AB" w:rsidP="005C02AB">
      <w:pPr>
        <w:pStyle w:val="a9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C02AB" w:rsidRPr="005C02AB" w:rsidRDefault="005C02AB" w:rsidP="005C02AB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5C02AB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8 класс</w:t>
      </w:r>
    </w:p>
    <w:p w:rsidR="005C02AB" w:rsidRDefault="005C02AB" w:rsidP="005C02AB">
      <w:pPr>
        <w:pStyle w:val="a9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C02AB" w:rsidRDefault="005C02AB" w:rsidP="005C02AB">
      <w:pPr>
        <w:pStyle w:val="a9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C02AB" w:rsidRPr="00A44ABF" w:rsidRDefault="005C02AB" w:rsidP="005C02AB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1.Английский язык. 8</w:t>
      </w: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кл. В2 ч. Ч. 1: учебник для общеобразовательных учреждений/О. В. Афанасьева, И. В. Михеева, К. М. Баранова. – М.: Дрофа, 2018. - (Rainbow English).</w:t>
      </w:r>
    </w:p>
    <w:p w:rsidR="005C02AB" w:rsidRPr="00A44ABF" w:rsidRDefault="005C02AB" w:rsidP="005C02AB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2.Английский язык. 8</w:t>
      </w: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кл. В2 ч. Ч. 2: учебник для общеобразовательных учреждений/О. В. Афанасьева, И. В. Михеева, К. М. Баранова. – М.: Дрофа, 2018. - (Rainbow English).</w:t>
      </w:r>
    </w:p>
    <w:p w:rsidR="005C02AB" w:rsidRPr="00A44ABF" w:rsidRDefault="005C02AB" w:rsidP="005C02AB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3.Английский язык. 8</w:t>
      </w: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класс: рабочая тетрадь / О. В. Афанасьева, И. В. Михеева, К. М. Баранова. – М.: Дрофа, 2018. - (Rainbow English).</w:t>
      </w:r>
    </w:p>
    <w:p w:rsidR="005C02AB" w:rsidRPr="00A44ABF" w:rsidRDefault="005C02AB" w:rsidP="005C02AB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Английский язык. 8</w:t>
      </w: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класс. Лексико-грамматический практикум к учебнику О. В. Афанасьевой, И. В. Михеевой, К. М. Барановой / О. В. Афанасьева, И. В. Михеева, К. М. Баранова. – М.: Дрофа, 2018. - (Rainbow English).</w:t>
      </w:r>
    </w:p>
    <w:p w:rsidR="005C02AB" w:rsidRDefault="005C02AB" w:rsidP="005C02AB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Аудиоприложение к учебнику О. В. Афанасьевой, И. В. Михеевой, К. М. Барановой Английский язык: «Rainbow English».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английского языка для 8</w:t>
      </w:r>
      <w:r w:rsidRPr="00A44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класса. CD MP3</w:t>
      </w:r>
    </w:p>
    <w:p w:rsidR="005C02AB" w:rsidRPr="005C02AB" w:rsidRDefault="005C02AB" w:rsidP="005C02AB">
      <w:pPr>
        <w:shd w:val="clear" w:color="auto" w:fill="FFFFFF"/>
        <w:spacing w:after="15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C02A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9 класс</w:t>
      </w:r>
    </w:p>
    <w:p w:rsidR="005C02AB" w:rsidRPr="005C02AB" w:rsidRDefault="005C02AB" w:rsidP="005C02A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Английский язык. 9 класс. О. В. Афанасьева, И. В. Мих</w:t>
      </w:r>
      <w:r w:rsidR="004F45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еева. Москва «Просвещение»; 2019</w:t>
      </w:r>
      <w:r w:rsidRPr="005C0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C02AB" w:rsidRPr="005C02AB" w:rsidRDefault="005C02AB" w:rsidP="005C02A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Английский язык. 9 класс. Рабочая тетрадь. О. В. Афанасьева, И. В. Мих</w:t>
      </w:r>
      <w:r w:rsidR="004F45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еева. Москва «Просвещение»; 2019</w:t>
      </w:r>
      <w:r w:rsidRPr="005C0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C02AB" w:rsidRPr="005C02AB" w:rsidRDefault="005C02AB" w:rsidP="005C02A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Английский язык. 9 класс. Книга для учителя О. В. Афанасьева, И. В. Мих</w:t>
      </w:r>
      <w:r w:rsidR="004F45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еева. Москва «Просвещение»; 2019</w:t>
      </w:r>
      <w:r w:rsidRPr="005C0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C02AB" w:rsidRPr="005C02AB" w:rsidRDefault="005C02AB" w:rsidP="005C02A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Английский язык. 9 класс. Контрольные задания. Москва «Просвещение»; 2013.</w:t>
      </w:r>
    </w:p>
    <w:p w:rsidR="005C02AB" w:rsidRPr="005C02AB" w:rsidRDefault="005C02AB" w:rsidP="005C02A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Английский язык</w:t>
      </w:r>
      <w:r w:rsidR="004F45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9 класс. Подготовка к ГИА-2018</w:t>
      </w:r>
      <w:r w:rsidRPr="005C0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Учебно-методическое пособие. Е. В. Витковский, И. Б. Долгопольская, Е. А. Фоменко. Рос</w:t>
      </w:r>
      <w:r w:rsidR="004F45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тов-на-Дону «Легион»; 2018</w:t>
      </w:r>
      <w:r w:rsidRPr="005C0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C02AB" w:rsidRPr="005C02AB" w:rsidRDefault="005C02AB" w:rsidP="005C0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2A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Дополнительная</w:t>
      </w:r>
    </w:p>
    <w:p w:rsidR="005C02AB" w:rsidRPr="005C02AB" w:rsidRDefault="005C02AB" w:rsidP="005C02AB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Английский язык. 9 класс.Сборник тренировочных заданий. И. В. То</w:t>
      </w:r>
      <w:r w:rsidR="004F45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фель. Москва «Просвещение»; 2018</w:t>
      </w:r>
      <w:r w:rsidRPr="005C0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C02AB" w:rsidRPr="005C02AB" w:rsidRDefault="005C02AB" w:rsidP="005C02AB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Успешная сдача TOEFL: reading. Б</w:t>
      </w:r>
      <w:r w:rsidR="004F45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Милада. Москва «Астрель»; 2017</w:t>
      </w:r>
      <w:r w:rsidRPr="005C0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C02AB" w:rsidRPr="005C02AB" w:rsidRDefault="005C02AB" w:rsidP="005C02AB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C0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English Phrasal Verbs in Use; Michael McCarthy; CAMBRIDGE University Press.</w:t>
      </w:r>
    </w:p>
    <w:p w:rsidR="005C02AB" w:rsidRPr="005C02AB" w:rsidRDefault="005C02AB" w:rsidP="005C02AB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C0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English collocations in use; Michael McCarthy; CAMBRIDGE University Press</w:t>
      </w:r>
      <w:r w:rsidRPr="005C02A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5C02AB" w:rsidRPr="00AC1040" w:rsidRDefault="005C02AB" w:rsidP="005C02AB">
      <w:pPr>
        <w:pStyle w:val="a9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4F4589" w:rsidRPr="00AC1040" w:rsidRDefault="004F4589" w:rsidP="005C02AB">
      <w:pPr>
        <w:pStyle w:val="a9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4F4589" w:rsidRPr="00AC1040" w:rsidRDefault="004F4589" w:rsidP="005C02AB">
      <w:pPr>
        <w:pStyle w:val="a9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4F4589" w:rsidRPr="00AC1040" w:rsidRDefault="004F4589" w:rsidP="005C02AB">
      <w:pPr>
        <w:pStyle w:val="a9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4F4589" w:rsidRPr="00AC1040" w:rsidRDefault="004F4589" w:rsidP="005C02AB">
      <w:pPr>
        <w:pStyle w:val="a9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4F4589" w:rsidRPr="00AC1040" w:rsidRDefault="004F4589" w:rsidP="005C02AB">
      <w:pPr>
        <w:pStyle w:val="a9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4F4589" w:rsidRPr="00AC1040" w:rsidRDefault="004F4589" w:rsidP="005C02AB">
      <w:pPr>
        <w:pStyle w:val="a9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4F4589" w:rsidRPr="00AC1040" w:rsidRDefault="004F4589" w:rsidP="005C02AB">
      <w:pPr>
        <w:pStyle w:val="a9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4221A" w:rsidRPr="0064775A" w:rsidRDefault="00C4221A" w:rsidP="00C4221A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  <w:lang w:val="en-US"/>
        </w:rPr>
      </w:pPr>
    </w:p>
    <w:p w:rsidR="00C4221A" w:rsidRPr="0064775A" w:rsidRDefault="00C4221A" w:rsidP="00C4221A">
      <w:pPr>
        <w:rPr>
          <w:rFonts w:ascii="Calibri" w:eastAsia="Calibri" w:hAnsi="Calibri" w:cs="Times New Roman"/>
          <w:lang w:val="en-US"/>
        </w:rPr>
      </w:pPr>
    </w:p>
    <w:p w:rsidR="00C4221A" w:rsidRPr="0064775A" w:rsidRDefault="00C4221A" w:rsidP="00C4221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C1040" w:rsidRPr="0064775A" w:rsidRDefault="00AC1040" w:rsidP="00951085">
      <w:pPr>
        <w:tabs>
          <w:tab w:val="left" w:pos="5445"/>
        </w:tabs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</w:pPr>
    </w:p>
    <w:p w:rsidR="005A2824" w:rsidRPr="0064775A" w:rsidRDefault="005A2824" w:rsidP="005A28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F12E7" w:rsidRPr="0064775A" w:rsidRDefault="00FF12E7" w:rsidP="005A28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F12E7" w:rsidRPr="0064775A" w:rsidRDefault="00FF12E7" w:rsidP="005A28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F12E7" w:rsidRPr="0064775A" w:rsidRDefault="00FF12E7" w:rsidP="005A28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F12E7" w:rsidRPr="0064775A" w:rsidSect="005A28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D65" w:rsidRDefault="00ED1D65" w:rsidP="00030D8F">
      <w:pPr>
        <w:spacing w:after="0" w:line="240" w:lineRule="auto"/>
      </w:pPr>
      <w:r>
        <w:separator/>
      </w:r>
    </w:p>
  </w:endnote>
  <w:endnote w:type="continuationSeparator" w:id="0">
    <w:p w:rsidR="00ED1D65" w:rsidRDefault="00ED1D65" w:rsidP="00030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D65" w:rsidRDefault="00ED1D65" w:rsidP="00030D8F">
      <w:pPr>
        <w:spacing w:after="0" w:line="240" w:lineRule="auto"/>
      </w:pPr>
      <w:r>
        <w:separator/>
      </w:r>
    </w:p>
  </w:footnote>
  <w:footnote w:type="continuationSeparator" w:id="0">
    <w:p w:rsidR="00ED1D65" w:rsidRDefault="00ED1D65" w:rsidP="00030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1F"/>
    <w:multiLevelType w:val="multilevel"/>
    <w:tmpl w:val="0000001E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47"/>
    <w:multiLevelType w:val="multilevel"/>
    <w:tmpl w:val="0000004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4D"/>
    <w:multiLevelType w:val="multilevel"/>
    <w:tmpl w:val="0000004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 w15:restartNumberingAfterBreak="0">
    <w:nsid w:val="00000059"/>
    <w:multiLevelType w:val="multilevel"/>
    <w:tmpl w:val="0000005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 w15:restartNumberingAfterBreak="0">
    <w:nsid w:val="00000061"/>
    <w:multiLevelType w:val="multilevel"/>
    <w:tmpl w:val="0000006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 w15:restartNumberingAfterBreak="0">
    <w:nsid w:val="0000006B"/>
    <w:multiLevelType w:val="multilevel"/>
    <w:tmpl w:val="0000006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7" w15:restartNumberingAfterBreak="0">
    <w:nsid w:val="0000007F"/>
    <w:multiLevelType w:val="multilevel"/>
    <w:tmpl w:val="0000007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" w15:restartNumberingAfterBreak="0">
    <w:nsid w:val="00000087"/>
    <w:multiLevelType w:val="multilevel"/>
    <w:tmpl w:val="0000008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 w15:restartNumberingAfterBreak="0">
    <w:nsid w:val="0000008B"/>
    <w:multiLevelType w:val="multilevel"/>
    <w:tmpl w:val="0000008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0" w15:restartNumberingAfterBreak="0">
    <w:nsid w:val="0000008D"/>
    <w:multiLevelType w:val="multilevel"/>
    <w:tmpl w:val="0000008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1" w15:restartNumberingAfterBreak="0">
    <w:nsid w:val="00000091"/>
    <w:multiLevelType w:val="multilevel"/>
    <w:tmpl w:val="0000009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2" w15:restartNumberingAfterBreak="0">
    <w:nsid w:val="091D441E"/>
    <w:multiLevelType w:val="multilevel"/>
    <w:tmpl w:val="2F4E3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6A4816"/>
    <w:multiLevelType w:val="hybridMultilevel"/>
    <w:tmpl w:val="ED42B872"/>
    <w:lvl w:ilvl="0" w:tplc="2236CAD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A3763"/>
    <w:multiLevelType w:val="multilevel"/>
    <w:tmpl w:val="00C84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5D2F54"/>
    <w:multiLevelType w:val="multilevel"/>
    <w:tmpl w:val="1570E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950084"/>
    <w:multiLevelType w:val="hybridMultilevel"/>
    <w:tmpl w:val="BBF2DCEE"/>
    <w:lvl w:ilvl="0" w:tplc="35D0BCF0">
      <w:start w:val="1"/>
      <w:numFmt w:val="decimal"/>
      <w:lvlText w:val="%1."/>
      <w:lvlJc w:val="left"/>
      <w:pPr>
        <w:ind w:left="1800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1481B3D"/>
    <w:multiLevelType w:val="hybridMultilevel"/>
    <w:tmpl w:val="AF2A4C58"/>
    <w:lvl w:ilvl="0" w:tplc="F39C401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E3DB8"/>
    <w:multiLevelType w:val="multilevel"/>
    <w:tmpl w:val="10E22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3E2814"/>
    <w:multiLevelType w:val="multilevel"/>
    <w:tmpl w:val="9C726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E910E6"/>
    <w:multiLevelType w:val="hybridMultilevel"/>
    <w:tmpl w:val="E52C7B98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1" w15:restartNumberingAfterBreak="0">
    <w:nsid w:val="6983250B"/>
    <w:multiLevelType w:val="multilevel"/>
    <w:tmpl w:val="BF386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FF6EC1"/>
    <w:multiLevelType w:val="hybridMultilevel"/>
    <w:tmpl w:val="D0DC2B5C"/>
    <w:lvl w:ilvl="0" w:tplc="88221F94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F027F16"/>
    <w:multiLevelType w:val="hybridMultilevel"/>
    <w:tmpl w:val="62DCFB36"/>
    <w:lvl w:ilvl="0" w:tplc="EF760A60">
      <w:start w:val="3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6C143A"/>
    <w:multiLevelType w:val="multilevel"/>
    <w:tmpl w:val="2F4E3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D45132C"/>
    <w:multiLevelType w:val="multilevel"/>
    <w:tmpl w:val="846EE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7"/>
  </w:num>
  <w:num w:numId="3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5"/>
  </w:num>
  <w:num w:numId="6">
    <w:abstractNumId w:val="12"/>
  </w:num>
  <w:num w:numId="7">
    <w:abstractNumId w:val="24"/>
  </w:num>
  <w:num w:numId="8">
    <w:abstractNumId w:val="16"/>
  </w:num>
  <w:num w:numId="9">
    <w:abstractNumId w:val="13"/>
  </w:num>
  <w:num w:numId="10">
    <w:abstractNumId w:val="21"/>
  </w:num>
  <w:num w:numId="11">
    <w:abstractNumId w:val="14"/>
  </w:num>
  <w:num w:numId="12">
    <w:abstractNumId w:val="0"/>
  </w:num>
  <w:num w:numId="13">
    <w:abstractNumId w:val="1"/>
  </w:num>
  <w:num w:numId="14">
    <w:abstractNumId w:val="22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2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541"/>
    <w:rsid w:val="00012FAA"/>
    <w:rsid w:val="00013497"/>
    <w:rsid w:val="00030D8F"/>
    <w:rsid w:val="0003581F"/>
    <w:rsid w:val="000D2C1E"/>
    <w:rsid w:val="001363A9"/>
    <w:rsid w:val="001F4550"/>
    <w:rsid w:val="002652B9"/>
    <w:rsid w:val="00364457"/>
    <w:rsid w:val="003E3290"/>
    <w:rsid w:val="003E54C8"/>
    <w:rsid w:val="0041427E"/>
    <w:rsid w:val="004F4589"/>
    <w:rsid w:val="0050703C"/>
    <w:rsid w:val="00510B07"/>
    <w:rsid w:val="005365CA"/>
    <w:rsid w:val="00555799"/>
    <w:rsid w:val="005667E2"/>
    <w:rsid w:val="005766FA"/>
    <w:rsid w:val="00581A8B"/>
    <w:rsid w:val="005A2824"/>
    <w:rsid w:val="005C02AB"/>
    <w:rsid w:val="00617418"/>
    <w:rsid w:val="0062511B"/>
    <w:rsid w:val="0063682B"/>
    <w:rsid w:val="0064775A"/>
    <w:rsid w:val="0067627C"/>
    <w:rsid w:val="00683490"/>
    <w:rsid w:val="00711181"/>
    <w:rsid w:val="00743FAE"/>
    <w:rsid w:val="00746D79"/>
    <w:rsid w:val="00761F1D"/>
    <w:rsid w:val="00765AA6"/>
    <w:rsid w:val="007B1B22"/>
    <w:rsid w:val="007B4CCA"/>
    <w:rsid w:val="008A3B41"/>
    <w:rsid w:val="008E5DC1"/>
    <w:rsid w:val="00937D53"/>
    <w:rsid w:val="00951085"/>
    <w:rsid w:val="00984230"/>
    <w:rsid w:val="009843EB"/>
    <w:rsid w:val="009B7335"/>
    <w:rsid w:val="00A3555E"/>
    <w:rsid w:val="00A44ABF"/>
    <w:rsid w:val="00A57541"/>
    <w:rsid w:val="00AC1040"/>
    <w:rsid w:val="00B85ED8"/>
    <w:rsid w:val="00C0013D"/>
    <w:rsid w:val="00C25896"/>
    <w:rsid w:val="00C4221A"/>
    <w:rsid w:val="00C4579F"/>
    <w:rsid w:val="00C50CA2"/>
    <w:rsid w:val="00C76CFB"/>
    <w:rsid w:val="00CD1637"/>
    <w:rsid w:val="00CE0157"/>
    <w:rsid w:val="00D05451"/>
    <w:rsid w:val="00D46135"/>
    <w:rsid w:val="00D84674"/>
    <w:rsid w:val="00DE5A94"/>
    <w:rsid w:val="00E267D1"/>
    <w:rsid w:val="00E80279"/>
    <w:rsid w:val="00EA559F"/>
    <w:rsid w:val="00ED1D65"/>
    <w:rsid w:val="00FF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FA68F"/>
  <w15:chartTrackingRefBased/>
  <w15:docId w15:val="{1C6AF0E0-5129-48BA-93A6-A1C9C02AF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61F1D"/>
  </w:style>
  <w:style w:type="paragraph" w:customStyle="1" w:styleId="msonormal0">
    <w:name w:val="msonormal"/>
    <w:basedOn w:val="a"/>
    <w:rsid w:val="0076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E5D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507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link w:val="10"/>
    <w:locked/>
    <w:rsid w:val="00C4221A"/>
    <w:rPr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5"/>
    <w:rsid w:val="00C4221A"/>
    <w:pPr>
      <w:widowControl w:val="0"/>
      <w:shd w:val="clear" w:color="auto" w:fill="FFFFFF"/>
      <w:spacing w:before="420" w:after="0" w:line="259" w:lineRule="exact"/>
      <w:jc w:val="both"/>
    </w:pPr>
    <w:rPr>
      <w:sz w:val="23"/>
      <w:szCs w:val="23"/>
    </w:rPr>
  </w:style>
  <w:style w:type="paragraph" w:styleId="2">
    <w:name w:val="Body Text Indent 2"/>
    <w:basedOn w:val="a"/>
    <w:link w:val="20"/>
    <w:uiPriority w:val="99"/>
    <w:unhideWhenUsed/>
    <w:rsid w:val="00C4221A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4221A"/>
    <w:rPr>
      <w:rFonts w:ascii="Calibri" w:eastAsia="Calibri" w:hAnsi="Calibri" w:cs="Times New Roman"/>
    </w:rPr>
  </w:style>
  <w:style w:type="character" w:styleId="a6">
    <w:name w:val="Hyperlink"/>
    <w:uiPriority w:val="99"/>
    <w:unhideWhenUsed/>
    <w:rsid w:val="00C422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4221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221A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44ABF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64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64457"/>
  </w:style>
  <w:style w:type="paragraph" w:styleId="ac">
    <w:name w:val="footer"/>
    <w:basedOn w:val="a"/>
    <w:link w:val="ad"/>
    <w:uiPriority w:val="99"/>
    <w:unhideWhenUsed/>
    <w:rsid w:val="00364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64457"/>
  </w:style>
  <w:style w:type="paragraph" w:styleId="ae">
    <w:name w:val="No Spacing"/>
    <w:uiPriority w:val="1"/>
    <w:qFormat/>
    <w:rsid w:val="005A28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">
    <w:name w:val="Основной текст (2)_"/>
    <w:basedOn w:val="a0"/>
    <w:link w:val="210"/>
    <w:uiPriority w:val="99"/>
    <w:rsid w:val="005A2824"/>
    <w:rPr>
      <w:rFonts w:ascii="Times New Roman" w:hAnsi="Times New Roman" w:cs="Times New Roman"/>
      <w:shd w:val="clear" w:color="auto" w:fill="FFFFFF"/>
    </w:rPr>
  </w:style>
  <w:style w:type="character" w:customStyle="1" w:styleId="210pt">
    <w:name w:val="Основной текст (2) + 10 pt"/>
    <w:basedOn w:val="21"/>
    <w:uiPriority w:val="99"/>
    <w:rsid w:val="005A2824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A2824"/>
    <w:pPr>
      <w:widowControl w:val="0"/>
      <w:shd w:val="clear" w:color="auto" w:fill="FFFFFF"/>
      <w:spacing w:after="0" w:line="264" w:lineRule="exact"/>
      <w:ind w:hanging="840"/>
      <w:jc w:val="center"/>
    </w:pPr>
    <w:rPr>
      <w:rFonts w:ascii="Times New Roman" w:hAnsi="Times New Roman" w:cs="Times New Roman"/>
    </w:rPr>
  </w:style>
  <w:style w:type="character" w:customStyle="1" w:styleId="29">
    <w:name w:val="Основной текст (2) + 9"/>
    <w:aliases w:val="5 pt,Курсив"/>
    <w:basedOn w:val="21"/>
    <w:uiPriority w:val="99"/>
    <w:rsid w:val="005A2824"/>
    <w:rPr>
      <w:rFonts w:ascii="Times New Roman" w:hAnsi="Times New Roman" w:cs="Times New Roman"/>
      <w:i/>
      <w:iCs/>
      <w:sz w:val="19"/>
      <w:szCs w:val="19"/>
      <w:u w:val="none"/>
      <w:shd w:val="clear" w:color="auto" w:fill="FFFFFF"/>
      <w:lang w:val="en-US" w:eastAsia="en-US"/>
    </w:rPr>
  </w:style>
  <w:style w:type="character" w:customStyle="1" w:styleId="210pt1">
    <w:name w:val="Основной текст (2) + 10 pt1"/>
    <w:aliases w:val="Полужирный"/>
    <w:basedOn w:val="21"/>
    <w:uiPriority w:val="99"/>
    <w:rsid w:val="005A2824"/>
    <w:rPr>
      <w:rFonts w:ascii="Times New Roman" w:hAnsi="Times New Roman" w:cs="Times New Roman"/>
      <w:b/>
      <w:bCs/>
      <w:sz w:val="20"/>
      <w:szCs w:val="20"/>
      <w:u w:val="none"/>
      <w:shd w:val="clear" w:color="auto" w:fill="FFFFFF"/>
      <w:lang w:val="en-US" w:eastAsia="en-US"/>
    </w:rPr>
  </w:style>
  <w:style w:type="character" w:customStyle="1" w:styleId="291">
    <w:name w:val="Основной текст (2) + 91"/>
    <w:aliases w:val="5 pt1,Курсив1,Интервал 1 pt"/>
    <w:basedOn w:val="21"/>
    <w:uiPriority w:val="99"/>
    <w:rsid w:val="005A2824"/>
    <w:rPr>
      <w:rFonts w:ascii="Times New Roman" w:hAnsi="Times New Roman" w:cs="Times New Roman"/>
      <w:i/>
      <w:iCs/>
      <w:spacing w:val="20"/>
      <w:sz w:val="19"/>
      <w:szCs w:val="19"/>
      <w:u w:val="none"/>
      <w:shd w:val="clear" w:color="auto" w:fill="FFFFFF"/>
      <w:lang w:val="en-US" w:eastAsia="en-US"/>
    </w:rPr>
  </w:style>
  <w:style w:type="character" w:customStyle="1" w:styleId="311pt">
    <w:name w:val="Основной текст (3) + 11 pt"/>
    <w:aliases w:val="Не полужирный Exact"/>
    <w:basedOn w:val="a0"/>
    <w:uiPriority w:val="99"/>
    <w:rsid w:val="005A2824"/>
    <w:rPr>
      <w:rFonts w:ascii="Times New Roman" w:hAnsi="Times New Roman" w:cs="Times New Roman"/>
      <w:sz w:val="22"/>
      <w:szCs w:val="22"/>
      <w:u w:val="none"/>
    </w:rPr>
  </w:style>
  <w:style w:type="paragraph" w:customStyle="1" w:styleId="c7">
    <w:name w:val="c7"/>
    <w:basedOn w:val="a"/>
    <w:rsid w:val="003E3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3E3290"/>
  </w:style>
  <w:style w:type="character" w:customStyle="1" w:styleId="c25">
    <w:name w:val="c25"/>
    <w:basedOn w:val="a0"/>
    <w:rsid w:val="003E3290"/>
  </w:style>
  <w:style w:type="character" w:customStyle="1" w:styleId="c31">
    <w:name w:val="c31"/>
    <w:basedOn w:val="a0"/>
    <w:rsid w:val="003E3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6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ofa.ru/raib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1A071-1073-4186-98D3-0A1E4BB9C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41</Pages>
  <Words>15587</Words>
  <Characters>88848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47</cp:revision>
  <dcterms:created xsi:type="dcterms:W3CDTF">2019-08-28T05:47:00Z</dcterms:created>
  <dcterms:modified xsi:type="dcterms:W3CDTF">2019-09-09T11:34:00Z</dcterms:modified>
</cp:coreProperties>
</file>