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2B29E" w14:textId="4798CE74" w:rsidR="002E579B" w:rsidRPr="009716C4" w:rsidRDefault="009D498F" w:rsidP="009716C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716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T</w:t>
      </w:r>
      <w:r w:rsidR="009716C4" w:rsidRPr="009716C4">
        <w:rPr>
          <w:rFonts w:ascii="Times New Roman" w:hAnsi="Times New Roman" w:cs="Times New Roman"/>
          <w:b/>
          <w:bCs/>
          <w:sz w:val="28"/>
          <w:szCs w:val="28"/>
        </w:rPr>
        <w:t>ест «Числительные</w:t>
      </w:r>
      <w:proofErr w:type="gramStart"/>
      <w:r w:rsidR="009716C4" w:rsidRPr="009716C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716C4">
        <w:rPr>
          <w:rFonts w:ascii="Times New Roman" w:hAnsi="Times New Roman" w:cs="Times New Roman"/>
          <w:b/>
          <w:bCs/>
          <w:sz w:val="28"/>
          <w:szCs w:val="28"/>
        </w:rPr>
        <w:t>,  4</w:t>
      </w:r>
      <w:proofErr w:type="gramEnd"/>
      <w:r w:rsidR="009716C4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6D12B680" w14:textId="5A7CBABA" w:rsidR="005D1C07" w:rsidRPr="009716C4" w:rsidRDefault="009716C4" w:rsidP="009716C4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пропущенные буквы</w:t>
      </w:r>
    </w:p>
    <w:p w14:paraId="6882659C" w14:textId="77777777" w:rsidR="00905745" w:rsidRPr="009716C4" w:rsidRDefault="00905745" w:rsidP="00905745">
      <w:pPr>
        <w:pStyle w:val="a5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9716C4">
        <w:rPr>
          <w:color w:val="000000"/>
          <w:sz w:val="28"/>
          <w:szCs w:val="28"/>
          <w:lang w:val="en-US"/>
        </w:rPr>
        <w:t>__ N __</w:t>
      </w:r>
    </w:p>
    <w:p w14:paraId="6D80F0AE" w14:textId="77777777" w:rsidR="00905745" w:rsidRPr="009716C4" w:rsidRDefault="00905745" w:rsidP="00905745">
      <w:pPr>
        <w:pStyle w:val="a5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9716C4">
        <w:rPr>
          <w:color w:val="000000"/>
          <w:sz w:val="28"/>
          <w:szCs w:val="28"/>
          <w:lang w:val="en-US"/>
        </w:rPr>
        <w:t>T W __</w:t>
      </w:r>
    </w:p>
    <w:p w14:paraId="069E2958" w14:textId="77777777" w:rsidR="00905745" w:rsidRPr="009716C4" w:rsidRDefault="00905745" w:rsidP="00905745">
      <w:pPr>
        <w:pStyle w:val="a5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9716C4">
        <w:rPr>
          <w:color w:val="000000"/>
          <w:sz w:val="28"/>
          <w:szCs w:val="28"/>
          <w:lang w:val="en-US"/>
        </w:rPr>
        <w:t>T H R __ __</w:t>
      </w:r>
    </w:p>
    <w:p w14:paraId="7CA4B842" w14:textId="77777777" w:rsidR="00905745" w:rsidRPr="009716C4" w:rsidRDefault="00905745" w:rsidP="00905745">
      <w:pPr>
        <w:pStyle w:val="a5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9716C4">
        <w:rPr>
          <w:color w:val="000000"/>
          <w:sz w:val="28"/>
          <w:szCs w:val="28"/>
          <w:lang w:val="en-US"/>
        </w:rPr>
        <w:t>F __ __ R</w:t>
      </w:r>
    </w:p>
    <w:p w14:paraId="563DAB05" w14:textId="77777777" w:rsidR="00905745" w:rsidRPr="009716C4" w:rsidRDefault="00905745" w:rsidP="00905745">
      <w:pPr>
        <w:pStyle w:val="a5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9716C4">
        <w:rPr>
          <w:color w:val="000000"/>
          <w:sz w:val="28"/>
          <w:szCs w:val="28"/>
          <w:lang w:val="en-US"/>
        </w:rPr>
        <w:t>F __ V __</w:t>
      </w:r>
    </w:p>
    <w:p w14:paraId="16D6C027" w14:textId="77777777" w:rsidR="00905745" w:rsidRPr="009716C4" w:rsidRDefault="00905745" w:rsidP="00905745">
      <w:pPr>
        <w:pStyle w:val="a5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9716C4">
        <w:rPr>
          <w:color w:val="000000"/>
          <w:sz w:val="28"/>
          <w:szCs w:val="28"/>
          <w:lang w:val="en-US"/>
        </w:rPr>
        <w:t>S __ X</w:t>
      </w:r>
    </w:p>
    <w:p w14:paraId="479649C5" w14:textId="77777777" w:rsidR="00905745" w:rsidRPr="009716C4" w:rsidRDefault="00905745" w:rsidP="00905745">
      <w:pPr>
        <w:pStyle w:val="a5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9716C4">
        <w:rPr>
          <w:color w:val="000000"/>
          <w:sz w:val="28"/>
          <w:szCs w:val="28"/>
          <w:lang w:val="en-US"/>
        </w:rPr>
        <w:t>S __ V __ N</w:t>
      </w:r>
    </w:p>
    <w:p w14:paraId="6B98EDD8" w14:textId="2AB0D162" w:rsidR="00905745" w:rsidRPr="009716C4" w:rsidRDefault="00905745" w:rsidP="00905745">
      <w:pPr>
        <w:pStyle w:val="a5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9716C4">
        <w:rPr>
          <w:color w:val="000000"/>
          <w:sz w:val="28"/>
          <w:szCs w:val="28"/>
          <w:lang w:val="en-US"/>
        </w:rPr>
        <w:t>__ __ G H T</w:t>
      </w:r>
    </w:p>
    <w:p w14:paraId="64E96B28" w14:textId="59318232" w:rsidR="00905745" w:rsidRPr="009716C4" w:rsidRDefault="00905745" w:rsidP="00905745">
      <w:pPr>
        <w:pStyle w:val="a5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9716C4">
        <w:rPr>
          <w:color w:val="000000"/>
          <w:sz w:val="28"/>
          <w:szCs w:val="28"/>
          <w:lang w:val="en-US"/>
        </w:rPr>
        <w:t xml:space="preserve">N __ </w:t>
      </w:r>
      <w:proofErr w:type="spellStart"/>
      <w:r w:rsidRPr="009716C4">
        <w:rPr>
          <w:color w:val="000000"/>
          <w:sz w:val="28"/>
          <w:szCs w:val="28"/>
          <w:lang w:val="en-US"/>
        </w:rPr>
        <w:t>N</w:t>
      </w:r>
      <w:proofErr w:type="spellEnd"/>
      <w:r w:rsidRPr="009716C4">
        <w:rPr>
          <w:color w:val="000000"/>
          <w:sz w:val="28"/>
          <w:szCs w:val="28"/>
          <w:lang w:val="en-US"/>
        </w:rPr>
        <w:t xml:space="preserve"> __</w:t>
      </w:r>
    </w:p>
    <w:p w14:paraId="69C0C8C0" w14:textId="1B8DCF1D" w:rsidR="00905745" w:rsidRPr="009716C4" w:rsidRDefault="00905745" w:rsidP="00905745">
      <w:pPr>
        <w:pStyle w:val="a5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9716C4">
        <w:rPr>
          <w:color w:val="000000"/>
          <w:sz w:val="28"/>
          <w:szCs w:val="28"/>
          <w:lang w:val="en-US"/>
        </w:rPr>
        <w:t>T __ N</w:t>
      </w:r>
    </w:p>
    <w:p w14:paraId="6B758EA0" w14:textId="22A7749E" w:rsidR="009716C4" w:rsidRPr="009716C4" w:rsidRDefault="009716C4" w:rsidP="009716C4">
      <w:pPr>
        <w:pStyle w:val="a5"/>
        <w:numPr>
          <w:ilvl w:val="0"/>
          <w:numId w:val="14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9716C4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0" wp14:anchorId="5467520A" wp14:editId="1780CF35">
            <wp:simplePos x="0" y="0"/>
            <wp:positionH relativeFrom="margin">
              <wp:posOffset>-424180</wp:posOffset>
            </wp:positionH>
            <wp:positionV relativeFrom="paragraph">
              <wp:posOffset>464820</wp:posOffset>
            </wp:positionV>
            <wp:extent cx="5433060" cy="3054985"/>
            <wp:effectExtent l="0" t="0" r="0" b="0"/>
            <wp:wrapTight wrapText="bothSides">
              <wp:wrapPolygon edited="0">
                <wp:start x="0" y="0"/>
                <wp:lineTo x="0" y="21416"/>
                <wp:lineTo x="21509" y="21416"/>
                <wp:lineTo x="2150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6C4">
        <w:rPr>
          <w:color w:val="000000"/>
          <w:sz w:val="28"/>
          <w:szCs w:val="28"/>
        </w:rPr>
        <w:t>Запишите следующую цифру</w:t>
      </w:r>
    </w:p>
    <w:p w14:paraId="0CDB59E4" w14:textId="2DEE1BA6" w:rsidR="009716C4" w:rsidRPr="009716C4" w:rsidRDefault="009716C4" w:rsidP="00905745">
      <w:pPr>
        <w:pStyle w:val="a5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</w:p>
    <w:p w14:paraId="53AA51C8" w14:textId="0B68F952" w:rsidR="00905745" w:rsidRPr="009716C4" w:rsidRDefault="00905745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14:paraId="48103E5F" w14:textId="3A68EA11" w:rsidR="00905745" w:rsidRPr="009716C4" w:rsidRDefault="00905745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14:paraId="32359EC0" w14:textId="311487B0" w:rsidR="00905745" w:rsidRPr="009716C4" w:rsidRDefault="00905745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14:paraId="4E17F63A" w14:textId="0C9F4C3F" w:rsidR="00905745" w:rsidRPr="009716C4" w:rsidRDefault="00905745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14:paraId="084DFE0B" w14:textId="0012C932" w:rsidR="00905745" w:rsidRPr="009716C4" w:rsidRDefault="00905745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14:paraId="33179FD9" w14:textId="36E1E0BE" w:rsidR="00905745" w:rsidRPr="009716C4" w:rsidRDefault="00905745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14:paraId="2C5C15FC" w14:textId="6609820D" w:rsidR="00905745" w:rsidRPr="009716C4" w:rsidRDefault="00905745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14:paraId="63C42954" w14:textId="13DB1209" w:rsidR="00905745" w:rsidRPr="009716C4" w:rsidRDefault="00905745" w:rsidP="009716C4">
      <w:pPr>
        <w:pStyle w:val="a4"/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14:paraId="33F464B4" w14:textId="77777777" w:rsidR="009716C4" w:rsidRDefault="00905745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14:paraId="0A94C28F" w14:textId="2B429254" w:rsidR="00905745" w:rsidRPr="009716C4" w:rsidRDefault="00905745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716C4"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цифры и решите примеры</w:t>
      </w:r>
    </w:p>
    <w:p w14:paraId="07F8ABEA" w14:textId="0401C3A8" w:rsidR="00905745" w:rsidRPr="009716C4" w:rsidRDefault="00905745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E7D9D1" w14:textId="52BBC033" w:rsidR="00905745" w:rsidRPr="009716C4" w:rsidRDefault="009716C4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C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0" wp14:anchorId="3854A72D" wp14:editId="1BA9E479">
            <wp:simplePos x="0" y="0"/>
            <wp:positionH relativeFrom="page">
              <wp:posOffset>784860</wp:posOffset>
            </wp:positionH>
            <wp:positionV relativeFrom="paragraph">
              <wp:posOffset>85725</wp:posOffset>
            </wp:positionV>
            <wp:extent cx="4690110" cy="3570605"/>
            <wp:effectExtent l="0" t="0" r="0" b="0"/>
            <wp:wrapTight wrapText="bothSides">
              <wp:wrapPolygon edited="0">
                <wp:start x="0" y="0"/>
                <wp:lineTo x="0" y="21435"/>
                <wp:lineTo x="21495" y="21435"/>
                <wp:lineTo x="2149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357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745"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E9C0E66" w14:textId="2B60B0A6" w:rsidR="00905745" w:rsidRPr="009716C4" w:rsidRDefault="00905745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3E15956" w14:textId="1022C291" w:rsidR="00905745" w:rsidRPr="009716C4" w:rsidRDefault="00905745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72D22DE" w14:textId="5B1C0F7F" w:rsidR="00905745" w:rsidRPr="009716C4" w:rsidRDefault="00905745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99F6455" w14:textId="780993CA" w:rsidR="00905745" w:rsidRPr="009716C4" w:rsidRDefault="00905745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2D8E7DF" w14:textId="29EA51B1" w:rsidR="00905745" w:rsidRPr="009716C4" w:rsidRDefault="00905745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6442B6E" w14:textId="2710576F" w:rsidR="00905745" w:rsidRPr="009716C4" w:rsidRDefault="00905745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1D98F68" w14:textId="325F422D" w:rsidR="009716C4" w:rsidRPr="009716C4" w:rsidRDefault="009716C4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7A976F" w14:textId="7910440E" w:rsidR="009716C4" w:rsidRPr="009716C4" w:rsidRDefault="009716C4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0FB8E9" w14:textId="763584CE" w:rsidR="009716C4" w:rsidRPr="009716C4" w:rsidRDefault="009716C4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89743" w14:textId="77777777" w:rsidR="009716C4" w:rsidRDefault="009716C4" w:rsidP="009716C4">
      <w:pPr>
        <w:pStyle w:val="a4"/>
        <w:shd w:val="clear" w:color="auto" w:fill="FFFFFF"/>
        <w:spacing w:after="0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8C04A3" w14:textId="77777777" w:rsidR="009716C4" w:rsidRDefault="009716C4" w:rsidP="009716C4">
      <w:pPr>
        <w:pStyle w:val="a4"/>
        <w:shd w:val="clear" w:color="auto" w:fill="FFFFFF"/>
        <w:spacing w:after="0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34BB95" w14:textId="38F70BC6" w:rsidR="009716C4" w:rsidRPr="009716C4" w:rsidRDefault="009716C4" w:rsidP="009716C4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C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0" wp14:anchorId="1386CAD4" wp14:editId="56B6813D">
            <wp:simplePos x="0" y="0"/>
            <wp:positionH relativeFrom="column">
              <wp:posOffset>-123190</wp:posOffset>
            </wp:positionH>
            <wp:positionV relativeFrom="paragraph">
              <wp:posOffset>687705</wp:posOffset>
            </wp:positionV>
            <wp:extent cx="4477385" cy="3937000"/>
            <wp:effectExtent l="0" t="0" r="0" b="6350"/>
            <wp:wrapTight wrapText="bothSides">
              <wp:wrapPolygon edited="0">
                <wp:start x="0" y="0"/>
                <wp:lineTo x="0" y="21530"/>
                <wp:lineTo x="21505" y="21530"/>
                <wp:lineTo x="2150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Подставьте пропущенные буквы и соедините слова с цифрами</w:t>
      </w:r>
    </w:p>
    <w:p w14:paraId="6042F77F" w14:textId="1FA4F8B7" w:rsidR="00905745" w:rsidRPr="009716C4" w:rsidRDefault="00905745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41DA97E" w14:textId="48551C80" w:rsidR="00905745" w:rsidRPr="009716C4" w:rsidRDefault="00905745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0FBFEE6" w14:textId="46C4054B" w:rsidR="00905745" w:rsidRPr="009716C4" w:rsidRDefault="00905745" w:rsidP="0090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220EC54" w14:textId="5FAB7030" w:rsidR="002E579B" w:rsidRPr="009716C4" w:rsidRDefault="009716C4" w:rsidP="009716C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716C4"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0" wp14:anchorId="235596B4" wp14:editId="4D75C54A">
            <wp:simplePos x="0" y="0"/>
            <wp:positionH relativeFrom="column">
              <wp:posOffset>-891391</wp:posOffset>
            </wp:positionH>
            <wp:positionV relativeFrom="paragraph">
              <wp:posOffset>242495</wp:posOffset>
            </wp:positionV>
            <wp:extent cx="4705350" cy="51435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Решите кроссворд</w:t>
      </w:r>
    </w:p>
    <w:p w14:paraId="19C25D13" w14:textId="60E2E9C9" w:rsidR="002E579B" w:rsidRPr="009716C4" w:rsidRDefault="002E579B" w:rsidP="009D498F">
      <w:pPr>
        <w:rPr>
          <w:rFonts w:ascii="Times New Roman" w:hAnsi="Times New Roman" w:cs="Times New Roman"/>
          <w:sz w:val="28"/>
          <w:szCs w:val="28"/>
        </w:rPr>
      </w:pPr>
    </w:p>
    <w:p w14:paraId="7C2FAF9D" w14:textId="706C50D2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06657FA7" w14:textId="7EDEEAC7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48E1CE93" w14:textId="19BEC807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470C7A3A" w14:textId="44B9DA10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28EF6D3C" w14:textId="043E4CF9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651BAC72" w14:textId="71B36FE5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0BD8A645" w14:textId="116F6522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79878870" w14:textId="5F8A2EA4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532C3074" w14:textId="614BBB0A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315353DD" w14:textId="64C507F8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75CFA841" w14:textId="3A76CCC9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7A9B0891" w14:textId="28A4A2CE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4F0683B0" w14:textId="47F6E262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6557B592" w14:textId="70DD986C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002D6724" w14:textId="68DA85F3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2251AC1F" w14:textId="3244F841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66CC8B67" w14:textId="500CCCE7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161D95A2" w14:textId="080227EB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55C22176" w14:textId="138A8376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43E2064E" w14:textId="5118C044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3D94DA0E" w14:textId="127E0D67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08D4D262" w14:textId="6797A249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3F39BC90" w14:textId="2503A553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17EA1FCC" w14:textId="0BD282E5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p w14:paraId="25F43DFF" w14:textId="77777777" w:rsidR="005D1C07" w:rsidRPr="009716C4" w:rsidRDefault="005D1C07" w:rsidP="009D498F">
      <w:pPr>
        <w:rPr>
          <w:rFonts w:ascii="Times New Roman" w:hAnsi="Times New Roman" w:cs="Times New Roman"/>
          <w:sz w:val="28"/>
          <w:szCs w:val="28"/>
        </w:rPr>
      </w:pPr>
    </w:p>
    <w:sectPr w:rsidR="005D1C07" w:rsidRPr="0097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2C7"/>
    <w:multiLevelType w:val="hybridMultilevel"/>
    <w:tmpl w:val="0B088B7E"/>
    <w:lvl w:ilvl="0" w:tplc="8D2EA7E8">
      <w:start w:val="1"/>
      <w:numFmt w:val="decimal"/>
      <w:lvlText w:val="%1."/>
      <w:lvlJc w:val="left"/>
      <w:pPr>
        <w:ind w:left="735" w:hanging="375"/>
      </w:pPr>
      <w:rPr>
        <w:rFonts w:ascii="Comic Sans MS" w:hAnsi="Comic Sans MS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1AB1"/>
    <w:multiLevelType w:val="multilevel"/>
    <w:tmpl w:val="B914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5E0"/>
    <w:multiLevelType w:val="multilevel"/>
    <w:tmpl w:val="F0E0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C1A2D"/>
    <w:multiLevelType w:val="multilevel"/>
    <w:tmpl w:val="09B60C0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65DDD"/>
    <w:multiLevelType w:val="multilevel"/>
    <w:tmpl w:val="767C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D5D08"/>
    <w:multiLevelType w:val="multilevel"/>
    <w:tmpl w:val="99A8269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345D5"/>
    <w:multiLevelType w:val="multilevel"/>
    <w:tmpl w:val="89D4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F467E"/>
    <w:multiLevelType w:val="hybridMultilevel"/>
    <w:tmpl w:val="CFF226E0"/>
    <w:lvl w:ilvl="0" w:tplc="CFA0EC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026EB"/>
    <w:multiLevelType w:val="hybridMultilevel"/>
    <w:tmpl w:val="B1604D76"/>
    <w:lvl w:ilvl="0" w:tplc="D56ADA1A">
      <w:start w:val="4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 w15:restartNumberingAfterBreak="0">
    <w:nsid w:val="3C084ECE"/>
    <w:multiLevelType w:val="multilevel"/>
    <w:tmpl w:val="00D434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B329E"/>
    <w:multiLevelType w:val="hybridMultilevel"/>
    <w:tmpl w:val="92C89154"/>
    <w:lvl w:ilvl="0" w:tplc="0952D7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72587"/>
    <w:multiLevelType w:val="multilevel"/>
    <w:tmpl w:val="767C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6020E"/>
    <w:multiLevelType w:val="hybridMultilevel"/>
    <w:tmpl w:val="329CE15C"/>
    <w:lvl w:ilvl="0" w:tplc="4A8C62DA">
      <w:start w:val="1"/>
      <w:numFmt w:val="decimal"/>
      <w:lvlText w:val="%1."/>
      <w:lvlJc w:val="left"/>
      <w:pPr>
        <w:ind w:left="1110" w:hanging="375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72655A95"/>
    <w:multiLevelType w:val="multilevel"/>
    <w:tmpl w:val="8F36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EC14FD"/>
    <w:multiLevelType w:val="multilevel"/>
    <w:tmpl w:val="E9B8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2440AE"/>
    <w:multiLevelType w:val="hybridMultilevel"/>
    <w:tmpl w:val="96582AB8"/>
    <w:lvl w:ilvl="0" w:tplc="D7F0D1D6">
      <w:start w:val="4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3"/>
  </w:num>
  <w:num w:numId="5">
    <w:abstractNumId w:val="14"/>
  </w:num>
  <w:num w:numId="6">
    <w:abstractNumId w:val="5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  <w:num w:numId="13">
    <w:abstractNumId w:val="0"/>
  </w:num>
  <w:num w:numId="14">
    <w:abstractNumId w:val="1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8F"/>
    <w:rsid w:val="002E579B"/>
    <w:rsid w:val="005D1C07"/>
    <w:rsid w:val="006D1F43"/>
    <w:rsid w:val="00905745"/>
    <w:rsid w:val="009716C4"/>
    <w:rsid w:val="009718CF"/>
    <w:rsid w:val="009D498F"/>
    <w:rsid w:val="00B52B45"/>
    <w:rsid w:val="00D51395"/>
    <w:rsid w:val="00E9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04C5"/>
  <w15:chartTrackingRefBased/>
  <w15:docId w15:val="{4FF1534F-EE3D-4B7F-8E75-76A089C7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9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498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D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18C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8CF"/>
    <w:rPr>
      <w:rFonts w:ascii="Arial" w:hAnsi="Arial" w:cs="Arial"/>
      <w:sz w:val="18"/>
      <w:szCs w:val="18"/>
    </w:rPr>
  </w:style>
  <w:style w:type="paragraph" w:customStyle="1" w:styleId="c0">
    <w:name w:val="c0"/>
    <w:basedOn w:val="a"/>
    <w:rsid w:val="002E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екатерина чемезова</cp:lastModifiedBy>
  <cp:revision>2</cp:revision>
  <cp:lastPrinted>2020-09-24T14:50:00Z</cp:lastPrinted>
  <dcterms:created xsi:type="dcterms:W3CDTF">2020-11-28T10:32:00Z</dcterms:created>
  <dcterms:modified xsi:type="dcterms:W3CDTF">2020-11-28T10:32:00Z</dcterms:modified>
</cp:coreProperties>
</file>